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74" w:rsidRPr="00460649" w:rsidRDefault="00367274" w:rsidP="009945A9">
      <w:pPr>
        <w:ind w:left="851"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РОССИЙСКАЯ ФЕДЕРАЦИЯ</w:t>
      </w:r>
    </w:p>
    <w:p w:rsidR="00367274" w:rsidRPr="00460649" w:rsidRDefault="00367274" w:rsidP="009945A9">
      <w:pPr>
        <w:ind w:left="851"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ОРЛОВСКАЯ ОБЛАСТЬ</w:t>
      </w:r>
    </w:p>
    <w:p w:rsidR="00367274" w:rsidRPr="00460649" w:rsidRDefault="00367274" w:rsidP="009945A9">
      <w:pPr>
        <w:ind w:left="851"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КОЛПНЯНСКИЙ РАЙОН</w:t>
      </w:r>
    </w:p>
    <w:p w:rsidR="00367274" w:rsidRPr="00460649" w:rsidRDefault="00367274" w:rsidP="009945A9">
      <w:pPr>
        <w:ind w:left="851"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КОЛПНЯНСКИЙ РАЙОННЫЙ</w:t>
      </w:r>
    </w:p>
    <w:p w:rsidR="00367274" w:rsidRPr="00460649" w:rsidRDefault="00367274" w:rsidP="009945A9">
      <w:pPr>
        <w:ind w:left="851"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СОВЕТ НАРОДНЫХ ДЕПУТАТОВ</w:t>
      </w:r>
    </w:p>
    <w:p w:rsidR="00164E54" w:rsidRDefault="00164E54" w:rsidP="009945A9">
      <w:pPr>
        <w:ind w:left="851" w:right="-927"/>
        <w:rPr>
          <w:b/>
          <w:bCs/>
          <w:sz w:val="24"/>
          <w:szCs w:val="24"/>
        </w:rPr>
      </w:pPr>
    </w:p>
    <w:p w:rsidR="00367274" w:rsidRPr="00275FC3" w:rsidRDefault="00367274" w:rsidP="009945A9">
      <w:pPr>
        <w:ind w:left="851"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РЕШЕНИЕ</w:t>
      </w:r>
    </w:p>
    <w:p w:rsidR="0073596D" w:rsidRPr="0073596D" w:rsidRDefault="0073596D" w:rsidP="009945A9">
      <w:pPr>
        <w:ind w:left="851" w:right="-927"/>
        <w:rPr>
          <w:rFonts w:ascii="Times New Roman" w:hAnsi="Times New Roman" w:cs="Times New Roman"/>
          <w:sz w:val="28"/>
          <w:szCs w:val="28"/>
        </w:rPr>
      </w:pPr>
    </w:p>
    <w:p w:rsidR="0073596D" w:rsidRPr="0073596D" w:rsidRDefault="00962DBF" w:rsidP="009945A9">
      <w:pPr>
        <w:ind w:left="851" w:right="-927"/>
        <w:rPr>
          <w:rFonts w:ascii="Times New Roman" w:hAnsi="Times New Roman" w:cs="Times New Roman"/>
          <w:sz w:val="28"/>
          <w:szCs w:val="28"/>
        </w:rPr>
        <w:sectPr w:rsidR="0073596D" w:rsidRPr="0073596D" w:rsidSect="00164E54">
          <w:type w:val="continuous"/>
          <w:pgSz w:w="11909" w:h="16834"/>
          <w:pgMar w:top="709" w:right="1479" w:bottom="720" w:left="851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«3</w:t>
      </w:r>
      <w:r w:rsidR="00C8261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bookmarkStart w:id="0" w:name="_GoBack"/>
      <w:bookmarkEnd w:id="0"/>
      <w:r w:rsidR="00F24671">
        <w:rPr>
          <w:rFonts w:ascii="Times New Roman" w:hAnsi="Times New Roman" w:cs="Times New Roman"/>
          <w:sz w:val="28"/>
          <w:szCs w:val="28"/>
        </w:rPr>
        <w:t xml:space="preserve"> 2020</w:t>
      </w:r>
      <w:r w:rsidR="0073596D" w:rsidRPr="0073596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 w:rsidR="00FB7FC2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C82615">
        <w:rPr>
          <w:rFonts w:ascii="Times New Roman" w:hAnsi="Times New Roman" w:cs="Times New Roman"/>
          <w:sz w:val="28"/>
          <w:szCs w:val="28"/>
        </w:rPr>
        <w:t xml:space="preserve"> 190</w:t>
      </w:r>
    </w:p>
    <w:p w:rsidR="00B855B0" w:rsidRPr="0073596D" w:rsidRDefault="00B855B0" w:rsidP="009945A9">
      <w:pPr>
        <w:ind w:left="851" w:right="-927"/>
        <w:rPr>
          <w:rFonts w:ascii="Times New Roman" w:hAnsi="Times New Roman" w:cs="Times New Roman"/>
          <w:sz w:val="28"/>
          <w:szCs w:val="28"/>
        </w:rPr>
      </w:pPr>
    </w:p>
    <w:p w:rsidR="00164E54" w:rsidRPr="0073596D" w:rsidRDefault="00B855B0" w:rsidP="009945A9">
      <w:pPr>
        <w:ind w:left="851" w:right="-1134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Об отчете об исполнении бюджета Колпнянского </w:t>
      </w:r>
      <w:r w:rsidR="009A216B" w:rsidRPr="0073596D">
        <w:rPr>
          <w:rFonts w:ascii="Times New Roman" w:hAnsi="Times New Roman" w:cs="Times New Roman"/>
          <w:sz w:val="28"/>
          <w:szCs w:val="28"/>
        </w:rPr>
        <w:t>района Орловской области з</w:t>
      </w:r>
      <w:r w:rsidR="00CC049A">
        <w:rPr>
          <w:rFonts w:ascii="Times New Roman" w:hAnsi="Times New Roman" w:cs="Times New Roman"/>
          <w:sz w:val="28"/>
          <w:szCs w:val="28"/>
        </w:rPr>
        <w:t>а 1 п</w:t>
      </w:r>
      <w:r w:rsidR="00CC049A">
        <w:rPr>
          <w:rFonts w:ascii="Times New Roman" w:hAnsi="Times New Roman" w:cs="Times New Roman"/>
          <w:sz w:val="28"/>
          <w:szCs w:val="28"/>
        </w:rPr>
        <w:t>о</w:t>
      </w:r>
      <w:r w:rsidR="00CC049A">
        <w:rPr>
          <w:rFonts w:ascii="Times New Roman" w:hAnsi="Times New Roman" w:cs="Times New Roman"/>
          <w:sz w:val="28"/>
          <w:szCs w:val="28"/>
        </w:rPr>
        <w:t>луг</w:t>
      </w:r>
      <w:r w:rsidR="00CC049A">
        <w:rPr>
          <w:rFonts w:ascii="Times New Roman" w:hAnsi="Times New Roman" w:cs="Times New Roman"/>
          <w:sz w:val="28"/>
          <w:szCs w:val="28"/>
        </w:rPr>
        <w:t>о</w:t>
      </w:r>
      <w:r w:rsidR="00CC049A">
        <w:rPr>
          <w:rFonts w:ascii="Times New Roman" w:hAnsi="Times New Roman" w:cs="Times New Roman"/>
          <w:sz w:val="28"/>
          <w:szCs w:val="28"/>
        </w:rPr>
        <w:t>дие</w:t>
      </w:r>
      <w:r w:rsidR="00F24671">
        <w:rPr>
          <w:rFonts w:ascii="Times New Roman" w:hAnsi="Times New Roman" w:cs="Times New Roman"/>
          <w:sz w:val="28"/>
          <w:szCs w:val="28"/>
        </w:rPr>
        <w:t>2020</w:t>
      </w:r>
      <w:r w:rsidRPr="0073596D">
        <w:rPr>
          <w:rFonts w:ascii="Times New Roman" w:hAnsi="Times New Roman" w:cs="Times New Roman"/>
          <w:sz w:val="28"/>
          <w:szCs w:val="28"/>
        </w:rPr>
        <w:t xml:space="preserve"> год</w:t>
      </w:r>
      <w:r w:rsidR="009A216B" w:rsidRPr="0073596D">
        <w:rPr>
          <w:rFonts w:ascii="Times New Roman" w:hAnsi="Times New Roman" w:cs="Times New Roman"/>
          <w:sz w:val="28"/>
          <w:szCs w:val="28"/>
        </w:rPr>
        <w:t>а</w:t>
      </w:r>
    </w:p>
    <w:p w:rsidR="00367274" w:rsidRPr="0073596D" w:rsidRDefault="00367274" w:rsidP="009945A9">
      <w:pPr>
        <w:ind w:left="851" w:right="-927"/>
        <w:rPr>
          <w:rFonts w:ascii="Times New Roman" w:hAnsi="Times New Roman" w:cs="Times New Roman"/>
          <w:sz w:val="28"/>
          <w:szCs w:val="28"/>
        </w:rPr>
        <w:sectPr w:rsidR="00367274" w:rsidRPr="0073596D" w:rsidSect="009945A9">
          <w:type w:val="continuous"/>
          <w:pgSz w:w="11909" w:h="16834"/>
          <w:pgMar w:top="1440" w:right="2285" w:bottom="720" w:left="851" w:header="720" w:footer="720" w:gutter="0"/>
          <w:cols w:num="2" w:space="721" w:equalWidth="0">
            <w:col w:w="3969" w:space="2079"/>
            <w:col w:w="720"/>
          </w:cols>
          <w:noEndnote/>
        </w:sectPr>
      </w:pPr>
    </w:p>
    <w:p w:rsidR="00367274" w:rsidRPr="0073596D" w:rsidRDefault="00367274" w:rsidP="009945A9">
      <w:pPr>
        <w:ind w:left="851" w:right="-927"/>
        <w:rPr>
          <w:rFonts w:ascii="Times New Roman" w:hAnsi="Times New Roman" w:cs="Times New Roman"/>
          <w:sz w:val="28"/>
          <w:szCs w:val="28"/>
        </w:rPr>
        <w:sectPr w:rsidR="00367274" w:rsidRPr="0073596D" w:rsidSect="00460649">
          <w:type w:val="continuous"/>
          <w:pgSz w:w="11909" w:h="16834"/>
          <w:pgMar w:top="1440" w:right="1479" w:bottom="720" w:left="851" w:header="720" w:footer="720" w:gutter="0"/>
          <w:cols w:space="60"/>
          <w:noEndnote/>
        </w:sectPr>
      </w:pPr>
    </w:p>
    <w:p w:rsidR="00367274" w:rsidRPr="0073596D" w:rsidRDefault="00367274" w:rsidP="009945A9">
      <w:pPr>
        <w:ind w:left="709" w:right="-927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lastRenderedPageBreak/>
        <w:br w:type="column"/>
      </w:r>
      <w:r w:rsidRPr="0073596D">
        <w:rPr>
          <w:rFonts w:ascii="Times New Roman" w:hAnsi="Times New Roman" w:cs="Times New Roman"/>
          <w:sz w:val="28"/>
          <w:szCs w:val="28"/>
        </w:rPr>
        <w:lastRenderedPageBreak/>
        <w:t>Принято на</w:t>
      </w:r>
      <w:r w:rsidR="00C82615">
        <w:rPr>
          <w:rFonts w:ascii="Times New Roman" w:hAnsi="Times New Roman" w:cs="Times New Roman"/>
          <w:sz w:val="28"/>
          <w:szCs w:val="28"/>
        </w:rPr>
        <w:t xml:space="preserve"> 38 </w:t>
      </w:r>
      <w:r w:rsidRPr="0073596D">
        <w:rPr>
          <w:rFonts w:ascii="Times New Roman" w:hAnsi="Times New Roman" w:cs="Times New Roman"/>
          <w:sz w:val="28"/>
          <w:szCs w:val="28"/>
        </w:rPr>
        <w:t xml:space="preserve">заседании Колпнянского </w:t>
      </w:r>
      <w:r w:rsidR="009945A9">
        <w:rPr>
          <w:rFonts w:ascii="Times New Roman" w:hAnsi="Times New Roman" w:cs="Times New Roman"/>
          <w:sz w:val="28"/>
          <w:szCs w:val="28"/>
        </w:rPr>
        <w:t>районного Совета народных депута</w:t>
      </w:r>
      <w:r w:rsidRPr="0073596D">
        <w:rPr>
          <w:rFonts w:ascii="Times New Roman" w:hAnsi="Times New Roman" w:cs="Times New Roman"/>
          <w:sz w:val="28"/>
          <w:szCs w:val="28"/>
        </w:rPr>
        <w:t>тов</w:t>
      </w:r>
    </w:p>
    <w:p w:rsidR="00367274" w:rsidRPr="004A4034" w:rsidRDefault="00367274" w:rsidP="009945A9">
      <w:pPr>
        <w:ind w:left="851" w:right="-927"/>
        <w:rPr>
          <w:rFonts w:ascii="Times New Roman" w:hAnsi="Times New Roman" w:cs="Times New Roman"/>
          <w:i/>
          <w:sz w:val="28"/>
          <w:szCs w:val="28"/>
        </w:rPr>
      </w:pPr>
    </w:p>
    <w:p w:rsidR="00460649" w:rsidRPr="0073596D" w:rsidRDefault="00460649" w:rsidP="009945A9">
      <w:pPr>
        <w:ind w:left="851" w:right="-927"/>
        <w:rPr>
          <w:rFonts w:ascii="Times New Roman" w:hAnsi="Times New Roman" w:cs="Times New Roman"/>
          <w:sz w:val="28"/>
          <w:szCs w:val="28"/>
        </w:rPr>
        <w:sectPr w:rsidR="00460649" w:rsidRPr="0073596D" w:rsidSect="009945A9">
          <w:type w:val="continuous"/>
          <w:pgSz w:w="11909" w:h="16834"/>
          <w:pgMar w:top="568" w:right="1479" w:bottom="720" w:left="851" w:header="720" w:footer="720" w:gutter="0"/>
          <w:cols w:num="2" w:space="153" w:equalWidth="0">
            <w:col w:w="3984" w:space="1896"/>
            <w:col w:w="3154"/>
          </w:cols>
          <w:noEndnote/>
        </w:sectPr>
      </w:pPr>
    </w:p>
    <w:p w:rsidR="00367274" w:rsidRPr="0073596D" w:rsidRDefault="00367274" w:rsidP="009945A9">
      <w:pPr>
        <w:ind w:left="851" w:right="-92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lastRenderedPageBreak/>
        <w:t>Руководствуясь статьей 264.6 Бюджетного кодекса РФ, с учетом закл</w:t>
      </w:r>
      <w:r w:rsidRPr="0073596D">
        <w:rPr>
          <w:rFonts w:ascii="Times New Roman" w:hAnsi="Times New Roman" w:cs="Times New Roman"/>
          <w:sz w:val="28"/>
          <w:szCs w:val="28"/>
        </w:rPr>
        <w:t>ю</w:t>
      </w:r>
      <w:r w:rsidRPr="0073596D">
        <w:rPr>
          <w:rFonts w:ascii="Times New Roman" w:hAnsi="Times New Roman" w:cs="Times New Roman"/>
          <w:sz w:val="28"/>
          <w:szCs w:val="28"/>
        </w:rPr>
        <w:t>чения Контрольно-счетной па</w:t>
      </w:r>
      <w:r w:rsidRPr="0073596D">
        <w:rPr>
          <w:rFonts w:ascii="Times New Roman" w:hAnsi="Times New Roman" w:cs="Times New Roman"/>
          <w:sz w:val="28"/>
          <w:szCs w:val="28"/>
        </w:rPr>
        <w:softHyphen/>
        <w:t>латы Колпня</w:t>
      </w:r>
      <w:r w:rsidRPr="0073596D">
        <w:rPr>
          <w:rFonts w:ascii="Times New Roman" w:hAnsi="Times New Roman" w:cs="Times New Roman"/>
          <w:sz w:val="28"/>
          <w:szCs w:val="28"/>
        </w:rPr>
        <w:t>н</w:t>
      </w:r>
      <w:r w:rsidRPr="0073596D">
        <w:rPr>
          <w:rFonts w:ascii="Times New Roman" w:hAnsi="Times New Roman" w:cs="Times New Roman"/>
          <w:sz w:val="28"/>
          <w:szCs w:val="28"/>
        </w:rPr>
        <w:t>ского района Орловской областина проект Решения Колпнянского районного Совета народных депутатов «Об о</w:t>
      </w:r>
      <w:r w:rsidRPr="0073596D">
        <w:rPr>
          <w:rFonts w:ascii="Times New Roman" w:hAnsi="Times New Roman" w:cs="Times New Roman"/>
          <w:sz w:val="28"/>
          <w:szCs w:val="28"/>
        </w:rPr>
        <w:t>т</w:t>
      </w:r>
      <w:r w:rsidRPr="0073596D">
        <w:rPr>
          <w:rFonts w:ascii="Times New Roman" w:hAnsi="Times New Roman" w:cs="Times New Roman"/>
          <w:sz w:val="28"/>
          <w:szCs w:val="28"/>
        </w:rPr>
        <w:t>чете об исполнении бюджета Колпнянского района Орлов</w:t>
      </w:r>
      <w:r w:rsidR="009945A9">
        <w:rPr>
          <w:rFonts w:ascii="Times New Roman" w:hAnsi="Times New Roman" w:cs="Times New Roman"/>
          <w:sz w:val="28"/>
          <w:szCs w:val="28"/>
        </w:rPr>
        <w:t xml:space="preserve">ской области за </w:t>
      </w:r>
      <w:r w:rsidR="00CC049A">
        <w:rPr>
          <w:rFonts w:ascii="Times New Roman" w:hAnsi="Times New Roman" w:cs="Times New Roman"/>
          <w:sz w:val="28"/>
          <w:szCs w:val="28"/>
        </w:rPr>
        <w:t>1 п</w:t>
      </w:r>
      <w:r w:rsidR="00CC049A">
        <w:rPr>
          <w:rFonts w:ascii="Times New Roman" w:hAnsi="Times New Roman" w:cs="Times New Roman"/>
          <w:sz w:val="28"/>
          <w:szCs w:val="28"/>
        </w:rPr>
        <w:t>о</w:t>
      </w:r>
      <w:r w:rsidR="00CC049A">
        <w:rPr>
          <w:rFonts w:ascii="Times New Roman" w:hAnsi="Times New Roman" w:cs="Times New Roman"/>
          <w:sz w:val="28"/>
          <w:szCs w:val="28"/>
        </w:rPr>
        <w:t>лугодие</w:t>
      </w:r>
      <w:r w:rsidR="00F24671">
        <w:rPr>
          <w:rFonts w:ascii="Times New Roman" w:hAnsi="Times New Roman" w:cs="Times New Roman"/>
          <w:sz w:val="28"/>
          <w:szCs w:val="28"/>
        </w:rPr>
        <w:t xml:space="preserve"> 2020</w:t>
      </w:r>
      <w:r w:rsidRPr="0073596D">
        <w:rPr>
          <w:rFonts w:ascii="Times New Roman" w:hAnsi="Times New Roman" w:cs="Times New Roman"/>
          <w:sz w:val="28"/>
          <w:szCs w:val="28"/>
        </w:rPr>
        <w:t xml:space="preserve"> год</w:t>
      </w:r>
      <w:r w:rsidR="009A216B" w:rsidRPr="0073596D">
        <w:rPr>
          <w:rFonts w:ascii="Times New Roman" w:hAnsi="Times New Roman" w:cs="Times New Roman"/>
          <w:sz w:val="28"/>
          <w:szCs w:val="28"/>
        </w:rPr>
        <w:t>а</w:t>
      </w:r>
      <w:r w:rsidR="009945A9">
        <w:rPr>
          <w:rFonts w:ascii="Times New Roman" w:hAnsi="Times New Roman" w:cs="Times New Roman"/>
          <w:sz w:val="28"/>
          <w:szCs w:val="28"/>
        </w:rPr>
        <w:t xml:space="preserve">», </w:t>
      </w:r>
      <w:r w:rsidRPr="0073596D">
        <w:rPr>
          <w:rFonts w:ascii="Times New Roman" w:hAnsi="Times New Roman" w:cs="Times New Roman"/>
          <w:sz w:val="28"/>
          <w:szCs w:val="28"/>
        </w:rPr>
        <w:t>руководствуясь Уставом Кол</w:t>
      </w:r>
      <w:r w:rsidRPr="0073596D">
        <w:rPr>
          <w:rFonts w:ascii="Times New Roman" w:hAnsi="Times New Roman" w:cs="Times New Roman"/>
          <w:sz w:val="28"/>
          <w:szCs w:val="28"/>
        </w:rPr>
        <w:t>п</w:t>
      </w:r>
      <w:r w:rsidRPr="0073596D">
        <w:rPr>
          <w:rFonts w:ascii="Times New Roman" w:hAnsi="Times New Roman" w:cs="Times New Roman"/>
          <w:sz w:val="28"/>
          <w:szCs w:val="28"/>
        </w:rPr>
        <w:t>нянского района Орловской области, Положением о бюджетном процессе в Колпнянском районе Орловской области, Колпнянскийрайонный Совет народных депутатов</w:t>
      </w:r>
    </w:p>
    <w:p w:rsidR="00460649" w:rsidRPr="0073596D" w:rsidRDefault="00460649" w:rsidP="009945A9">
      <w:pPr>
        <w:ind w:left="851" w:right="-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274" w:rsidRPr="0073596D" w:rsidRDefault="00367274" w:rsidP="009945A9">
      <w:pPr>
        <w:ind w:left="851" w:right="-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9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275FC3" w:rsidRDefault="005C690F" w:rsidP="009945A9">
      <w:pPr>
        <w:ind w:left="851"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Принять к сведению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Колпнянского района Орловской области за</w:t>
      </w:r>
      <w:r w:rsidR="00CC049A">
        <w:rPr>
          <w:rFonts w:ascii="Times New Roman" w:hAnsi="Times New Roman" w:cs="Times New Roman"/>
          <w:sz w:val="28"/>
          <w:szCs w:val="28"/>
        </w:rPr>
        <w:t xml:space="preserve"> 1 полугодие</w:t>
      </w:r>
      <w:r w:rsidR="00F24671">
        <w:rPr>
          <w:rFonts w:ascii="Times New Roman" w:hAnsi="Times New Roman" w:cs="Times New Roman"/>
          <w:sz w:val="28"/>
          <w:szCs w:val="28"/>
        </w:rPr>
        <w:t xml:space="preserve"> 2020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год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а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по</w:t>
      </w:r>
      <w:r w:rsidR="0058210C">
        <w:rPr>
          <w:rFonts w:ascii="Times New Roman" w:hAnsi="Times New Roman" w:cs="Times New Roman"/>
          <w:sz w:val="28"/>
          <w:szCs w:val="28"/>
        </w:rPr>
        <w:t xml:space="preserve">доходам в сумме </w:t>
      </w:r>
      <w:r w:rsidR="00CC049A">
        <w:rPr>
          <w:rFonts w:ascii="Times New Roman" w:hAnsi="Times New Roman" w:cs="Times New Roman"/>
          <w:sz w:val="28"/>
          <w:szCs w:val="28"/>
        </w:rPr>
        <w:t xml:space="preserve"> 197 974,2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9A216B" w:rsidRPr="0073596D">
        <w:rPr>
          <w:rFonts w:ascii="Times New Roman" w:hAnsi="Times New Roman" w:cs="Times New Roman"/>
          <w:sz w:val="28"/>
          <w:szCs w:val="28"/>
        </w:rPr>
        <w:t>блей, по расходам в сум</w:t>
      </w:r>
      <w:r w:rsidR="0058210C">
        <w:rPr>
          <w:rFonts w:ascii="Times New Roman" w:hAnsi="Times New Roman" w:cs="Times New Roman"/>
          <w:sz w:val="28"/>
          <w:szCs w:val="28"/>
        </w:rPr>
        <w:t xml:space="preserve">ме </w:t>
      </w:r>
      <w:r w:rsidR="00CC049A">
        <w:rPr>
          <w:rFonts w:ascii="Times New Roman" w:hAnsi="Times New Roman" w:cs="Times New Roman"/>
          <w:sz w:val="28"/>
          <w:szCs w:val="28"/>
        </w:rPr>
        <w:t>160 493,0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тыс. рублей, с превышением</w:t>
      </w:r>
      <w:r w:rsidR="00F24671">
        <w:rPr>
          <w:rFonts w:ascii="Times New Roman" w:hAnsi="Times New Roman" w:cs="Times New Roman"/>
          <w:sz w:val="28"/>
          <w:szCs w:val="28"/>
        </w:rPr>
        <w:t xml:space="preserve">  до</w:t>
      </w:r>
      <w:r w:rsidR="00A01D8E">
        <w:rPr>
          <w:rFonts w:ascii="Times New Roman" w:hAnsi="Times New Roman" w:cs="Times New Roman"/>
          <w:sz w:val="28"/>
          <w:szCs w:val="28"/>
        </w:rPr>
        <w:t xml:space="preserve">ходов над </w:t>
      </w:r>
      <w:r w:rsidR="00F24671">
        <w:rPr>
          <w:rFonts w:ascii="Times New Roman" w:hAnsi="Times New Roman" w:cs="Times New Roman"/>
          <w:sz w:val="28"/>
          <w:szCs w:val="28"/>
        </w:rPr>
        <w:t>рас</w:t>
      </w:r>
      <w:r w:rsidR="00A01D8E">
        <w:rPr>
          <w:rFonts w:ascii="Times New Roman" w:hAnsi="Times New Roman" w:cs="Times New Roman"/>
          <w:sz w:val="28"/>
          <w:szCs w:val="28"/>
        </w:rPr>
        <w:t>ходами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C049A">
        <w:rPr>
          <w:rFonts w:ascii="Times New Roman" w:hAnsi="Times New Roman" w:cs="Times New Roman"/>
          <w:sz w:val="28"/>
          <w:szCs w:val="28"/>
        </w:rPr>
        <w:t>37 481,2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тыс. рублей со следующими показателями:</w:t>
      </w:r>
    </w:p>
    <w:p w:rsidR="00367274" w:rsidRDefault="00926AF2" w:rsidP="009945A9">
      <w:pPr>
        <w:ind w:left="851"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</w:t>
      </w:r>
      <w:r w:rsidR="009945A9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</w:t>
      </w:r>
      <w:r w:rsidR="00275FC3"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="009945A9">
        <w:rPr>
          <w:rFonts w:ascii="Times New Roman" w:hAnsi="Times New Roman" w:cs="Times New Roman"/>
          <w:sz w:val="28"/>
          <w:szCs w:val="28"/>
        </w:rPr>
        <w:t>бюджета – 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жения 1</w:t>
      </w:r>
      <w:r w:rsidR="009945A9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75FC3">
        <w:rPr>
          <w:rFonts w:ascii="Times New Roman" w:hAnsi="Times New Roman" w:cs="Times New Roman"/>
          <w:sz w:val="28"/>
          <w:szCs w:val="28"/>
        </w:rPr>
        <w:t>Решению.</w:t>
      </w:r>
    </w:p>
    <w:p w:rsidR="00926AF2" w:rsidRDefault="00926AF2" w:rsidP="009945A9">
      <w:pPr>
        <w:ind w:left="851"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</w:t>
      </w:r>
      <w:r w:rsidRPr="0073596D">
        <w:rPr>
          <w:rFonts w:ascii="Times New Roman" w:hAnsi="Times New Roman" w:cs="Times New Roman"/>
          <w:sz w:val="28"/>
          <w:szCs w:val="28"/>
        </w:rPr>
        <w:t>По доходам - согласно приложения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3596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26AF2" w:rsidRPr="0073596D" w:rsidRDefault="00926AF2" w:rsidP="009945A9">
      <w:pPr>
        <w:ind w:left="851"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</w:t>
      </w:r>
      <w:r w:rsidRPr="0073596D">
        <w:rPr>
          <w:rFonts w:ascii="Times New Roman" w:hAnsi="Times New Roman" w:cs="Times New Roman"/>
          <w:sz w:val="28"/>
          <w:szCs w:val="28"/>
        </w:rPr>
        <w:t xml:space="preserve">По расходам - согласно приложениям </w:t>
      </w:r>
      <w:r w:rsidR="00D77919">
        <w:rPr>
          <w:rFonts w:ascii="Times New Roman" w:hAnsi="Times New Roman" w:cs="Times New Roman"/>
          <w:sz w:val="28"/>
          <w:szCs w:val="28"/>
        </w:rPr>
        <w:t>3 – 7</w:t>
      </w:r>
      <w:r w:rsidRPr="0073596D">
        <w:rPr>
          <w:rFonts w:ascii="Times New Roman" w:hAnsi="Times New Roman" w:cs="Times New Roman"/>
          <w:sz w:val="28"/>
          <w:szCs w:val="28"/>
        </w:rPr>
        <w:t>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274" w:rsidRPr="004A4034" w:rsidRDefault="00367274" w:rsidP="009945A9">
      <w:pPr>
        <w:ind w:left="851" w:right="-927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>2</w:t>
      </w:r>
      <w:r w:rsidR="009A216B" w:rsidRPr="0073596D">
        <w:rPr>
          <w:rFonts w:ascii="Times New Roman" w:hAnsi="Times New Roman" w:cs="Times New Roman"/>
          <w:sz w:val="28"/>
          <w:szCs w:val="28"/>
        </w:rPr>
        <w:t>.</w:t>
      </w:r>
      <w:r w:rsidR="009945A9">
        <w:rPr>
          <w:rFonts w:ascii="Times New Roman" w:hAnsi="Times New Roman" w:cs="Times New Roman"/>
          <w:sz w:val="28"/>
          <w:szCs w:val="28"/>
        </w:rPr>
        <w:t xml:space="preserve"> Установить, что за </w:t>
      </w:r>
      <w:r w:rsidR="00CC049A">
        <w:rPr>
          <w:rFonts w:ascii="Times New Roman" w:hAnsi="Times New Roman" w:cs="Times New Roman"/>
          <w:sz w:val="28"/>
          <w:szCs w:val="28"/>
        </w:rPr>
        <w:t>1 полугодие</w:t>
      </w:r>
      <w:r w:rsidR="00F24671">
        <w:rPr>
          <w:rFonts w:ascii="Times New Roman" w:hAnsi="Times New Roman" w:cs="Times New Roman"/>
          <w:sz w:val="28"/>
          <w:szCs w:val="28"/>
        </w:rPr>
        <w:t>2020</w:t>
      </w:r>
      <w:r w:rsidR="009A216B" w:rsidRPr="0073596D">
        <w:rPr>
          <w:rFonts w:ascii="Times New Roman" w:hAnsi="Times New Roman" w:cs="Times New Roman"/>
          <w:sz w:val="28"/>
          <w:szCs w:val="28"/>
        </w:rPr>
        <w:t>года  расходы осуществлены в соответс</w:t>
      </w:r>
      <w:r w:rsidR="009A216B" w:rsidRPr="0073596D">
        <w:rPr>
          <w:rFonts w:ascii="Times New Roman" w:hAnsi="Times New Roman" w:cs="Times New Roman"/>
          <w:sz w:val="28"/>
          <w:szCs w:val="28"/>
        </w:rPr>
        <w:t>т</w:t>
      </w:r>
      <w:r w:rsidR="009A216B" w:rsidRPr="0073596D">
        <w:rPr>
          <w:rFonts w:ascii="Times New Roman" w:hAnsi="Times New Roman" w:cs="Times New Roman"/>
          <w:sz w:val="28"/>
          <w:szCs w:val="28"/>
        </w:rPr>
        <w:t>вии с утвержденным</w:t>
      </w:r>
      <w:r w:rsidR="004A4034">
        <w:rPr>
          <w:rFonts w:ascii="Times New Roman" w:hAnsi="Times New Roman" w:cs="Times New Roman"/>
          <w:sz w:val="28"/>
          <w:szCs w:val="28"/>
        </w:rPr>
        <w:t xml:space="preserve">и </w:t>
      </w:r>
      <w:r w:rsidR="008A4BBF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4A4034" w:rsidRPr="004A4034">
        <w:rPr>
          <w:rFonts w:ascii="Times New Roman" w:hAnsi="Times New Roman" w:cs="Times New Roman"/>
          <w:sz w:val="28"/>
          <w:szCs w:val="28"/>
        </w:rPr>
        <w:t>Колпнянского районного Совета народных д</w:t>
      </w:r>
      <w:r w:rsidR="004A4034" w:rsidRPr="004A4034">
        <w:rPr>
          <w:rFonts w:ascii="Times New Roman" w:hAnsi="Times New Roman" w:cs="Times New Roman"/>
          <w:sz w:val="28"/>
          <w:szCs w:val="28"/>
        </w:rPr>
        <w:t>е</w:t>
      </w:r>
      <w:r w:rsidR="004A4034" w:rsidRPr="004A4034">
        <w:rPr>
          <w:rFonts w:ascii="Times New Roman" w:hAnsi="Times New Roman" w:cs="Times New Roman"/>
          <w:sz w:val="28"/>
          <w:szCs w:val="28"/>
        </w:rPr>
        <w:t>пута</w:t>
      </w:r>
      <w:r w:rsidR="00926AF2">
        <w:rPr>
          <w:rFonts w:ascii="Times New Roman" w:hAnsi="Times New Roman" w:cs="Times New Roman"/>
          <w:sz w:val="28"/>
          <w:szCs w:val="28"/>
        </w:rPr>
        <w:t>тов</w:t>
      </w:r>
      <w:r w:rsidR="004468A5">
        <w:rPr>
          <w:rFonts w:ascii="Times New Roman" w:hAnsi="Times New Roman" w:cs="Times New Roman"/>
          <w:sz w:val="28"/>
          <w:szCs w:val="28"/>
        </w:rPr>
        <w:t xml:space="preserve"> №163</w:t>
      </w:r>
      <w:r w:rsidR="00926AF2">
        <w:rPr>
          <w:rFonts w:ascii="Times New Roman" w:hAnsi="Times New Roman" w:cs="Times New Roman"/>
          <w:sz w:val="28"/>
          <w:szCs w:val="28"/>
        </w:rPr>
        <w:t xml:space="preserve"> от </w:t>
      </w:r>
      <w:r w:rsidR="004468A5">
        <w:rPr>
          <w:rFonts w:ascii="Times New Roman" w:hAnsi="Times New Roman" w:cs="Times New Roman"/>
          <w:sz w:val="28"/>
          <w:szCs w:val="28"/>
        </w:rPr>
        <w:t>20</w:t>
      </w:r>
      <w:r w:rsidR="00926AF2">
        <w:rPr>
          <w:rFonts w:ascii="Times New Roman" w:hAnsi="Times New Roman" w:cs="Times New Roman"/>
          <w:sz w:val="28"/>
          <w:szCs w:val="28"/>
        </w:rPr>
        <w:t>.12.201</w:t>
      </w:r>
      <w:r w:rsidR="004468A5">
        <w:rPr>
          <w:rFonts w:ascii="Times New Roman" w:hAnsi="Times New Roman" w:cs="Times New Roman"/>
          <w:sz w:val="28"/>
          <w:szCs w:val="28"/>
        </w:rPr>
        <w:t>9</w:t>
      </w:r>
      <w:r w:rsidR="004A4034" w:rsidRPr="004A4034">
        <w:rPr>
          <w:rFonts w:ascii="Times New Roman" w:hAnsi="Times New Roman" w:cs="Times New Roman"/>
          <w:sz w:val="28"/>
          <w:szCs w:val="28"/>
        </w:rPr>
        <w:t xml:space="preserve"> года «О бюджете Колпнянского р</w:t>
      </w:r>
      <w:r w:rsidR="004468A5">
        <w:rPr>
          <w:rFonts w:ascii="Times New Roman" w:hAnsi="Times New Roman" w:cs="Times New Roman"/>
          <w:sz w:val="28"/>
          <w:szCs w:val="28"/>
        </w:rPr>
        <w:t>айона Орловской о</w:t>
      </w:r>
      <w:r w:rsidR="004468A5">
        <w:rPr>
          <w:rFonts w:ascii="Times New Roman" w:hAnsi="Times New Roman" w:cs="Times New Roman"/>
          <w:sz w:val="28"/>
          <w:szCs w:val="28"/>
        </w:rPr>
        <w:t>б</w:t>
      </w:r>
      <w:r w:rsidR="004468A5">
        <w:rPr>
          <w:rFonts w:ascii="Times New Roman" w:hAnsi="Times New Roman" w:cs="Times New Roman"/>
          <w:sz w:val="28"/>
          <w:szCs w:val="28"/>
        </w:rPr>
        <w:t xml:space="preserve">ласти на 2020 </w:t>
      </w:r>
      <w:r w:rsidR="00926AF2">
        <w:rPr>
          <w:rFonts w:ascii="Times New Roman" w:hAnsi="Times New Roman" w:cs="Times New Roman"/>
          <w:sz w:val="28"/>
          <w:szCs w:val="28"/>
        </w:rPr>
        <w:t xml:space="preserve"> год</w:t>
      </w:r>
      <w:r w:rsidR="0058210C">
        <w:rPr>
          <w:rFonts w:ascii="Times New Roman" w:hAnsi="Times New Roman" w:cs="Times New Roman"/>
          <w:sz w:val="28"/>
          <w:szCs w:val="28"/>
        </w:rPr>
        <w:t xml:space="preserve"> и на  плановый период 20</w:t>
      </w:r>
      <w:r w:rsidR="004468A5">
        <w:rPr>
          <w:rFonts w:ascii="Times New Roman" w:hAnsi="Times New Roman" w:cs="Times New Roman"/>
          <w:sz w:val="28"/>
          <w:szCs w:val="28"/>
        </w:rPr>
        <w:t>21</w:t>
      </w:r>
      <w:r w:rsidR="0058210C">
        <w:rPr>
          <w:rFonts w:ascii="Times New Roman" w:hAnsi="Times New Roman" w:cs="Times New Roman"/>
          <w:sz w:val="28"/>
          <w:szCs w:val="28"/>
        </w:rPr>
        <w:t xml:space="preserve"> и 202</w:t>
      </w:r>
      <w:r w:rsidR="004468A5">
        <w:rPr>
          <w:rFonts w:ascii="Times New Roman" w:hAnsi="Times New Roman" w:cs="Times New Roman"/>
          <w:sz w:val="28"/>
          <w:szCs w:val="28"/>
        </w:rPr>
        <w:t>2</w:t>
      </w:r>
      <w:r w:rsidR="0062356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A4034" w:rsidRPr="004A4034">
        <w:rPr>
          <w:rFonts w:ascii="Times New Roman" w:hAnsi="Times New Roman" w:cs="Times New Roman"/>
          <w:sz w:val="28"/>
          <w:szCs w:val="28"/>
        </w:rPr>
        <w:t xml:space="preserve">»  </w:t>
      </w:r>
      <w:r w:rsidR="009A216B" w:rsidRPr="004A4034">
        <w:rPr>
          <w:rFonts w:ascii="Times New Roman" w:hAnsi="Times New Roman" w:cs="Times New Roman"/>
          <w:sz w:val="28"/>
          <w:szCs w:val="28"/>
        </w:rPr>
        <w:t xml:space="preserve"> назначениями и но</w:t>
      </w:r>
      <w:r w:rsidR="0073596D" w:rsidRPr="004A4034">
        <w:rPr>
          <w:rFonts w:ascii="Times New Roman" w:hAnsi="Times New Roman" w:cs="Times New Roman"/>
          <w:sz w:val="28"/>
          <w:szCs w:val="28"/>
        </w:rPr>
        <w:t>сили строго целевой характер.</w:t>
      </w:r>
    </w:p>
    <w:p w:rsidR="00472092" w:rsidRPr="0073596D" w:rsidRDefault="00367274" w:rsidP="009945A9">
      <w:pPr>
        <w:ind w:left="851" w:right="-911"/>
        <w:jc w:val="both"/>
        <w:rPr>
          <w:rFonts w:ascii="Times New Roman" w:hAnsi="Times New Roman" w:cs="Times New Roman"/>
          <w:sz w:val="28"/>
          <w:szCs w:val="28"/>
        </w:rPr>
      </w:pPr>
      <w:r w:rsidRPr="004A4034">
        <w:rPr>
          <w:rFonts w:ascii="Times New Roman" w:hAnsi="Times New Roman" w:cs="Times New Roman"/>
          <w:sz w:val="28"/>
          <w:szCs w:val="28"/>
        </w:rPr>
        <w:t xml:space="preserve"> 3. </w:t>
      </w:r>
      <w:r w:rsidR="00D77919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472092" w:rsidRPr="004A4034">
        <w:rPr>
          <w:rFonts w:ascii="Times New Roman" w:hAnsi="Times New Roman" w:cs="Times New Roman"/>
          <w:sz w:val="28"/>
          <w:szCs w:val="28"/>
        </w:rPr>
        <w:t xml:space="preserve"> настоящее решение в газете «За изобилие</w:t>
      </w:r>
      <w:r w:rsidR="00472092" w:rsidRPr="0073596D">
        <w:rPr>
          <w:rFonts w:ascii="Times New Roman" w:hAnsi="Times New Roman" w:cs="Times New Roman"/>
          <w:sz w:val="28"/>
          <w:szCs w:val="28"/>
        </w:rPr>
        <w:t>» и разместить  на</w:t>
      </w:r>
      <w:r w:rsidR="00D77919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Колпнянского района Орловской области по адресу: </w:t>
      </w:r>
      <w:hyperlink r:id="rId6" w:history="1">
        <w:r w:rsidR="00D77919" w:rsidRPr="00A145CD">
          <w:rPr>
            <w:rStyle w:val="a5"/>
            <w:rFonts w:ascii="Times New Roman" w:hAnsi="Times New Roman" w:cs="Times New Roman"/>
            <w:sz w:val="28"/>
            <w:szCs w:val="28"/>
          </w:rPr>
          <w:t>www.kolpna-adm.ru</w:t>
        </w:r>
      </w:hyperlink>
      <w:r w:rsidR="00D77919"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телекоммуникационной сети «И</w:t>
      </w:r>
      <w:r w:rsidR="00D77919">
        <w:rPr>
          <w:rFonts w:ascii="Times New Roman" w:hAnsi="Times New Roman" w:cs="Times New Roman"/>
          <w:sz w:val="28"/>
          <w:szCs w:val="28"/>
        </w:rPr>
        <w:t>н</w:t>
      </w:r>
      <w:r w:rsidR="00D77919">
        <w:rPr>
          <w:rFonts w:ascii="Times New Roman" w:hAnsi="Times New Roman" w:cs="Times New Roman"/>
          <w:sz w:val="28"/>
          <w:szCs w:val="28"/>
        </w:rPr>
        <w:t>тернет»</w:t>
      </w:r>
      <w:r w:rsidR="00472092" w:rsidRPr="0073596D">
        <w:rPr>
          <w:rFonts w:ascii="Times New Roman" w:hAnsi="Times New Roman" w:cs="Times New Roman"/>
          <w:sz w:val="28"/>
          <w:szCs w:val="28"/>
        </w:rPr>
        <w:t>.</w:t>
      </w:r>
    </w:p>
    <w:p w:rsidR="00472092" w:rsidRPr="0073596D" w:rsidRDefault="00472092" w:rsidP="009945A9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      4. Настоящее решение вступает в силу со дня его принятия. </w:t>
      </w:r>
    </w:p>
    <w:p w:rsidR="009945A9" w:rsidRPr="0073596D" w:rsidRDefault="009945A9" w:rsidP="009945A9">
      <w:pPr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A8" w:rsidRDefault="00D77919" w:rsidP="009945A9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3596D" w:rsidRPr="0073596D">
        <w:rPr>
          <w:rFonts w:ascii="Times New Roman" w:hAnsi="Times New Roman" w:cs="Times New Roman"/>
          <w:sz w:val="28"/>
          <w:szCs w:val="28"/>
        </w:rPr>
        <w:t>Колпн</w:t>
      </w:r>
      <w:r w:rsidR="0073596D">
        <w:rPr>
          <w:rFonts w:ascii="Times New Roman" w:hAnsi="Times New Roman" w:cs="Times New Roman"/>
          <w:sz w:val="28"/>
          <w:szCs w:val="28"/>
        </w:rPr>
        <w:t>я</w:t>
      </w:r>
      <w:r w:rsidR="0073596D" w:rsidRPr="0073596D">
        <w:rPr>
          <w:rFonts w:ascii="Times New Roman" w:hAnsi="Times New Roman" w:cs="Times New Roman"/>
          <w:sz w:val="28"/>
          <w:szCs w:val="28"/>
        </w:rPr>
        <w:t>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B7F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В.А.Громов      </w:t>
      </w:r>
    </w:p>
    <w:p w:rsidR="004478A8" w:rsidRDefault="004478A8" w:rsidP="004478A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89" w:type="dxa"/>
        <w:tblInd w:w="94" w:type="dxa"/>
        <w:tblLook w:val="04A0"/>
      </w:tblPr>
      <w:tblGrid>
        <w:gridCol w:w="3563"/>
        <w:gridCol w:w="463"/>
        <w:gridCol w:w="392"/>
        <w:gridCol w:w="392"/>
        <w:gridCol w:w="381"/>
        <w:gridCol w:w="392"/>
        <w:gridCol w:w="392"/>
        <w:gridCol w:w="545"/>
        <w:gridCol w:w="463"/>
        <w:gridCol w:w="927"/>
        <w:gridCol w:w="867"/>
        <w:gridCol w:w="924"/>
      </w:tblGrid>
      <w:tr w:rsidR="004478A8" w:rsidRPr="004478A8" w:rsidTr="004478A8">
        <w:trPr>
          <w:trHeight w:val="1097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51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Приложение 1 к Решению Колпнянского районного Совета народных деп</w:t>
            </w:r>
            <w:r w:rsidRPr="004478A8">
              <w:rPr>
                <w:rFonts w:ascii="Arial Narrow" w:hAnsi="Arial Narrow" w:cs="Arial CYR"/>
                <w:lang w:bidi="ar-SA"/>
              </w:rPr>
              <w:t>у</w:t>
            </w:r>
            <w:r w:rsidRPr="004478A8">
              <w:rPr>
                <w:rFonts w:ascii="Arial Narrow" w:hAnsi="Arial Narrow" w:cs="Arial CYR"/>
                <w:lang w:bidi="ar-SA"/>
              </w:rPr>
              <w:t>татов № 190 от "31" июля 2020 года "Об отчете об исполнении бюджета Колпнянского района О</w:t>
            </w:r>
            <w:r w:rsidRPr="004478A8">
              <w:rPr>
                <w:rFonts w:ascii="Arial Narrow" w:hAnsi="Arial Narrow" w:cs="Arial CYR"/>
                <w:lang w:bidi="ar-SA"/>
              </w:rPr>
              <w:t>р</w:t>
            </w:r>
            <w:r w:rsidRPr="004478A8">
              <w:rPr>
                <w:rFonts w:ascii="Arial Narrow" w:hAnsi="Arial Narrow" w:cs="Arial CYR"/>
                <w:lang w:bidi="ar-SA"/>
              </w:rPr>
              <w:t>ловской области за 1 полугодие 2020 года"</w:t>
            </w:r>
          </w:p>
        </w:tc>
      </w:tr>
      <w:tr w:rsidR="004478A8" w:rsidRPr="004478A8" w:rsidTr="004478A8">
        <w:trPr>
          <w:trHeight w:val="688"/>
        </w:trPr>
        <w:tc>
          <w:tcPr>
            <w:tcW w:w="90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 xml:space="preserve">Источники финансирования дефицита бюджета </w:t>
            </w: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br/>
              <w:t>Колпнянского района Орловской области за 1 полугодие 2020 года</w:t>
            </w:r>
          </w:p>
        </w:tc>
      </w:tr>
      <w:tr w:rsidR="004478A8" w:rsidRPr="004478A8" w:rsidTr="004478A8">
        <w:trPr>
          <w:trHeight w:val="337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819"/>
        </w:trPr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Наименование показателя 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Коды классификации источников финансир</w:t>
            </w: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о</w:t>
            </w: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вания дефицита бюджета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Утвержд</w:t>
            </w: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е</w:t>
            </w: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но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Исполн</w:t>
            </w: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е</w:t>
            </w: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но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% испо</w:t>
            </w: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л</w:t>
            </w: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нения</w:t>
            </w:r>
          </w:p>
        </w:tc>
      </w:tr>
      <w:tr w:rsidR="004478A8" w:rsidRPr="004478A8" w:rsidTr="004478A8">
        <w:trPr>
          <w:trHeight w:val="249"/>
        </w:trPr>
        <w:tc>
          <w:tcPr>
            <w:tcW w:w="3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Админ</w:t>
            </w: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и</w:t>
            </w: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стратор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Группа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Подгру</w:t>
            </w: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</w:t>
            </w: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па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Статья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Вид и</w:t>
            </w: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с</w:t>
            </w: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точн</w:t>
            </w: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и</w:t>
            </w: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ков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Классифик</w:t>
            </w: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а</w:t>
            </w: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ция опер</w:t>
            </w: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а</w:t>
            </w: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ций сект</w:t>
            </w: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о</w:t>
            </w: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ра г</w:t>
            </w: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о</w:t>
            </w: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с</w:t>
            </w: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у</w:t>
            </w: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дарстве</w:t>
            </w: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н</w:t>
            </w: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н</w:t>
            </w: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о</w:t>
            </w: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го упра</w:t>
            </w: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в</w:t>
            </w: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л</w:t>
            </w: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е</w:t>
            </w: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ния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4478A8" w:rsidRPr="004478A8" w:rsidTr="004478A8">
        <w:trPr>
          <w:trHeight w:val="1977"/>
        </w:trPr>
        <w:tc>
          <w:tcPr>
            <w:tcW w:w="3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Подстатья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Элемент</w:t>
            </w: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4478A8" w:rsidRPr="004478A8" w:rsidTr="004478A8">
        <w:trPr>
          <w:trHeight w:val="541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Источники финансирования дефицита бюджета - всего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90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5134,3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-37481,2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-730,0</w:t>
            </w:r>
          </w:p>
        </w:tc>
      </w:tr>
      <w:tr w:rsidR="004478A8" w:rsidRPr="004478A8" w:rsidTr="004478A8">
        <w:trPr>
          <w:trHeight w:val="541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ИСТОЧНИКИ ВНУТРЕННЕГО ФИНАНС</w:t>
            </w:r>
            <w:r w:rsidRPr="004478A8">
              <w:rPr>
                <w:rFonts w:ascii="Arial Narrow" w:hAnsi="Arial Narrow" w:cs="Arial CYR"/>
                <w:lang w:bidi="ar-SA"/>
              </w:rPr>
              <w:t>И</w:t>
            </w:r>
            <w:r w:rsidRPr="004478A8">
              <w:rPr>
                <w:rFonts w:ascii="Arial Narrow" w:hAnsi="Arial Narrow" w:cs="Arial CYR"/>
                <w:lang w:bidi="ar-SA"/>
              </w:rPr>
              <w:t>РОВАНИЯ  ДЕФ</w:t>
            </w:r>
            <w:r w:rsidRPr="004478A8">
              <w:rPr>
                <w:rFonts w:ascii="Arial Narrow" w:hAnsi="Arial Narrow" w:cs="Arial CYR"/>
                <w:lang w:bidi="ar-SA"/>
              </w:rPr>
              <w:t>И</w:t>
            </w:r>
            <w:r w:rsidRPr="004478A8">
              <w:rPr>
                <w:rFonts w:ascii="Arial Narrow" w:hAnsi="Arial Narrow" w:cs="Arial CYR"/>
                <w:lang w:bidi="ar-SA"/>
              </w:rPr>
              <w:t>ЦИТОВ БЮДЖЕТОВ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41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>Бюджетные  кредиты  от  других  бю</w:t>
            </w: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>д</w:t>
            </w: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>жетов  бюджетной  системы Российской Федер</w:t>
            </w: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>а</w:t>
            </w: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>ции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>031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8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Получение  бюджетных  кредитов  от  др</w:t>
            </w:r>
            <w:r w:rsidRPr="004478A8">
              <w:rPr>
                <w:rFonts w:ascii="Arial Narrow" w:hAnsi="Arial Narrow" w:cs="Arial CYR"/>
                <w:lang w:bidi="ar-SA"/>
              </w:rPr>
              <w:t>у</w:t>
            </w:r>
            <w:r w:rsidRPr="004478A8">
              <w:rPr>
                <w:rFonts w:ascii="Arial Narrow" w:hAnsi="Arial Narrow" w:cs="Arial CYR"/>
                <w:lang w:bidi="ar-SA"/>
              </w:rPr>
              <w:t>гих  бюджетов  бюджетной  системы Ро</w:t>
            </w:r>
            <w:r w:rsidRPr="004478A8">
              <w:rPr>
                <w:rFonts w:ascii="Arial Narrow" w:hAnsi="Arial Narrow" w:cs="Arial CYR"/>
                <w:lang w:bidi="ar-SA"/>
              </w:rPr>
              <w:t>с</w:t>
            </w:r>
            <w:r w:rsidRPr="004478A8">
              <w:rPr>
                <w:rFonts w:ascii="Arial Narrow" w:hAnsi="Arial Narrow" w:cs="Arial CYR"/>
                <w:lang w:bidi="ar-SA"/>
              </w:rPr>
              <w:t>сийской  Федерации  в  валюте  Росси</w:t>
            </w:r>
            <w:r w:rsidRPr="004478A8">
              <w:rPr>
                <w:rFonts w:ascii="Arial Narrow" w:hAnsi="Arial Narrow" w:cs="Arial CYR"/>
                <w:lang w:bidi="ar-SA"/>
              </w:rPr>
              <w:t>й</w:t>
            </w:r>
            <w:r w:rsidRPr="004478A8">
              <w:rPr>
                <w:rFonts w:ascii="Arial Narrow" w:hAnsi="Arial Narrow" w:cs="Arial CYR"/>
                <w:lang w:bidi="ar-SA"/>
              </w:rPr>
              <w:t>ской Федерации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2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Погашение бюджетных кредитов, получе</w:t>
            </w:r>
            <w:r w:rsidRPr="004478A8">
              <w:rPr>
                <w:rFonts w:ascii="Arial Narrow" w:hAnsi="Arial Narrow" w:cs="Arial CYR"/>
                <w:lang w:bidi="ar-SA"/>
              </w:rPr>
              <w:t>н</w:t>
            </w:r>
            <w:r w:rsidRPr="004478A8">
              <w:rPr>
                <w:rFonts w:ascii="Arial Narrow" w:hAnsi="Arial Narrow" w:cs="Arial CYR"/>
                <w:lang w:bidi="ar-SA"/>
              </w:rPr>
              <w:t>ных от других бюджетов бюджетной си</w:t>
            </w:r>
            <w:r w:rsidRPr="004478A8">
              <w:rPr>
                <w:rFonts w:ascii="Arial Narrow" w:hAnsi="Arial Narrow" w:cs="Arial CYR"/>
                <w:lang w:bidi="ar-SA"/>
              </w:rPr>
              <w:t>с</w:t>
            </w:r>
            <w:r w:rsidRPr="004478A8">
              <w:rPr>
                <w:rFonts w:ascii="Arial Narrow" w:hAnsi="Arial Narrow" w:cs="Arial CYR"/>
                <w:lang w:bidi="ar-SA"/>
              </w:rPr>
              <w:t>темы Российской Федерации в валюте Российской Ф</w:t>
            </w:r>
            <w:r w:rsidRPr="004478A8">
              <w:rPr>
                <w:rFonts w:ascii="Arial Narrow" w:hAnsi="Arial Narrow" w:cs="Arial CYR"/>
                <w:lang w:bidi="ar-SA"/>
              </w:rPr>
              <w:t>е</w:t>
            </w:r>
            <w:r w:rsidRPr="004478A8">
              <w:rPr>
                <w:rFonts w:ascii="Arial Narrow" w:hAnsi="Arial Narrow" w:cs="Arial CYR"/>
                <w:lang w:bidi="ar-SA"/>
              </w:rPr>
              <w:t>дерации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18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Получение   кредитов  от  других  бюдж</w:t>
            </w:r>
            <w:r w:rsidRPr="004478A8">
              <w:rPr>
                <w:rFonts w:ascii="Arial Narrow" w:hAnsi="Arial Narrow" w:cs="Arial CYR"/>
                <w:lang w:bidi="ar-SA"/>
              </w:rPr>
              <w:t>е</w:t>
            </w:r>
            <w:r w:rsidRPr="004478A8">
              <w:rPr>
                <w:rFonts w:ascii="Arial Narrow" w:hAnsi="Arial Narrow" w:cs="Arial CYR"/>
                <w:lang w:bidi="ar-SA"/>
              </w:rPr>
              <w:t>тов  бюджетной  системы Российской  Ф</w:t>
            </w:r>
            <w:r w:rsidRPr="004478A8">
              <w:rPr>
                <w:rFonts w:ascii="Arial Narrow" w:hAnsi="Arial Narrow" w:cs="Arial CYR"/>
                <w:lang w:bidi="ar-SA"/>
              </w:rPr>
              <w:t>е</w:t>
            </w:r>
            <w:r w:rsidRPr="004478A8">
              <w:rPr>
                <w:rFonts w:ascii="Arial Narrow" w:hAnsi="Arial Narrow" w:cs="Arial CYR"/>
                <w:lang w:bidi="ar-SA"/>
              </w:rPr>
              <w:t>дерации  бюджетами  муниципальных  районов в  валюте  Российской Фед</w:t>
            </w:r>
            <w:r w:rsidRPr="004478A8">
              <w:rPr>
                <w:rFonts w:ascii="Arial Narrow" w:hAnsi="Arial Narrow" w:cs="Arial CYR"/>
                <w:lang w:bidi="ar-SA"/>
              </w:rPr>
              <w:t>е</w:t>
            </w:r>
            <w:r w:rsidRPr="004478A8">
              <w:rPr>
                <w:rFonts w:ascii="Arial Narrow" w:hAnsi="Arial Narrow" w:cs="Arial CYR"/>
                <w:lang w:bidi="ar-SA"/>
              </w:rPr>
              <w:t>рации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710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2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Погашение бюджетами муниципальных районов кредитов от других бюджетов бюджетной системы Российской Федер</w:t>
            </w:r>
            <w:r w:rsidRPr="004478A8">
              <w:rPr>
                <w:rFonts w:ascii="Arial Narrow" w:hAnsi="Arial Narrow" w:cs="Arial CYR"/>
                <w:lang w:bidi="ar-SA"/>
              </w:rPr>
              <w:t>а</w:t>
            </w:r>
            <w:r w:rsidRPr="004478A8">
              <w:rPr>
                <w:rFonts w:ascii="Arial Narrow" w:hAnsi="Arial Narrow" w:cs="Arial CYR"/>
                <w:lang w:bidi="ar-SA"/>
              </w:rPr>
              <w:t>ции в валюте Ро</w:t>
            </w:r>
            <w:r w:rsidRPr="004478A8">
              <w:rPr>
                <w:rFonts w:ascii="Arial Narrow" w:hAnsi="Arial Narrow" w:cs="Arial CYR"/>
                <w:lang w:bidi="ar-SA"/>
              </w:rPr>
              <w:t>с</w:t>
            </w:r>
            <w:r w:rsidRPr="004478A8">
              <w:rPr>
                <w:rFonts w:ascii="Arial Narrow" w:hAnsi="Arial Narrow" w:cs="Arial CYR"/>
                <w:lang w:bidi="ar-SA"/>
              </w:rPr>
              <w:t>сийской Федерации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810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9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>031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>5 134,30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>-37 481,20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>-730,0</w:t>
            </w:r>
          </w:p>
        </w:tc>
      </w:tr>
      <w:tr w:rsidR="004478A8" w:rsidRPr="004478A8" w:rsidTr="004478A8">
        <w:trPr>
          <w:trHeight w:val="249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Увеличение остатков средств бюджетов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-350891,1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-197974,2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56,4</w:t>
            </w:r>
          </w:p>
        </w:tc>
      </w:tr>
      <w:tr w:rsidR="004478A8" w:rsidRPr="004478A8" w:rsidTr="004478A8">
        <w:trPr>
          <w:trHeight w:val="249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Увеличение прочих остатков средств бю</w:t>
            </w:r>
            <w:r w:rsidRPr="004478A8">
              <w:rPr>
                <w:rFonts w:ascii="Arial Narrow" w:hAnsi="Arial Narrow" w:cs="Arial CYR"/>
                <w:lang w:bidi="ar-SA"/>
              </w:rPr>
              <w:t>д</w:t>
            </w:r>
            <w:r w:rsidRPr="004478A8">
              <w:rPr>
                <w:rFonts w:ascii="Arial Narrow" w:hAnsi="Arial Narrow" w:cs="Arial CYR"/>
                <w:lang w:bidi="ar-SA"/>
              </w:rPr>
              <w:t>жетов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-350891,1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-197974,2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56,4</w:t>
            </w:r>
          </w:p>
        </w:tc>
      </w:tr>
      <w:tr w:rsidR="004478A8" w:rsidRPr="004478A8" w:rsidTr="004478A8">
        <w:trPr>
          <w:trHeight w:val="249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Увеличение прочих остатков денежных средств бюджетов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-350891,1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-197974,2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56,4</w:t>
            </w:r>
          </w:p>
        </w:tc>
      </w:tr>
      <w:tr w:rsidR="004478A8" w:rsidRPr="004478A8" w:rsidTr="004478A8">
        <w:trPr>
          <w:trHeight w:val="497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Увеличение прочих остатков денежных средств бюджетов муниципальных ра</w:t>
            </w:r>
            <w:r w:rsidRPr="004478A8">
              <w:rPr>
                <w:rFonts w:ascii="Arial Narrow" w:hAnsi="Arial Narrow" w:cs="Arial CYR"/>
                <w:lang w:bidi="ar-SA"/>
              </w:rPr>
              <w:t>й</w:t>
            </w:r>
            <w:r w:rsidRPr="004478A8">
              <w:rPr>
                <w:rFonts w:ascii="Arial Narrow" w:hAnsi="Arial Narrow" w:cs="Arial CYR"/>
                <w:lang w:bidi="ar-SA"/>
              </w:rPr>
              <w:t>онов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-350891,1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-197974,2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56,4</w:t>
            </w:r>
          </w:p>
        </w:tc>
      </w:tr>
      <w:tr w:rsidR="004478A8" w:rsidRPr="004478A8" w:rsidTr="004478A8">
        <w:trPr>
          <w:trHeight w:val="249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Уменьшение остатков средств бюджетов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600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356025,4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160493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45,1</w:t>
            </w:r>
          </w:p>
        </w:tc>
      </w:tr>
      <w:tr w:rsidR="004478A8" w:rsidRPr="004478A8" w:rsidTr="004478A8">
        <w:trPr>
          <w:trHeight w:val="249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Уменьшение прочих остатков средств бюдж</w:t>
            </w:r>
            <w:r w:rsidRPr="004478A8">
              <w:rPr>
                <w:rFonts w:ascii="Arial Narrow" w:hAnsi="Arial Narrow" w:cs="Arial CYR"/>
                <w:lang w:bidi="ar-SA"/>
              </w:rPr>
              <w:t>е</w:t>
            </w:r>
            <w:r w:rsidRPr="004478A8">
              <w:rPr>
                <w:rFonts w:ascii="Arial Narrow" w:hAnsi="Arial Narrow" w:cs="Arial CYR"/>
                <w:lang w:bidi="ar-SA"/>
              </w:rPr>
              <w:t>тов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600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356025,4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160493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45,1</w:t>
            </w:r>
          </w:p>
        </w:tc>
      </w:tr>
      <w:tr w:rsidR="004478A8" w:rsidRPr="004478A8" w:rsidTr="004478A8">
        <w:trPr>
          <w:trHeight w:val="249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Уменьшение прочих остатков денежных средств бюджетов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610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356025,4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160493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45,1</w:t>
            </w:r>
          </w:p>
        </w:tc>
      </w:tr>
      <w:tr w:rsidR="004478A8" w:rsidRPr="004478A8" w:rsidTr="004478A8">
        <w:trPr>
          <w:trHeight w:val="497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Уменьшение прочих остатков денежных средств бюджетов муниципальных ра</w:t>
            </w:r>
            <w:r w:rsidRPr="004478A8">
              <w:rPr>
                <w:rFonts w:ascii="Arial Narrow" w:hAnsi="Arial Narrow" w:cs="Arial CYR"/>
                <w:lang w:bidi="ar-SA"/>
              </w:rPr>
              <w:t>й</w:t>
            </w:r>
            <w:r w:rsidRPr="004478A8">
              <w:rPr>
                <w:rFonts w:ascii="Arial Narrow" w:hAnsi="Arial Narrow" w:cs="Arial CYR"/>
                <w:lang w:bidi="ar-SA"/>
              </w:rPr>
              <w:t>онов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610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356025,4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160493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45,1</w:t>
            </w:r>
          </w:p>
        </w:tc>
      </w:tr>
    </w:tbl>
    <w:p w:rsidR="004478A8" w:rsidRDefault="004478A8" w:rsidP="004478A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480" w:type="dxa"/>
        <w:tblInd w:w="108" w:type="dxa"/>
        <w:tblLook w:val="04A0"/>
      </w:tblPr>
      <w:tblGrid>
        <w:gridCol w:w="458"/>
        <w:gridCol w:w="458"/>
        <w:gridCol w:w="718"/>
        <w:gridCol w:w="458"/>
        <w:gridCol w:w="917"/>
        <w:gridCol w:w="1693"/>
        <w:gridCol w:w="3043"/>
        <w:gridCol w:w="1484"/>
        <w:gridCol w:w="1202"/>
        <w:gridCol w:w="1134"/>
        <w:gridCol w:w="1198"/>
        <w:gridCol w:w="272"/>
      </w:tblGrid>
      <w:tr w:rsidR="004478A8" w:rsidRPr="004478A8" w:rsidTr="004478A8">
        <w:trPr>
          <w:trHeight w:val="110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bookmarkStart w:id="1" w:name="RANGE!A1:K141"/>
            <w:bookmarkEnd w:id="1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18"/>
                <w:szCs w:val="18"/>
                <w:lang w:bidi="ar-SA"/>
              </w:rPr>
            </w:pPr>
            <w:r w:rsidRPr="004478A8">
              <w:rPr>
                <w:rFonts w:ascii="Arial Narrow" w:hAnsi="Arial Narrow" w:cs="Arial CYR"/>
                <w:sz w:val="18"/>
                <w:szCs w:val="18"/>
                <w:lang w:bidi="ar-SA"/>
              </w:rPr>
              <w:t>Приложение 2 к Решению Колпнянского районного Совета народных депутатов № 190 от "31" июля 2020 года "Об отчете об исполнении бюджета Колпнянского района Орловской области за 1 полугодие 2020 года"</w:t>
            </w:r>
          </w:p>
        </w:tc>
      </w:tr>
      <w:tr w:rsidR="004478A8" w:rsidRPr="004478A8" w:rsidTr="004478A8">
        <w:trPr>
          <w:trHeight w:val="400"/>
        </w:trPr>
        <w:tc>
          <w:tcPr>
            <w:tcW w:w="114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lastRenderedPageBreak/>
              <w:t>Объем поступлений доходов бюджета Колпнянского района Орловской области за 1 полугодие 2020 года</w:t>
            </w:r>
          </w:p>
        </w:tc>
      </w:tr>
      <w:tr w:rsidR="004478A8" w:rsidRPr="004478A8" w:rsidTr="004478A8">
        <w:trPr>
          <w:trHeight w:val="400"/>
        </w:trPr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</w:tr>
      <w:tr w:rsidR="004478A8" w:rsidRPr="004478A8" w:rsidTr="004478A8">
        <w:trPr>
          <w:trHeight w:val="400"/>
        </w:trPr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16"/>
                <w:szCs w:val="16"/>
                <w:lang w:bidi="ar-SA"/>
              </w:rPr>
            </w:pPr>
            <w:r w:rsidRPr="004478A8">
              <w:rPr>
                <w:rFonts w:ascii="Arial Narrow" w:hAnsi="Arial Narrow" w:cs="Arial CYR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 xml:space="preserve">Наименование 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>Утверждено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>Исполнено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>% исполн</w:t>
            </w: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>е</w:t>
            </w: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>ния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</w:tr>
      <w:tr w:rsidR="004478A8" w:rsidRPr="004478A8" w:rsidTr="004478A8">
        <w:trPr>
          <w:trHeight w:val="400"/>
        </w:trPr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>Вид доходов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>Подвид дох</w:t>
            </w: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>о</w:t>
            </w: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>дов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>Классификация операций сектора государственного упра</w:t>
            </w: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>в</w:t>
            </w: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>ления</w:t>
            </w:r>
          </w:p>
        </w:tc>
        <w:tc>
          <w:tcPr>
            <w:tcW w:w="4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</w:tr>
      <w:tr w:rsidR="004478A8" w:rsidRPr="004478A8" w:rsidTr="004478A8">
        <w:trPr>
          <w:trHeight w:val="11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>Группа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>Подгруппа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>Статья и по</w:t>
            </w: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>д</w:t>
            </w: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>статья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>Элемент</w:t>
            </w: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4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</w:tr>
      <w:tr w:rsidR="004478A8" w:rsidRPr="004478A8" w:rsidTr="004478A8">
        <w:trPr>
          <w:trHeight w:val="329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НАЛОГОВЫЕ И НЕНАЛОГОВЫЕ ДОХОДЫ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  <w:lang w:bidi="ar-SA"/>
              </w:rPr>
              <w:t>99 970,6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  <w:lang w:bidi="ar-SA"/>
              </w:rPr>
              <w:t>77 323,6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77,3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329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НАЛОГИ НА ПРИБЫЛЬ, ДОХОДЫ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19 358,7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8 016,8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41,4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41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Налог на доходы физических лиц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19 358,7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8 016,8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41,4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389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02010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Налог на доходы физических лиц с доходов, 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точником которых является налоговый агент, за исключением доходов, в отношении которых 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числение и уплата налога осуществляются в с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ответствии со статьями 227, 2271 и 228 Налогов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го кодекса Росси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й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ской Федерации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18 398,7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7 946,4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43,2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2017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02020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Налог на доходы физических лиц с доходов, пол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ченных от осуществления деятельности физич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скими лицами, зарегистрированными в качестве индивидуальных предпринимателей, нотариусов, занимающихся частной практикой, адвокатов, у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ч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редивших адвокатские кабин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450,0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1,5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896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02030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Налог на доходы физических лиц с доходов,  п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лученных физическими лицами в соответствии со статьей 228 Налогового Кодекса Российской Ф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дерации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210,0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35,5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16,9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703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02040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Налог на доходы физических лиц в виде фиксир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ванных авансовых платежей с доходов, получе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ных физическими лицами, являющимися ин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странными гражданами, осуществляющими тр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довую деятельность по найму у физических лиц на основании патента в соответствии  со статьей 2271 Налогового кодекса Ро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сийской Федерации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300,0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28,2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9,4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85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НАЛОГИ НА ТОВАРЫ (РАБОТЫ, УСЛУГИ), РЕАЛИЗУЕМЫЕ НА ТЕРРИТОРИИ РОССИ</w:t>
            </w: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Й</w:t>
            </w: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СКОЙ ФЕДЕРАЦИИ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15 359,3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6 246,1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40,7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67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Акцизы по подакцизным товарам (продукции), производимым на территории Российской Фед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рации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15 359,3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6 246,1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40,7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02231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цированных нормативов отчислений в местные бюджеты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7 038,2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2 959,3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42,0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65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02241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уплаты акцизов на моторные масла для дизельных и (или) карбюраторных (инжекто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р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ных) двигателей, подлежащие распределению между бюджетами субъектов Российской Федер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ции и местными бюджетами с учетом установле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ных дифферинцированных нормативов отчисл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ний в местные бюджеты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36,2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19,4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53,6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374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02251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уплаты акцизов на автомобильный бензин, подлежащие распределению между бю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жетами субъектов Российской Федерации и мес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ными бюджетами с учетом установленных ди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ф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феринцированных нормативов отчислений в м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стные бю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жеты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9 193,2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3 856,4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41,9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02261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уплаты акцизов на прямогонный бе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зин, подлежащие распределению между бюдж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тами субъектов Российской Федерации и местн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ы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ми бюджетами с учетом установленных дифф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ринцированных нормативов отчислений в мес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ные бюджеты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-908,3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-589,0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64,8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61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НАЛОГИ НА СОВОКУПНЫЙ ДОХОД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5 867,0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4 240,2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72,3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56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Единый налог на вмененный доход для отдельных видов деятельн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3 580,0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2 005,6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56,0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56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02010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Единый налог на вмененный доход для отдельных видов деятельн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3 579,0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2 005,3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56,0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747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02020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Единый налог на вмененный доход для отдельных видов деятельности (за налоговые периоды, 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текшие до 1 января 2011 года)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30,0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493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03000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 xml:space="preserve">Единый сельскохозяйственный налог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1 917,0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2 154,0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112,4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523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03010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Единый сельскохозяйственный налог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1 917,0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2 154,0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112,4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50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04000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Налог, взимаемый в связи с применением патен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ной системы налог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обложения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370,0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80,6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21,8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687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04020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Налог, взимаемый в связи с применением патен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ной системы налогообложения, зачисляемый в бюджеты муниципальных ра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й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онов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370,0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80,6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21,8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50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ГОСУДАРСТВЕННАЯ ПОШЛИНА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1 480,0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1 350,6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91,3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79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03000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Государственная пошлина по делам, рассматр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ваемым в судах общей юрисдикции, мировыми судьями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1 480,0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1 350,6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91,3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1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03010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Государственная пошлина по делам, рассматр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ваемым в судах общей юрисдикции, мировыми судьями (за исключением Верховного Суда Ро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сийской Федерации)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1 480,0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1 350,6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91,3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896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ДОХОДЫ ОТ ИСПОЛЬЗОВАНИЯ ИМУЩЕСТВА, НАХОДЯЩЕГОСЯ В ГОСУДАРСТВЕННОЙ И МУНИЦИПАЛЬНОЙ СОБС</w:t>
            </w: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Т</w:t>
            </w: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ВЕННОСТИ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19 835,0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15 948,0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80,4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97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01000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 в виде прибыли, приходящейся на доли в уставных (складочных) капиталах хозяйственных товариществ и обществ, или дивидендов по акц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ям, принадлежащим муниципальным образован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ям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40,0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464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01050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 в виде прибыли, приходящейся на доли в уставных (складочных) капиталах хозяйственных товариществ и обществ, или дивидендов по акц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ям, принадлежащим Российской Федерации, субъектам Российской Федерации или муниц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пальным 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б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разованиям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40,0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80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номных учреждений, а также имущества госуда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р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ственных и муниципальных унитарных предпр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ятий, в том числе казенных)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19 770,0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15 927,5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80,6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28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05010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Доходы, получаемые в виде арендной платы за земельные участки, государственная собстве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ность на которые не разграничена, а также сре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ства от продажи права на заключение договоров аренды указа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ных земельных участков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18 900,0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15 492,2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82,0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793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05013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Доходы, получаемые в виде арендной платы за земельные участки, государственная собстве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ность на которые не разграничена и которые ра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положены в границах сельских поселений и ме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ж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селенных территорий муниципальных районов, а также средства от продажи права на заключение договоров аренды указанных з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мельных участков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18 785,0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15 371,5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81,8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77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05013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Доходы, получаемые в виде арендной платы за земельные участки, государственная собстве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ность на которые не разграничена и которые ра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положены в границах городских поселений, а та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к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же средства от продажи права на заключение д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говоров аренды указанных земел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ных участков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115,0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120,7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105,0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80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05030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сдачи в аренду имущества, находящ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гося в оперативном управлении органов госуда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р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ственной власти, органов местного самоуправл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ния, государственных внебюджетных фондов и созданных ими учреждений (за исключением имущества бюдже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ных и автономных учреждений)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870,0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435,3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50,0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419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05035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сдачи в аренду имущества, находящ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гося в оперативном управлении органов управл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ния муниципальных районов и созданных ими учреждений (за исключением имущества муниц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пальных бюдже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ных и автономных учреждений)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705,0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388,3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55,1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94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05070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сдачи в аренду имущества, соста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в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ляющего государственную (муниципальную) казну (за исключением земельных уч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стков)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165,0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47,0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28,5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657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05075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сдачи в аренду имущества, соста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в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ляющего муниц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пальную казну (за исключением земельных участков)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165,0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47,0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28,5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717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07000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Платежи от государственных и унитарных пре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приятий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25,0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20,5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82,0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00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07015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перечисления части прибыли, оста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ю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щейся после уплаты налогов и иных обязател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ных платежей муниципальных унитарных пре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приятий, созданных муниципальными районами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25,0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20,5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82,0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59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ПЛАТЕЖИ ПРИ ПОЛЬЗОВАНИИ ПРИРОДНЫМИ РЕСУРСАМИ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70,0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57,5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82,1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79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01000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Плата за негативное воздействие на окружающую среду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70,0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57,5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82,1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59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01010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Плата за выбросы загрязняющих веществ в атм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сферный воздух ст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ционарными объектами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70,0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53,5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76,4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627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01030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Плата за сбросы загрязняющих веществ в водные объекты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3,9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59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01041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Плата за размещение отходов производства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67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ДОХОДЫ ОТ ОКАЗАНИЯ ПЛАТНЫХ УСЛУГ (РАБОТ) И КОМПЕНСАЦИИ ЗАТРАТ ГОСУДА</w:t>
            </w: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Р</w:t>
            </w: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СТВА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68,0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32,6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47,9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</w:p>
        </w:tc>
      </w:tr>
      <w:tr w:rsidR="004478A8" w:rsidRPr="004478A8" w:rsidTr="004478A8">
        <w:trPr>
          <w:trHeight w:val="56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130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компенсации затрат государства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68,0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32,6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47,9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687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02065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130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Доходы, поступающие в порядке возмещения ра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ходов, понесенных в связи с эксплуатацией им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щества муниципальных районов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68,0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32,6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47,9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61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ДОХОДЫ ОТ ПРОДАЖИ МАТЕРИАЛЬНЫХ И НЕМАТЕРИАЛ</w:t>
            </w: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Ь</w:t>
            </w: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НЫХ АКТИВОВ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37502,6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40920,6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109,1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554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реализации иного имущества, наход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я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щегося в собственности муниципальных районов (за исключением имущества муниципальных бю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жетных и автономных учреждений, а также им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щества мун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ципальных унитарных предприятий, в том числе казенных)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300,0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20,2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6,7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733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02050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410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реализации иного имущества, наход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я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щегося в собственности муниципальных районов (за исключением имущества муниципальных бю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жетных и автономных учреждений, а также им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щества муниципальных унитарных предприятий, в том числе казенных), в части реализации осно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в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ных средств по указанному имуществу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300,0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20,2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6,7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4478A8">
              <w:rPr>
                <w:rFonts w:ascii="Arial CYR" w:hAnsi="Arial CYR" w:cs="Arial CYR"/>
                <w:lang w:bidi="ar-SA"/>
              </w:rPr>
              <w:t> </w:t>
            </w:r>
          </w:p>
        </w:tc>
      </w:tr>
      <w:tr w:rsidR="004478A8" w:rsidRPr="004478A8" w:rsidTr="004478A8">
        <w:trPr>
          <w:trHeight w:val="162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02053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410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реализации иного имущества, наход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я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щегося в собственности муниципальных районов (за исключением имущества муниципальных бю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жетных и автономных учреждений, а также им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щества муниципальных унитарных предприятий, в том числе казенных), в части реализации осно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в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ных средств по указанному имуществу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300,0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20,2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6,7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73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06000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430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продажи земельных участков, наход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я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щихся в государственной и муниципальной собс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венности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37202,6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40900,4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109,9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1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06013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430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продажи земельных участков, госуда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р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ственная собственность на которые не разгран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чена и которые расположены в границах сельских поселений и межселенных территорий муниц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пальных ра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й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онов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37202,6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40807,6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109,7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1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06013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430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продажи земельных участков, госуда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р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ственная собственность на которые не разгран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чена и которые расположены в границах горо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ских поселений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92,8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433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АДМИНИСТРАТИВНЫЕ ПЛАТЕЖИ И СБОРЫ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0,0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82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02050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Платежи, взимаемые органами местного сам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управления (организациями) муниципальных ра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й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онов за выполнение определенных фун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к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ций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94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02050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Платежи, взимаемые органами местного сам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управления (организациями) муниципальных ра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й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онов за выполнение определенных фун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к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ций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53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ШТРАФЫ, САНКЦИИ, ВОЗМЕЩЕНИЕ УЩЕРБА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430,0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495,9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115,3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15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01070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штрафы, установленные Гл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вой 7 Кодекса Российской Федерации об админ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стративных правонарушениях, за администрати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в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ные правонарушения в области охраны собстве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ности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6,5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650,0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374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01073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штрафы, установленные Гл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вой 7 Кодекса Российской Федерации об админ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стративных правонарушениях, за администрати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в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ные правонарушения в области охраны собстве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ности, налагаемые мировыми судьями, комисси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я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ми по делам несовершенн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летних и защите их прав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6,5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650,0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509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01150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штрафы, установленные Гл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вой 15 Кодекса Российской Федерации об адм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нистративных правонарушениях, за администр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тивные правонарушения в области финансов, н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логов и сборов, страхования, рынка ценных бумаг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566,7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27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01153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штрафы, установленные Гл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вой 15 Кодекса Российской Федерации об адм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нистративных правонарушениях, за администр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й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ской Федерации), налагаемые мировыми судьями, комиссиями по делам несовршеннолетних и з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щите их прав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566,7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046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01190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штрафы, установленные Гл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вой 19 Кодекса Российской Федерации об адм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нистративных правонарушениях, за администр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тивные правонарушения против порядка управл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359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01193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штрафы, установленные Гл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вой 19 Кодекса Российской Федерации об адм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нистративных правонарушениях, за администр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тивные правонарушения против порядка управл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ния, налагаемые мировыми судьями, комиссиями по делам н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соршеннолетних и защите их прав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01200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штрафы, установленные Гл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вой 20 Кодекса Российской Федерации об адм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нистративных правонарушениях, за администр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тивные правонарушения, посягающие на общес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венный пор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я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док и общественную безопасность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1 800,0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584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01203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штрафы, установленные Гл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вой 20 Кодекса Российской Федерации об адм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нистративных правонарушениях, за администр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тивные правонарушения, посягающие на общес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венный порядок и общественную безопасность, налагаемые м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1 800,0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374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07090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пальным) органом, казенным учреждением, Це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тральным банком Российской Федерации, гос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дарственной корпорацией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47,9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62,0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129,4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28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07090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ципального ра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й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47,9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62,0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129,4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10120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денежных взысканий (штрафов), п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ступающие в счет погашения задолженности, 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б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разовавшейся до 1 января 2020 года, подлежащие зачислению в бюджеты бюджетной системы Ро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сийской Федерации по нормативам, действова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в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шим в 2019 году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380,0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413,0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108,7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374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10123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денежных взысканий (штрафов), п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ступающие в счет погашения задолженности, 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б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разовавшейся до 1 января 2020 года, подлежащие зачислению в бюджет муниципального образов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ния по норм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тивам, действовавшим в 2019 году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380,0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432,8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113,9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509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10129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денежных взысканий (штрафов), п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ступающие в счет погашения задолженности, 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б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разовавшейся до 1 января 2020 года, подл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-19,8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329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ПРОЧИЕ НЕНАЛОГОВЫЕ ДОХОДЫ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0,0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59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180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Прочие неналоговые доходы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627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05050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180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Прочие неналоговые доходы бюджетов муниц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пальных районов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64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БЕЗВОЗМЕЗДНЫЕ ПОСТУПЛЕНИЯ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  <w:lang w:bidi="ar-SA"/>
              </w:rPr>
              <w:t>250 920,5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  <w:lang w:bidi="ar-SA"/>
              </w:rPr>
              <w:t>120 650,7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  <w:lang w:bidi="ar-SA"/>
              </w:rPr>
              <w:t>48,1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866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БЕЗВОЗМЕЗДНЫЕ ПОСТУПЛЕНИЯ ОТ ДРУГИХ БЮДЖЕТОВ БЮДЖЕТНОЙ СИСТЕМЫ РО</w:t>
            </w: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С</w:t>
            </w: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СИЙСКОЙ ФЕДЕРАЦИИ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250 720,5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120 590,7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48,1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64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10000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151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Дотации бюджетам бюджетной системы Ро</w:t>
            </w: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с</w:t>
            </w: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сийской Фед</w:t>
            </w: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е</w:t>
            </w: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рации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53 611,4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31 183,0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58,2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lang w:bidi="ar-SA"/>
              </w:rPr>
              <w:t> </w:t>
            </w:r>
          </w:p>
        </w:tc>
      </w:tr>
      <w:tr w:rsidR="004478A8" w:rsidRPr="004478A8" w:rsidTr="004478A8">
        <w:trPr>
          <w:trHeight w:val="44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Дотации на выравнивание бюджетной обеспече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ности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51 621,0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30 112,0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58,3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76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Дотации бюджетам муниципальных районов на выравнивание бю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жетной обеспеченности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51 621,0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30 112,0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58,3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73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15002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Дотации бюджетам на поддержку мер по обесп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чению сбаланс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рованности бюджетов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1892,2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972,8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51,4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64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15002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Дотации бюджетам муниципальных районов на поддержку мер по обеспечению сбалансирова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ности бюджетов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1892,2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972,8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51,4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47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19999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Прочие дотации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98,2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98,2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53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19999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Прочие дотации бюджетам муниципальных ра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й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онов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98,2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98,2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70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20000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Субсидии бюджетам бюджетной системы Ро</w:t>
            </w: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с</w:t>
            </w: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сийской Фед</w:t>
            </w: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е</w:t>
            </w: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рации (межбюджетные субсидии)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76 887,6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15 627,8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20,3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359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20216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 xml:space="preserve"> Субсидии бюджетам на осуществление дорожной деятельности в отношении автомобильных дорог общего пользования, а также капитального ремо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та и ремонта дворовых территорий многокварти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р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ных домов, проездов к дворовым территориям мног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квартирных домов населенных пунктов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66 542,3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8 671,5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13,0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22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20216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 xml:space="preserve"> Субсидии бюджетам муниципальных районов на осуществление дорожной деятельности в отн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шении автомобильных дорог общего пользования, а также капитального ремонта и ремонта двор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вых территорий многоквартирных домов, прое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з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дов к дворовым территориям многоквартирных домов населенных пунктов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66 542,3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8 671,5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13,0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03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25097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на создание в общеобраз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вательных организациях, расположенных в сел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ской местности, условий для занятий ф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зической культурой и спортом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1 600,0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2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25097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муниципальных районов на создание в общео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б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1 600,0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27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25299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на софинансирование ра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ходных обязательств субъектов Российской Ф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дерации, связанных с реализацией федеральной целевой программы "Увековечение памяти п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гибших при з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щите Отечества на 2019-2024 годы"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90,9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509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25299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чества на 2019-2024 годы"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90,9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046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25491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ю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щих программ всех направленностей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290,9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94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25491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ю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щих программ всех направленностей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290,9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777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25576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на обеспечение комплексн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го развития сельских территорий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1 018,8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934,1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91,7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67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25576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1 018,8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934,1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91,7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2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27576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на софинансирование кап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тальных вложений в объекты государственной (муниципальной) собственности в рамках обесп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чения комплексного развития сельских террит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рий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2 426,5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2 426,5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27576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муниципальных районов на софинансирование капитальных вложений в об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ъ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екты государственной (муниципальной) собстве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ности в рамках обеспечения комплексного разв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тия сельских территорий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2 426,5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2 426,5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50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29999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Прочие субсидии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4 918,2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3 595,7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73,1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</w:p>
        </w:tc>
      </w:tr>
      <w:tr w:rsidR="004478A8" w:rsidRPr="004478A8" w:rsidTr="004478A8">
        <w:trPr>
          <w:trHeight w:val="70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29999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Прочие субсидии бюджетам муниципальных ра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й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онов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4 918,2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3 595,7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73,1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70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30000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Субвенции бюджетам бюджетной системы Российской Федер</w:t>
            </w: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а</w:t>
            </w: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ции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108 590,7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72 060,4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66,4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09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30021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муниципальных образов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ний на ежемеся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ч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ное денежное вознаграждение за классное руководство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2 145,2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1 265,8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59,0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747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30021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муниципальных районов на ежемесячное денежное вознаграждение за клас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ное руководство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2 145,2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1 265,8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59,0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837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30024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местным бюджетам на выполнение передаваемых полн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мочий субъектов Российской Федерации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5 654,3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3 032,4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53,6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85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30024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муниципальных районов на выполнение пер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даваемых полномочий субъектов Российской Федерации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5 654,3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3 032,4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53,6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79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30027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на содержание ребенка в семье опекуна и приемной семье, а также возн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граждение, причитающееся пр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емному родителю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2 863,3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1 091,2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38,1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866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30027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муниципальных районов на содержание ребенка в семье опекуна и приемной семье, а также вознаграждение, прич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тающееся приемному родителю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2 863,3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1 091,2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38,1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389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30029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на компенсацию части пл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ты, взимаемой с родителей (законных представ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телей) за присмотр и уход за детьми, посеща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ю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щими образовательные организации, реализу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ю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щие образ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вательные программы дошкольного образования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611,7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226,3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37,0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389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30029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муниципальных районов на компенсацию части платы, взимаемой с родит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лей (законных представителей) за присмотр и уход за детьми, посещающими образовательные организации, реализующие образовательные пр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граммы дошк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льного образования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611,7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226,3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37,0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449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35082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муниципальных образов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ний на предоставление жилых помещений детям-сиротам и детям, оставшимся без попечения р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дителей, лицам из их числа по договорам найма специализ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рованных жилых помещений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3 153,5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786,7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24,9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03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35082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муниципальных районов на предоставление жилых помещений детям-сиротам и детям, оставшимся без попечения р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дителей, лицам из их числа по договорам найма специализирова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ных жилых помещений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3 153,5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786,7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24,9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956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35118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на осуществление перви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ч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ного воинского учета на территориях, где отсутс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вуют военные комиссариаты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744,2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372,1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50,0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866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35118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риаты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744,2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372,1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50,0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046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35120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на осуществление полн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мочий по составлению (изменению) списков ка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дидатов в присяжные заседатели федеральных судов общей юрисдикции в Российской Федер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ции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4,2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4,2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34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35120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муниципальных районов на осуществление полномочий по составлению (и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з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менению) списков кандидатов в присяжные зас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датели федеральных судов общей юрисдикции в Российской Федерации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4,2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4,2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97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35135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151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на осуществление полн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мочий по обеспечению жильем отдельных катег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рий граждан, установленных Федеральным зак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ном от 12 января 1995 года № 5-ФЗ "О ветер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нах"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28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35135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151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в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ленных Федеральным законом от 12 января 1995 года № 5-ФЗ "О ветеранах"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80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35134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на осуществление полн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мочий по обеспечению жильем отдельных катег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рий граждан, установленных Федеральным зак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ном от 12 января 1995 года № 5-ФЗ "О ветер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нах", в соответствии с Указом Президента Росси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й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ской Федерации от 7 мая 2008 года № 714 "Об обеспечении жильем ветеранов Великой Отечес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венной войны 1941-1945 годов"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1195,5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1158,4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96,9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88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35134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в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ленных Федеральным законом от 12 января 1995 года № 5-ФЗ "О ветеранах", в соответствии с Ук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зом Президента Российской Федерации от 7 мая 2008 года № 714 "Об обеспечении жильем вет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ранов Великой Отечественной войны 1941-1945 годов"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1195,5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1158,4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96,9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73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35260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на выплату единовременн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го пособия при всех формах устройства детей, лишенных родительского попечения, в с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мью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90,8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19,8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1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35260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муниципальных районов на выплату единовременного пособия при всех фо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р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мах устройства детей, лишенных род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тельского попечения, в семью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90,8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19,8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70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39999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Прочие субвенции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92 128,0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64 105,3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69,6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73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39999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Прочие субвенции бюджетам муниципальных районов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92 128,0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64 105,3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69,6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627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40000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Иные межбюджетные трансферты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11 630,8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1 719,5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14,8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449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40014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ветствии с з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ключенными соглашениями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6 443,8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969,5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15,0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FF0000"/>
                <w:lang w:bidi="ar-SA"/>
              </w:rPr>
            </w:pPr>
            <w:r w:rsidRPr="004478A8">
              <w:rPr>
                <w:rFonts w:ascii="Arial CYR" w:hAnsi="Arial CYR" w:cs="Arial CYR"/>
                <w:color w:val="FF0000"/>
                <w:lang w:bidi="ar-SA"/>
              </w:rPr>
              <w:t> </w:t>
            </w:r>
          </w:p>
        </w:tc>
      </w:tr>
      <w:tr w:rsidR="004478A8" w:rsidRPr="004478A8" w:rsidTr="004478A8">
        <w:trPr>
          <w:trHeight w:val="128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40014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Межбюджетные трансферты, передаваемые бюджетам сельских поселений из бюджетов м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ниципальных районов на осуществление части полномочий по решению вопросов местного зн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чения в соответствии с заключенными соглаш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ниями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6 443,8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969,5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15,0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FF0000"/>
                <w:lang w:bidi="ar-SA"/>
              </w:rPr>
            </w:pPr>
          </w:p>
        </w:tc>
      </w:tr>
      <w:tr w:rsidR="004478A8" w:rsidRPr="004478A8" w:rsidTr="004478A8">
        <w:trPr>
          <w:trHeight w:val="115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45303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Межбюджетные трансферты бюджетам на ежем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сячное денежное вознаграждение за классное руководство педагогическим работникам госуда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р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ственных и муниципальных общеобразовател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ных организ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ций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3 307,0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FF0000"/>
                <w:lang w:bidi="ar-SA"/>
              </w:rPr>
            </w:pPr>
          </w:p>
        </w:tc>
      </w:tr>
      <w:tr w:rsidR="004478A8" w:rsidRPr="004478A8" w:rsidTr="004478A8">
        <w:trPr>
          <w:trHeight w:val="103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45303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Межбюджетные трансферты бюджетам на ежем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сячное денежное вознаграждение за классное руководство педагогическим работникам госуда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р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ственных и муниципальных общеобразовател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ных организ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ций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3 307,0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FF0000"/>
                <w:lang w:bidi="ar-SA"/>
              </w:rPr>
            </w:pPr>
          </w:p>
        </w:tc>
      </w:tr>
      <w:tr w:rsidR="004478A8" w:rsidRPr="004478A8" w:rsidTr="004478A8">
        <w:trPr>
          <w:trHeight w:val="717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49999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Прочие межбюджетные трансферты, передава</w:t>
            </w:r>
            <w:r w:rsidRPr="004478A8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е</w:t>
            </w:r>
            <w:r w:rsidRPr="004478A8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мые бюджетам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1 880,0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750,0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39,9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88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49999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Прочие межбюджетные трансферты, передава</w:t>
            </w:r>
            <w:r w:rsidRPr="004478A8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е</w:t>
            </w:r>
            <w:r w:rsidRPr="004478A8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мые бюджетам мун</w:t>
            </w:r>
            <w:r w:rsidRPr="004478A8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и</w:t>
            </w:r>
            <w:r w:rsidRPr="004478A8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ципальных районов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1 880,0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750,0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39,9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lang w:bidi="ar-SA"/>
              </w:rPr>
              <w:t> </w:t>
            </w:r>
          </w:p>
        </w:tc>
      </w:tr>
      <w:tr w:rsidR="004478A8" w:rsidRPr="004478A8" w:rsidTr="004478A8">
        <w:trPr>
          <w:trHeight w:val="463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ПРОЧИЕ БЕЗВОЗМЕЗДНЫЕ ПОСТУПЛЕНИЯ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200,0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30,0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553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Прочие безвозмездные поступления в бюджеты муниципальных ра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й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онов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200,0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30,0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94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05020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Поступления от денежных пожертвований, пр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доставляемых физическими лицами получателям средств бюджетов муниципальных ра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й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онов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200,0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30,0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359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40000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151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Иные межбюджетные трансферты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06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40014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151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ветствии с з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ключенными соглашениями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  <w:lang w:bidi="ar-SA"/>
              </w:rPr>
            </w:pPr>
            <w:r w:rsidRPr="004478A8">
              <w:rPr>
                <w:rFonts w:ascii="Arial Narrow" w:hAnsi="Arial Narrow" w:cs="Arial CYR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lang w:bidi="ar-SA"/>
              </w:rPr>
              <w:t> </w:t>
            </w:r>
          </w:p>
        </w:tc>
      </w:tr>
      <w:tr w:rsidR="004478A8" w:rsidRPr="004478A8" w:rsidTr="004478A8">
        <w:trPr>
          <w:trHeight w:val="127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40014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151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Межбюджетные трансферты, передаваемые бюджетам сельских поселений из бюджетов м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ниципальных районов на осуществление части полномочий по решению вопросов местного зн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чения в соответствии с заключенными соглаш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ниями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  <w:lang w:bidi="ar-SA"/>
              </w:rPr>
            </w:pPr>
            <w:r w:rsidRPr="004478A8">
              <w:rPr>
                <w:rFonts w:ascii="Arial Narrow" w:hAnsi="Arial Narrow" w:cs="Arial CYR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</w:tr>
      <w:tr w:rsidR="004478A8" w:rsidRPr="004478A8" w:rsidTr="004478A8">
        <w:trPr>
          <w:trHeight w:val="61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49999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151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Прочие межбюджетные трансферты, передава</w:t>
            </w:r>
            <w:r w:rsidRPr="004478A8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е</w:t>
            </w:r>
            <w:r w:rsidRPr="004478A8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мые бюджетам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  <w:lang w:bidi="ar-SA"/>
              </w:rPr>
            </w:pPr>
            <w:r w:rsidRPr="004478A8">
              <w:rPr>
                <w:rFonts w:ascii="Arial Narrow" w:hAnsi="Arial Narrow" w:cs="Arial CYR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</w:tr>
      <w:tr w:rsidR="004478A8" w:rsidRPr="004478A8" w:rsidTr="004478A8">
        <w:trPr>
          <w:trHeight w:val="70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49999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sz w:val="22"/>
                <w:szCs w:val="22"/>
                <w:lang w:bidi="ar-SA"/>
              </w:rPr>
              <w:t>151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Прочие межбюджетные трансферты, передава</w:t>
            </w:r>
            <w:r w:rsidRPr="004478A8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е</w:t>
            </w:r>
            <w:r w:rsidRPr="004478A8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мые бюджетам мун</w:t>
            </w:r>
            <w:r w:rsidRPr="004478A8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и</w:t>
            </w:r>
            <w:r w:rsidRPr="004478A8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ципальных районов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  <w:lang w:bidi="ar-SA"/>
              </w:rPr>
            </w:pPr>
            <w:r w:rsidRPr="004478A8">
              <w:rPr>
                <w:rFonts w:ascii="Arial Narrow" w:hAnsi="Arial Narrow" w:cs="Arial CYR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</w:tr>
      <w:tr w:rsidR="004478A8" w:rsidRPr="004478A8" w:rsidTr="004478A8">
        <w:trPr>
          <w:trHeight w:val="400"/>
        </w:trPr>
        <w:tc>
          <w:tcPr>
            <w:tcW w:w="79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ВСЕГО ДОХОДОВ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350891,1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197974,3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4478A8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56,4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</w:tr>
    </w:tbl>
    <w:p w:rsidR="004478A8" w:rsidRDefault="00FB7FC2" w:rsidP="004478A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W w:w="11880" w:type="dxa"/>
        <w:tblInd w:w="94" w:type="dxa"/>
        <w:tblLook w:val="04A0"/>
      </w:tblPr>
      <w:tblGrid>
        <w:gridCol w:w="5460"/>
        <w:gridCol w:w="721"/>
        <w:gridCol w:w="700"/>
        <w:gridCol w:w="755"/>
        <w:gridCol w:w="1474"/>
        <w:gridCol w:w="1348"/>
        <w:gridCol w:w="1422"/>
      </w:tblGrid>
      <w:tr w:rsidR="004478A8" w:rsidRPr="004478A8" w:rsidTr="004478A8">
        <w:trPr>
          <w:trHeight w:val="153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Приложение 3 к Решению Колпнянского районного Совета народных депутатов № 190 от "31" июля 2020 года "Об 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чете об исполнении бюджета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 за 1 полугодие 2020 года"</w:t>
            </w:r>
          </w:p>
        </w:tc>
      </w:tr>
      <w:tr w:rsidR="004478A8" w:rsidRPr="004478A8" w:rsidTr="004478A8">
        <w:trPr>
          <w:trHeight w:val="349"/>
        </w:trPr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</w:tr>
      <w:tr w:rsidR="004478A8" w:rsidRPr="004478A8" w:rsidTr="004478A8">
        <w:trPr>
          <w:trHeight w:val="687"/>
        </w:trPr>
        <w:tc>
          <w:tcPr>
            <w:tcW w:w="11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Распределение бюджетных ассигнований по разделам и подразделам классификации расходов бюджета за 1 п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лугодие  2020 года</w:t>
            </w:r>
          </w:p>
        </w:tc>
      </w:tr>
      <w:tr w:rsidR="004478A8" w:rsidRPr="004478A8" w:rsidTr="004478A8">
        <w:trPr>
          <w:trHeight w:val="259"/>
        </w:trPr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</w:tr>
      <w:tr w:rsidR="004478A8" w:rsidRPr="004478A8" w:rsidTr="004478A8">
        <w:trPr>
          <w:trHeight w:val="567"/>
        </w:trPr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</w:tr>
      <w:tr w:rsidR="004478A8" w:rsidRPr="004478A8" w:rsidTr="004478A8">
        <w:trPr>
          <w:trHeight w:val="874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РПр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Утверждено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Исполнено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% испо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нения</w:t>
            </w:r>
          </w:p>
        </w:tc>
      </w:tr>
      <w:tr w:rsidR="004478A8" w:rsidRPr="004478A8" w:rsidTr="004478A8">
        <w:trPr>
          <w:trHeight w:val="342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356025,4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160493,0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45,1</w:t>
            </w:r>
          </w:p>
        </w:tc>
      </w:tr>
      <w:tr w:rsidR="004478A8" w:rsidRPr="004478A8" w:rsidTr="004478A8">
        <w:trPr>
          <w:trHeight w:val="342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4575,2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2486,8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54,4</w:t>
            </w:r>
          </w:p>
        </w:tc>
      </w:tr>
      <w:tr w:rsidR="004478A8" w:rsidRPr="004478A8" w:rsidTr="004478A8">
        <w:trPr>
          <w:trHeight w:val="342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185779,2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87237,0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47,0</w:t>
            </w:r>
          </w:p>
        </w:tc>
      </w:tr>
      <w:tr w:rsidR="004478A8" w:rsidRPr="004478A8" w:rsidTr="004478A8">
        <w:trPr>
          <w:trHeight w:val="342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165671,0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70769,2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42,7</w:t>
            </w:r>
          </w:p>
        </w:tc>
      </w:tr>
      <w:tr w:rsidR="004478A8" w:rsidRPr="004478A8" w:rsidTr="004478A8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37185,9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18969,2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51,0</w:t>
            </w:r>
          </w:p>
        </w:tc>
      </w:tr>
      <w:tr w:rsidR="004478A8" w:rsidRPr="004478A8" w:rsidTr="004478A8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876,0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683,2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78,0</w:t>
            </w:r>
          </w:p>
        </w:tc>
      </w:tr>
      <w:tr w:rsidR="004478A8" w:rsidRPr="004478A8" w:rsidTr="004478A8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36305,7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18281,8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50,4</w:t>
            </w:r>
          </w:p>
        </w:tc>
      </w:tr>
      <w:tr w:rsidR="004478A8" w:rsidRPr="004478A8" w:rsidTr="004478A8">
        <w:trPr>
          <w:trHeight w:val="1047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законодательных (представительных) органов государственной власти и представительных 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2148,5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53,6</w:t>
            </w:r>
          </w:p>
        </w:tc>
      </w:tr>
      <w:tr w:rsidR="004478A8" w:rsidRPr="004478A8" w:rsidTr="004478A8">
        <w:trPr>
          <w:trHeight w:val="45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Судебная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915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деятельности финансовых, налоговых и 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5142,0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2458,6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47,8</w:t>
            </w:r>
          </w:p>
        </w:tc>
      </w:tr>
      <w:tr w:rsidR="004478A8" w:rsidRPr="004478A8" w:rsidTr="004478A8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27930,7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14357,9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51,4</w:t>
            </w:r>
          </w:p>
        </w:tc>
      </w:tr>
      <w:tr w:rsidR="004478A8" w:rsidRPr="004478A8" w:rsidTr="004478A8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744,2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372,1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50,0</w:t>
            </w:r>
          </w:p>
        </w:tc>
      </w:tr>
      <w:tr w:rsidR="004478A8" w:rsidRPr="004478A8" w:rsidTr="004478A8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744,2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372,1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50,0</w:t>
            </w:r>
          </w:p>
        </w:tc>
      </w:tr>
      <w:tr w:rsidR="004478A8" w:rsidRPr="004478A8" w:rsidTr="004478A8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744,2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372,1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</w:tr>
      <w:tr w:rsidR="004478A8" w:rsidRPr="004478A8" w:rsidTr="004478A8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90651,6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18978,1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20,9</w:t>
            </w:r>
          </w:p>
        </w:tc>
      </w:tr>
      <w:tr w:rsidR="004478A8" w:rsidRPr="004478A8" w:rsidTr="004478A8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66542,3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8671,5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13,0</w:t>
            </w:r>
          </w:p>
        </w:tc>
      </w:tr>
      <w:tr w:rsidR="004478A8" w:rsidRPr="004478A8" w:rsidTr="004478A8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24109,3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10306,6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42,7</w:t>
            </w:r>
          </w:p>
        </w:tc>
      </w:tr>
      <w:tr w:rsidR="004478A8" w:rsidRPr="004478A8" w:rsidTr="004478A8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1268,0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342,3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27,0</w:t>
            </w:r>
          </w:p>
        </w:tc>
      </w:tr>
      <w:tr w:rsidR="004478A8" w:rsidRPr="004478A8" w:rsidTr="004478A8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89003,6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18427,3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20,7</w:t>
            </w:r>
          </w:p>
        </w:tc>
      </w:tr>
      <w:tr w:rsidR="004478A8" w:rsidRPr="004478A8" w:rsidTr="004478A8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54,9</w:t>
            </w:r>
          </w:p>
        </w:tc>
      </w:tr>
      <w:tr w:rsidR="004478A8" w:rsidRPr="004478A8" w:rsidTr="004478A8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31370,7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5000,8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15,9</w:t>
            </w:r>
          </w:p>
        </w:tc>
      </w:tr>
      <w:tr w:rsidR="004478A8" w:rsidRPr="004478A8" w:rsidTr="004478A8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2426,5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2426,5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28944,2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2574,3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8,9</w:t>
            </w:r>
          </w:p>
        </w:tc>
      </w:tr>
      <w:tr w:rsidR="004478A8" w:rsidRPr="004478A8" w:rsidTr="004478A8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28154,0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17,8</w:t>
            </w:r>
          </w:p>
        </w:tc>
      </w:tr>
      <w:tr w:rsidR="004478A8" w:rsidRPr="004478A8" w:rsidTr="004478A8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Благоустройство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3216,7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163238,2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100571,5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61,6</w:t>
            </w:r>
          </w:p>
        </w:tc>
      </w:tr>
      <w:tr w:rsidR="004478A8" w:rsidRPr="004478A8" w:rsidTr="004478A8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1520,0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103446,8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70594,2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68,2</w:t>
            </w:r>
          </w:p>
        </w:tc>
      </w:tr>
      <w:tr w:rsidR="004478A8" w:rsidRPr="004478A8" w:rsidTr="004478A8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58271,4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29977,3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51,4</w:t>
            </w:r>
          </w:p>
        </w:tc>
      </w:tr>
      <w:tr w:rsidR="004478A8" w:rsidRPr="004478A8" w:rsidTr="004478A8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19349,4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10403,0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53,8</w:t>
            </w:r>
          </w:p>
        </w:tc>
      </w:tr>
      <w:tr w:rsidR="004478A8" w:rsidRPr="004478A8" w:rsidTr="004478A8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133748,4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85207,0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63,7</w:t>
            </w:r>
          </w:p>
        </w:tc>
      </w:tr>
      <w:tr w:rsidR="004478A8" w:rsidRPr="004478A8" w:rsidTr="004478A8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2660,0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1685,4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63,4</w:t>
            </w:r>
          </w:p>
        </w:tc>
      </w:tr>
      <w:tr w:rsidR="004478A8" w:rsidRPr="004478A8" w:rsidTr="004478A8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6873,6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3276,1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47,7</w:t>
            </w:r>
          </w:p>
        </w:tc>
      </w:tr>
      <w:tr w:rsidR="004478A8" w:rsidRPr="004478A8" w:rsidTr="004478A8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15646,9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8165,7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52,2</w:t>
            </w:r>
          </w:p>
        </w:tc>
      </w:tr>
      <w:tr w:rsidR="004478A8" w:rsidRPr="004478A8" w:rsidTr="004478A8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86,4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846,0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14714,5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8165,7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55,5</w:t>
            </w:r>
          </w:p>
        </w:tc>
      </w:tr>
      <w:tr w:rsidR="004478A8" w:rsidRPr="004478A8" w:rsidTr="004478A8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15646,9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8165,7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52,2</w:t>
            </w:r>
          </w:p>
        </w:tc>
      </w:tr>
      <w:tr w:rsidR="004478A8" w:rsidRPr="004478A8" w:rsidTr="004478A8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12489,3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6117,6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49,0</w:t>
            </w:r>
          </w:p>
        </w:tc>
      </w:tr>
      <w:tr w:rsidR="004478A8" w:rsidRPr="004478A8" w:rsidTr="004478A8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2220,4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2110,5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95,1</w:t>
            </w:r>
          </w:p>
        </w:tc>
      </w:tr>
      <w:tr w:rsidR="004478A8" w:rsidRPr="004478A8" w:rsidTr="004478A8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7805,8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2617,8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33,5</w:t>
            </w:r>
          </w:p>
        </w:tc>
      </w:tr>
      <w:tr w:rsidR="004478A8" w:rsidRPr="004478A8" w:rsidTr="004478A8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2463,1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1389,3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56,4</w:t>
            </w:r>
          </w:p>
        </w:tc>
      </w:tr>
      <w:tr w:rsidR="004478A8" w:rsidRPr="004478A8" w:rsidTr="004478A8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798,0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40,1</w:t>
            </w:r>
          </w:p>
        </w:tc>
      </w:tr>
      <w:tr w:rsidR="004478A8" w:rsidRPr="004478A8" w:rsidTr="004478A8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3674,1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84,4</w:t>
            </w:r>
          </w:p>
        </w:tc>
      </w:tr>
      <w:tr w:rsidR="004478A8" w:rsidRPr="004478A8" w:rsidTr="004478A8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6719,3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2122,1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31,6</w:t>
            </w:r>
          </w:p>
        </w:tc>
      </w:tr>
      <w:tr w:rsidR="004478A8" w:rsidRPr="004478A8" w:rsidTr="004478A8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1297,9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44,3</w:t>
            </w:r>
          </w:p>
        </w:tc>
      </w:tr>
      <w:tr w:rsidR="004478A8" w:rsidRPr="004478A8" w:rsidTr="004478A8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249,1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9,7</w:t>
            </w:r>
          </w:p>
        </w:tc>
      </w:tr>
      <w:tr w:rsidR="004478A8" w:rsidRPr="004478A8" w:rsidTr="004478A8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249,1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9,7</w:t>
            </w:r>
          </w:p>
        </w:tc>
      </w:tr>
      <w:tr w:rsidR="004478A8" w:rsidRPr="004478A8" w:rsidTr="004478A8">
        <w:trPr>
          <w:trHeight w:val="405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9,7</w:t>
            </w:r>
          </w:p>
        </w:tc>
      </w:tr>
      <w:tr w:rsidR="004478A8" w:rsidRPr="004478A8" w:rsidTr="004478A8">
        <w:trPr>
          <w:trHeight w:val="585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ОБСЛУЖИВАНИЕ ГОСУДАРСТВЕННОГО И М</w:t>
            </w: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405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Обслуживание государственного внутреннего и муниц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МЕЖБЮДЖЕТНЫЕ ТРАНСФЕРТЫ ОБЩЕГО Х</w:t>
            </w: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РАКТЕРА БЮДЖЕТАМ СУБЪЕКТОВ РОССИ</w:t>
            </w: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Й</w:t>
            </w: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СКОЙ ФЕДЕРАЦИИ И МУНИЦИПАЛЬНЫХ ОБР</w:t>
            </w: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4439,5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2293,8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51,7</w:t>
            </w:r>
          </w:p>
        </w:tc>
      </w:tr>
      <w:tr w:rsidR="004478A8" w:rsidRPr="004478A8" w:rsidTr="004478A8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3835,8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2243,8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58,5</w:t>
            </w:r>
          </w:p>
        </w:tc>
      </w:tr>
      <w:tr w:rsidR="004478A8" w:rsidRPr="004478A8" w:rsidTr="004478A8">
        <w:trPr>
          <w:trHeight w:val="51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603,7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8,3</w:t>
            </w:r>
          </w:p>
        </w:tc>
      </w:tr>
      <w:tr w:rsidR="004478A8" w:rsidRPr="004478A8" w:rsidTr="004478A8">
        <w:trPr>
          <w:trHeight w:val="6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Дотации на выравнивание бюджетной обеспеченности субъектов Российской Федерации и муниципальных 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3789,5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2243,8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59,2</w:t>
            </w:r>
          </w:p>
        </w:tc>
      </w:tr>
      <w:tr w:rsidR="004478A8" w:rsidRPr="004478A8" w:rsidTr="004478A8">
        <w:trPr>
          <w:trHeight w:val="51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дотации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16,7</w:t>
            </w:r>
          </w:p>
        </w:tc>
      </w:tr>
      <w:tr w:rsidR="004478A8" w:rsidRPr="004478A8" w:rsidTr="004478A8">
        <w:trPr>
          <w:trHeight w:val="315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</w:tbl>
    <w:p w:rsidR="004478A8" w:rsidRDefault="004478A8" w:rsidP="004478A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478A8" w:rsidRDefault="004478A8" w:rsidP="004478A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88" w:type="dxa"/>
        <w:tblInd w:w="94" w:type="dxa"/>
        <w:tblLook w:val="04A0"/>
      </w:tblPr>
      <w:tblGrid>
        <w:gridCol w:w="2856"/>
        <w:gridCol w:w="592"/>
        <w:gridCol w:w="592"/>
        <w:gridCol w:w="1178"/>
        <w:gridCol w:w="498"/>
        <w:gridCol w:w="518"/>
        <w:gridCol w:w="1202"/>
        <w:gridCol w:w="1103"/>
        <w:gridCol w:w="1162"/>
      </w:tblGrid>
      <w:tr w:rsidR="004478A8" w:rsidRPr="004478A8" w:rsidTr="004478A8">
        <w:trPr>
          <w:trHeight w:val="1376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Приложение 4 к Решению Колпнянского районного Совета 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родных депутатов № 190 от "31" июля 2020 года "Об отчете об исполнении бюджета Колпнянского района Орловской о</w:t>
            </w:r>
            <w:r w:rsidRPr="004478A8">
              <w:rPr>
                <w:rFonts w:ascii="Times New Roman" w:hAnsi="Times New Roman" w:cs="Times New Roman"/>
                <w:lang w:bidi="ar-SA"/>
              </w:rPr>
              <w:t>б</w:t>
            </w:r>
            <w:r w:rsidRPr="004478A8">
              <w:rPr>
                <w:rFonts w:ascii="Times New Roman" w:hAnsi="Times New Roman" w:cs="Times New Roman"/>
                <w:lang w:bidi="ar-SA"/>
              </w:rPr>
              <w:t>ласти за 1 полугодие 2020 года"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4478A8" w:rsidRPr="004478A8" w:rsidTr="004478A8">
        <w:trPr>
          <w:trHeight w:val="613"/>
        </w:trPr>
        <w:tc>
          <w:tcPr>
            <w:tcW w:w="69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Распределение бюджетных ассигнований по разделам, подразделам, целевым статьям и видам расходов классификации расходов районного бюджета за 1 пол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годие 2020 года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Наименование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РПр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ЦСт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ВР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Ист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Утвержд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Исполн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но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% испо</w:t>
            </w:r>
            <w:r w:rsidRPr="004478A8">
              <w:rPr>
                <w:rFonts w:ascii="Times New Roman" w:hAnsi="Times New Roman" w:cs="Times New Roman"/>
                <w:lang w:bidi="ar-SA"/>
              </w:rPr>
              <w:t>л</w:t>
            </w:r>
            <w:r w:rsidRPr="004478A8">
              <w:rPr>
                <w:rFonts w:ascii="Times New Roman" w:hAnsi="Times New Roman" w:cs="Times New Roman"/>
                <w:lang w:bidi="ar-SA"/>
              </w:rPr>
              <w:t>нения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Итого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356 025,4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160493,0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45,1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4 575,2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2486,8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54,4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lastRenderedPageBreak/>
              <w:t>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lastRenderedPageBreak/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185 779,2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87237,0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47,0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lastRenderedPageBreak/>
              <w:t>Средства бюджета муниц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165 671,0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70769,2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42,7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НЫЕ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37 185,9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18969,2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51,0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4,2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4,2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876,0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683,2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78,0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36 305,7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18281,8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50,4</w:t>
            </w:r>
          </w:p>
        </w:tc>
      </w:tr>
      <w:tr w:rsidR="004478A8" w:rsidRPr="004478A8" w:rsidTr="004478A8">
        <w:trPr>
          <w:trHeight w:val="763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Функционирование законод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тельных (представительных) органов государственной вл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сти и представительных орг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нов муниципальных образ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ваний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4 009,0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2148,6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53,6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Непрограммная часть райо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4 009,0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2148,6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53,6</w:t>
            </w:r>
          </w:p>
        </w:tc>
      </w:tr>
      <w:tr w:rsidR="004478A8" w:rsidRPr="004478A8" w:rsidTr="004478A8">
        <w:trPr>
          <w:trHeight w:val="763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Председатель представител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ного органа муниципального образования в рамках непр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грам</w:t>
            </w:r>
            <w:r w:rsidRPr="004478A8">
              <w:rPr>
                <w:rFonts w:ascii="Times New Roman" w:hAnsi="Times New Roman" w:cs="Times New Roman"/>
                <w:lang w:bidi="ar-SA"/>
              </w:rPr>
              <w:t>м</w:t>
            </w:r>
            <w:r w:rsidRPr="004478A8">
              <w:rPr>
                <w:rFonts w:ascii="Times New Roman" w:hAnsi="Times New Roman" w:cs="Times New Roman"/>
                <w:lang w:bidi="ar-SA"/>
              </w:rPr>
              <w:t>ной части районного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1 910,0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1012,4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53,0</w:t>
            </w:r>
          </w:p>
        </w:tc>
      </w:tr>
      <w:tr w:rsidR="004478A8" w:rsidRPr="004478A8" w:rsidTr="004478A8">
        <w:trPr>
          <w:trHeight w:val="1272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лу в целях обеспечения в</w:t>
            </w:r>
            <w:r w:rsidRPr="004478A8">
              <w:rPr>
                <w:rFonts w:ascii="Times New Roman" w:hAnsi="Times New Roman" w:cs="Times New Roman"/>
                <w:lang w:bidi="ar-SA"/>
              </w:rPr>
              <w:t>ы</w:t>
            </w:r>
            <w:r w:rsidRPr="004478A8">
              <w:rPr>
                <w:rFonts w:ascii="Times New Roman" w:hAnsi="Times New Roman" w:cs="Times New Roman"/>
                <w:lang w:bidi="ar-SA"/>
              </w:rPr>
              <w:t>полнения функций государс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венными (муниципальн</w:t>
            </w:r>
            <w:r w:rsidRPr="004478A8">
              <w:rPr>
                <w:rFonts w:ascii="Times New Roman" w:hAnsi="Times New Roman" w:cs="Times New Roman"/>
                <w:lang w:bidi="ar-SA"/>
              </w:rPr>
              <w:t>ы</w:t>
            </w:r>
            <w:r w:rsidRPr="004478A8">
              <w:rPr>
                <w:rFonts w:ascii="Times New Roman" w:hAnsi="Times New Roman" w:cs="Times New Roman"/>
                <w:lang w:bidi="ar-SA"/>
              </w:rPr>
              <w:t>ми) органами, казенными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дениями, органами управл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государственными вн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бюджетными фо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1 910,0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1012,4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53,0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лу государственных (муниц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1 910,0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1012,4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53,0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1 910,0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1012,4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53,0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Центральный аппарат в ра</w:t>
            </w:r>
            <w:r w:rsidRPr="004478A8">
              <w:rPr>
                <w:rFonts w:ascii="Times New Roman" w:hAnsi="Times New Roman" w:cs="Times New Roman"/>
                <w:lang w:bidi="ar-SA"/>
              </w:rPr>
              <w:t>м</w:t>
            </w:r>
            <w:r w:rsidRPr="004478A8">
              <w:rPr>
                <w:rFonts w:ascii="Times New Roman" w:hAnsi="Times New Roman" w:cs="Times New Roman"/>
                <w:lang w:bidi="ar-SA"/>
              </w:rPr>
              <w:t>ках непрограммной части районн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2 099,0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1136,2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54,1</w:t>
            </w:r>
          </w:p>
        </w:tc>
      </w:tr>
      <w:tr w:rsidR="004478A8" w:rsidRPr="004478A8" w:rsidTr="004478A8">
        <w:trPr>
          <w:trHeight w:val="1272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лу в целях обеспечения в</w:t>
            </w:r>
            <w:r w:rsidRPr="004478A8">
              <w:rPr>
                <w:rFonts w:ascii="Times New Roman" w:hAnsi="Times New Roman" w:cs="Times New Roman"/>
                <w:lang w:bidi="ar-SA"/>
              </w:rPr>
              <w:t>ы</w:t>
            </w:r>
            <w:r w:rsidRPr="004478A8">
              <w:rPr>
                <w:rFonts w:ascii="Times New Roman" w:hAnsi="Times New Roman" w:cs="Times New Roman"/>
                <w:lang w:bidi="ar-SA"/>
              </w:rPr>
              <w:t>полнения функций государс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венными (муниципальн</w:t>
            </w:r>
            <w:r w:rsidRPr="004478A8">
              <w:rPr>
                <w:rFonts w:ascii="Times New Roman" w:hAnsi="Times New Roman" w:cs="Times New Roman"/>
                <w:lang w:bidi="ar-SA"/>
              </w:rPr>
              <w:t>ы</w:t>
            </w:r>
            <w:r w:rsidRPr="004478A8">
              <w:rPr>
                <w:rFonts w:ascii="Times New Roman" w:hAnsi="Times New Roman" w:cs="Times New Roman"/>
                <w:lang w:bidi="ar-SA"/>
              </w:rPr>
              <w:t>ми) органами, казенными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дениями, органами управл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государственными вн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бюджетными фо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859,0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424,4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49,4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лу государственных (муниц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859,0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424,4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49,4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859,0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424,4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49,4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1 240,0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711,8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57,4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1 240,0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711,8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57,4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010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010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 xml:space="preserve">11 0 00 </w:t>
            </w: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90040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24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1 240,0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711,8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57,4</w:t>
            </w:r>
          </w:p>
        </w:tc>
      </w:tr>
      <w:tr w:rsidR="004478A8" w:rsidRPr="004478A8" w:rsidTr="004478A8">
        <w:trPr>
          <w:trHeight w:val="32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Судебная система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Непрограммная часть райо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1017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Осуществление полномочий по составлению (изменению) списков кандидатов в пр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сяжные заседатели федерал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судов общей юрисдикции в Росси</w:t>
            </w:r>
            <w:r w:rsidRPr="004478A8">
              <w:rPr>
                <w:rFonts w:ascii="Times New Roman" w:hAnsi="Times New Roman" w:cs="Times New Roman"/>
                <w:lang w:bidi="ar-SA"/>
              </w:rPr>
              <w:t>й</w:t>
            </w:r>
            <w:r w:rsidRPr="004478A8">
              <w:rPr>
                <w:rFonts w:ascii="Times New Roman" w:hAnsi="Times New Roman" w:cs="Times New Roman"/>
                <w:lang w:bidi="ar-SA"/>
              </w:rPr>
              <w:t>ской Федерации в рамках 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программной части районного бюдж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11 0 00 51200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11 0 00 51200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11 0 00 51200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11 0 00 51200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4,2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4,2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763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Обеспечение деятельности финансовых, налоговых и т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моженных органов и органов ф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нансового (финансово-бюджетного) надзора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5 142,0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2458,5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47,8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Непрограммная часть райо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4 479,0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2458,5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54,9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Центральный аппарат в ра</w:t>
            </w:r>
            <w:r w:rsidRPr="004478A8">
              <w:rPr>
                <w:rFonts w:ascii="Times New Roman" w:hAnsi="Times New Roman" w:cs="Times New Roman"/>
                <w:lang w:bidi="ar-SA"/>
              </w:rPr>
              <w:t>м</w:t>
            </w:r>
            <w:r w:rsidRPr="004478A8">
              <w:rPr>
                <w:rFonts w:ascii="Times New Roman" w:hAnsi="Times New Roman" w:cs="Times New Roman"/>
                <w:lang w:bidi="ar-SA"/>
              </w:rPr>
              <w:t>ках непрограммной части районн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4 479,0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2119,4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47,3</w:t>
            </w:r>
          </w:p>
        </w:tc>
      </w:tr>
      <w:tr w:rsidR="004478A8" w:rsidRPr="004478A8" w:rsidTr="004478A8">
        <w:trPr>
          <w:trHeight w:val="1272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лу в целях обеспечения в</w:t>
            </w:r>
            <w:r w:rsidRPr="004478A8">
              <w:rPr>
                <w:rFonts w:ascii="Times New Roman" w:hAnsi="Times New Roman" w:cs="Times New Roman"/>
                <w:lang w:bidi="ar-SA"/>
              </w:rPr>
              <w:t>ы</w:t>
            </w:r>
            <w:r w:rsidRPr="004478A8">
              <w:rPr>
                <w:rFonts w:ascii="Times New Roman" w:hAnsi="Times New Roman" w:cs="Times New Roman"/>
                <w:lang w:bidi="ar-SA"/>
              </w:rPr>
              <w:t>полнения функций государс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венными (муниципальн</w:t>
            </w:r>
            <w:r w:rsidRPr="004478A8">
              <w:rPr>
                <w:rFonts w:ascii="Times New Roman" w:hAnsi="Times New Roman" w:cs="Times New Roman"/>
                <w:lang w:bidi="ar-SA"/>
              </w:rPr>
              <w:t>ы</w:t>
            </w:r>
            <w:r w:rsidRPr="004478A8">
              <w:rPr>
                <w:rFonts w:ascii="Times New Roman" w:hAnsi="Times New Roman" w:cs="Times New Roman"/>
                <w:lang w:bidi="ar-SA"/>
              </w:rPr>
              <w:t>ми) органами, казенными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дениями, органами управл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государственными вн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бюджетными фо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3 926,0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1880,6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47,9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лу государственных (муниц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3 926,0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1880,6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47,9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3 926,0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1880,6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47,9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551,0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238,8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43,3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551,0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238,8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43,3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551,0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238,8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43,3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бюджетные ассигнов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3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Руководитель контрольно-счетной палаты 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ного образования и его заме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тители в рамках непрограм</w:t>
            </w:r>
            <w:r w:rsidRPr="004478A8">
              <w:rPr>
                <w:rFonts w:ascii="Times New Roman" w:hAnsi="Times New Roman" w:cs="Times New Roman"/>
                <w:lang w:bidi="ar-SA"/>
              </w:rPr>
              <w:t>м</w:t>
            </w:r>
            <w:r w:rsidRPr="004478A8">
              <w:rPr>
                <w:rFonts w:ascii="Times New Roman" w:hAnsi="Times New Roman" w:cs="Times New Roman"/>
                <w:lang w:bidi="ar-SA"/>
              </w:rPr>
              <w:t>ной части районного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663,0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339,1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51,1</w:t>
            </w:r>
          </w:p>
        </w:tc>
      </w:tr>
      <w:tr w:rsidR="004478A8" w:rsidRPr="004478A8" w:rsidTr="004478A8">
        <w:trPr>
          <w:trHeight w:val="1272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лу в целях обеспечения в</w:t>
            </w:r>
            <w:r w:rsidRPr="004478A8">
              <w:rPr>
                <w:rFonts w:ascii="Times New Roman" w:hAnsi="Times New Roman" w:cs="Times New Roman"/>
                <w:lang w:bidi="ar-SA"/>
              </w:rPr>
              <w:t>ы</w:t>
            </w:r>
            <w:r w:rsidRPr="004478A8">
              <w:rPr>
                <w:rFonts w:ascii="Times New Roman" w:hAnsi="Times New Roman" w:cs="Times New Roman"/>
                <w:lang w:bidi="ar-SA"/>
              </w:rPr>
              <w:t>полнения функций государс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венными (муниципальн</w:t>
            </w:r>
            <w:r w:rsidRPr="004478A8">
              <w:rPr>
                <w:rFonts w:ascii="Times New Roman" w:hAnsi="Times New Roman" w:cs="Times New Roman"/>
                <w:lang w:bidi="ar-SA"/>
              </w:rPr>
              <w:t>ы</w:t>
            </w:r>
            <w:r w:rsidRPr="004478A8">
              <w:rPr>
                <w:rFonts w:ascii="Times New Roman" w:hAnsi="Times New Roman" w:cs="Times New Roman"/>
                <w:lang w:bidi="ar-SA"/>
              </w:rPr>
              <w:t>ми) органами, казенными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дениями, органами управл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государственными вн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бюджетными фо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663,0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339,1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51,1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лу государственных (муниц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663,0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339,1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51,1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11 0 00 90050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663,0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339,1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51,1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Резервные фонды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Непрограммная часть райо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Резервные фонды местных администраций в рамках 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11 0 00 90210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бюджетные ассигнов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11 0 00 90210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Резервные средства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11 0 00 90210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870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11 0 00 90210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870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27 930,7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14357,9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51,4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Непрограммная часть райо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3 191,7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1269,7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39,8</w:t>
            </w:r>
          </w:p>
        </w:tc>
      </w:tr>
      <w:tr w:rsidR="004478A8" w:rsidRPr="004478A8" w:rsidTr="004478A8">
        <w:trPr>
          <w:trHeight w:val="1272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Создание административных комиссий и определение п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речня должностных лиц орг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нов местного самоуправления, уполномоченных составлять протоколы об администрати</w:t>
            </w:r>
            <w:r w:rsidRPr="004478A8">
              <w:rPr>
                <w:rFonts w:ascii="Times New Roman" w:hAnsi="Times New Roman" w:cs="Times New Roman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правонарушениях,  в ра</w:t>
            </w:r>
            <w:r w:rsidRPr="004478A8">
              <w:rPr>
                <w:rFonts w:ascii="Times New Roman" w:hAnsi="Times New Roman" w:cs="Times New Roman"/>
                <w:lang w:bidi="ar-SA"/>
              </w:rPr>
              <w:t>м</w:t>
            </w:r>
            <w:r w:rsidRPr="004478A8">
              <w:rPr>
                <w:rFonts w:ascii="Times New Roman" w:hAnsi="Times New Roman" w:cs="Times New Roman"/>
                <w:lang w:bidi="ar-SA"/>
              </w:rPr>
              <w:t>ках  непрограммной части ра</w:t>
            </w:r>
            <w:r w:rsidRPr="004478A8">
              <w:rPr>
                <w:rFonts w:ascii="Times New Roman" w:hAnsi="Times New Roman" w:cs="Times New Roman"/>
                <w:lang w:bidi="ar-SA"/>
              </w:rPr>
              <w:t>й</w:t>
            </w:r>
            <w:r w:rsidRPr="004478A8">
              <w:rPr>
                <w:rFonts w:ascii="Times New Roman" w:hAnsi="Times New Roman" w:cs="Times New Roman"/>
                <w:lang w:bidi="ar-SA"/>
              </w:rPr>
              <w:t>онного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11 0 00 71580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275,7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244,3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88,6</w:t>
            </w:r>
          </w:p>
        </w:tc>
      </w:tr>
      <w:tr w:rsidR="004478A8" w:rsidRPr="004478A8" w:rsidTr="004478A8">
        <w:trPr>
          <w:trHeight w:val="1272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лу в целях обеспечения в</w:t>
            </w:r>
            <w:r w:rsidRPr="004478A8">
              <w:rPr>
                <w:rFonts w:ascii="Times New Roman" w:hAnsi="Times New Roman" w:cs="Times New Roman"/>
                <w:lang w:bidi="ar-SA"/>
              </w:rPr>
              <w:t>ы</w:t>
            </w:r>
            <w:r w:rsidRPr="004478A8">
              <w:rPr>
                <w:rFonts w:ascii="Times New Roman" w:hAnsi="Times New Roman" w:cs="Times New Roman"/>
                <w:lang w:bidi="ar-SA"/>
              </w:rPr>
              <w:t>полнения функций государс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венными (муниципальн</w:t>
            </w:r>
            <w:r w:rsidRPr="004478A8">
              <w:rPr>
                <w:rFonts w:ascii="Times New Roman" w:hAnsi="Times New Roman" w:cs="Times New Roman"/>
                <w:lang w:bidi="ar-SA"/>
              </w:rPr>
              <w:t>ы</w:t>
            </w:r>
            <w:r w:rsidRPr="004478A8">
              <w:rPr>
                <w:rFonts w:ascii="Times New Roman" w:hAnsi="Times New Roman" w:cs="Times New Roman"/>
                <w:lang w:bidi="ar-SA"/>
              </w:rPr>
              <w:t>ми) органами, казенными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дениями, органами управл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государственными вн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бюджетными фо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11 0 00 71580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275,7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244,3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88,6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лу государственных (муниц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11 0 00 71580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275,7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244,3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88,6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11 0 00 71580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275,7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244,3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88,6</w:t>
            </w:r>
          </w:p>
        </w:tc>
      </w:tr>
      <w:tr w:rsidR="004478A8" w:rsidRPr="004478A8" w:rsidTr="004478A8">
        <w:trPr>
          <w:trHeight w:val="1272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Выполнение государственных полномочий Орловской о</w:t>
            </w:r>
            <w:r w:rsidRPr="004478A8">
              <w:rPr>
                <w:rFonts w:ascii="Times New Roman" w:hAnsi="Times New Roman" w:cs="Times New Roman"/>
                <w:lang w:bidi="ar-SA"/>
              </w:rPr>
              <w:t>б</w:t>
            </w:r>
            <w:r w:rsidRPr="004478A8">
              <w:rPr>
                <w:rFonts w:ascii="Times New Roman" w:hAnsi="Times New Roman" w:cs="Times New Roman"/>
                <w:lang w:bidi="ar-SA"/>
              </w:rPr>
              <w:t>ласти по созданию комиссии по делам несовершеннолетних и защите их прав и организ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ции деятельности этих коми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сий в рамках  непрограммной части районн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11 0 00 71590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327,7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202,9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61,9</w:t>
            </w:r>
          </w:p>
        </w:tc>
      </w:tr>
      <w:tr w:rsidR="004478A8" w:rsidRPr="004478A8" w:rsidTr="004478A8">
        <w:trPr>
          <w:trHeight w:val="1272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лу в целях обеспечения в</w:t>
            </w:r>
            <w:r w:rsidRPr="004478A8">
              <w:rPr>
                <w:rFonts w:ascii="Times New Roman" w:hAnsi="Times New Roman" w:cs="Times New Roman"/>
                <w:lang w:bidi="ar-SA"/>
              </w:rPr>
              <w:t>ы</w:t>
            </w:r>
            <w:r w:rsidRPr="004478A8">
              <w:rPr>
                <w:rFonts w:ascii="Times New Roman" w:hAnsi="Times New Roman" w:cs="Times New Roman"/>
                <w:lang w:bidi="ar-SA"/>
              </w:rPr>
              <w:t>полнения функций государс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венными (муниципальн</w:t>
            </w:r>
            <w:r w:rsidRPr="004478A8">
              <w:rPr>
                <w:rFonts w:ascii="Times New Roman" w:hAnsi="Times New Roman" w:cs="Times New Roman"/>
                <w:lang w:bidi="ar-SA"/>
              </w:rPr>
              <w:t>ы</w:t>
            </w:r>
            <w:r w:rsidRPr="004478A8">
              <w:rPr>
                <w:rFonts w:ascii="Times New Roman" w:hAnsi="Times New Roman" w:cs="Times New Roman"/>
                <w:lang w:bidi="ar-SA"/>
              </w:rPr>
              <w:t>ми) органами, казенными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дениями, органами управл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государственными вн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бюджетными фо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11 0 00 71590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327,7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202,9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61,9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лу государственных (муниц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11 0 00 71590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327,7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202,9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61,9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11 0 00 71590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327,7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202,9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61,9</w:t>
            </w:r>
          </w:p>
        </w:tc>
      </w:tr>
      <w:tr w:rsidR="004478A8" w:rsidRPr="004478A8" w:rsidTr="004478A8">
        <w:trPr>
          <w:trHeight w:val="763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Выполнение полномочий О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ловской области в сфере тр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довых отношений в рамках  непрограммной части райо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11 0 00 71610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272,6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236,0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86,6</w:t>
            </w:r>
          </w:p>
        </w:tc>
      </w:tr>
      <w:tr w:rsidR="004478A8" w:rsidRPr="004478A8" w:rsidTr="004478A8">
        <w:trPr>
          <w:trHeight w:val="1272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лу в целях обеспечения в</w:t>
            </w:r>
            <w:r w:rsidRPr="004478A8">
              <w:rPr>
                <w:rFonts w:ascii="Times New Roman" w:hAnsi="Times New Roman" w:cs="Times New Roman"/>
                <w:lang w:bidi="ar-SA"/>
              </w:rPr>
              <w:t>ы</w:t>
            </w:r>
            <w:r w:rsidRPr="004478A8">
              <w:rPr>
                <w:rFonts w:ascii="Times New Roman" w:hAnsi="Times New Roman" w:cs="Times New Roman"/>
                <w:lang w:bidi="ar-SA"/>
              </w:rPr>
              <w:t>полнения функций государс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венными (муниципальн</w:t>
            </w:r>
            <w:r w:rsidRPr="004478A8">
              <w:rPr>
                <w:rFonts w:ascii="Times New Roman" w:hAnsi="Times New Roman" w:cs="Times New Roman"/>
                <w:lang w:bidi="ar-SA"/>
              </w:rPr>
              <w:t>ы</w:t>
            </w:r>
            <w:r w:rsidRPr="004478A8">
              <w:rPr>
                <w:rFonts w:ascii="Times New Roman" w:hAnsi="Times New Roman" w:cs="Times New Roman"/>
                <w:lang w:bidi="ar-SA"/>
              </w:rPr>
              <w:t>ми) органами, казенными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дениями, органами управл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государственными вн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бюджетными фо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11 0 00 71610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272,6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236,0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86,6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лу государственных (муниц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11 0 00 71610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272,6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236,0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86,6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11 0 00 71610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272,6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236,0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86,6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Выполнение других обяз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тельств государства в рамках непрограммной части райо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1 420,0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433,2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30,5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луг для государственных (м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ниц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1 320,0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405,5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30,7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1 320,0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405,5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30,7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1 320,0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405,5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30,7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23,5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23,5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14,1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23,5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 xml:space="preserve">Социальное обеспечение и </w:t>
            </w: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иные выплаты населению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010</w:t>
            </w: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011</w:t>
            </w: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 xml:space="preserve">11 0 00 </w:t>
            </w: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90070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30</w:t>
            </w: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15,3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Премии и гранты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15,3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4,6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15,3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бюджетные ассигнов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90,0</w:t>
            </w:r>
          </w:p>
        </w:tc>
      </w:tr>
      <w:tr w:rsidR="004478A8" w:rsidRPr="004478A8" w:rsidTr="004478A8">
        <w:trPr>
          <w:trHeight w:val="763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Софинансирование организ</w:t>
            </w: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ции деятельности админис</w:t>
            </w: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рати</w:t>
            </w: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ных комиссий в рамках непрограммной части райо</w:t>
            </w: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11 0 00 90260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233,0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272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лу в целях обеспечения в</w:t>
            </w:r>
            <w:r w:rsidRPr="004478A8">
              <w:rPr>
                <w:rFonts w:ascii="Times New Roman" w:hAnsi="Times New Roman" w:cs="Times New Roman"/>
                <w:lang w:bidi="ar-SA"/>
              </w:rPr>
              <w:t>ы</w:t>
            </w:r>
            <w:r w:rsidRPr="004478A8">
              <w:rPr>
                <w:rFonts w:ascii="Times New Roman" w:hAnsi="Times New Roman" w:cs="Times New Roman"/>
                <w:lang w:bidi="ar-SA"/>
              </w:rPr>
              <w:t>полнения функций государс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венными (муниципальн</w:t>
            </w:r>
            <w:r w:rsidRPr="004478A8">
              <w:rPr>
                <w:rFonts w:ascii="Times New Roman" w:hAnsi="Times New Roman" w:cs="Times New Roman"/>
                <w:lang w:bidi="ar-SA"/>
              </w:rPr>
              <w:t>ы</w:t>
            </w:r>
            <w:r w:rsidRPr="004478A8">
              <w:rPr>
                <w:rFonts w:ascii="Times New Roman" w:hAnsi="Times New Roman" w:cs="Times New Roman"/>
                <w:lang w:bidi="ar-SA"/>
              </w:rPr>
              <w:t>ми) органами, казенными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дениями, органами управл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государственными вн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бюджетными фо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11 0 00 90260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233,0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лу государственных (муниц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11 0 00 90260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233,0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11 0 00 90260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233,0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017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Софинансирование формир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вания и организации деятел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ности комиссии по делам 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сове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шеннолетних и защите их прав в рамках непрограм</w:t>
            </w:r>
            <w:r w:rsidRPr="004478A8">
              <w:rPr>
                <w:rFonts w:ascii="Times New Roman" w:hAnsi="Times New Roman" w:cs="Times New Roman"/>
                <w:lang w:bidi="ar-SA"/>
              </w:rPr>
              <w:t>м</w:t>
            </w:r>
            <w:r w:rsidRPr="004478A8">
              <w:rPr>
                <w:rFonts w:ascii="Times New Roman" w:hAnsi="Times New Roman" w:cs="Times New Roman"/>
                <w:lang w:bidi="ar-SA"/>
              </w:rPr>
              <w:t>ной части районн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11 0 00 90280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181,3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13,6</w:t>
            </w:r>
          </w:p>
        </w:tc>
      </w:tr>
      <w:tr w:rsidR="004478A8" w:rsidRPr="004478A8" w:rsidTr="004478A8">
        <w:trPr>
          <w:trHeight w:val="1272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лу в целях обеспечения в</w:t>
            </w:r>
            <w:r w:rsidRPr="004478A8">
              <w:rPr>
                <w:rFonts w:ascii="Times New Roman" w:hAnsi="Times New Roman" w:cs="Times New Roman"/>
                <w:lang w:bidi="ar-SA"/>
              </w:rPr>
              <w:t>ы</w:t>
            </w:r>
            <w:r w:rsidRPr="004478A8">
              <w:rPr>
                <w:rFonts w:ascii="Times New Roman" w:hAnsi="Times New Roman" w:cs="Times New Roman"/>
                <w:lang w:bidi="ar-SA"/>
              </w:rPr>
              <w:t>полнения функций государс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венными (муниципальн</w:t>
            </w:r>
            <w:r w:rsidRPr="004478A8">
              <w:rPr>
                <w:rFonts w:ascii="Times New Roman" w:hAnsi="Times New Roman" w:cs="Times New Roman"/>
                <w:lang w:bidi="ar-SA"/>
              </w:rPr>
              <w:t>ы</w:t>
            </w:r>
            <w:r w:rsidRPr="004478A8">
              <w:rPr>
                <w:rFonts w:ascii="Times New Roman" w:hAnsi="Times New Roman" w:cs="Times New Roman"/>
                <w:lang w:bidi="ar-SA"/>
              </w:rPr>
              <w:t>ми) органами, казенными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дениями, органами управл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государственными вн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бюджетными фо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11 0 00 90280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178,3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13,9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лу государственных (муниц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11 0 00 90280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178,3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13,9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11 0 00 90280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178,3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13,9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11 0 00 90280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11 0 00 90280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11 0 00 90280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3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Софинансирование выполн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полномочий в сфере тр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довых отношений в рамках  непрограммной части райо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11 0 00 90340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301,4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1,0</w:t>
            </w:r>
          </w:p>
        </w:tc>
      </w:tr>
      <w:tr w:rsidR="004478A8" w:rsidRPr="004478A8" w:rsidTr="004478A8">
        <w:trPr>
          <w:trHeight w:val="1272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лу в целях обеспечения в</w:t>
            </w:r>
            <w:r w:rsidRPr="004478A8">
              <w:rPr>
                <w:rFonts w:ascii="Times New Roman" w:hAnsi="Times New Roman" w:cs="Times New Roman"/>
                <w:lang w:bidi="ar-SA"/>
              </w:rPr>
              <w:t>ы</w:t>
            </w:r>
            <w:r w:rsidRPr="004478A8">
              <w:rPr>
                <w:rFonts w:ascii="Times New Roman" w:hAnsi="Times New Roman" w:cs="Times New Roman"/>
                <w:lang w:bidi="ar-SA"/>
              </w:rPr>
              <w:t>полнения функций государс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венными (муниципальн</w:t>
            </w:r>
            <w:r w:rsidRPr="004478A8">
              <w:rPr>
                <w:rFonts w:ascii="Times New Roman" w:hAnsi="Times New Roman" w:cs="Times New Roman"/>
                <w:lang w:bidi="ar-SA"/>
              </w:rPr>
              <w:t>ы</w:t>
            </w:r>
            <w:r w:rsidRPr="004478A8">
              <w:rPr>
                <w:rFonts w:ascii="Times New Roman" w:hAnsi="Times New Roman" w:cs="Times New Roman"/>
                <w:lang w:bidi="ar-SA"/>
              </w:rPr>
              <w:t>ми) органами, казенными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дениями, органами управл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государственными вн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бюджетными фо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11 0 00 90340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301,4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лу государственных (муниц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11 0 00 90340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301,4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11 0 00 90340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301,4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1,0</w:t>
            </w:r>
          </w:p>
        </w:tc>
      </w:tr>
      <w:tr w:rsidR="004478A8" w:rsidRPr="004478A8" w:rsidTr="004478A8">
        <w:trPr>
          <w:trHeight w:val="1017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Оценка недвижимости, пр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знание прав и регулирование отношений по государстве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ной и муниципальной собс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венности в рамках непр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11 0 00 90510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180,0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125,5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69,7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11 0 00 90510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180,0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125,5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69,7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11 0 00 90510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180,0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125,5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69,7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11 0 00 90510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180,0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125,5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69,7</w:t>
            </w:r>
          </w:p>
        </w:tc>
      </w:tr>
      <w:tr w:rsidR="004478A8" w:rsidRPr="004478A8" w:rsidTr="004478A8">
        <w:trPr>
          <w:trHeight w:val="763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Муниципальная программа "Противодействие экстреми</w:t>
            </w:r>
            <w:r w:rsidRPr="004478A8">
              <w:rPr>
                <w:rFonts w:ascii="Times New Roman" w:hAnsi="Times New Roman" w:cs="Times New Roman"/>
                <w:lang w:bidi="ar-SA"/>
              </w:rPr>
              <w:t>з</w:t>
            </w:r>
            <w:r w:rsidRPr="004478A8">
              <w:rPr>
                <w:rFonts w:ascii="Times New Roman" w:hAnsi="Times New Roman" w:cs="Times New Roman"/>
                <w:lang w:bidi="ar-SA"/>
              </w:rPr>
              <w:t>му и профилактика террори</w:t>
            </w:r>
            <w:r w:rsidRPr="004478A8">
              <w:rPr>
                <w:rFonts w:ascii="Times New Roman" w:hAnsi="Times New Roman" w:cs="Times New Roman"/>
                <w:lang w:bidi="ar-SA"/>
              </w:rPr>
              <w:t>з</w:t>
            </w:r>
            <w:r w:rsidRPr="004478A8">
              <w:rPr>
                <w:rFonts w:ascii="Times New Roman" w:hAnsi="Times New Roman" w:cs="Times New Roman"/>
                <w:lang w:bidi="ar-SA"/>
              </w:rPr>
              <w:t>ма на территории Колпня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ского района Орловской о</w:t>
            </w:r>
            <w:r w:rsidRPr="004478A8">
              <w:rPr>
                <w:rFonts w:ascii="Times New Roman" w:hAnsi="Times New Roman" w:cs="Times New Roman"/>
                <w:lang w:bidi="ar-SA"/>
              </w:rPr>
              <w:t>б</w:t>
            </w:r>
            <w:r w:rsidRPr="004478A8">
              <w:rPr>
                <w:rFonts w:ascii="Times New Roman" w:hAnsi="Times New Roman" w:cs="Times New Roman"/>
                <w:lang w:bidi="ar-SA"/>
              </w:rPr>
              <w:t>ласти на 2018-2020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3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«И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формирование населения по вопросам противодействия те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роризму, предупреждению террористических актов, п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вед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нию в условиях ЧС»</w:t>
            </w: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13 0 04 00000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13 0 04 90100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13 0 04 90100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13 0 04 90100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13 0 04 90100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«Изг</w:t>
            </w: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товление печатных памяток по тематике  противодействия терроризму  и экстреми</w:t>
            </w: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з</w:t>
            </w: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му»</w:t>
            </w: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13 0 06 00000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010</w:t>
            </w: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011</w:t>
            </w: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 xml:space="preserve">13 0 06 </w:t>
            </w: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90100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13 0 06 90100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13 0 06 90100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13 0 06 90100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Муниципальная программа "Развитие муниципальной службы в Колпнянском ра</w:t>
            </w:r>
            <w:r w:rsidRPr="004478A8">
              <w:rPr>
                <w:rFonts w:ascii="Times New Roman" w:hAnsi="Times New Roman" w:cs="Times New Roman"/>
                <w:lang w:bidi="ar-SA"/>
              </w:rPr>
              <w:t>й</w:t>
            </w:r>
            <w:r w:rsidRPr="004478A8">
              <w:rPr>
                <w:rFonts w:ascii="Times New Roman" w:hAnsi="Times New Roman" w:cs="Times New Roman"/>
                <w:lang w:bidi="ar-SA"/>
              </w:rPr>
              <w:t>оне на 2018-2020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24 647,0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13088,2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53,1</w:t>
            </w:r>
          </w:p>
        </w:tc>
      </w:tr>
      <w:tr w:rsidR="004478A8" w:rsidRPr="004478A8" w:rsidTr="004478A8">
        <w:trPr>
          <w:trHeight w:val="628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"Обеспечение деятельности админ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страции Колпнянского района Орловской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14 0 01 00000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24 647,0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13088,2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53,1</w:t>
            </w:r>
          </w:p>
        </w:tc>
      </w:tr>
      <w:tr w:rsidR="004478A8" w:rsidRPr="004478A8" w:rsidTr="004478A8">
        <w:trPr>
          <w:trHeight w:val="46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14 0 01 90110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24 647,0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13088,2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53,1</w:t>
            </w:r>
          </w:p>
        </w:tc>
      </w:tr>
      <w:tr w:rsidR="004478A8" w:rsidRPr="004478A8" w:rsidTr="004478A8">
        <w:trPr>
          <w:trHeight w:val="1212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лу в целях обеспечения в</w:t>
            </w:r>
            <w:r w:rsidRPr="004478A8">
              <w:rPr>
                <w:rFonts w:ascii="Times New Roman" w:hAnsi="Times New Roman" w:cs="Times New Roman"/>
                <w:lang w:bidi="ar-SA"/>
              </w:rPr>
              <w:t>ы</w:t>
            </w:r>
            <w:r w:rsidRPr="004478A8">
              <w:rPr>
                <w:rFonts w:ascii="Times New Roman" w:hAnsi="Times New Roman" w:cs="Times New Roman"/>
                <w:lang w:bidi="ar-SA"/>
              </w:rPr>
              <w:t>полнения функций государс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венными (муниципальн</w:t>
            </w:r>
            <w:r w:rsidRPr="004478A8">
              <w:rPr>
                <w:rFonts w:ascii="Times New Roman" w:hAnsi="Times New Roman" w:cs="Times New Roman"/>
                <w:lang w:bidi="ar-SA"/>
              </w:rPr>
              <w:t>ы</w:t>
            </w:r>
            <w:r w:rsidRPr="004478A8">
              <w:rPr>
                <w:rFonts w:ascii="Times New Roman" w:hAnsi="Times New Roman" w:cs="Times New Roman"/>
                <w:lang w:bidi="ar-SA"/>
              </w:rPr>
              <w:t>ми) органами, казенными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дениями, органами управл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государственными вн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бюджетными фо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14 0 01 90110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21 000,0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11546,5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55,0</w:t>
            </w:r>
          </w:p>
        </w:tc>
      </w:tr>
      <w:tr w:rsidR="004478A8" w:rsidRPr="004478A8" w:rsidTr="004478A8">
        <w:trPr>
          <w:trHeight w:val="613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лу государственных (муниц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14 0 01 90110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21 000,0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11546,5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55,0</w:t>
            </w:r>
          </w:p>
        </w:tc>
      </w:tr>
      <w:tr w:rsidR="004478A8" w:rsidRPr="004478A8" w:rsidTr="004478A8">
        <w:trPr>
          <w:trHeight w:val="38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14 0 01 90110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21 000,0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11546,5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55,0</w:t>
            </w:r>
          </w:p>
        </w:tc>
      </w:tr>
      <w:tr w:rsidR="004478A8" w:rsidRPr="004478A8" w:rsidTr="004478A8">
        <w:trPr>
          <w:trHeight w:val="583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14 0 01 90110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3 537,0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1532,2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43,3</w:t>
            </w:r>
          </w:p>
        </w:tc>
      </w:tr>
      <w:tr w:rsidR="004478A8" w:rsidRPr="004478A8" w:rsidTr="004478A8">
        <w:trPr>
          <w:trHeight w:val="628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14 0 01 90110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3 537,0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1532,2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43,3</w:t>
            </w:r>
          </w:p>
        </w:tc>
      </w:tr>
      <w:tr w:rsidR="004478A8" w:rsidRPr="004478A8" w:rsidTr="004478A8">
        <w:trPr>
          <w:trHeight w:val="35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14 0 01 90110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3 537,0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1532,2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43,3</w:t>
            </w:r>
          </w:p>
        </w:tc>
      </w:tr>
      <w:tr w:rsidR="004478A8" w:rsidRPr="004478A8" w:rsidTr="004478A8">
        <w:trPr>
          <w:trHeight w:val="34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бюджетные ассигнов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14 0 01 90110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8,6</w:t>
            </w:r>
          </w:p>
        </w:tc>
      </w:tr>
      <w:tr w:rsidR="004478A8" w:rsidRPr="004478A8" w:rsidTr="004478A8">
        <w:trPr>
          <w:trHeight w:val="44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14 0 01 90110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8,6</w:t>
            </w:r>
          </w:p>
        </w:tc>
      </w:tr>
      <w:tr w:rsidR="004478A8" w:rsidRPr="004478A8" w:rsidTr="004478A8">
        <w:trPr>
          <w:trHeight w:val="5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14 0 01 90110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9,5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8,6</w:t>
            </w:r>
          </w:p>
        </w:tc>
      </w:tr>
      <w:tr w:rsidR="004478A8" w:rsidRPr="004478A8" w:rsidTr="004478A8">
        <w:trPr>
          <w:trHeight w:val="808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Муниципальная программа "Профилактика правонаруш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ний и противодействие пр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ступности на территории Колпнянского района Орло</w:t>
            </w:r>
            <w:r w:rsidRPr="004478A8">
              <w:rPr>
                <w:rFonts w:ascii="Times New Roman" w:hAnsi="Times New Roman" w:cs="Times New Roman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lang w:bidi="ar-SA"/>
              </w:rPr>
              <w:t>ской о</w:t>
            </w:r>
            <w:r w:rsidRPr="004478A8">
              <w:rPr>
                <w:rFonts w:ascii="Times New Roman" w:hAnsi="Times New Roman" w:cs="Times New Roman"/>
                <w:lang w:bidi="ar-SA"/>
              </w:rPr>
              <w:t>б</w:t>
            </w:r>
            <w:r w:rsidRPr="004478A8">
              <w:rPr>
                <w:rFonts w:ascii="Times New Roman" w:hAnsi="Times New Roman" w:cs="Times New Roman"/>
                <w:lang w:bidi="ar-SA"/>
              </w:rPr>
              <w:t>ласти на 2018-2020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15 0 00 00000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3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«О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ганизация личного страхов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народных дружинников наро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ной дружины "Патриот" Кол</w:t>
            </w:r>
            <w:r w:rsidRPr="004478A8">
              <w:rPr>
                <w:rFonts w:ascii="Times New Roman" w:hAnsi="Times New Roman" w:cs="Times New Roman"/>
                <w:lang w:bidi="ar-SA"/>
              </w:rPr>
              <w:t>п</w:t>
            </w:r>
            <w:r w:rsidRPr="004478A8">
              <w:rPr>
                <w:rFonts w:ascii="Times New Roman" w:hAnsi="Times New Roman" w:cs="Times New Roman"/>
                <w:lang w:bidi="ar-SA"/>
              </w:rPr>
              <w:t>нянского района»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15 0 02 00000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Реализация основного мер</w:t>
            </w: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15 0 02 90120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15 0 02 90120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15 0 02 90120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15 0 02 90120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272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«Изг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товление печатной продукции (листовки, буклеты), баннеров по профилактике правонар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шений, с целью повышения правовой грамотности насел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ния, безопасности дорожного движения, безопа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ности на водных объектах»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15 0 06 00000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15 0 06 90120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15 0 06 90120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15 0 06 90120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15 0 06 90120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272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«Ра</w:t>
            </w:r>
            <w:r w:rsidRPr="004478A8">
              <w:rPr>
                <w:rFonts w:ascii="Times New Roman" w:hAnsi="Times New Roman" w:cs="Times New Roman"/>
                <w:lang w:bidi="ar-SA"/>
              </w:rPr>
              <w:t>з</w:t>
            </w:r>
            <w:r w:rsidRPr="004478A8">
              <w:rPr>
                <w:rFonts w:ascii="Times New Roman" w:hAnsi="Times New Roman" w:cs="Times New Roman"/>
                <w:lang w:bidi="ar-SA"/>
              </w:rPr>
              <w:t>работка и распространение среди населения памяток о порядке действия граждан при соверш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нии в отношении них правон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рушений, о действиях при угр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зе возникновения террористических актов в местах массового пребыв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ния»</w:t>
            </w: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15 0 11 00000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15 0 11 90120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15 0 11 90120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15 0 11 90120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15 0 11 90120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017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Муниципальная программа "Профилактика наркомании, алкоголизма и табакокурения на 2019-2021 годы в муниц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пальном образовании Кол</w:t>
            </w:r>
            <w:r w:rsidRPr="004478A8">
              <w:rPr>
                <w:rFonts w:ascii="Times New Roman" w:hAnsi="Times New Roman" w:cs="Times New Roman"/>
                <w:lang w:bidi="ar-SA"/>
              </w:rPr>
              <w:t>п</w:t>
            </w:r>
            <w:r w:rsidRPr="004478A8">
              <w:rPr>
                <w:rFonts w:ascii="Times New Roman" w:hAnsi="Times New Roman" w:cs="Times New Roman"/>
                <w:lang w:bidi="ar-SA"/>
              </w:rPr>
              <w:t>нянский район Орловской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838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«О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ганизация пропаганды здор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вого образа жизни и формир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вание негативного отношения к наркотикам, алкоголю, таб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ку»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16 0 05 00000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16 0 05 90140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16 0 05 90140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16 0 05 90140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16 0 05 90140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017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«Изг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товление печатной продукции (листовки, буклеты), баннеров по профилактике противоде</w:t>
            </w:r>
            <w:r w:rsidRPr="004478A8">
              <w:rPr>
                <w:rFonts w:ascii="Times New Roman" w:hAnsi="Times New Roman" w:cs="Times New Roman"/>
                <w:lang w:bidi="ar-SA"/>
              </w:rPr>
              <w:t>й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ствия наркомании, алкоголи</w:t>
            </w:r>
            <w:r w:rsidRPr="004478A8">
              <w:rPr>
                <w:rFonts w:ascii="Times New Roman" w:hAnsi="Times New Roman" w:cs="Times New Roman"/>
                <w:lang w:bidi="ar-SA"/>
              </w:rPr>
              <w:t>з</w:t>
            </w:r>
            <w:r w:rsidRPr="004478A8">
              <w:rPr>
                <w:rFonts w:ascii="Times New Roman" w:hAnsi="Times New Roman" w:cs="Times New Roman"/>
                <w:lang w:bidi="ar-SA"/>
              </w:rPr>
              <w:t>ма и табакокурения, проп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ганде семейного благопол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чия»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16 0 07 00000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16 0 07 90140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16 0 07 90140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16 0 07 90140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16 0 07 90140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3"/>
        </w:trPr>
        <w:tc>
          <w:tcPr>
            <w:tcW w:w="3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Муниципальная программа "О противодействии корру</w:t>
            </w:r>
            <w:r w:rsidRPr="004478A8">
              <w:rPr>
                <w:rFonts w:ascii="Times New Roman" w:hAnsi="Times New Roman" w:cs="Times New Roman"/>
                <w:lang w:bidi="ar-SA"/>
              </w:rPr>
              <w:t>п</w:t>
            </w:r>
            <w:r w:rsidRPr="004478A8">
              <w:rPr>
                <w:rFonts w:ascii="Times New Roman" w:hAnsi="Times New Roman" w:cs="Times New Roman"/>
                <w:lang w:bidi="ar-SA"/>
              </w:rPr>
              <w:t>ции в Колпнянском районе Орло</w:t>
            </w:r>
            <w:r w:rsidRPr="004478A8">
              <w:rPr>
                <w:rFonts w:ascii="Times New Roman" w:hAnsi="Times New Roman" w:cs="Times New Roman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lang w:bidi="ar-SA"/>
              </w:rPr>
              <w:t>ской области на 2018-2020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17 0 00 00000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017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«Пу</w:t>
            </w: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б</w:t>
            </w: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ликация информационных материалов, листовок по в</w:t>
            </w: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просам противодействия ко</w:t>
            </w: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рупции, ее влияния на соц</w:t>
            </w: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ально-экономическое разв</w:t>
            </w: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тие ра</w:t>
            </w: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й</w:t>
            </w: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она»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17 0 15 00000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17 0 15 90150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17 0 15 90150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17 0 15 90150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17 0 15 90150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272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Муниципальная программа "Защита населенияи террит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рии от чрезвычайных ситу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ций, обеспечение пожарной безопа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ности и безопасности людей на водных объектах  Колпнянского района Орло</w:t>
            </w:r>
            <w:r w:rsidRPr="004478A8">
              <w:rPr>
                <w:rFonts w:ascii="Times New Roman" w:hAnsi="Times New Roman" w:cs="Times New Roman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lang w:bidi="ar-SA"/>
              </w:rPr>
              <w:t>ской области на 2019-2021 годы"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18 0 00 00000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«Ос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ществление мероприятий по обе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печению безопасности людей на водных объектах»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18 0 01 00000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18 0 01 90730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18 0 01 90730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18 0 01 90730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18 0 01 90730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3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Муниципальная программа "Содействие занятости нас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ления и улучшение условий и о</w:t>
            </w:r>
            <w:r w:rsidRPr="004478A8">
              <w:rPr>
                <w:rFonts w:ascii="Times New Roman" w:hAnsi="Times New Roman" w:cs="Times New Roman"/>
                <w:lang w:bidi="ar-SA"/>
              </w:rPr>
              <w:t>х</w:t>
            </w:r>
            <w:r w:rsidRPr="004478A8">
              <w:rPr>
                <w:rFonts w:ascii="Times New Roman" w:hAnsi="Times New Roman" w:cs="Times New Roman"/>
                <w:lang w:bidi="ar-SA"/>
              </w:rPr>
              <w:t>раны труда в Колпнянском ра</w:t>
            </w:r>
            <w:r w:rsidRPr="004478A8">
              <w:rPr>
                <w:rFonts w:ascii="Times New Roman" w:hAnsi="Times New Roman" w:cs="Times New Roman"/>
                <w:lang w:bidi="ar-SA"/>
              </w:rPr>
              <w:t>й</w:t>
            </w:r>
            <w:r w:rsidRPr="004478A8">
              <w:rPr>
                <w:rFonts w:ascii="Times New Roman" w:hAnsi="Times New Roman" w:cs="Times New Roman"/>
                <w:lang w:bidi="ar-SA"/>
              </w:rPr>
              <w:t>оне на 2018-2020 годы"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12  0 00 00000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3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Подпрограмма "Организация временной занятости нес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вершеннолетних граждан в возрасте от 14 до 18 лет в Колпня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ском районе на 2018-2020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12 2 00 00000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"Орг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низация временных раб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чих мест для несовершеннолетних граждан"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12  2 03 00000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12 2 03 90190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272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лу в целях обеспечения в</w:t>
            </w:r>
            <w:r w:rsidRPr="004478A8">
              <w:rPr>
                <w:rFonts w:ascii="Times New Roman" w:hAnsi="Times New Roman" w:cs="Times New Roman"/>
                <w:lang w:bidi="ar-SA"/>
              </w:rPr>
              <w:t>ы</w:t>
            </w:r>
            <w:r w:rsidRPr="004478A8">
              <w:rPr>
                <w:rFonts w:ascii="Times New Roman" w:hAnsi="Times New Roman" w:cs="Times New Roman"/>
                <w:lang w:bidi="ar-SA"/>
              </w:rPr>
              <w:t>полнения функций государс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венными (муниципальн</w:t>
            </w:r>
            <w:r w:rsidRPr="004478A8">
              <w:rPr>
                <w:rFonts w:ascii="Times New Roman" w:hAnsi="Times New Roman" w:cs="Times New Roman"/>
                <w:lang w:bidi="ar-SA"/>
              </w:rPr>
              <w:t>ы</w:t>
            </w:r>
            <w:r w:rsidRPr="004478A8">
              <w:rPr>
                <w:rFonts w:ascii="Times New Roman" w:hAnsi="Times New Roman" w:cs="Times New Roman"/>
                <w:lang w:bidi="ar-SA"/>
              </w:rPr>
              <w:t>ми) органами, казенными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дениями, органами управл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государственными вн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бюджетными фо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12 2 03 90190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лу государственных (муниц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12 2 03 90190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12 2 03 90190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ОБ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РОНА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0200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744,2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372,1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50,0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744,2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372,1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50,0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Мобилизационная и внево</w:t>
            </w:r>
            <w:r w:rsidRPr="004478A8">
              <w:rPr>
                <w:rFonts w:ascii="Times New Roman" w:hAnsi="Times New Roman" w:cs="Times New Roman"/>
                <w:lang w:bidi="ar-SA"/>
              </w:rPr>
              <w:t>й</w:t>
            </w:r>
            <w:r w:rsidRPr="004478A8">
              <w:rPr>
                <w:rFonts w:ascii="Times New Roman" w:hAnsi="Times New Roman" w:cs="Times New Roman"/>
                <w:lang w:bidi="ar-SA"/>
              </w:rPr>
              <w:t>сковая подготовка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744,2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372,1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Непрограммная часть райо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744,2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372,1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4478A8" w:rsidRPr="004478A8" w:rsidTr="004478A8">
        <w:trPr>
          <w:trHeight w:val="763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Осуществление первичного воинского учета на террит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риях, где отсутствуют вое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ные к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миссариаты, в рамках  непрограммной части райо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11 0 00 51180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744,2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372,1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11 0 00 51180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744,2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372,1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Субвенции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11 0 00 51180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530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744,2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372,1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0200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0203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11 0 00 51180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530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744,2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372,1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ЭК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НОМИКА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90 651,6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18978,1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20,9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66 542,3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8671,5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13,0</w:t>
            </w:r>
          </w:p>
        </w:tc>
      </w:tr>
      <w:tr w:rsidR="004478A8" w:rsidRPr="004478A8" w:rsidTr="004478A8">
        <w:trPr>
          <w:trHeight w:val="46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24 109,3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10306,6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42,7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Транспорт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1 268,0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342,3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27,0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Непрограммная часть райо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1 268,0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342,3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27,0</w:t>
            </w:r>
          </w:p>
        </w:tc>
      </w:tr>
      <w:tr w:rsidR="004478A8" w:rsidRPr="004478A8" w:rsidTr="004478A8">
        <w:trPr>
          <w:trHeight w:val="763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Поддержка транспортного сообщения по внутримуниц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ным маршрутам в рамках непрограммной части райо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11 0 00 90520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1 268,0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342,3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27,0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луг для государственных (м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ниц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11 0 00 90520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1 268,0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342,3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27,0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11 0 00 90520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1 268,0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342,3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27,0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0408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11 0 00 90520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1 268,0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342,3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27,0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Дорожное хозяйство (доро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ные фонды)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89 003,6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18427,3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20,7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Муниципальная программа "Развитие дорожного хозяйс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ва Колпнянского района на 2018-2020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89 003,6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18427,3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20,7</w:t>
            </w:r>
          </w:p>
        </w:tc>
      </w:tr>
      <w:tr w:rsidR="004478A8" w:rsidRPr="004478A8" w:rsidTr="004478A8">
        <w:trPr>
          <w:trHeight w:val="763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"С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держание автомобильных д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рог общего пользования мес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ного значения Колпня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ского района Орловской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20 0 01 00000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13 000,0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9413,4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72,4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20 0 01 90620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13 000,0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9413,4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72,4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20 0 01 90620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13 000,0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9413,4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72,4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20 0 01 90620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13 000,0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9413,4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72,4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20 0 01 90620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13 000,0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9413,4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72,4</w:t>
            </w:r>
          </w:p>
        </w:tc>
      </w:tr>
      <w:tr w:rsidR="004478A8" w:rsidRPr="004478A8" w:rsidTr="004478A8">
        <w:trPr>
          <w:trHeight w:val="763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Основное мероприятие «Р</w:t>
            </w: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монт улично-дорожной сети в поселке городского типа Колпна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ской области»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20 0 02 00000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76 003,6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9013,9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11,9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Поддержка дорожного хозя</w:t>
            </w:r>
            <w:r w:rsidRPr="004478A8">
              <w:rPr>
                <w:rFonts w:ascii="Times New Roman" w:hAnsi="Times New Roman" w:cs="Times New Roman"/>
                <w:lang w:bidi="ar-SA"/>
              </w:rPr>
              <w:t>й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20 0 02 70550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66 542,3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8671,5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20 0 02 70550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66 542,3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8671,5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20 0 02 70550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66 542,3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8671,5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20 0 02 70550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66 542,3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8671,5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Софинансирование на по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держку дорожного хозяйства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20 0 02 80550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1 537,6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5,3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20 0 02 80550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1 537,6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5,3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20 0 02 80550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1 537,6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5,3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20 0 02 80550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1 537,6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81,0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5,3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20 0 02 90620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7 923,7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261,4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3,3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20 0 02 90620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7 923,7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261,4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3,3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20 0 02 90620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7 923,7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261,4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3,3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20 0 02 90620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7 923,7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261,4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3,3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Другие вопросы в области 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циональной экономики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380,0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208,5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54,9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Непрограммная часть райо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208,5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59,6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Мероприятия по землеустро</w:t>
            </w:r>
            <w:r w:rsidRPr="004478A8">
              <w:rPr>
                <w:rFonts w:ascii="Times New Roman" w:hAnsi="Times New Roman" w:cs="Times New Roman"/>
                <w:lang w:bidi="ar-SA"/>
              </w:rPr>
              <w:t>й</w:t>
            </w:r>
            <w:r w:rsidRPr="004478A8">
              <w:rPr>
                <w:rFonts w:ascii="Times New Roman" w:hAnsi="Times New Roman" w:cs="Times New Roman"/>
                <w:lang w:bidi="ar-SA"/>
              </w:rPr>
              <w:t>ству и землепользованию в рамках непрограммной части районн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11 0 00 90530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208,5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59,6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11 0 00 90530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208,5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59,6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11 0 00 90530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208,5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59,6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0412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11 0 00 90530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350,0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208,5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59,6</w:t>
            </w:r>
          </w:p>
        </w:tc>
      </w:tr>
      <w:tr w:rsidR="004478A8" w:rsidRPr="004478A8" w:rsidTr="004478A8">
        <w:trPr>
          <w:trHeight w:val="763"/>
        </w:trPr>
        <w:tc>
          <w:tcPr>
            <w:tcW w:w="3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Муниципальная программа "Поддержка и развитие мал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го и среднего предприним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тельства в Колпнянском ра</w:t>
            </w:r>
            <w:r w:rsidRPr="004478A8">
              <w:rPr>
                <w:rFonts w:ascii="Times New Roman" w:hAnsi="Times New Roman" w:cs="Times New Roman"/>
                <w:lang w:bidi="ar-SA"/>
              </w:rPr>
              <w:t>й</w:t>
            </w:r>
            <w:r w:rsidRPr="004478A8">
              <w:rPr>
                <w:rFonts w:ascii="Times New Roman" w:hAnsi="Times New Roman" w:cs="Times New Roman"/>
                <w:lang w:bidi="ar-SA"/>
              </w:rPr>
              <w:t>оне О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ловской области на 2018-2020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3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«Ф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нансовая и имущественная по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держка субъектов малого и среднего предпринимательс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ва в приоритетных направл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ниях"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21 0 02 00000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21 0 02 90130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бюджетные ассигнов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21 0 02 90130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3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юридическим л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цам (кроме некоммерческих организаций), индивидуал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ным предпринимателям, ф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зическим лицам - производ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телям товаров, работ, услуг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21 0 02 90130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0412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21 0 02 90130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810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ЖИЛИЩНО-КОММУНАЛЬНОЕ Х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ЗЯЙСТВО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31 370,7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5000,8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15,9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2 426,5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2426,5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28 944,2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2574,3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8,9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Коммунальное хозяйство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28 154,0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5000,8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17,8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Непрограммная часть райо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24 732,7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2168,2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8,8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Выполнение других обяз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тельств государства в рамках непрограммной части райо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21 732,7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21 732,7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21 732,7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21 732,7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3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Обеспечение деятельности м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ниципального казенного пре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 "Сервис-Стандарт" в рамках непр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граммной части райооного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11 0 00 90071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3 000,0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2168,2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72,3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бюджетные ассигнов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ния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11 0 00 90071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3 000,0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2168,2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72,3</w:t>
            </w:r>
          </w:p>
        </w:tc>
      </w:tr>
      <w:tr w:rsidR="004478A8" w:rsidRPr="004478A8" w:rsidTr="004478A8">
        <w:trPr>
          <w:trHeight w:val="763"/>
        </w:trPr>
        <w:tc>
          <w:tcPr>
            <w:tcW w:w="3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юридическим л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цам (кроме некоммерческих организаций), индивидуал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ным предпринимателям, ф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зическим л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цам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11 0 00 90071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3 000,0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2168,2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72,3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пального района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050</w:t>
            </w: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0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050</w:t>
            </w: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 xml:space="preserve">11 0 00 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90071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81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3 000,0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2168,2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72,3</w:t>
            </w:r>
          </w:p>
        </w:tc>
      </w:tr>
      <w:tr w:rsidR="004478A8" w:rsidRPr="004478A8" w:rsidTr="004478A8">
        <w:trPr>
          <w:trHeight w:val="763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Муниципальная программа "Устройство контейнерных площадок на территории Колпнянского района Орло</w:t>
            </w:r>
            <w:r w:rsidRPr="004478A8">
              <w:rPr>
                <w:rFonts w:ascii="Times New Roman" w:hAnsi="Times New Roman" w:cs="Times New Roman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lang w:bidi="ar-SA"/>
              </w:rPr>
              <w:t>ской о</w:t>
            </w:r>
            <w:r w:rsidRPr="004478A8">
              <w:rPr>
                <w:rFonts w:ascii="Times New Roman" w:hAnsi="Times New Roman" w:cs="Times New Roman"/>
                <w:lang w:bidi="ar-SA"/>
              </w:rPr>
              <w:t>б</w:t>
            </w:r>
            <w:r w:rsidRPr="004478A8">
              <w:rPr>
                <w:rFonts w:ascii="Times New Roman" w:hAnsi="Times New Roman" w:cs="Times New Roman"/>
                <w:lang w:bidi="ar-SA"/>
              </w:rPr>
              <w:t>ласти на период 2019-2021 г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ды"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22 0 00 00000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587,5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"Уст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новка контейнеров и устро</w:t>
            </w:r>
            <w:r w:rsidRPr="004478A8">
              <w:rPr>
                <w:rFonts w:ascii="Times New Roman" w:hAnsi="Times New Roman" w:cs="Times New Roman"/>
                <w:lang w:bidi="ar-SA"/>
              </w:rPr>
              <w:t>й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ство контейнерных площадок"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22 0 01 00000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587,5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22 0 01 90720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587,5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22 0 01 90720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587,5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22 0 01 90720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587,5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22 0 01 90720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587,5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3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Муниципальная программа "Комплексное развитие сел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ских территорий Колпнянск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го района Орловской обла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ти"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23 0 00 00000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2 833,8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2832,6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"Со</w:t>
            </w:r>
            <w:r w:rsidRPr="004478A8">
              <w:rPr>
                <w:rFonts w:ascii="Times New Roman" w:hAnsi="Times New Roman" w:cs="Times New Roman"/>
                <w:lang w:bidi="ar-SA"/>
              </w:rPr>
              <w:t>з</w:t>
            </w:r>
            <w:r w:rsidRPr="004478A8">
              <w:rPr>
                <w:rFonts w:ascii="Times New Roman" w:hAnsi="Times New Roman" w:cs="Times New Roman"/>
                <w:lang w:bidi="ar-SA"/>
              </w:rPr>
              <w:t>дание и развитие инженерной и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фраструктуры на сельских те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риториях"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23 0 02 00000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2 833,8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2832,6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мероприятий  по комплексному развитию сел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ских территорий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 0 02 L5670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2 833,8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2832,6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 0 02 L5670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2 833,8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2832,6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 0 02 L5670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2 833,8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2832,6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 0 02 L5670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2 426,5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2426,5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 0 02 L5670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407,3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406,1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Благоустройство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3 996,7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Муниципальная программа "Благоустройство террит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рии Колпнянского района Орло</w:t>
            </w:r>
            <w:r w:rsidRPr="004478A8">
              <w:rPr>
                <w:rFonts w:ascii="Times New Roman" w:hAnsi="Times New Roman" w:cs="Times New Roman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lang w:bidi="ar-SA"/>
              </w:rPr>
              <w:t>ской области на 2019-2021 г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3 216,7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"Бл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гоустройство территории ро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ника "Андреевский колодец" в д. А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дреевка"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24 0 02 00000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3 216,7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Софинансирование из бюдж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та муниципального района на реализацию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</w:t>
            </w:r>
            <w:r w:rsidRPr="004478A8">
              <w:rPr>
                <w:rFonts w:ascii="Times New Roman" w:hAnsi="Times New Roman" w:cs="Times New Roman"/>
                <w:lang w:bidi="ar-SA"/>
              </w:rPr>
              <w:t>я</w:t>
            </w:r>
            <w:r w:rsidRPr="004478A8">
              <w:rPr>
                <w:rFonts w:ascii="Times New Roman" w:hAnsi="Times New Roman" w:cs="Times New Roman"/>
                <w:lang w:bidi="ar-SA"/>
              </w:rPr>
              <w:t>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24 0 02 80140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3 216,7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24 0 02 80140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3 216,7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0503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24 0 02 80140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3 216,7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163 238,2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100571,5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61,6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1 520,0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103 446,8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70594,2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68,2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58 271,4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29977,3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51,4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Дошкольное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19 349,4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10153,0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52,5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Колпнянского района на 2019-2021 годы"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29 0 00 00000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19 349,4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10153,0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52,5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Подпрограмма "Развитие д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школьного образования"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29 1 00 00000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19 349,4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10153,0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52,5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«О</w:t>
            </w:r>
            <w:r w:rsidRPr="004478A8">
              <w:rPr>
                <w:rFonts w:ascii="Times New Roman" w:hAnsi="Times New Roman" w:cs="Times New Roman"/>
                <w:lang w:bidi="ar-SA"/>
              </w:rPr>
              <w:t>п</w:t>
            </w:r>
            <w:r w:rsidRPr="004478A8">
              <w:rPr>
                <w:rFonts w:ascii="Times New Roman" w:hAnsi="Times New Roman" w:cs="Times New Roman"/>
                <w:lang w:bidi="ar-SA"/>
              </w:rPr>
              <w:t>лата труда работников ДОУ»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29 1 01 00000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14 913,4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8801,9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59,0</w:t>
            </w:r>
          </w:p>
        </w:tc>
      </w:tr>
      <w:tr w:rsidR="004478A8" w:rsidRPr="004478A8" w:rsidTr="004478A8">
        <w:trPr>
          <w:trHeight w:val="2798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  в части финансового обеспечения государственных гарантий реализации прав на получение общедоступного и бесплатного дошкольного обр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зования в муниципальных д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школьных образовательных организациях, общедоступн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го и бесплатного дошкольн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го, начального общего, осно</w:t>
            </w:r>
            <w:r w:rsidRPr="004478A8">
              <w:rPr>
                <w:rFonts w:ascii="Times New Roman" w:hAnsi="Times New Roman" w:cs="Times New Roman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lang w:bidi="ar-SA"/>
              </w:rPr>
              <w:t>ного общего, среднего общего обр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зования в муниципальных общеобразовательных орган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зациях, обеспечения дополн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тельного образования детей в муниципальных общеобраз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вательных организациях за счет субвенций из областного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29 1 01 71570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11 368,0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7127,8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62,7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4478A8">
              <w:rPr>
                <w:rFonts w:ascii="Times New Roman" w:hAnsi="Times New Roman" w:cs="Times New Roman"/>
                <w:lang w:bidi="ar-SA"/>
              </w:rPr>
              <w:t>ч</w:t>
            </w:r>
            <w:r w:rsidRPr="004478A8">
              <w:rPr>
                <w:rFonts w:ascii="Times New Roman" w:hAnsi="Times New Roman" w:cs="Times New Roman"/>
                <w:lang w:bidi="ar-SA"/>
              </w:rPr>
              <w:t>реждениям и иным некомме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29 1 01 71570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11 368,0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7127,8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62,7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29 1 01 71570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11 368,0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7127,8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62,7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29 1 01 71570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11 368,0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7127,8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62,7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29 1 01 90550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3 545,4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1674,1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47,2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4478A8">
              <w:rPr>
                <w:rFonts w:ascii="Times New Roman" w:hAnsi="Times New Roman" w:cs="Times New Roman"/>
                <w:lang w:bidi="ar-SA"/>
              </w:rPr>
              <w:t>ч</w:t>
            </w:r>
            <w:r w:rsidRPr="004478A8">
              <w:rPr>
                <w:rFonts w:ascii="Times New Roman" w:hAnsi="Times New Roman" w:cs="Times New Roman"/>
                <w:lang w:bidi="ar-SA"/>
              </w:rPr>
              <w:t>реждениям и иным некомме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29 1 01 90550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3 545,4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1674,1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47,2</w:t>
            </w:r>
          </w:p>
        </w:tc>
      </w:tr>
      <w:tr w:rsidR="004478A8" w:rsidRPr="004478A8" w:rsidTr="004478A8">
        <w:trPr>
          <w:trHeight w:val="31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29 1 01 90550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3 545,4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1674,1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47,2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29 1 01 90550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3 545,4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1674,1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47,2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«Ра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ходы на поддержание инфр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стру</w:t>
            </w:r>
            <w:r w:rsidRPr="004478A8">
              <w:rPr>
                <w:rFonts w:ascii="Times New Roman" w:hAnsi="Times New Roman" w:cs="Times New Roman"/>
                <w:lang w:bidi="ar-SA"/>
              </w:rPr>
              <w:t>к</w:t>
            </w:r>
            <w:r w:rsidRPr="004478A8">
              <w:rPr>
                <w:rFonts w:ascii="Times New Roman" w:hAnsi="Times New Roman" w:cs="Times New Roman"/>
                <w:lang w:bidi="ar-SA"/>
              </w:rPr>
              <w:t>туры ДОУ»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29 1 02 00000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1 665,0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773,1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46,4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29 1 02 90550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1 665,0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773,1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46,4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4478A8">
              <w:rPr>
                <w:rFonts w:ascii="Times New Roman" w:hAnsi="Times New Roman" w:cs="Times New Roman"/>
                <w:lang w:bidi="ar-SA"/>
              </w:rPr>
              <w:t>ч</w:t>
            </w:r>
            <w:r w:rsidRPr="004478A8">
              <w:rPr>
                <w:rFonts w:ascii="Times New Roman" w:hAnsi="Times New Roman" w:cs="Times New Roman"/>
                <w:lang w:bidi="ar-SA"/>
              </w:rPr>
              <w:t>реждениям и иным некомме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29 1 02 90550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1 665,0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773,1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46,4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29 1 02 90550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1 665,0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773,1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46,4</w:t>
            </w:r>
          </w:p>
        </w:tc>
      </w:tr>
      <w:tr w:rsidR="004478A8" w:rsidRPr="004478A8" w:rsidTr="004478A8">
        <w:trPr>
          <w:trHeight w:val="26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29 1 02 90550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1 665,0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773,1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46,4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«О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ганизация питания воспита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ников»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29 1 03 00000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1 700,0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266,6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15,7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29 1 03 90550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1 700,0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266,6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15,7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4478A8">
              <w:rPr>
                <w:rFonts w:ascii="Times New Roman" w:hAnsi="Times New Roman" w:cs="Times New Roman"/>
                <w:lang w:bidi="ar-SA"/>
              </w:rPr>
              <w:t>ч</w:t>
            </w:r>
            <w:r w:rsidRPr="004478A8">
              <w:rPr>
                <w:rFonts w:ascii="Times New Roman" w:hAnsi="Times New Roman" w:cs="Times New Roman"/>
                <w:lang w:bidi="ar-SA"/>
              </w:rPr>
              <w:t>реждениям и иным некомме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29 1 03 90550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1 700,0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516,6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30,4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29 1 03 90550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1 700,0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516,6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30,4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29 1 03 90550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1 700,0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516,6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30,4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«Др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гие мероприятия 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ной подпрограммы»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29 1 04 00000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1 071,0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311,4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29,1</w:t>
            </w:r>
          </w:p>
        </w:tc>
      </w:tr>
      <w:tr w:rsidR="004478A8" w:rsidRPr="004478A8" w:rsidTr="004478A8">
        <w:trPr>
          <w:trHeight w:val="2798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  в части финансового обеспечения государственных гарантий реализации прав на получение общедоступного и бесплатного дошкольного обр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зования в муниципальных д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школьных образовательных организациях, общедоступн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го и бесплатного дошкольн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го, начального общего, осно</w:t>
            </w:r>
            <w:r w:rsidRPr="004478A8">
              <w:rPr>
                <w:rFonts w:ascii="Times New Roman" w:hAnsi="Times New Roman" w:cs="Times New Roman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lang w:bidi="ar-SA"/>
              </w:rPr>
              <w:t>ного общего, среднего общего обр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зования в муниципальных общеобразовательных орган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зациях, обеспечения дополн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тельного образования детей в муниципальных общеобраз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вательных организациях за счет субвенций из областного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29 1 04 71570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4478A8">
              <w:rPr>
                <w:rFonts w:ascii="Times New Roman" w:hAnsi="Times New Roman" w:cs="Times New Roman"/>
                <w:lang w:bidi="ar-SA"/>
              </w:rPr>
              <w:t>ч</w:t>
            </w:r>
            <w:r w:rsidRPr="004478A8">
              <w:rPr>
                <w:rFonts w:ascii="Times New Roman" w:hAnsi="Times New Roman" w:cs="Times New Roman"/>
                <w:lang w:bidi="ar-SA"/>
              </w:rPr>
              <w:t>реждениям и иным некомме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29 1 04 71570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29 1 04 71570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29 1 04 71570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45,0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29 1 04 90550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1 026,0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311,4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30,4</w:t>
            </w:r>
          </w:p>
        </w:tc>
      </w:tr>
      <w:tr w:rsidR="004478A8" w:rsidRPr="004478A8" w:rsidTr="004478A8">
        <w:trPr>
          <w:trHeight w:val="598"/>
        </w:trPr>
        <w:tc>
          <w:tcPr>
            <w:tcW w:w="3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4478A8">
              <w:rPr>
                <w:rFonts w:ascii="Times New Roman" w:hAnsi="Times New Roman" w:cs="Times New Roman"/>
                <w:lang w:bidi="ar-SA"/>
              </w:rPr>
              <w:t>ч</w:t>
            </w:r>
            <w:r w:rsidRPr="004478A8">
              <w:rPr>
                <w:rFonts w:ascii="Times New Roman" w:hAnsi="Times New Roman" w:cs="Times New Roman"/>
                <w:lang w:bidi="ar-SA"/>
              </w:rPr>
              <w:t>реждениям и иным некомме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29 1 04 90550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1 026,0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311,4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30,4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29 1 04 90550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1 026,0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311,4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30,4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29 1 04 90550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1 026,0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311,4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30,4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Общее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133 748,4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85207,0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63,7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Непрограммная часть райо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930,0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80,6</w:t>
            </w:r>
          </w:p>
        </w:tc>
      </w:tr>
      <w:tr w:rsidR="004478A8" w:rsidRPr="004478A8" w:rsidTr="004478A8">
        <w:trPr>
          <w:trHeight w:val="1017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наказах избирателей деп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татам Орловского областного Совета народных депутатов" в рамках непрограммной части районн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FF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FF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FF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FF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930,0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80,6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4478A8">
              <w:rPr>
                <w:rFonts w:ascii="Times New Roman" w:hAnsi="Times New Roman" w:cs="Times New Roman"/>
                <w:lang w:bidi="ar-SA"/>
              </w:rPr>
              <w:t>ч</w:t>
            </w:r>
            <w:r w:rsidRPr="004478A8">
              <w:rPr>
                <w:rFonts w:ascii="Times New Roman" w:hAnsi="Times New Roman" w:cs="Times New Roman"/>
                <w:lang w:bidi="ar-SA"/>
              </w:rPr>
              <w:t>реждениям и иным некомме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FF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FF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930,0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80,6</w:t>
            </w:r>
          </w:p>
        </w:tc>
      </w:tr>
      <w:tr w:rsidR="004478A8" w:rsidRPr="004478A8" w:rsidTr="004478A8">
        <w:trPr>
          <w:trHeight w:val="32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FF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FF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930,0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80,6</w:t>
            </w:r>
          </w:p>
        </w:tc>
      </w:tr>
      <w:tr w:rsidR="004478A8" w:rsidRPr="004478A8" w:rsidTr="004478A8">
        <w:trPr>
          <w:trHeight w:val="47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 Средства областного бю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11 0 00 72650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930,0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750,0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80,6</w:t>
            </w:r>
          </w:p>
        </w:tc>
      </w:tr>
      <w:tr w:rsidR="004478A8" w:rsidRPr="004478A8" w:rsidTr="004478A8">
        <w:trPr>
          <w:trHeight w:val="118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Муниципальная программа "Содействие занятости нас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ления и улучшение условий и о</w:t>
            </w:r>
            <w:r w:rsidRPr="004478A8">
              <w:rPr>
                <w:rFonts w:ascii="Times New Roman" w:hAnsi="Times New Roman" w:cs="Times New Roman"/>
                <w:lang w:bidi="ar-SA"/>
              </w:rPr>
              <w:t>х</w:t>
            </w:r>
            <w:r w:rsidRPr="004478A8">
              <w:rPr>
                <w:rFonts w:ascii="Times New Roman" w:hAnsi="Times New Roman" w:cs="Times New Roman"/>
                <w:lang w:bidi="ar-SA"/>
              </w:rPr>
              <w:t>раны труда в Колпнянском ра</w:t>
            </w:r>
            <w:r w:rsidRPr="004478A8">
              <w:rPr>
                <w:rFonts w:ascii="Times New Roman" w:hAnsi="Times New Roman" w:cs="Times New Roman"/>
                <w:lang w:bidi="ar-SA"/>
              </w:rPr>
              <w:t>й</w:t>
            </w:r>
            <w:r w:rsidRPr="004478A8">
              <w:rPr>
                <w:rFonts w:ascii="Times New Roman" w:hAnsi="Times New Roman" w:cs="Times New Roman"/>
                <w:lang w:bidi="ar-SA"/>
              </w:rPr>
              <w:t>оне на 2018-2020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13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Подпрограмма "Улучшение условий и охраны труда в Колпнянском районе на 2018-2020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12 3 00 00000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«М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роприятия, направленные на улучшение условий и охраны труда в организациях ра</w:t>
            </w:r>
            <w:r w:rsidRPr="004478A8">
              <w:rPr>
                <w:rFonts w:ascii="Times New Roman" w:hAnsi="Times New Roman" w:cs="Times New Roman"/>
                <w:lang w:bidi="ar-SA"/>
              </w:rPr>
              <w:t>й</w:t>
            </w:r>
            <w:r w:rsidRPr="004478A8">
              <w:rPr>
                <w:rFonts w:ascii="Times New Roman" w:hAnsi="Times New Roman" w:cs="Times New Roman"/>
                <w:lang w:bidi="ar-SA"/>
              </w:rPr>
              <w:t>она»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12 3 03 00000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12 3 03 90190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47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4478A8">
              <w:rPr>
                <w:rFonts w:ascii="Times New Roman" w:hAnsi="Times New Roman" w:cs="Times New Roman"/>
                <w:lang w:bidi="ar-SA"/>
              </w:rPr>
              <w:t>ч</w:t>
            </w:r>
            <w:r w:rsidRPr="004478A8">
              <w:rPr>
                <w:rFonts w:ascii="Times New Roman" w:hAnsi="Times New Roman" w:cs="Times New Roman"/>
                <w:lang w:bidi="ar-SA"/>
              </w:rPr>
              <w:t>реждениям и иным некомме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12 3 03 90190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12 3 03 90190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12 3 03 90190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6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Колпнянского района на 2019-2021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132 768,4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84427,0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63,6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Подпрограмма «Развитие о</w:t>
            </w:r>
            <w:r w:rsidRPr="004478A8">
              <w:rPr>
                <w:rFonts w:ascii="Times New Roman" w:hAnsi="Times New Roman" w:cs="Times New Roman"/>
                <w:lang w:bidi="ar-SA"/>
              </w:rPr>
              <w:t>б</w:t>
            </w:r>
            <w:r w:rsidRPr="004478A8">
              <w:rPr>
                <w:rFonts w:ascii="Times New Roman" w:hAnsi="Times New Roman" w:cs="Times New Roman"/>
                <w:lang w:bidi="ar-SA"/>
              </w:rPr>
              <w:t>щего образования»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132 768,4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84427,0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63,6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«Обеспечение выплаты зар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ботной платы работникам о</w:t>
            </w:r>
            <w:r w:rsidRPr="004478A8">
              <w:rPr>
                <w:rFonts w:ascii="Times New Roman" w:hAnsi="Times New Roman" w:cs="Times New Roman"/>
                <w:lang w:bidi="ar-SA"/>
              </w:rPr>
              <w:t>б</w:t>
            </w:r>
            <w:r w:rsidRPr="004478A8">
              <w:rPr>
                <w:rFonts w:ascii="Times New Roman" w:hAnsi="Times New Roman" w:cs="Times New Roman"/>
                <w:lang w:bidi="ar-SA"/>
              </w:rPr>
              <w:t>щеобразовательных учрежд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ний»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29 3 01 00000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102 524,4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69008,8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67,3</w:t>
            </w:r>
          </w:p>
        </w:tc>
      </w:tr>
      <w:tr w:rsidR="004478A8" w:rsidRPr="004478A8" w:rsidTr="004478A8">
        <w:trPr>
          <w:trHeight w:val="763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 в части выплаты ежемесячного денежного во</w:t>
            </w:r>
            <w:r w:rsidRPr="004478A8">
              <w:rPr>
                <w:rFonts w:ascii="Times New Roman" w:hAnsi="Times New Roman" w:cs="Times New Roman"/>
                <w:lang w:bidi="ar-SA"/>
              </w:rPr>
              <w:t>з</w:t>
            </w:r>
            <w:r w:rsidRPr="004478A8">
              <w:rPr>
                <w:rFonts w:ascii="Times New Roman" w:hAnsi="Times New Roman" w:cs="Times New Roman"/>
                <w:lang w:bidi="ar-SA"/>
              </w:rPr>
              <w:t>награждения за классное р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ководство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29 3 01 71500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2 145,2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1227,4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57,2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бюджетным, автономным у</w:t>
            </w:r>
            <w:r w:rsidRPr="004478A8">
              <w:rPr>
                <w:rFonts w:ascii="Times New Roman" w:hAnsi="Times New Roman" w:cs="Times New Roman"/>
                <w:lang w:bidi="ar-SA"/>
              </w:rPr>
              <w:t>ч</w:t>
            </w:r>
            <w:r w:rsidRPr="004478A8">
              <w:rPr>
                <w:rFonts w:ascii="Times New Roman" w:hAnsi="Times New Roman" w:cs="Times New Roman"/>
                <w:lang w:bidi="ar-SA"/>
              </w:rPr>
              <w:t>реждениям и иным некомме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29 3 01 71500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2 145,2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1227,4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57,2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29 3 01 71500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2 145,2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1227,4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57,2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29 3 01 71500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2 145,2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1227,4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57,2</w:t>
            </w:r>
          </w:p>
        </w:tc>
      </w:tr>
      <w:tr w:rsidR="004478A8" w:rsidRPr="004478A8" w:rsidTr="004478A8">
        <w:trPr>
          <w:trHeight w:val="2798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  в части финансового обеспечения государственных гарантий реализации прав на получение общедоступного и бесплатного дошкольного обр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зования в муниципальных д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школьных образовательных организациях, общедоступн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го и бесплатного дошкольн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го, начального общего, осно</w:t>
            </w:r>
            <w:r w:rsidRPr="004478A8">
              <w:rPr>
                <w:rFonts w:ascii="Times New Roman" w:hAnsi="Times New Roman" w:cs="Times New Roman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lang w:bidi="ar-SA"/>
              </w:rPr>
              <w:t>ного общего, среднего общего обр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зования в муниципальных общеобразовательных орган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зациях, обеспечения дополн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тельного образования детей в муниципальных общеобраз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вательных организациях за счет субвенций из областного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29 3 01 71570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8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8000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8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8000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79 372,2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57893,3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72,9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4478A8">
              <w:rPr>
                <w:rFonts w:ascii="Times New Roman" w:hAnsi="Times New Roman" w:cs="Times New Roman"/>
                <w:lang w:bidi="ar-SA"/>
              </w:rPr>
              <w:t>ч</w:t>
            </w:r>
            <w:r w:rsidRPr="004478A8">
              <w:rPr>
                <w:rFonts w:ascii="Times New Roman" w:hAnsi="Times New Roman" w:cs="Times New Roman"/>
                <w:lang w:bidi="ar-SA"/>
              </w:rPr>
              <w:t>реждениям и иным некомме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29 3 01 71570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79 372,2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57893,3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72,9</w:t>
            </w:r>
          </w:p>
        </w:tc>
      </w:tr>
      <w:tr w:rsidR="004478A8" w:rsidRPr="004478A8" w:rsidTr="004478A8">
        <w:trPr>
          <w:trHeight w:val="52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29 3 01 71570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79 372,2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57893,3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72,9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29 3 01 71570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79 372,2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57893,3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72,9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29 3 01 90240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17 700,0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9888,1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55,9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4478A8">
              <w:rPr>
                <w:rFonts w:ascii="Times New Roman" w:hAnsi="Times New Roman" w:cs="Times New Roman"/>
                <w:lang w:bidi="ar-SA"/>
              </w:rPr>
              <w:t>ч</w:t>
            </w:r>
            <w:r w:rsidRPr="004478A8">
              <w:rPr>
                <w:rFonts w:ascii="Times New Roman" w:hAnsi="Times New Roman" w:cs="Times New Roman"/>
                <w:lang w:bidi="ar-SA"/>
              </w:rPr>
              <w:t>реждениям и иным некомме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29 3 01 90240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17 700,0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9888,1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55,9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29 3 01 90240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17 700,0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9888,1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55,9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29 3 01 90240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17 700,0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9888,1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55,9</w:t>
            </w:r>
          </w:p>
        </w:tc>
      </w:tr>
      <w:tr w:rsidR="004478A8" w:rsidRPr="004478A8" w:rsidTr="004478A8">
        <w:trPr>
          <w:trHeight w:val="1017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 в части выплаты ежемесячного денежного во</w:t>
            </w:r>
            <w:r w:rsidRPr="004478A8">
              <w:rPr>
                <w:rFonts w:ascii="Times New Roman" w:hAnsi="Times New Roman" w:cs="Times New Roman"/>
                <w:lang w:bidi="ar-SA"/>
              </w:rPr>
              <w:t>з</w:t>
            </w:r>
            <w:r w:rsidRPr="004478A8">
              <w:rPr>
                <w:rFonts w:ascii="Times New Roman" w:hAnsi="Times New Roman" w:cs="Times New Roman"/>
                <w:lang w:bidi="ar-SA"/>
              </w:rPr>
              <w:t>награждения за классное р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ководство педагогическим работникам государственных и муниципальных общеобр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зовательных организ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ций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29301L3030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3 307,0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4478A8">
              <w:rPr>
                <w:rFonts w:ascii="Times New Roman" w:hAnsi="Times New Roman" w:cs="Times New Roman"/>
                <w:lang w:bidi="ar-SA"/>
              </w:rPr>
              <w:t>ч</w:t>
            </w:r>
            <w:r w:rsidRPr="004478A8">
              <w:rPr>
                <w:rFonts w:ascii="Times New Roman" w:hAnsi="Times New Roman" w:cs="Times New Roman"/>
                <w:lang w:bidi="ar-SA"/>
              </w:rPr>
              <w:t>реждениям и иным некомме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29301L3030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3 307,0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29301L3030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3 307,0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29301L3030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3 307,0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«Ра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ходы на поддержание инфр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структуры общеобразовател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 учреждений»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29 3 02 00000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11 894,6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6450,4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54,2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29 3 02 90240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11 894,6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6450,4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54,2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4478A8">
              <w:rPr>
                <w:rFonts w:ascii="Times New Roman" w:hAnsi="Times New Roman" w:cs="Times New Roman"/>
                <w:lang w:bidi="ar-SA"/>
              </w:rPr>
              <w:t>ч</w:t>
            </w:r>
            <w:r w:rsidRPr="004478A8">
              <w:rPr>
                <w:rFonts w:ascii="Times New Roman" w:hAnsi="Times New Roman" w:cs="Times New Roman"/>
                <w:lang w:bidi="ar-SA"/>
              </w:rPr>
              <w:t>реждениям и иным некомме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29 3 02 90240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11 894,6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6450,4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54,2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29 3 02 90240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11 894,6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6450,4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54,2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29 3 02 90240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11 894,6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6450,4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54,2</w:t>
            </w:r>
          </w:p>
        </w:tc>
      </w:tr>
      <w:tr w:rsidR="004478A8" w:rsidRPr="004478A8" w:rsidTr="004478A8">
        <w:trPr>
          <w:trHeight w:val="643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«У</w:t>
            </w:r>
            <w:r w:rsidRPr="004478A8">
              <w:rPr>
                <w:rFonts w:ascii="Times New Roman" w:hAnsi="Times New Roman" w:cs="Times New Roman"/>
                <w:lang w:bidi="ar-SA"/>
              </w:rPr>
              <w:t>к</w:t>
            </w:r>
            <w:r w:rsidRPr="004478A8">
              <w:rPr>
                <w:rFonts w:ascii="Times New Roman" w:hAnsi="Times New Roman" w:cs="Times New Roman"/>
                <w:lang w:bidi="ar-SA"/>
              </w:rPr>
              <w:t>репление учебно-материальной базы образов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тельных  организаций ра</w:t>
            </w:r>
            <w:r w:rsidRPr="004478A8">
              <w:rPr>
                <w:rFonts w:ascii="Times New Roman" w:hAnsi="Times New Roman" w:cs="Times New Roman"/>
                <w:lang w:bidi="ar-SA"/>
              </w:rPr>
              <w:t>й</w:t>
            </w:r>
            <w:r w:rsidRPr="004478A8">
              <w:rPr>
                <w:rFonts w:ascii="Times New Roman" w:hAnsi="Times New Roman" w:cs="Times New Roman"/>
                <w:lang w:bidi="ar-SA"/>
              </w:rPr>
              <w:t>она»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29 3 03 00000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5 871,7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2335,5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39,8</w:t>
            </w:r>
          </w:p>
        </w:tc>
      </w:tr>
      <w:tr w:rsidR="004478A8" w:rsidRPr="004478A8" w:rsidTr="004478A8">
        <w:trPr>
          <w:trHeight w:val="359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Капитальный ремонт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29 3 03 72320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1 434,6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1434,6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643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4478A8">
              <w:rPr>
                <w:rFonts w:ascii="Times New Roman" w:hAnsi="Times New Roman" w:cs="Times New Roman"/>
                <w:lang w:bidi="ar-SA"/>
              </w:rPr>
              <w:t>ч</w:t>
            </w:r>
            <w:r w:rsidRPr="004478A8">
              <w:rPr>
                <w:rFonts w:ascii="Times New Roman" w:hAnsi="Times New Roman" w:cs="Times New Roman"/>
                <w:lang w:bidi="ar-SA"/>
              </w:rPr>
              <w:t>реждениям и иным некомме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29 3 03 72320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1 434,6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1434,6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643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29 3 03 72320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1 434,6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1434,6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284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Средства областного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29 3 03 72320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1 434,6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1434,6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28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Софинансирование на кап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тальный ремонт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29 3 03 82320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57,3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57,3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688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4478A8">
              <w:rPr>
                <w:rFonts w:ascii="Times New Roman" w:hAnsi="Times New Roman" w:cs="Times New Roman"/>
                <w:lang w:bidi="ar-SA"/>
              </w:rPr>
              <w:t>ч</w:t>
            </w:r>
            <w:r w:rsidRPr="004478A8">
              <w:rPr>
                <w:rFonts w:ascii="Times New Roman" w:hAnsi="Times New Roman" w:cs="Times New Roman"/>
                <w:lang w:bidi="ar-SA"/>
              </w:rPr>
              <w:t>реждениям и иным некомме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29 3 03 82320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57,3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57,3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40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29 3 03 82320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57,3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57,3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299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29 3 03 82320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57,3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57,3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29 3 03 90240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2 695,6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843,6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31,3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4478A8">
              <w:rPr>
                <w:rFonts w:ascii="Times New Roman" w:hAnsi="Times New Roman" w:cs="Times New Roman"/>
                <w:lang w:bidi="ar-SA"/>
              </w:rPr>
              <w:t>ч</w:t>
            </w:r>
            <w:r w:rsidRPr="004478A8">
              <w:rPr>
                <w:rFonts w:ascii="Times New Roman" w:hAnsi="Times New Roman" w:cs="Times New Roman"/>
                <w:lang w:bidi="ar-SA"/>
              </w:rPr>
              <w:t>реждениям и иным некомме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29 3 03 90240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2 695,6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843,6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31,3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29 3 03 90240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2 695,6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843,6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31,3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29 3 03 90240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2 695,6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843,6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31,3</w:t>
            </w:r>
          </w:p>
        </w:tc>
      </w:tr>
      <w:tr w:rsidR="004478A8" w:rsidRPr="004478A8" w:rsidTr="004478A8">
        <w:trPr>
          <w:trHeight w:val="32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Федеральный проект "Успех каждого ребенка"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E2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1 684,2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3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Создание в общеобразов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тельных организациях, расп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ложенных в сельской местн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сти, условий для занятий ф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зической культурой и спортом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E2 50970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1 684,2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4478A8">
              <w:rPr>
                <w:rFonts w:ascii="Times New Roman" w:hAnsi="Times New Roman" w:cs="Times New Roman"/>
                <w:lang w:bidi="ar-SA"/>
              </w:rPr>
              <w:t>ч</w:t>
            </w:r>
            <w:r w:rsidRPr="004478A8">
              <w:rPr>
                <w:rFonts w:ascii="Times New Roman" w:hAnsi="Times New Roman" w:cs="Times New Roman"/>
                <w:lang w:bidi="ar-SA"/>
              </w:rPr>
              <w:t>реждениям и иным некомме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E2 50970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1 684,2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E2 50970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1 684,2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федерального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E2 50970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1 520,0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E2 50970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E2 50970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84,2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"Орг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низация горячего питания 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тей"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29 3 04 00000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6 872,0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4310,9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62,7</w:t>
            </w:r>
          </w:p>
        </w:tc>
      </w:tr>
      <w:tr w:rsidR="004478A8" w:rsidRPr="004478A8" w:rsidTr="004478A8">
        <w:trPr>
          <w:trHeight w:val="1017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 в части возмещения расходов бюджетов муниц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пальных образований на обе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печение питанием учащихся муниципальных общеобраз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вательных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29 3 04 72410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3 422,0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2161,1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63,2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4478A8">
              <w:rPr>
                <w:rFonts w:ascii="Times New Roman" w:hAnsi="Times New Roman" w:cs="Times New Roman"/>
                <w:lang w:bidi="ar-SA"/>
              </w:rPr>
              <w:t>ч</w:t>
            </w:r>
            <w:r w:rsidRPr="004478A8">
              <w:rPr>
                <w:rFonts w:ascii="Times New Roman" w:hAnsi="Times New Roman" w:cs="Times New Roman"/>
                <w:lang w:bidi="ar-SA"/>
              </w:rPr>
              <w:t>реждениям и иным некомме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29 3 04 72410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3 422,0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2161,1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63,2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 xml:space="preserve"> Предоставление субсидий бюджетным, автономным у</w:t>
            </w:r>
            <w:r w:rsidRPr="004478A8">
              <w:rPr>
                <w:rFonts w:ascii="Times New Roman" w:hAnsi="Times New Roman" w:cs="Times New Roman"/>
                <w:lang w:bidi="ar-SA"/>
              </w:rPr>
              <w:t>ч</w:t>
            </w:r>
            <w:r w:rsidRPr="004478A8">
              <w:rPr>
                <w:rFonts w:ascii="Times New Roman" w:hAnsi="Times New Roman" w:cs="Times New Roman"/>
                <w:lang w:bidi="ar-SA"/>
              </w:rPr>
              <w:t>реждениям и иным некомме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29 3 04 72410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3 422,0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2161,1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63,2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29 3 04 72410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3 422,0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2161,1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63,2</w:t>
            </w:r>
          </w:p>
        </w:tc>
      </w:tr>
      <w:tr w:rsidR="004478A8" w:rsidRPr="004478A8" w:rsidTr="004478A8">
        <w:trPr>
          <w:trHeight w:val="34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Софинансирование на реал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зацию основного мероприятия в части возмещения расходов бюджетов муниципальных о</w:t>
            </w:r>
            <w:r w:rsidRPr="004478A8">
              <w:rPr>
                <w:rFonts w:ascii="Times New Roman" w:hAnsi="Times New Roman" w:cs="Times New Roman"/>
                <w:lang w:bidi="ar-SA"/>
              </w:rPr>
              <w:t>б</w:t>
            </w:r>
            <w:r w:rsidRPr="004478A8">
              <w:rPr>
                <w:rFonts w:ascii="Times New Roman" w:hAnsi="Times New Roman" w:cs="Times New Roman"/>
                <w:lang w:bidi="ar-SA"/>
              </w:rPr>
              <w:t>разований на обеспечение питанием учащихся муниц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пальных общеобразовател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учрежд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29 3 04 82410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3 450,0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2149,8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62,3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4478A8">
              <w:rPr>
                <w:rFonts w:ascii="Times New Roman" w:hAnsi="Times New Roman" w:cs="Times New Roman"/>
                <w:lang w:bidi="ar-SA"/>
              </w:rPr>
              <w:t>ч</w:t>
            </w:r>
            <w:r w:rsidRPr="004478A8">
              <w:rPr>
                <w:rFonts w:ascii="Times New Roman" w:hAnsi="Times New Roman" w:cs="Times New Roman"/>
                <w:lang w:bidi="ar-SA"/>
              </w:rPr>
              <w:t>реждениям и иным некомме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29 3 04 82410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8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8000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3 450,0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2149,8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62,3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29 3 04 82410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3 450,0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2149,8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62,3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29 3 04 82410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3 450,0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2149,8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62,3</w:t>
            </w:r>
          </w:p>
        </w:tc>
      </w:tr>
      <w:tr w:rsidR="004478A8" w:rsidRPr="004478A8" w:rsidTr="004478A8">
        <w:trPr>
          <w:trHeight w:val="31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Основное мероприятие «Прочие мероприятия по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программы 3»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29 3 05 00000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5 605,7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2321,4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41,4</w:t>
            </w:r>
          </w:p>
        </w:tc>
      </w:tr>
      <w:tr w:rsidR="004478A8" w:rsidRPr="004478A8" w:rsidTr="004478A8">
        <w:trPr>
          <w:trHeight w:val="359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Реализация основного м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роприятия  в части фина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сового обеспечения гос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дарственных гарантий ре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лизации прав на получение общедоступного и беспла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ного дошкольного образ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вания в муниципальных дошкольных образовател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ных организациях, общ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доступного и бе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платного дошкольного, н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чального общего, основного общего, среднего общего образов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ния в муниципальных о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б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щеобразовательных орг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lastRenderedPageBreak/>
              <w:t>низациях, обеспечения д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полнительного образования детей в муниципальных общеобразовательных о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ганизациях за счет субве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ций из областного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 xml:space="preserve">29 3 05 71570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1 342,8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бюджетным, автономным у</w:t>
            </w:r>
            <w:r w:rsidRPr="004478A8">
              <w:rPr>
                <w:rFonts w:ascii="Times New Roman" w:hAnsi="Times New Roman" w:cs="Times New Roman"/>
                <w:lang w:bidi="ar-SA"/>
              </w:rPr>
              <w:t>ч</w:t>
            </w:r>
            <w:r w:rsidRPr="004478A8">
              <w:rPr>
                <w:rFonts w:ascii="Times New Roman" w:hAnsi="Times New Roman" w:cs="Times New Roman"/>
                <w:lang w:bidi="ar-SA"/>
              </w:rPr>
              <w:t>реждениям и иным некомме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 xml:space="preserve">29 3 05 71570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1 342,8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 xml:space="preserve">29 3 05 71570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1 342,8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 xml:space="preserve">29 3 05 71570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1 342,8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9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Реализация основного м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роприятия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29 3 05 90240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4 262,9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2321,4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54,5</w:t>
            </w:r>
          </w:p>
        </w:tc>
      </w:tr>
      <w:tr w:rsidR="004478A8" w:rsidRPr="004478A8" w:rsidTr="004478A8">
        <w:trPr>
          <w:trHeight w:val="688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4478A8">
              <w:rPr>
                <w:rFonts w:ascii="Times New Roman" w:hAnsi="Times New Roman" w:cs="Times New Roman"/>
                <w:lang w:bidi="ar-SA"/>
              </w:rPr>
              <w:t>ч</w:t>
            </w:r>
            <w:r w:rsidRPr="004478A8">
              <w:rPr>
                <w:rFonts w:ascii="Times New Roman" w:hAnsi="Times New Roman" w:cs="Times New Roman"/>
                <w:lang w:bidi="ar-SA"/>
              </w:rPr>
              <w:t>реждениям и иным некомме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29 3 05 90240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4 262,9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2321,4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54,5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29 3 05 90240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4 262,9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2321,4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54,5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29 3 05 90240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4 262,9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2321,4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54,5</w:t>
            </w:r>
          </w:p>
        </w:tc>
      </w:tr>
      <w:tr w:rsidR="004478A8" w:rsidRPr="004478A8" w:rsidTr="004478A8">
        <w:trPr>
          <w:trHeight w:val="763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Муниципальная программа "Энергосбережение и пов</w:t>
            </w:r>
            <w:r w:rsidRPr="004478A8">
              <w:rPr>
                <w:rFonts w:ascii="Times New Roman" w:hAnsi="Times New Roman" w:cs="Times New Roman"/>
                <w:lang w:bidi="ar-SA"/>
              </w:rPr>
              <w:t>ы</w:t>
            </w:r>
            <w:r w:rsidRPr="004478A8">
              <w:rPr>
                <w:rFonts w:ascii="Times New Roman" w:hAnsi="Times New Roman" w:cs="Times New Roman"/>
                <w:lang w:bidi="ar-SA"/>
              </w:rPr>
              <w:t>шение энергетической эффе</w:t>
            </w:r>
            <w:r w:rsidRPr="004478A8">
              <w:rPr>
                <w:rFonts w:ascii="Times New Roman" w:hAnsi="Times New Roman" w:cs="Times New Roman"/>
                <w:lang w:bidi="ar-SA"/>
              </w:rPr>
              <w:t>к</w:t>
            </w:r>
            <w:r w:rsidRPr="004478A8">
              <w:rPr>
                <w:rFonts w:ascii="Times New Roman" w:hAnsi="Times New Roman" w:cs="Times New Roman"/>
                <w:lang w:bidi="ar-SA"/>
              </w:rPr>
              <w:t>тивности в Колпнянском ра</w:t>
            </w:r>
            <w:r w:rsidRPr="004478A8">
              <w:rPr>
                <w:rFonts w:ascii="Times New Roman" w:hAnsi="Times New Roman" w:cs="Times New Roman"/>
                <w:lang w:bidi="ar-SA"/>
              </w:rPr>
              <w:t>й</w:t>
            </w:r>
            <w:r w:rsidRPr="004478A8">
              <w:rPr>
                <w:rFonts w:ascii="Times New Roman" w:hAnsi="Times New Roman" w:cs="Times New Roman"/>
                <w:lang w:bidi="ar-SA"/>
              </w:rPr>
              <w:t>оне на 2018-2020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34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"П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вышение энергетической э</w:t>
            </w:r>
            <w:r w:rsidRPr="004478A8">
              <w:rPr>
                <w:rFonts w:ascii="Times New Roman" w:hAnsi="Times New Roman" w:cs="Times New Roman"/>
                <w:lang w:bidi="ar-SA"/>
              </w:rPr>
              <w:t>ф</w:t>
            </w:r>
            <w:r w:rsidRPr="004478A8">
              <w:rPr>
                <w:rFonts w:ascii="Times New Roman" w:hAnsi="Times New Roman" w:cs="Times New Roman"/>
                <w:lang w:bidi="ar-SA"/>
              </w:rPr>
              <w:t>фективности и снижение п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требл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энергоресурсов"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30 0 01 00000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30 0 01 90160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4478A8">
              <w:rPr>
                <w:rFonts w:ascii="Times New Roman" w:hAnsi="Times New Roman" w:cs="Times New Roman"/>
                <w:lang w:bidi="ar-SA"/>
              </w:rPr>
              <w:t>ч</w:t>
            </w:r>
            <w:r w:rsidRPr="004478A8">
              <w:rPr>
                <w:rFonts w:ascii="Times New Roman" w:hAnsi="Times New Roman" w:cs="Times New Roman"/>
                <w:lang w:bidi="ar-SA"/>
              </w:rPr>
              <w:t>реждениям и иным некомме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30 0 01 90160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30 0 01 90160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30 0 01 90160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Дополнительное образование детей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2 660,0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1685,4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63,4</w:t>
            </w:r>
          </w:p>
        </w:tc>
      </w:tr>
      <w:tr w:rsidR="004478A8" w:rsidRPr="004478A8" w:rsidTr="004478A8">
        <w:trPr>
          <w:trHeight w:val="643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Муниципальная программа "Культура Колпнянского ра</w:t>
            </w:r>
            <w:r w:rsidRPr="004478A8">
              <w:rPr>
                <w:rFonts w:ascii="Times New Roman" w:hAnsi="Times New Roman" w:cs="Times New Roman"/>
                <w:lang w:bidi="ar-SA"/>
              </w:rPr>
              <w:t>й</w:t>
            </w:r>
            <w:r w:rsidRPr="004478A8">
              <w:rPr>
                <w:rFonts w:ascii="Times New Roman" w:hAnsi="Times New Roman" w:cs="Times New Roman"/>
                <w:lang w:bidi="ar-SA"/>
              </w:rPr>
              <w:t>она на 2019-2021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2 660,0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1685,4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63,4</w:t>
            </w:r>
          </w:p>
        </w:tc>
      </w:tr>
      <w:tr w:rsidR="004478A8" w:rsidRPr="004478A8" w:rsidTr="004478A8">
        <w:trPr>
          <w:trHeight w:val="643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Подпрограмма "Дополнител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ное образование в сфере кул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туры Колпнянского района на 2019-2021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25 1 00 00000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2 650,0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1685,4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63,6</w:t>
            </w:r>
          </w:p>
        </w:tc>
      </w:tr>
      <w:tr w:rsidR="004478A8" w:rsidRPr="004478A8" w:rsidTr="004478A8">
        <w:trPr>
          <w:trHeight w:val="1017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"Обеспечение и создание у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ловий для организации и п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вышения качества, доступн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сти и разнообразия муниц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пальных услуг, предоставля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мых в сфере дополн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тельного образования"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25 1 01 00000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2 650,0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1685,4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63,6</w:t>
            </w:r>
          </w:p>
        </w:tc>
      </w:tr>
      <w:tr w:rsidR="004478A8" w:rsidRPr="004478A8" w:rsidTr="004478A8">
        <w:trPr>
          <w:trHeight w:val="40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25 1 01 90560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2 650,0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1685,4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63,6</w:t>
            </w:r>
          </w:p>
        </w:tc>
      </w:tr>
      <w:tr w:rsidR="004478A8" w:rsidRPr="004478A8" w:rsidTr="004478A8">
        <w:trPr>
          <w:trHeight w:val="37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4478A8">
              <w:rPr>
                <w:rFonts w:ascii="Times New Roman" w:hAnsi="Times New Roman" w:cs="Times New Roman"/>
                <w:lang w:bidi="ar-SA"/>
              </w:rPr>
              <w:t>ч</w:t>
            </w:r>
            <w:r w:rsidRPr="004478A8">
              <w:rPr>
                <w:rFonts w:ascii="Times New Roman" w:hAnsi="Times New Roman" w:cs="Times New Roman"/>
                <w:lang w:bidi="ar-SA"/>
              </w:rPr>
              <w:t>реждениям и иным некомме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25 1 01 90560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2 650,0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1685,4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63,6</w:t>
            </w:r>
          </w:p>
        </w:tc>
      </w:tr>
      <w:tr w:rsidR="004478A8" w:rsidRPr="004478A8" w:rsidTr="004478A8">
        <w:trPr>
          <w:trHeight w:val="52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25 1 01 90560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2 650,0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1685,4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63,6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25 1 01 90560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2 650,0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1685,4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63,6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Подпрограмма "Поддержка, развитие и сохранение отра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ли культуры в Колпнянском районе на 2019-2021 г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25 5 00 00000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"У</w:t>
            </w:r>
            <w:r w:rsidRPr="004478A8">
              <w:rPr>
                <w:rFonts w:ascii="Times New Roman" w:hAnsi="Times New Roman" w:cs="Times New Roman"/>
                <w:lang w:bidi="ar-SA"/>
              </w:rPr>
              <w:t>к</w:t>
            </w:r>
            <w:r w:rsidRPr="004478A8">
              <w:rPr>
                <w:rFonts w:ascii="Times New Roman" w:hAnsi="Times New Roman" w:cs="Times New Roman"/>
                <w:lang w:bidi="ar-SA"/>
              </w:rPr>
              <w:t>репление материально-технической базы учреждений культуры"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25 5 01 00000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40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4478A8">
              <w:rPr>
                <w:rFonts w:ascii="Times New Roman" w:hAnsi="Times New Roman" w:cs="Times New Roman"/>
                <w:lang w:bidi="ar-SA"/>
              </w:rPr>
              <w:t>ч</w:t>
            </w:r>
            <w:r w:rsidRPr="004478A8">
              <w:rPr>
                <w:rFonts w:ascii="Times New Roman" w:hAnsi="Times New Roman" w:cs="Times New Roman"/>
                <w:lang w:bidi="ar-SA"/>
              </w:rPr>
              <w:t>реждениям и иным некомме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8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25 5 01 90770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Молодежная политика и озд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ровление детей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606,8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Колпнянского района на 2019-2021 годы"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29 0 00 00000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FF0000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FF0000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606,8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Подпрограмма "Организация отдыха и оздоровления 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тей в летний период"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29 4 00 00000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FF0000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FF0000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606,8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898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Основное мероприятие «Финансирование пришк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льных оздоровительных лагерей с дневным преб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ы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ванием»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29 4 01 00000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FF0000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FF0000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550,0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9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Реализация основного м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роприятия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29 4 01 90570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550,0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4478A8">
              <w:rPr>
                <w:rFonts w:ascii="Times New Roman" w:hAnsi="Times New Roman" w:cs="Times New Roman"/>
                <w:lang w:bidi="ar-SA"/>
              </w:rPr>
              <w:t>ч</w:t>
            </w:r>
            <w:r w:rsidRPr="004478A8">
              <w:rPr>
                <w:rFonts w:ascii="Times New Roman" w:hAnsi="Times New Roman" w:cs="Times New Roman"/>
                <w:lang w:bidi="ar-SA"/>
              </w:rPr>
              <w:t>реждениям и иным некомме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29 4 01 90570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550,0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29 4 01 90570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550,0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29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29 4 01 90570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550,0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58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"Ф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нансирование загородных л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герей"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29 4 02 00000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56,8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Софинансирование на реал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зацию основного меропри</w:t>
            </w:r>
            <w:r w:rsidRPr="004478A8">
              <w:rPr>
                <w:rFonts w:ascii="Times New Roman" w:hAnsi="Times New Roman" w:cs="Times New Roman"/>
                <w:lang w:bidi="ar-SA"/>
              </w:rPr>
              <w:t>я</w:t>
            </w:r>
            <w:r w:rsidRPr="004478A8">
              <w:rPr>
                <w:rFonts w:ascii="Times New Roman" w:hAnsi="Times New Roman" w:cs="Times New Roman"/>
                <w:lang w:bidi="ar-SA"/>
              </w:rPr>
              <w:t xml:space="preserve">тия  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29 4 02 80850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56,8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4478A8">
              <w:rPr>
                <w:rFonts w:ascii="Times New Roman" w:hAnsi="Times New Roman" w:cs="Times New Roman"/>
                <w:lang w:bidi="ar-SA"/>
              </w:rPr>
              <w:t>ч</w:t>
            </w:r>
            <w:r w:rsidRPr="004478A8">
              <w:rPr>
                <w:rFonts w:ascii="Times New Roman" w:hAnsi="Times New Roman" w:cs="Times New Roman"/>
                <w:lang w:bidi="ar-SA"/>
              </w:rPr>
              <w:t>реждениям и иным некомме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29 4 02 80850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56,8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29 4 02 80850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56,8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29 4 02 80850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56,8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Другие вопросы в области обр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зования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6 873,6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3276,1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47,7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Непрограммная часть райо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6 873,6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3276,1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47,7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Центральный аппарат в ра</w:t>
            </w:r>
            <w:r w:rsidRPr="004478A8">
              <w:rPr>
                <w:rFonts w:ascii="Times New Roman" w:hAnsi="Times New Roman" w:cs="Times New Roman"/>
                <w:lang w:bidi="ar-SA"/>
              </w:rPr>
              <w:t>м</w:t>
            </w:r>
            <w:r w:rsidRPr="004478A8">
              <w:rPr>
                <w:rFonts w:ascii="Times New Roman" w:hAnsi="Times New Roman" w:cs="Times New Roman"/>
                <w:lang w:bidi="ar-SA"/>
              </w:rPr>
              <w:t>ках непрограммной части районн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3 088,8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1393,6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45,1</w:t>
            </w:r>
          </w:p>
        </w:tc>
      </w:tr>
      <w:tr w:rsidR="004478A8" w:rsidRPr="004478A8" w:rsidTr="004478A8">
        <w:trPr>
          <w:trHeight w:val="1272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лу в целях обеспечения в</w:t>
            </w:r>
            <w:r w:rsidRPr="004478A8">
              <w:rPr>
                <w:rFonts w:ascii="Times New Roman" w:hAnsi="Times New Roman" w:cs="Times New Roman"/>
                <w:lang w:bidi="ar-SA"/>
              </w:rPr>
              <w:t>ы</w:t>
            </w:r>
            <w:r w:rsidRPr="004478A8">
              <w:rPr>
                <w:rFonts w:ascii="Times New Roman" w:hAnsi="Times New Roman" w:cs="Times New Roman"/>
                <w:lang w:bidi="ar-SA"/>
              </w:rPr>
              <w:t>полнения функций государс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венными (муниципальн</w:t>
            </w:r>
            <w:r w:rsidRPr="004478A8">
              <w:rPr>
                <w:rFonts w:ascii="Times New Roman" w:hAnsi="Times New Roman" w:cs="Times New Roman"/>
                <w:lang w:bidi="ar-SA"/>
              </w:rPr>
              <w:t>ы</w:t>
            </w:r>
            <w:r w:rsidRPr="004478A8">
              <w:rPr>
                <w:rFonts w:ascii="Times New Roman" w:hAnsi="Times New Roman" w:cs="Times New Roman"/>
                <w:lang w:bidi="ar-SA"/>
              </w:rPr>
              <w:t>ми) органами, казенными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дениями, органами управл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государственными вн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бюджетными фо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3 038,8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1393,6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45,9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лу государственных (муниц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3 038,8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1393,6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45,9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3 038,8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1393,6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45,9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3 784,8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1882,5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49,7</w:t>
            </w:r>
          </w:p>
        </w:tc>
      </w:tr>
      <w:tr w:rsidR="004478A8" w:rsidRPr="004478A8" w:rsidTr="004478A8">
        <w:trPr>
          <w:trHeight w:val="1272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лу в целях обеспечения в</w:t>
            </w:r>
            <w:r w:rsidRPr="004478A8">
              <w:rPr>
                <w:rFonts w:ascii="Times New Roman" w:hAnsi="Times New Roman" w:cs="Times New Roman"/>
                <w:lang w:bidi="ar-SA"/>
              </w:rPr>
              <w:t>ы</w:t>
            </w:r>
            <w:r w:rsidRPr="004478A8">
              <w:rPr>
                <w:rFonts w:ascii="Times New Roman" w:hAnsi="Times New Roman" w:cs="Times New Roman"/>
                <w:lang w:bidi="ar-SA"/>
              </w:rPr>
              <w:t>полнения функций государс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венными (муниципальн</w:t>
            </w:r>
            <w:r w:rsidRPr="004478A8">
              <w:rPr>
                <w:rFonts w:ascii="Times New Roman" w:hAnsi="Times New Roman" w:cs="Times New Roman"/>
                <w:lang w:bidi="ar-SA"/>
              </w:rPr>
              <w:t>ы</w:t>
            </w:r>
            <w:r w:rsidRPr="004478A8">
              <w:rPr>
                <w:rFonts w:ascii="Times New Roman" w:hAnsi="Times New Roman" w:cs="Times New Roman"/>
                <w:lang w:bidi="ar-SA"/>
              </w:rPr>
              <w:t>ми) органами, казенными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дениями, органами управл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государственными вн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бюджетными фо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3 314,8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1662,9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50,2</w:t>
            </w:r>
          </w:p>
        </w:tc>
      </w:tr>
      <w:tr w:rsidR="004478A8" w:rsidRPr="004478A8" w:rsidTr="004478A8">
        <w:trPr>
          <w:trHeight w:val="52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лу государственных (муниц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3 314,8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1662,9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50,2</w:t>
            </w:r>
          </w:p>
        </w:tc>
      </w:tr>
      <w:tr w:rsidR="004478A8" w:rsidRPr="004478A8" w:rsidTr="004478A8">
        <w:trPr>
          <w:trHeight w:val="56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11 0 00 90580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3 314,8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1662,9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50,2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460,0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217,3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47,2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Иные закупки товаров, работ и услуг для обеспечения гос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460,0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217,3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47,2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11 0 00 90580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460,0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217,3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47,2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бюджетные ассигнов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11 0 00 90580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23,0</w:t>
            </w:r>
          </w:p>
        </w:tc>
      </w:tr>
      <w:tr w:rsidR="004478A8" w:rsidRPr="004478A8" w:rsidTr="004478A8">
        <w:trPr>
          <w:trHeight w:val="29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КУЛЬТУРА, КИНЕМАТ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ГРАФИЯ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15 646,9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8165,7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52,2</w:t>
            </w:r>
          </w:p>
        </w:tc>
      </w:tr>
      <w:tr w:rsidR="004478A8" w:rsidRPr="004478A8" w:rsidTr="004478A8">
        <w:trPr>
          <w:trHeight w:val="29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86,4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846,0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14 714,5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8165,7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55,5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Культура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15 646,9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8165,7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52,2</w:t>
            </w:r>
          </w:p>
        </w:tc>
      </w:tr>
      <w:tr w:rsidR="004478A8" w:rsidRPr="004478A8" w:rsidTr="004478A8">
        <w:trPr>
          <w:trHeight w:val="1017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наказах избирателей деп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татам Орловского областного Совета народных депутатов" в рамках непр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780,0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780,0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780,0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0503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11 0 00 72650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780,0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Муниципальная программа "Культура Колпнянского ра</w:t>
            </w:r>
            <w:r w:rsidRPr="004478A8">
              <w:rPr>
                <w:rFonts w:ascii="Times New Roman" w:hAnsi="Times New Roman" w:cs="Times New Roman"/>
                <w:lang w:bidi="ar-SA"/>
              </w:rPr>
              <w:t>й</w:t>
            </w:r>
            <w:r w:rsidRPr="004478A8">
              <w:rPr>
                <w:rFonts w:ascii="Times New Roman" w:hAnsi="Times New Roman" w:cs="Times New Roman"/>
                <w:lang w:bidi="ar-SA"/>
              </w:rPr>
              <w:t>она на 2019-2021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14 856,9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8165,7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55,0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Подпрограмма "Культурно-досуговое обслуживание 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селения Колпнянского района на 2019-2021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25 2 00 00000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7 680,5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4322,0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56,3</w:t>
            </w:r>
          </w:p>
        </w:tc>
      </w:tr>
      <w:tr w:rsidR="004478A8" w:rsidRPr="004478A8" w:rsidTr="004478A8">
        <w:trPr>
          <w:trHeight w:val="1017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создание у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ловий для организации и п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вышения качества, доступн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сти и разнообразия муниц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пальных услуг, предоставля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мых культурно-досуговыми учреждениями (РДК, СДК СК)"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25 2 01 00000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7 680,5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4322,0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56,3</w:t>
            </w:r>
          </w:p>
        </w:tc>
      </w:tr>
      <w:tr w:rsidR="004478A8" w:rsidRPr="004478A8" w:rsidTr="004478A8">
        <w:trPr>
          <w:trHeight w:val="1047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25 2 01 90590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7 680,5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4322,0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56,3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бюджетным, автономным у</w:t>
            </w:r>
            <w:r w:rsidRPr="004478A8">
              <w:rPr>
                <w:rFonts w:ascii="Times New Roman" w:hAnsi="Times New Roman" w:cs="Times New Roman"/>
                <w:lang w:bidi="ar-SA"/>
              </w:rPr>
              <w:t>ч</w:t>
            </w:r>
            <w:r w:rsidRPr="004478A8">
              <w:rPr>
                <w:rFonts w:ascii="Times New Roman" w:hAnsi="Times New Roman" w:cs="Times New Roman"/>
                <w:lang w:bidi="ar-SA"/>
              </w:rPr>
              <w:t>реждениям и иным некомме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25 2 01 90590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7 680,5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4322,0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56,3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25 2 01 90590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7 680,5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4322,0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56,3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25 2 01 90590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7 680,5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4322,0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56,3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Подпрограмма "Музейное обслуживание населения Колпнянского района на 2019-2021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25 3 00 00000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123,6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56,8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46,0</w:t>
            </w:r>
          </w:p>
        </w:tc>
      </w:tr>
      <w:tr w:rsidR="004478A8" w:rsidRPr="004478A8" w:rsidTr="004478A8">
        <w:trPr>
          <w:trHeight w:val="1017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создание у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ловий для организации и п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вышения качества, доступн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сти и разнообразия услуг, предоставляемых в сфере м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зейного дела"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25 3 01 00000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123,6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56,8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46,0</w:t>
            </w:r>
          </w:p>
        </w:tc>
      </w:tr>
      <w:tr w:rsidR="004478A8" w:rsidRPr="004478A8" w:rsidTr="004478A8">
        <w:trPr>
          <w:trHeight w:val="44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основоного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25 3 01 90600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123,6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56,8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46,0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4478A8">
              <w:rPr>
                <w:rFonts w:ascii="Times New Roman" w:hAnsi="Times New Roman" w:cs="Times New Roman"/>
                <w:lang w:bidi="ar-SA"/>
              </w:rPr>
              <w:t>ч</w:t>
            </w:r>
            <w:r w:rsidRPr="004478A8">
              <w:rPr>
                <w:rFonts w:ascii="Times New Roman" w:hAnsi="Times New Roman" w:cs="Times New Roman"/>
                <w:lang w:bidi="ar-SA"/>
              </w:rPr>
              <w:t>реждениям и иным некомме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25 3 01 90600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123,6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56,8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46,0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25 3 01 90600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123,6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56,8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46,0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25 3 01 90600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123,6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56,8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46,0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Подпрограмма "Библиотечное обслуживание населения Колпнянского района на 2019-2021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25 4 00 00000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1 573,3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896,1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57,0</w:t>
            </w:r>
          </w:p>
        </w:tc>
      </w:tr>
      <w:tr w:rsidR="004478A8" w:rsidRPr="004478A8" w:rsidTr="004478A8">
        <w:trPr>
          <w:trHeight w:val="1017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создание у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ловий для организации и п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вышения качества, доступн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сти и разнообразия муниц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пальных услуг, предоставля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мых в учреждениях культуры (ЦБ, ДБ, с/б)"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25 4 01 00000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1 573,3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896,1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57,0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основоного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25 4 01 90610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1 568,3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896,1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57,1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4478A8">
              <w:rPr>
                <w:rFonts w:ascii="Times New Roman" w:hAnsi="Times New Roman" w:cs="Times New Roman"/>
                <w:lang w:bidi="ar-SA"/>
              </w:rPr>
              <w:t>ч</w:t>
            </w:r>
            <w:r w:rsidRPr="004478A8">
              <w:rPr>
                <w:rFonts w:ascii="Times New Roman" w:hAnsi="Times New Roman" w:cs="Times New Roman"/>
                <w:lang w:bidi="ar-SA"/>
              </w:rPr>
              <w:t>реждениям и иным некомме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25 4 01 90610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1 568,3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896,1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57,1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25 4 01 90610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1 568,3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896,1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57,1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25 4 01 90610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1 568,3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896,1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57,1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"У</w:t>
            </w:r>
            <w:r w:rsidRPr="004478A8">
              <w:rPr>
                <w:rFonts w:ascii="Times New Roman" w:hAnsi="Times New Roman" w:cs="Times New Roman"/>
                <w:lang w:bidi="ar-SA"/>
              </w:rPr>
              <w:t>к</w:t>
            </w:r>
            <w:r w:rsidRPr="004478A8">
              <w:rPr>
                <w:rFonts w:ascii="Times New Roman" w:hAnsi="Times New Roman" w:cs="Times New Roman"/>
                <w:lang w:bidi="ar-SA"/>
              </w:rPr>
              <w:t>репление материальной базы библиотек"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25 4 02 00000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4 02 L5190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4478A8">
              <w:rPr>
                <w:rFonts w:ascii="Times New Roman" w:hAnsi="Times New Roman" w:cs="Times New Roman"/>
                <w:lang w:bidi="ar-SA"/>
              </w:rPr>
              <w:t>ч</w:t>
            </w:r>
            <w:r w:rsidRPr="004478A8">
              <w:rPr>
                <w:rFonts w:ascii="Times New Roman" w:hAnsi="Times New Roman" w:cs="Times New Roman"/>
                <w:lang w:bidi="ar-SA"/>
              </w:rPr>
              <w:t>реждениям и иным некомме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4 02 L5190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4 02 L5190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федерального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25 4 02 L5190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25 4 02 L5190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25 4 02 L5190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49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Подпрограмма "Поддержка, развитие и сохранение отра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ли культуры в Колпнянском районе на 2019-2021 г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25 5 00 00000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5 295,0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2890,8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54,6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"У</w:t>
            </w:r>
            <w:r w:rsidRPr="004478A8">
              <w:rPr>
                <w:rFonts w:ascii="Times New Roman" w:hAnsi="Times New Roman" w:cs="Times New Roman"/>
                <w:lang w:bidi="ar-SA"/>
              </w:rPr>
              <w:t>к</w:t>
            </w:r>
            <w:r w:rsidRPr="004478A8">
              <w:rPr>
                <w:rFonts w:ascii="Times New Roman" w:hAnsi="Times New Roman" w:cs="Times New Roman"/>
                <w:lang w:bidi="ar-SA"/>
              </w:rPr>
              <w:t>репление материально- техн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ческой базы учреждений культуры"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25 5 01 00000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5 295,0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2890,8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54,6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5 257,8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2890,8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55,0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4478A8">
              <w:rPr>
                <w:rFonts w:ascii="Times New Roman" w:hAnsi="Times New Roman" w:cs="Times New Roman"/>
                <w:lang w:bidi="ar-SA"/>
              </w:rPr>
              <w:t>ч</w:t>
            </w:r>
            <w:r w:rsidRPr="004478A8">
              <w:rPr>
                <w:rFonts w:ascii="Times New Roman" w:hAnsi="Times New Roman" w:cs="Times New Roman"/>
                <w:lang w:bidi="ar-SA"/>
              </w:rPr>
              <w:t>реждениям и иным некомме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5 257,8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2890,8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55,0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5 257,8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2890,8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55,0</w:t>
            </w:r>
          </w:p>
        </w:tc>
      </w:tr>
      <w:tr w:rsidR="004478A8" w:rsidRPr="004478A8" w:rsidTr="004478A8">
        <w:trPr>
          <w:trHeight w:val="583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25 5 01 90770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5 257,8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2890,8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55,0</w:t>
            </w:r>
          </w:p>
        </w:tc>
      </w:tr>
      <w:tr w:rsidR="004478A8" w:rsidRPr="004478A8" w:rsidTr="004478A8">
        <w:trPr>
          <w:trHeight w:val="40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Обеспечение развития и укр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пления материально- технич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ской базы муниципальных домов культуры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5 01 L4670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37,2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44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4478A8">
              <w:rPr>
                <w:rFonts w:ascii="Times New Roman" w:hAnsi="Times New Roman" w:cs="Times New Roman"/>
                <w:lang w:bidi="ar-SA"/>
              </w:rPr>
              <w:t>ч</w:t>
            </w:r>
            <w:r w:rsidRPr="004478A8">
              <w:rPr>
                <w:rFonts w:ascii="Times New Roman" w:hAnsi="Times New Roman" w:cs="Times New Roman"/>
                <w:lang w:bidi="ar-SA"/>
              </w:rPr>
              <w:t>реждениям и иным некомме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5 01 L4670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37,2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25 5 01 L4670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25 5 01 L4670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25 5 01 L4670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37,2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3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Подпрограмма "Сохранение и реконсрукция военно-мемориальных объектов в Колпнянском районе на 2019-2022 годы"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25 6 00 00000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184,5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017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"Пр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ведение ремонта, реконстру</w:t>
            </w:r>
            <w:r w:rsidRPr="004478A8">
              <w:rPr>
                <w:rFonts w:ascii="Times New Roman" w:hAnsi="Times New Roman" w:cs="Times New Roman"/>
                <w:lang w:bidi="ar-SA"/>
              </w:rPr>
              <w:t>к</w:t>
            </w:r>
            <w:r w:rsidRPr="004478A8">
              <w:rPr>
                <w:rFonts w:ascii="Times New Roman" w:hAnsi="Times New Roman" w:cs="Times New Roman"/>
                <w:lang w:bidi="ar-SA"/>
              </w:rPr>
              <w:t>ции и благоустройства вои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ских захоронений, братских могил и памятных знаков, расположенных на террит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рии Колпнянского района О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ловской области"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25 6 01 00000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184,5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3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федеральной ц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левой программы "Увековеч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ние памяти погибших при защите Отечества на 2019-2024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6 01 L2990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91,0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43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4478A8">
              <w:rPr>
                <w:rFonts w:ascii="Times New Roman" w:hAnsi="Times New Roman" w:cs="Times New Roman"/>
                <w:lang w:bidi="ar-SA"/>
              </w:rPr>
              <w:t>ч</w:t>
            </w:r>
            <w:r w:rsidRPr="004478A8">
              <w:rPr>
                <w:rFonts w:ascii="Times New Roman" w:hAnsi="Times New Roman" w:cs="Times New Roman"/>
                <w:lang w:bidi="ar-SA"/>
              </w:rPr>
              <w:t>реждениям и иным некомме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6 01 L2990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91,0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69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6 01 L2990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86,4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6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областного бю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6 01 L2990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4,5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6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6 01 L2990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 из средств областн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25 6 01 71790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61,5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4478A8">
              <w:rPr>
                <w:rFonts w:ascii="Times New Roman" w:hAnsi="Times New Roman" w:cs="Times New Roman"/>
                <w:lang w:bidi="ar-SA"/>
              </w:rPr>
              <w:t>ч</w:t>
            </w:r>
            <w:r w:rsidRPr="004478A8">
              <w:rPr>
                <w:rFonts w:ascii="Times New Roman" w:hAnsi="Times New Roman" w:cs="Times New Roman"/>
                <w:lang w:bidi="ar-SA"/>
              </w:rPr>
              <w:t>реждениям и иным некомме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25 6 01 71790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61,5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58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25 6 01 71790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61,5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25 6 01 71790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61,5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Софинансирование на реал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зацию основного меропри</w:t>
            </w:r>
            <w:r w:rsidRPr="004478A8">
              <w:rPr>
                <w:rFonts w:ascii="Times New Roman" w:hAnsi="Times New Roman" w:cs="Times New Roman"/>
                <w:lang w:bidi="ar-SA"/>
              </w:rPr>
              <w:t>я</w:t>
            </w:r>
            <w:r w:rsidRPr="004478A8">
              <w:rPr>
                <w:rFonts w:ascii="Times New Roman" w:hAnsi="Times New Roman" w:cs="Times New Roman"/>
                <w:lang w:bidi="ar-SA"/>
              </w:rPr>
              <w:t>тия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25 6 01 81790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32,0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4478A8">
              <w:rPr>
                <w:rFonts w:ascii="Times New Roman" w:hAnsi="Times New Roman" w:cs="Times New Roman"/>
                <w:lang w:bidi="ar-SA"/>
              </w:rPr>
              <w:t>ч</w:t>
            </w:r>
            <w:r w:rsidRPr="004478A8">
              <w:rPr>
                <w:rFonts w:ascii="Times New Roman" w:hAnsi="Times New Roman" w:cs="Times New Roman"/>
                <w:lang w:bidi="ar-SA"/>
              </w:rPr>
              <w:t>реждениям и иным некомме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25 6 01 81790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32,0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25 6 01 81790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32,0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25 6 01 81790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32,0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3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Муниципальная программа "Содействие занятости нас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ления и улучшение условий и охраны труда в Колпня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ском районе на 2018-2020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12 0 00 00000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Подпрограмма "Улучшение условий и охраны труда в Колпнянском районе на 2018-2020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12 3 00 00000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«М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роприятия, направленные на улучшение условий и охраны труда в организациях ра</w:t>
            </w:r>
            <w:r w:rsidRPr="004478A8">
              <w:rPr>
                <w:rFonts w:ascii="Times New Roman" w:hAnsi="Times New Roman" w:cs="Times New Roman"/>
                <w:lang w:bidi="ar-SA"/>
              </w:rPr>
              <w:t>й</w:t>
            </w:r>
            <w:r w:rsidRPr="004478A8">
              <w:rPr>
                <w:rFonts w:ascii="Times New Roman" w:hAnsi="Times New Roman" w:cs="Times New Roman"/>
                <w:lang w:bidi="ar-SA"/>
              </w:rPr>
              <w:t>она»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12 3 03 00000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12 3 03 90190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4478A8">
              <w:rPr>
                <w:rFonts w:ascii="Times New Roman" w:hAnsi="Times New Roman" w:cs="Times New Roman"/>
                <w:lang w:bidi="ar-SA"/>
              </w:rPr>
              <w:t>ч</w:t>
            </w:r>
            <w:r w:rsidRPr="004478A8">
              <w:rPr>
                <w:rFonts w:ascii="Times New Roman" w:hAnsi="Times New Roman" w:cs="Times New Roman"/>
                <w:lang w:bidi="ar-SA"/>
              </w:rPr>
              <w:t>реждениям и иным некомме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12 3 03 90190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12 3 03 90190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12 3 03 90190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КА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12 489,3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6117,6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49,0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2 220,4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2110,5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95,1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7 805,8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2617,8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33,5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2 463,1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1389,3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56,4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798,0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320,0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40,1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Непрограммная часть райо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798,0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320,0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40,1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Доплаты к пенсиям муниц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пальных служащих в рамках непрограммной части райо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798,0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320,0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40,1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798,0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320,0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40,1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Публичные нормативные с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циальные выплаты гражд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нам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798,0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320,0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40,1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11 0 00 90200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798,0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320,0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40,1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Социальное обеспечение 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3 674,1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3099,9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84,4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Непрограммная часть райо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2 601,5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2116,6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81,4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Выполнение других обяз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тельств государства в рамках непрограммной части райо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1 001,0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842,0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84,1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1 001,0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842,0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84,1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тивных социальных выплат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1 001,0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842,0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84,1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1 001,0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842,0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84,1</w:t>
            </w:r>
          </w:p>
        </w:tc>
      </w:tr>
      <w:tr w:rsidR="004478A8" w:rsidRPr="004478A8" w:rsidTr="004478A8">
        <w:trPr>
          <w:trHeight w:val="1017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Дополнительное ежемесячное обеспечение по достиж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нию пенсионного возраста лица, удостоенного звания "Поче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ный гражданин" Колпнянск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го района, в рамках непр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11 0 00 90230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11 0 00 90230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тивных социальных выплат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11 0 00 90230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11 0 00 90230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55,0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49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мер социал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ной поддержки в виде ежем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сячной денежной компенс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ции на оплату жилого пом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щения, освещения и отопл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специалистам учреждений сферы культуры и искусств, находящихся в ведении Кол</w:t>
            </w:r>
            <w:r w:rsidRPr="004478A8">
              <w:rPr>
                <w:rFonts w:ascii="Times New Roman" w:hAnsi="Times New Roman" w:cs="Times New Roman"/>
                <w:lang w:bidi="ar-SA"/>
              </w:rPr>
              <w:t>п</w:t>
            </w:r>
            <w:r w:rsidRPr="004478A8">
              <w:rPr>
                <w:rFonts w:ascii="Times New Roman" w:hAnsi="Times New Roman" w:cs="Times New Roman"/>
                <w:lang w:bidi="ar-SA"/>
              </w:rPr>
              <w:t>нянского района, работающим и проживающим в сельской местности и поселках горо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ского типа в рамках непр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11 0 00 90220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116,2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33,2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4478A8">
              <w:rPr>
                <w:rFonts w:ascii="Times New Roman" w:hAnsi="Times New Roman" w:cs="Times New Roman"/>
                <w:lang w:bidi="ar-SA"/>
              </w:rPr>
              <w:t>ч</w:t>
            </w:r>
            <w:r w:rsidRPr="004478A8">
              <w:rPr>
                <w:rFonts w:ascii="Times New Roman" w:hAnsi="Times New Roman" w:cs="Times New Roman"/>
                <w:lang w:bidi="ar-SA"/>
              </w:rPr>
              <w:t>реждениям и иным некомме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11 0 00 90220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116,2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33,2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11 0 00 90220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116,2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33,2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11 0 00 90220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350,0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116,2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33,2</w:t>
            </w:r>
          </w:p>
        </w:tc>
      </w:tr>
      <w:tr w:rsidR="004478A8" w:rsidRPr="004478A8" w:rsidTr="004478A8">
        <w:trPr>
          <w:trHeight w:val="178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Обеспечение жильем отдел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категорий граждан, уст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новленных Федеральным з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коном от 12 января 1995 года № 5-ФЗ "О ветеранах", в соо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ветствии с Указом Президента Российской Федерации от 7 мая 2008 года № 714 "Об обеспечении жильем ветер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нов Великой Отечественной войны 1941-1945 годов" за счет средств резер</w:t>
            </w:r>
            <w:r w:rsidRPr="004478A8">
              <w:rPr>
                <w:rFonts w:ascii="Times New Roman" w:hAnsi="Times New Roman" w:cs="Times New Roman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lang w:bidi="ar-SA"/>
              </w:rPr>
              <w:t>ного фонда Правительства Российской Федерации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110005134F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1 195,5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1158,4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96,9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110005134F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1 195,5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1158,4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96,9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тивных социальных выплат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110005134F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1 195,5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1158,4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96,9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Средства федерального бюджета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110005134F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1 195,5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1158,4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96,9</w:t>
            </w:r>
          </w:p>
        </w:tc>
      </w:tr>
      <w:tr w:rsidR="004478A8" w:rsidRPr="004478A8" w:rsidTr="004478A8">
        <w:trPr>
          <w:trHeight w:val="56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Муниципальная программа "Комплексное развитие сел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ских территорий Колпнянск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го района Орловской обла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1 072,6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983,3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91,7</w:t>
            </w:r>
          </w:p>
        </w:tc>
      </w:tr>
      <w:tr w:rsidR="004478A8" w:rsidRPr="004478A8" w:rsidTr="004478A8">
        <w:trPr>
          <w:trHeight w:val="763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«Ра</w:t>
            </w:r>
            <w:r w:rsidRPr="004478A8">
              <w:rPr>
                <w:rFonts w:ascii="Times New Roman" w:hAnsi="Times New Roman" w:cs="Times New Roman"/>
                <w:lang w:bidi="ar-SA"/>
              </w:rPr>
              <w:t>з</w:t>
            </w:r>
            <w:r w:rsidRPr="004478A8">
              <w:rPr>
                <w:rFonts w:ascii="Times New Roman" w:hAnsi="Times New Roman" w:cs="Times New Roman"/>
                <w:lang w:bidi="ar-SA"/>
              </w:rPr>
              <w:t>витие жилищного строител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ства на сельских территориях и повышение уровня благоу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тройства домовладений»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23 0 01 00000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1 072,6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983,3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91,7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мероприятий по устойчивому развитию сел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ских территорий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 0 01 L5670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983,3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983,3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 0 01 L5670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983,3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983,3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тивных социальных выплат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 0 01 L5670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983,3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983,3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 0 01 L5670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934,1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934,1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 0 01 L5670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 0 01 L5670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49,2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49,2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мероприятий по комплексному развитию сел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ских территорий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23 0 01 75670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84,8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тивных социальных выплат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23 0 01 75670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84,8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23 0 01 75670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84,8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3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Софинансирование из бюдж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та муниципального района на реализацию мероприятий по комплексному развитию сел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ских территорий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23 0 01 85670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4,5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тивных социальных выплат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23 0 01 85670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300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4,5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23 0 01 85670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4,5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2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Охрана семьи и детства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6 719,3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2122,2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31,6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Непрограммная часть райо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6 719,3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2122,2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31,6</w:t>
            </w:r>
          </w:p>
        </w:tc>
      </w:tr>
      <w:tr w:rsidR="004478A8" w:rsidRPr="004478A8" w:rsidTr="004478A8">
        <w:trPr>
          <w:trHeight w:val="1017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Обеспечение жилыми пом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щениями детей-сирот и детей, оставшихся без попечения родителей, лиц из числа 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тей-сирот и детей, оставшихся без попечения родителей в рамках непрограммной части районного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11 0 00 72950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3 153,5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786,7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24,9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Капитальные вложения в об</w:t>
            </w:r>
            <w:r w:rsidRPr="004478A8">
              <w:rPr>
                <w:rFonts w:ascii="Times New Roman" w:hAnsi="Times New Roman" w:cs="Times New Roman"/>
                <w:lang w:bidi="ar-SA"/>
              </w:rPr>
              <w:t>ъ</w:t>
            </w:r>
            <w:r w:rsidRPr="004478A8">
              <w:rPr>
                <w:rFonts w:ascii="Times New Roman" w:hAnsi="Times New Roman" w:cs="Times New Roman"/>
                <w:lang w:bidi="ar-SA"/>
              </w:rPr>
              <w:t>екты государственной (мун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ципальной) собственности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11 0 00 72950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3 153,5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786,7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24,9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11 0 00 72950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3 153,5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786,7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24,9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11 0 00 72950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3 153,5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786,7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24,9</w:t>
            </w:r>
          </w:p>
        </w:tc>
      </w:tr>
      <w:tr w:rsidR="004478A8" w:rsidRPr="004478A8" w:rsidTr="004478A8">
        <w:trPr>
          <w:trHeight w:val="763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Выплата единовременного пособия при всех формах ус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ройства детей, лишенных 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дительского попечения, в с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мью в рамках непрограммной части районного бюдж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11 0 00 52600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90,8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19,8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11 0 00 52600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90,8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19,8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Публичные нормативные с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циальные выплаты гражд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нам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11 0 00 52600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90,8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19,8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11 0 00 52600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90,8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19,8</w:t>
            </w:r>
          </w:p>
        </w:tc>
      </w:tr>
      <w:tr w:rsidR="004478A8" w:rsidRPr="004478A8" w:rsidTr="004478A8">
        <w:trPr>
          <w:trHeight w:val="1272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Компенсация части родител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ской платы за содержание ребенка в  образовательных организациях, реализующих основную общеобразовател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ную программу дошкольного образования, в рамках непр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граммной части районн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11 0 00 71510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611,7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226,3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37,0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4478A8">
              <w:rPr>
                <w:rFonts w:ascii="Times New Roman" w:hAnsi="Times New Roman" w:cs="Times New Roman"/>
                <w:lang w:bidi="ar-SA"/>
              </w:rPr>
              <w:t>ч</w:t>
            </w:r>
            <w:r w:rsidRPr="004478A8">
              <w:rPr>
                <w:rFonts w:ascii="Times New Roman" w:hAnsi="Times New Roman" w:cs="Times New Roman"/>
                <w:lang w:bidi="ar-SA"/>
              </w:rPr>
              <w:t>реждениям и иным некомме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11 0 00 71510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611,7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226,3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37,0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11 0 00 71510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611,7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226,3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37,0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11 0 00 71510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611,7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226,3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37,0</w:t>
            </w:r>
          </w:p>
        </w:tc>
      </w:tr>
      <w:tr w:rsidR="004478A8" w:rsidRPr="004478A8" w:rsidTr="004478A8">
        <w:trPr>
          <w:trHeight w:val="1017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Содержание ребенка в семье опекуна и приемной семье, а также вознаграждение, прич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тающееся приемному родит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лю, в рамках непрограммной части районного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11 0 00 72480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2 863,3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1091,2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38,1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11 0 00 72480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2 863,3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1091,2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38,1</w:t>
            </w:r>
          </w:p>
        </w:tc>
      </w:tr>
      <w:tr w:rsidR="004478A8" w:rsidRPr="004478A8" w:rsidTr="004478A8">
        <w:trPr>
          <w:trHeight w:val="763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нам, кроме публичных</w:t>
            </w:r>
            <w:r w:rsidRPr="004478A8">
              <w:rPr>
                <w:rFonts w:ascii="Times New Roman" w:hAnsi="Times New Roman" w:cs="Times New Roman"/>
                <w:lang w:bidi="ar-SA"/>
              </w:rPr>
              <w:br/>
              <w:t>нормативных социальных в</w:t>
            </w:r>
            <w:r w:rsidRPr="004478A8">
              <w:rPr>
                <w:rFonts w:ascii="Times New Roman" w:hAnsi="Times New Roman" w:cs="Times New Roman"/>
                <w:lang w:bidi="ar-SA"/>
              </w:rPr>
              <w:t>ы</w:t>
            </w:r>
            <w:r w:rsidRPr="004478A8">
              <w:rPr>
                <w:rFonts w:ascii="Times New Roman" w:hAnsi="Times New Roman" w:cs="Times New Roman"/>
                <w:lang w:bidi="ar-SA"/>
              </w:rPr>
              <w:t>плат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11 0 00 72480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2 863,3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1091,2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38,1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11 0 00 72480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2 863,3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1091,2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38,1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1 297,9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247,4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19,1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Непрограммная часть райо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1 237,9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247,4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Выполнение полномочий в сфере опеки и попечительс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ва в рамках  непрограммной ча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ти районного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1 092,5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185,5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17,0</w:t>
            </w:r>
          </w:p>
        </w:tc>
      </w:tr>
      <w:tr w:rsidR="004478A8" w:rsidRPr="004478A8" w:rsidTr="004478A8">
        <w:trPr>
          <w:trHeight w:val="1272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лу в целях обеспечения в</w:t>
            </w:r>
            <w:r w:rsidRPr="004478A8">
              <w:rPr>
                <w:rFonts w:ascii="Times New Roman" w:hAnsi="Times New Roman" w:cs="Times New Roman"/>
                <w:lang w:bidi="ar-SA"/>
              </w:rPr>
              <w:t>ы</w:t>
            </w:r>
            <w:r w:rsidRPr="004478A8">
              <w:rPr>
                <w:rFonts w:ascii="Times New Roman" w:hAnsi="Times New Roman" w:cs="Times New Roman"/>
                <w:lang w:bidi="ar-SA"/>
              </w:rPr>
              <w:t>полнения функций государс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венными (муниципальн</w:t>
            </w:r>
            <w:r w:rsidRPr="004478A8">
              <w:rPr>
                <w:rFonts w:ascii="Times New Roman" w:hAnsi="Times New Roman" w:cs="Times New Roman"/>
                <w:lang w:bidi="ar-SA"/>
              </w:rPr>
              <w:t>ы</w:t>
            </w:r>
            <w:r w:rsidRPr="004478A8">
              <w:rPr>
                <w:rFonts w:ascii="Times New Roman" w:hAnsi="Times New Roman" w:cs="Times New Roman"/>
                <w:lang w:bidi="ar-SA"/>
              </w:rPr>
              <w:t>ми) органами, казенными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дениями, органами управл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государственными вн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1 062,5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511,9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48,2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лу государственных (муниц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пальных)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1 062,5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511,9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48,2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1 062,5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511,9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48,2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5,7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5,7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5,7</w:t>
            </w:r>
          </w:p>
        </w:tc>
      </w:tr>
      <w:tr w:rsidR="004478A8" w:rsidRPr="004478A8" w:rsidTr="004478A8">
        <w:trPr>
          <w:trHeight w:val="763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Софинансирование на выпо</w:t>
            </w:r>
            <w:r w:rsidRPr="004478A8">
              <w:rPr>
                <w:rFonts w:ascii="Times New Roman" w:hAnsi="Times New Roman" w:cs="Times New Roman"/>
                <w:lang w:bidi="ar-SA"/>
              </w:rPr>
              <w:t>л</w:t>
            </w:r>
            <w:r w:rsidRPr="004478A8">
              <w:rPr>
                <w:rFonts w:ascii="Times New Roman" w:hAnsi="Times New Roman" w:cs="Times New Roman"/>
                <w:lang w:bidi="ar-SA"/>
              </w:rPr>
              <w:t>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11 0 00 90180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145,4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42,6</w:t>
            </w:r>
          </w:p>
        </w:tc>
      </w:tr>
      <w:tr w:rsidR="004478A8" w:rsidRPr="004478A8" w:rsidTr="004478A8">
        <w:trPr>
          <w:trHeight w:val="1272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лу в целях обеспечения в</w:t>
            </w:r>
            <w:r w:rsidRPr="004478A8">
              <w:rPr>
                <w:rFonts w:ascii="Times New Roman" w:hAnsi="Times New Roman" w:cs="Times New Roman"/>
                <w:lang w:bidi="ar-SA"/>
              </w:rPr>
              <w:t>ы</w:t>
            </w:r>
            <w:r w:rsidRPr="004478A8">
              <w:rPr>
                <w:rFonts w:ascii="Times New Roman" w:hAnsi="Times New Roman" w:cs="Times New Roman"/>
                <w:lang w:bidi="ar-SA"/>
              </w:rPr>
              <w:t>полнения функций государс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венными (муниципальн</w:t>
            </w:r>
            <w:r w:rsidRPr="004478A8">
              <w:rPr>
                <w:rFonts w:ascii="Times New Roman" w:hAnsi="Times New Roman" w:cs="Times New Roman"/>
                <w:lang w:bidi="ar-SA"/>
              </w:rPr>
              <w:t>ы</w:t>
            </w:r>
            <w:r w:rsidRPr="004478A8">
              <w:rPr>
                <w:rFonts w:ascii="Times New Roman" w:hAnsi="Times New Roman" w:cs="Times New Roman"/>
                <w:lang w:bidi="ar-SA"/>
              </w:rPr>
              <w:t>ми) органами, казенными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дениями, органами управл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государственными вн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11 0 00 90180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112,0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55,3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лу государственных (муниц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пальных)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11 0 00 90180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112,0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55,3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11 0 00 90180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112,0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55,3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11 0 00 90180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33,4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11 0 00 90180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33,4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11 0 00 90180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33,4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27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Муниципальная программа "Поддержка социально орие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тированных некоммерческих организаций, осуществля</w:t>
            </w:r>
            <w:r w:rsidRPr="004478A8">
              <w:rPr>
                <w:rFonts w:ascii="Times New Roman" w:hAnsi="Times New Roman" w:cs="Times New Roman"/>
                <w:lang w:bidi="ar-SA"/>
              </w:rPr>
              <w:t>ю</w:t>
            </w:r>
            <w:r w:rsidRPr="004478A8">
              <w:rPr>
                <w:rFonts w:ascii="Times New Roman" w:hAnsi="Times New Roman" w:cs="Times New Roman"/>
                <w:lang w:bidi="ar-SA"/>
              </w:rPr>
              <w:t>щих деятельность на террит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рии муниципального образ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вания Колпнянский район Орловской области на 2017 - 2020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27 0 00 00000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3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"Пр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доставление субсидии соц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ально ориентированным 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коммерческим организациям"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27 0 06 00000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27 0 06 90540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4478A8">
              <w:rPr>
                <w:rFonts w:ascii="Times New Roman" w:hAnsi="Times New Roman" w:cs="Times New Roman"/>
                <w:lang w:bidi="ar-SA"/>
              </w:rPr>
              <w:t>ч</w:t>
            </w:r>
            <w:r w:rsidRPr="004478A8">
              <w:rPr>
                <w:rFonts w:ascii="Times New Roman" w:hAnsi="Times New Roman" w:cs="Times New Roman"/>
                <w:lang w:bidi="ar-SA"/>
              </w:rPr>
              <w:t>реждениям и иным некомме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27 0 06 90540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некоммерческим организациям (за исключен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ем государственных (муниц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пальных) учреждений)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27 0 06 90540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630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27 0 06 90540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630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ФИЗИЧЕСКАЯ КУЛЬТУРА И СПОРТ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249,1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24,2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9,7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249,1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24,2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9,7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Массовый спорт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249,1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9,7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Непрограммная часть райо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249,1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9,7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Мероприятия в области спо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та, физической культуры и туризма в рамках непр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граммной части районного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11 0 00 90640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249,1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9,7</w:t>
            </w:r>
          </w:p>
        </w:tc>
      </w:tr>
      <w:tr w:rsidR="004478A8" w:rsidRPr="004478A8" w:rsidTr="004478A8">
        <w:trPr>
          <w:trHeight w:val="1272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лу в целях обеспечения в</w:t>
            </w:r>
            <w:r w:rsidRPr="004478A8">
              <w:rPr>
                <w:rFonts w:ascii="Times New Roman" w:hAnsi="Times New Roman" w:cs="Times New Roman"/>
                <w:lang w:bidi="ar-SA"/>
              </w:rPr>
              <w:t>ы</w:t>
            </w:r>
            <w:r w:rsidRPr="004478A8">
              <w:rPr>
                <w:rFonts w:ascii="Times New Roman" w:hAnsi="Times New Roman" w:cs="Times New Roman"/>
                <w:lang w:bidi="ar-SA"/>
              </w:rPr>
              <w:t>полнения функций государс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венными (муниципальн</w:t>
            </w:r>
            <w:r w:rsidRPr="004478A8">
              <w:rPr>
                <w:rFonts w:ascii="Times New Roman" w:hAnsi="Times New Roman" w:cs="Times New Roman"/>
                <w:lang w:bidi="ar-SA"/>
              </w:rPr>
              <w:t>ы</w:t>
            </w:r>
            <w:r w:rsidRPr="004478A8">
              <w:rPr>
                <w:rFonts w:ascii="Times New Roman" w:hAnsi="Times New Roman" w:cs="Times New Roman"/>
                <w:lang w:bidi="ar-SA"/>
              </w:rPr>
              <w:t>ми) органами, казенными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дениями, органами управл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государственными вн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11 0 00 90640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лу государственных (муниц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пальных)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11 0 00 90640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11 0 00 90640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11 0 00 90640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11,5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11 0 00 90640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11,5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11 0 00 90640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200,0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11,5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11 0 00 90640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35,1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Премии и гранты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11 0 00 90640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35,1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11 0 00 90640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35,1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бюджетные ассигнов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11 0 00 90640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11 0 00 90640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11 0 00 90640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4,0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ОБСЛУЖИВАНИЕ ГОС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ДАРСТВЕННОГО И М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НИЦИПАЛЬНОГО ДОЛГА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1300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Обслуживание государстве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ного внутреннего и муниц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пального долга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017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</w:t>
            </w:r>
            <w:r w:rsidRPr="004478A8">
              <w:rPr>
                <w:rFonts w:ascii="Times New Roman" w:hAnsi="Times New Roman" w:cs="Times New Roman"/>
                <w:lang w:bidi="ar-SA"/>
              </w:rPr>
              <w:t>ф</w:t>
            </w:r>
            <w:r w:rsidRPr="004478A8">
              <w:rPr>
                <w:rFonts w:ascii="Times New Roman" w:hAnsi="Times New Roman" w:cs="Times New Roman"/>
                <w:lang w:bidi="ar-SA"/>
              </w:rPr>
              <w:t>фективного и ответственного управления 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ными финансами Колпнянского района на 2018-2020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Подпрограмма "Управление муниципальным долгом"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28 2 00 00000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"О</w:t>
            </w:r>
            <w:r w:rsidRPr="004478A8">
              <w:rPr>
                <w:rFonts w:ascii="Times New Roman" w:hAnsi="Times New Roman" w:cs="Times New Roman"/>
                <w:lang w:bidi="ar-SA"/>
              </w:rPr>
              <w:t>б</w:t>
            </w:r>
            <w:r w:rsidRPr="004478A8">
              <w:rPr>
                <w:rFonts w:ascii="Times New Roman" w:hAnsi="Times New Roman" w:cs="Times New Roman"/>
                <w:lang w:bidi="ar-SA"/>
              </w:rPr>
              <w:t>служивание муниципального внутреннего долга"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28 2 02 00000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28 2 02 90650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Обслуживание государстве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ного (муниципального) до</w:t>
            </w:r>
            <w:r w:rsidRPr="004478A8">
              <w:rPr>
                <w:rFonts w:ascii="Times New Roman" w:hAnsi="Times New Roman" w:cs="Times New Roman"/>
                <w:lang w:bidi="ar-SA"/>
              </w:rPr>
              <w:t>л</w:t>
            </w:r>
            <w:r w:rsidRPr="004478A8">
              <w:rPr>
                <w:rFonts w:ascii="Times New Roman" w:hAnsi="Times New Roman" w:cs="Times New Roman"/>
                <w:lang w:bidi="ar-SA"/>
              </w:rPr>
              <w:t>га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28 2 02 90650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Обслуживание 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ного долга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28 2 02 90650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730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1300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1301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28 2 02 90650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730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3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МЕЖБЮДЖЕТНЫЕ ТРАНСФЕРТЫ ОБЩЕГО ХАРАКТЕРА БЮДЖЕТАМ СУБЪЕКТОВ РОССИ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Й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СКОЙ ФЕДЕРАЦИИ И МУНИЦИПАЛЬНЫХ О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Б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РАЗОВАНИЙ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4 439,5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2293,8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51,7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3 835,8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2243,8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58,5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603,7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8,3</w:t>
            </w:r>
          </w:p>
        </w:tc>
      </w:tr>
      <w:tr w:rsidR="004478A8" w:rsidRPr="004478A8" w:rsidTr="004478A8">
        <w:trPr>
          <w:trHeight w:val="763"/>
        </w:trPr>
        <w:tc>
          <w:tcPr>
            <w:tcW w:w="3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Дотации на выравнивание бюджетной обеспеченности субъектов Российской Фед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рации и муниципальных обр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зований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1400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3 789,5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2243,8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59,2</w:t>
            </w:r>
          </w:p>
        </w:tc>
      </w:tr>
      <w:tr w:rsidR="004478A8" w:rsidRPr="004478A8" w:rsidTr="004478A8">
        <w:trPr>
          <w:trHeight w:val="1017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Муниципальная программа "Создание условий для э</w:t>
            </w:r>
            <w:r w:rsidRPr="004478A8">
              <w:rPr>
                <w:rFonts w:ascii="Times New Roman" w:hAnsi="Times New Roman" w:cs="Times New Roman"/>
                <w:lang w:bidi="ar-SA"/>
              </w:rPr>
              <w:t>ф</w:t>
            </w:r>
            <w:r w:rsidRPr="004478A8">
              <w:rPr>
                <w:rFonts w:ascii="Times New Roman" w:hAnsi="Times New Roman" w:cs="Times New Roman"/>
                <w:lang w:bidi="ar-SA"/>
              </w:rPr>
              <w:t>фективного и ответственного управления 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ными финансами Колпнянского района на 2018-2020 годы"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3 789,5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2243,8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59,2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Подпрограмма "Межбюдже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ные отношения с муниц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пальными образованиями Колпнянского района"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28 1 00 00000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3 789,5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2243,8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59,2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"В</w:t>
            </w:r>
            <w:r w:rsidRPr="004478A8">
              <w:rPr>
                <w:rFonts w:ascii="Times New Roman" w:hAnsi="Times New Roman" w:cs="Times New Roman"/>
                <w:lang w:bidi="ar-SA"/>
              </w:rPr>
              <w:t>ы</w:t>
            </w:r>
            <w:r w:rsidRPr="004478A8">
              <w:rPr>
                <w:rFonts w:ascii="Times New Roman" w:hAnsi="Times New Roman" w:cs="Times New Roman"/>
                <w:lang w:bidi="ar-SA"/>
              </w:rPr>
              <w:t>равнивание бюджетной обе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печенности поселений Кол</w:t>
            </w:r>
            <w:r w:rsidRPr="004478A8">
              <w:rPr>
                <w:rFonts w:ascii="Times New Roman" w:hAnsi="Times New Roman" w:cs="Times New Roman"/>
                <w:lang w:bidi="ar-SA"/>
              </w:rPr>
              <w:t>п</w:t>
            </w:r>
            <w:r w:rsidRPr="004478A8">
              <w:rPr>
                <w:rFonts w:ascii="Times New Roman" w:hAnsi="Times New Roman" w:cs="Times New Roman"/>
                <w:lang w:bidi="ar-SA"/>
              </w:rPr>
              <w:t>нянского района"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28 1 01 00000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3 789,5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2243,8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59,2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28 1 01 71560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3 685,8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2243,8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60,9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28 1 01 71560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3 685,8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2243,8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60,9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28 1 01 71560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3 685,8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2243,8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60,9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1401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28 1 01 71560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3 685,8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2243,8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60,9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Софинансирование на реал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зацию основного меропри</w:t>
            </w:r>
            <w:r w:rsidRPr="004478A8">
              <w:rPr>
                <w:rFonts w:ascii="Times New Roman" w:hAnsi="Times New Roman" w:cs="Times New Roman"/>
                <w:lang w:bidi="ar-SA"/>
              </w:rPr>
              <w:t>я</w:t>
            </w:r>
            <w:r w:rsidRPr="004478A8">
              <w:rPr>
                <w:rFonts w:ascii="Times New Roman" w:hAnsi="Times New Roman" w:cs="Times New Roman"/>
                <w:lang w:bidi="ar-SA"/>
              </w:rPr>
              <w:t>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28 1 01 90080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103,7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28 1 01 90080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103,7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28 1 01 90080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103,7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1401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28 1 01 90080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103,7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дотации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16,7</w:t>
            </w:r>
          </w:p>
        </w:tc>
      </w:tr>
      <w:tr w:rsidR="004478A8" w:rsidRPr="004478A8" w:rsidTr="004478A8">
        <w:trPr>
          <w:trHeight w:val="1017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</w:t>
            </w:r>
            <w:r w:rsidRPr="004478A8">
              <w:rPr>
                <w:rFonts w:ascii="Times New Roman" w:hAnsi="Times New Roman" w:cs="Times New Roman"/>
                <w:lang w:bidi="ar-SA"/>
              </w:rPr>
              <w:t>ф</w:t>
            </w:r>
            <w:r w:rsidRPr="004478A8">
              <w:rPr>
                <w:rFonts w:ascii="Times New Roman" w:hAnsi="Times New Roman" w:cs="Times New Roman"/>
                <w:lang w:bidi="ar-SA"/>
              </w:rPr>
              <w:t>фективного и ответственного управления 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ными финансами Колпнянского района на 2018-2020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16,7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Подпрограмма "Межбюдже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ные отношения с муниц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пальными образованиями Колпнянского района"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28 1 00 00000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16,7</w:t>
            </w:r>
          </w:p>
        </w:tc>
      </w:tr>
      <w:tr w:rsidR="004478A8" w:rsidRPr="004478A8" w:rsidTr="004478A8">
        <w:trPr>
          <w:trHeight w:val="50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"Обеспечение сбалансирова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ности бюджетов поселений Колпнянского района"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28 1 02 00000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16,7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28 1 02 90090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16,7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28 1 02 90090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16,7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28 1 02 90090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16,7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1402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28 1 02 90090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300,0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16,7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Прочие межбюджетные трансферты общего характера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Непрограммная часть райо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017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Закон Орловской области от 26 января 2007 года № 655-ОЗ "О наказах избирателей деп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татам Орловского областного Совета народных депутатов" в рамках непр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межбюджетные тран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1403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11 0 00 72650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150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3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межбюдже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трансфертов бюджетам поселений в рамках непр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11 0 00 90700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11 0 00 90700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межбюджетные тран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11 0 00 90700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1403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11 0 00 90700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200,0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</w:tbl>
    <w:p w:rsidR="004478A8" w:rsidRDefault="00FB7FC2" w:rsidP="004478A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13" w:type="dxa"/>
        <w:tblInd w:w="94" w:type="dxa"/>
        <w:tblLook w:val="04A0"/>
      </w:tblPr>
      <w:tblGrid>
        <w:gridCol w:w="3021"/>
        <w:gridCol w:w="540"/>
        <w:gridCol w:w="616"/>
        <w:gridCol w:w="616"/>
        <w:gridCol w:w="1239"/>
        <w:gridCol w:w="516"/>
        <w:gridCol w:w="537"/>
        <w:gridCol w:w="1264"/>
        <w:gridCol w:w="1159"/>
        <w:gridCol w:w="1221"/>
      </w:tblGrid>
      <w:tr w:rsidR="004478A8" w:rsidRPr="004478A8" w:rsidTr="004478A8">
        <w:trPr>
          <w:trHeight w:val="1168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Приложение 5 к Решению Колпнянского районного Совета 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родных депутатов № 190 от "31" июля 2020 года "Об отчете об исполнении бюджета Колпнянского района Орловской области за 1 полугодие 2020 года"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4478A8" w:rsidRPr="004478A8" w:rsidTr="004478A8">
        <w:trPr>
          <w:trHeight w:val="255"/>
        </w:trPr>
        <w:tc>
          <w:tcPr>
            <w:tcW w:w="99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Ведомственная структура расходов бюджета за 1 полугодие 2020 года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4478A8" w:rsidRPr="004478A8" w:rsidTr="004478A8">
        <w:trPr>
          <w:trHeight w:val="614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Наименование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Вед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РПр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ЦСт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ВР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Ист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Утверждено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Исполнено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% испо</w:t>
            </w:r>
            <w:r w:rsidRPr="004478A8">
              <w:rPr>
                <w:rFonts w:ascii="Times New Roman" w:hAnsi="Times New Roman" w:cs="Times New Roman"/>
                <w:lang w:bidi="ar-SA"/>
              </w:rPr>
              <w:t>л</w:t>
            </w:r>
            <w:r w:rsidRPr="004478A8">
              <w:rPr>
                <w:rFonts w:ascii="Times New Roman" w:hAnsi="Times New Roman" w:cs="Times New Roman"/>
                <w:lang w:bidi="ar-SA"/>
              </w:rPr>
              <w:t>нения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Итого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356 025,4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160493,0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45,1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4 575,2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2486,8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54,4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182 472,2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87237,0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47,8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165 671,0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70769,2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42,7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Администрация Колпнянск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го района О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ловской области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160 877,8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41570,0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25,8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2 220,2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2096,7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94,4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73 328,8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12129,0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16,5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85 328,8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27344,3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32,0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ВОПРОСЫ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26 851,9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13867,8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51,6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Судебная система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1273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Осуществление полномочий по составлению (изменению) сп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сков кандидатов в присяжные заседатели федеральных судов общей юрисдикции в Росси</w:t>
            </w:r>
            <w:r w:rsidRPr="004478A8">
              <w:rPr>
                <w:rFonts w:ascii="Times New Roman" w:hAnsi="Times New Roman" w:cs="Times New Roman"/>
                <w:lang w:bidi="ar-SA"/>
              </w:rPr>
              <w:t>й</w:t>
            </w:r>
            <w:r w:rsidRPr="004478A8">
              <w:rPr>
                <w:rFonts w:ascii="Times New Roman" w:hAnsi="Times New Roman" w:cs="Times New Roman"/>
                <w:lang w:bidi="ar-SA"/>
              </w:rPr>
              <w:t>ской Федерации в рамках 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11 0 00 51200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11 0 00 51200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11 0 00 51200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11 0 00 51200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4,2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4,2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Резервные фонды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Резервные фонды местных а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министраций в рамках непр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11 0 00 90210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11 0 00 90210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Резервные средства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11 0 00 90210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870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11 0 00 90210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870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26 747,7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13863,6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51,8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2 008,7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775,3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38,6</w:t>
            </w:r>
          </w:p>
        </w:tc>
      </w:tr>
      <w:tr w:rsidR="004478A8" w:rsidRPr="004478A8" w:rsidTr="004478A8">
        <w:trPr>
          <w:trHeight w:val="1528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Создание административных комиссий и определение пере</w:t>
            </w:r>
            <w:r w:rsidRPr="004478A8">
              <w:rPr>
                <w:rFonts w:ascii="Times New Roman" w:hAnsi="Times New Roman" w:cs="Times New Roman"/>
                <w:lang w:bidi="ar-SA"/>
              </w:rPr>
              <w:t>ч</w:t>
            </w:r>
            <w:r w:rsidRPr="004478A8">
              <w:rPr>
                <w:rFonts w:ascii="Times New Roman" w:hAnsi="Times New Roman" w:cs="Times New Roman"/>
                <w:lang w:bidi="ar-SA"/>
              </w:rPr>
              <w:t>ня должностных лиц органов местного самоуправления, уполномоченных составлять протоколы об администрати</w:t>
            </w:r>
            <w:r w:rsidRPr="004478A8">
              <w:rPr>
                <w:rFonts w:ascii="Times New Roman" w:hAnsi="Times New Roman" w:cs="Times New Roman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правонарушениях,  в ра</w:t>
            </w:r>
            <w:r w:rsidRPr="004478A8">
              <w:rPr>
                <w:rFonts w:ascii="Times New Roman" w:hAnsi="Times New Roman" w:cs="Times New Roman"/>
                <w:lang w:bidi="ar-SA"/>
              </w:rPr>
              <w:t>м</w:t>
            </w:r>
            <w:r w:rsidRPr="004478A8">
              <w:rPr>
                <w:rFonts w:ascii="Times New Roman" w:hAnsi="Times New Roman" w:cs="Times New Roman"/>
                <w:lang w:bidi="ar-SA"/>
              </w:rPr>
              <w:t>ках  непрограммной части ра</w:t>
            </w:r>
            <w:r w:rsidRPr="004478A8">
              <w:rPr>
                <w:rFonts w:ascii="Times New Roman" w:hAnsi="Times New Roman" w:cs="Times New Roman"/>
                <w:lang w:bidi="ar-SA"/>
              </w:rPr>
              <w:t>й</w:t>
            </w:r>
            <w:r w:rsidRPr="004478A8">
              <w:rPr>
                <w:rFonts w:ascii="Times New Roman" w:hAnsi="Times New Roman" w:cs="Times New Roman"/>
                <w:lang w:bidi="ar-SA"/>
              </w:rPr>
              <w:t>онного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11 0 00 71580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275,7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88,6</w:t>
            </w:r>
          </w:p>
        </w:tc>
      </w:tr>
      <w:tr w:rsidR="004478A8" w:rsidRPr="004478A8" w:rsidTr="004478A8">
        <w:trPr>
          <w:trHeight w:val="1273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11 0 00 71580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275,7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88,6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11 0 00 71580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275,7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88,6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11 0 00 71580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275,7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88,6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Выполнение других обяз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тельств государства в рамках непрограммной части районн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1 320,0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405,5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30,7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1 320,0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405,5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30,7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Иные закупки товаров, работ и услуг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1 320,0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405,5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30,7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1 320,0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405,5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30,7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Софинансирование организации деятельности администрати</w:t>
            </w:r>
            <w:r w:rsidRPr="004478A8">
              <w:rPr>
                <w:rFonts w:ascii="Times New Roman" w:hAnsi="Times New Roman" w:cs="Times New Roman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комиссий в рамках непр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11 0 00 90260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233,0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273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11 0 00 90260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233,0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11 0 00 90260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233,0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11 0 00 90260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233,0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018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Оценка недвижимости, призн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ние прав и регулирование о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ношений по государственной и муниципальной собственности в рамках 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11 0 00 90510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180,0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125,5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69,7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11 0 00 90510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180,0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125,5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69,7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11 0 00 90510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180,0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125,5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69,7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11 0 00 90510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180,0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125,5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69,7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Муниципальная программа "Содействие занятости насел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и улучшение условий и о</w:t>
            </w:r>
            <w:r w:rsidRPr="004478A8">
              <w:rPr>
                <w:rFonts w:ascii="Times New Roman" w:hAnsi="Times New Roman" w:cs="Times New Roman"/>
                <w:lang w:bidi="ar-SA"/>
              </w:rPr>
              <w:t>х</w:t>
            </w:r>
            <w:r w:rsidRPr="004478A8">
              <w:rPr>
                <w:rFonts w:ascii="Times New Roman" w:hAnsi="Times New Roman" w:cs="Times New Roman"/>
                <w:lang w:bidi="ar-SA"/>
              </w:rPr>
              <w:t>раны труда в Колпнянском ра</w:t>
            </w:r>
            <w:r w:rsidRPr="004478A8">
              <w:rPr>
                <w:rFonts w:ascii="Times New Roman" w:hAnsi="Times New Roman" w:cs="Times New Roman"/>
                <w:lang w:bidi="ar-SA"/>
              </w:rPr>
              <w:t>й</w:t>
            </w:r>
            <w:r w:rsidRPr="004478A8">
              <w:rPr>
                <w:rFonts w:ascii="Times New Roman" w:hAnsi="Times New Roman" w:cs="Times New Roman"/>
                <w:lang w:bidi="ar-SA"/>
              </w:rPr>
              <w:t>оне на 2018-2020 годы"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12  0 00 00000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Подпрограмма "Организация временной занятости несове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шеннолетних граждан в возра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те от 14 до 18 лет в Колпня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ском районе на 2018-2020 годы"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12 2 00 00000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"Орг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низация време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рабочих мест для несовершеннолетних граждан"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12  2 03 00000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12 2 03 90190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273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целях обеспечения выполн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12 2 03 90190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12 2 03 90190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12 2 03 90190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018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Муниципальная программа "Противодействие экстремизму и профилактика терроризма на территории Колпнянского ра</w:t>
            </w:r>
            <w:r w:rsidRPr="004478A8">
              <w:rPr>
                <w:rFonts w:ascii="Times New Roman" w:hAnsi="Times New Roman" w:cs="Times New Roman"/>
                <w:lang w:bidi="ar-SA"/>
              </w:rPr>
              <w:t>й</w:t>
            </w:r>
            <w:r w:rsidRPr="004478A8">
              <w:rPr>
                <w:rFonts w:ascii="Times New Roman" w:hAnsi="Times New Roman" w:cs="Times New Roman"/>
                <w:lang w:bidi="ar-SA"/>
              </w:rPr>
              <w:t>она Орловской области на 2018-2020 годы"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018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«И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формирование населения по вопросам противодействия те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роризму, предупреждению те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рористических актов, повед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нию в условиях ЧС»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13 0 04 00000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13 0 04 90100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13 0 04 90100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13 0 04 90100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13 0 04 90100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«Изг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товление печа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памяток по тематике  противодействия те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роризму  и экстремизму»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13 0 06 00000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13 0 06 90100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13 0 06 90100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13 0 06 90100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13 0 06 90100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Муниципальная программа "Развитие муниципальной службы в Колпнянском районе на 2018-2020 годы"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24 647,0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13088,3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53,1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"Обе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печение деятельности админ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страции Колпнянского района Орловской области"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14 0 01 00000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24 647,0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13088,3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53,1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14 0 01 90110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24 647,0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13088,3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53,1</w:t>
            </w:r>
          </w:p>
        </w:tc>
      </w:tr>
      <w:tr w:rsidR="004478A8" w:rsidRPr="004478A8" w:rsidTr="004478A8">
        <w:trPr>
          <w:trHeight w:val="1273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целях обеспечения выполн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14 0 01 90110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21 000,0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11546,6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55,0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14 0 01 90110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21 000,0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11546,6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55,0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14 0 01 90110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21 000,0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11546,6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55,0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14 0 01 90110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3 537,0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1532,2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43,3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14 0 01 90110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3 537,0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1532,2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43,3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14 0 01 90110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3 537,0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1532,2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43,3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14 0 01 90110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8,6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14 0 01 90110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8,6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14 0 01 90110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9,5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8,6</w:t>
            </w:r>
          </w:p>
        </w:tc>
      </w:tr>
      <w:tr w:rsidR="004478A8" w:rsidRPr="004478A8" w:rsidTr="004478A8">
        <w:trPr>
          <w:trHeight w:val="1018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Муниципальная программа "Профилактика правонаруш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ний и противодействие пр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ступности на территории Кол</w:t>
            </w:r>
            <w:r w:rsidRPr="004478A8">
              <w:rPr>
                <w:rFonts w:ascii="Times New Roman" w:hAnsi="Times New Roman" w:cs="Times New Roman"/>
                <w:lang w:bidi="ar-SA"/>
              </w:rPr>
              <w:t>п</w:t>
            </w:r>
            <w:r w:rsidRPr="004478A8">
              <w:rPr>
                <w:rFonts w:ascii="Times New Roman" w:hAnsi="Times New Roman" w:cs="Times New Roman"/>
                <w:lang w:bidi="ar-SA"/>
              </w:rPr>
              <w:t>нянского района Орловской о</w:t>
            </w:r>
            <w:r w:rsidRPr="004478A8">
              <w:rPr>
                <w:rFonts w:ascii="Times New Roman" w:hAnsi="Times New Roman" w:cs="Times New Roman"/>
                <w:lang w:bidi="ar-SA"/>
              </w:rPr>
              <w:t>б</w:t>
            </w:r>
            <w:r w:rsidRPr="004478A8">
              <w:rPr>
                <w:rFonts w:ascii="Times New Roman" w:hAnsi="Times New Roman" w:cs="Times New Roman"/>
                <w:lang w:bidi="ar-SA"/>
              </w:rPr>
              <w:t>ласти на 2018-2020 годы"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15 0 00 00000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«Орг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низация личного страхования народных дружинников наро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ной дружины "Патриот" Кол</w:t>
            </w:r>
            <w:r w:rsidRPr="004478A8">
              <w:rPr>
                <w:rFonts w:ascii="Times New Roman" w:hAnsi="Times New Roman" w:cs="Times New Roman"/>
                <w:lang w:bidi="ar-SA"/>
              </w:rPr>
              <w:t>п</w:t>
            </w:r>
            <w:r w:rsidRPr="004478A8">
              <w:rPr>
                <w:rFonts w:ascii="Times New Roman" w:hAnsi="Times New Roman" w:cs="Times New Roman"/>
                <w:lang w:bidi="ar-SA"/>
              </w:rPr>
              <w:t>нянского района»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15 0 02 00000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15 0 02 90120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15 0 02 90120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15 0 02 90120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15 0 02 90120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528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«Изг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товление печатной продукции (листовки, буклеты), баннеров по профилактике правонаруш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ний, с целью повышения прав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вой грамотности населения, безопасности дорожного дв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жения, безопасн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сти на водных объектах»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15 0 06 00000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15 0 06 90120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обеспечения государстве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15 0 06 90120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15 0 06 90120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15 0 06 90120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528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«Разр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ботка и распространение среди населения памяток о порядке действия граждан при соверш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нии в отношении них правон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рушений, о действиях при угр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зе возникновения террористич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ских актов в местах массового пребывания»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15 0 11 00000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15 0 11 90120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15 0 11 90120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15 0 11 90120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15 0 11 90120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018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Муниципальная программа "Профилактика наркомании, алкоголизма и табакокурения на 2019-2021 годы в 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ном образовании Колпнянский район Орловской области"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018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«Орг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низация пропаганды здорового образа жизни и формирование негативного отношения к на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котикам, алког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лю, табаку»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16 0 05 00000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16 0 05 90140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16 0 05 90140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16 0 05 90140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16 0 05 90140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273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«Изг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товление печатной продукции (листовки, буклеты), баннеров по профилактике противодейс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вия нарком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нии, алкоголизма и табакокурения, пропаганде с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мейного благополучия»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16 0 07 00000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16 0 07 90140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16 0 07 90140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Иные закупки товаров, работ и услуг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16 0 07 90140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16 0 07 90140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018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Муниципальная программа "О противодейс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вии коррупции на территории муниципального образования Колпнянский ра</w:t>
            </w:r>
            <w:r w:rsidRPr="004478A8">
              <w:rPr>
                <w:rFonts w:ascii="Times New Roman" w:hAnsi="Times New Roman" w:cs="Times New Roman"/>
                <w:lang w:bidi="ar-SA"/>
              </w:rPr>
              <w:t>й</w:t>
            </w:r>
            <w:r w:rsidRPr="004478A8">
              <w:rPr>
                <w:rFonts w:ascii="Times New Roman" w:hAnsi="Times New Roman" w:cs="Times New Roman"/>
                <w:lang w:bidi="ar-SA"/>
              </w:rPr>
              <w:t>он Орловской области на 2018-2020 годы"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17 0 00 00000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018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«Публ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кация информационных мат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риалов, листовок по вопросам противодействия коррупции, ее влияния на социально-экономическое развитие ра</w:t>
            </w:r>
            <w:r w:rsidRPr="004478A8">
              <w:rPr>
                <w:rFonts w:ascii="Times New Roman" w:hAnsi="Times New Roman" w:cs="Times New Roman"/>
                <w:lang w:bidi="ar-SA"/>
              </w:rPr>
              <w:t>й</w:t>
            </w:r>
            <w:r w:rsidRPr="004478A8">
              <w:rPr>
                <w:rFonts w:ascii="Times New Roman" w:hAnsi="Times New Roman" w:cs="Times New Roman"/>
                <w:lang w:bidi="ar-SA"/>
              </w:rPr>
              <w:t>она»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17 0 15 00000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17 0 15 90150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17 0 15 90150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17 0 15 90150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17 0 15 90150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528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Муниципальная программа "Защита населенияи территории от чрезвычайных ситуаций, обеспечение пожарной безопа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ности и безопасности людей на водных объектах  Колпня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ского района Орловской области на 2019-2021 годы"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18 0 00 00000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«Осущ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ствление мероприятий по обе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печению безопасности людей на водных объектах»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18 0 01 00000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18 0 01 90730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18 0 01 90730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18 0 01 90730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18 0 01 90730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ЭКОН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МИКА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77 651,6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9564,7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12,3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Транспорт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1 268,0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342,3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27,0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1 268,0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342,3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27,0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Поддержка транспортного с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общения по внутримуниципал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ным маршрутам в рамках 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11 0 00 90520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1 268,0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342,3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27,0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11 0 00 90520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1 268,0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342,3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27,0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11 0 00 90520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1 268,0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342,3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27,0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0408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11 0 00 90520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1 268,0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342,3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27,0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Дорожное хозяйство (дорожные фонды)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76 003,6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9013,9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11,9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Муниципальная программа "Развитие доро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ного хозяйства Колпнянского района на 2018-2020 годы"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76 003,6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9013,9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11,9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«Ремонт улично-дорожной сети в посе</w:t>
            </w:r>
            <w:r w:rsidRPr="004478A8">
              <w:rPr>
                <w:rFonts w:ascii="Times New Roman" w:hAnsi="Times New Roman" w:cs="Times New Roman"/>
                <w:lang w:bidi="ar-SA"/>
              </w:rPr>
              <w:t>л</w:t>
            </w:r>
            <w:r w:rsidRPr="004478A8">
              <w:rPr>
                <w:rFonts w:ascii="Times New Roman" w:hAnsi="Times New Roman" w:cs="Times New Roman"/>
                <w:lang w:bidi="ar-SA"/>
              </w:rPr>
              <w:t>ке городского типа Колпна Колпнянского района Орло</w:t>
            </w:r>
            <w:r w:rsidRPr="004478A8">
              <w:rPr>
                <w:rFonts w:ascii="Times New Roman" w:hAnsi="Times New Roman" w:cs="Times New Roman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lang w:bidi="ar-SA"/>
              </w:rPr>
              <w:t>ской о</w:t>
            </w:r>
            <w:r w:rsidRPr="004478A8">
              <w:rPr>
                <w:rFonts w:ascii="Times New Roman" w:hAnsi="Times New Roman" w:cs="Times New Roman"/>
                <w:lang w:bidi="ar-SA"/>
              </w:rPr>
              <w:t>б</w:t>
            </w:r>
            <w:r w:rsidRPr="004478A8">
              <w:rPr>
                <w:rFonts w:ascii="Times New Roman" w:hAnsi="Times New Roman" w:cs="Times New Roman"/>
                <w:lang w:bidi="ar-SA"/>
              </w:rPr>
              <w:t>ласти»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20 0 02 00000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76 003,6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9013,9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11,9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Поддержка дорожного хозяйс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ва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20 0 02 70550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66 542,3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8671,5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20 0 02 70550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66 542,3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8671,5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20 0 02 70550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66 542,3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8671,5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20 0 02 70550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66 542,3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8671,5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13,0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Софинансирование на поддер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ку дорожного хозяйства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20 0 02 80550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1 537,6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5,3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20 0 02 80550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1 537,6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5,3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20 0 02 80550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1 537,6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5,3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20 0 02 80550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1 537,6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81,0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5,3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20 0 02 90620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7 923,7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261,4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3,3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20 0 02 90620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7 923,7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261,4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3,3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20 0 02 90620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7 923,7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261,4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3,3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20 0 02 90620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7 923,7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261,4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3,3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Другие вопросы в области 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циональной эк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номики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380,0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208,5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54,9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 xml:space="preserve">Непрограммная часть районного </w:t>
            </w: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 xml:space="preserve">11 0 00 </w:t>
            </w: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208,5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59,6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Мероприятия по землеустройс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ву и землепользованию в рамках непрограммной части районн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11 0 00 90530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208,5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59,6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11 0 00 90530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208,5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59,6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11 0 00 90530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208,5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59,6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11 0 00 90530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208,5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59,6</w:t>
            </w:r>
          </w:p>
        </w:tc>
      </w:tr>
      <w:tr w:rsidR="004478A8" w:rsidRPr="004478A8" w:rsidTr="004478A8">
        <w:trPr>
          <w:trHeight w:val="1018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Муниципальная программа "Поддержка и ра</w:t>
            </w:r>
            <w:r w:rsidRPr="004478A8">
              <w:rPr>
                <w:rFonts w:ascii="Times New Roman" w:hAnsi="Times New Roman" w:cs="Times New Roman"/>
                <w:lang w:bidi="ar-SA"/>
              </w:rPr>
              <w:t>з</w:t>
            </w:r>
            <w:r w:rsidRPr="004478A8">
              <w:rPr>
                <w:rFonts w:ascii="Times New Roman" w:hAnsi="Times New Roman" w:cs="Times New Roman"/>
                <w:lang w:bidi="ar-SA"/>
              </w:rPr>
              <w:t>витие малого и среднего предпринимательс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ва в Колпнянском районе О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ловской области на 2018-2020 годы"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018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«Фина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совая и имущественная по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держка субъектов малого и среднего предпринимательства в приоритетных направлениях"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21 0 02 00000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21 0 02 90130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21 0 02 90130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018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юридическим лицам (кроме некоммерческих орган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заций), индивидуальным пре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принимателям, физическим л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цам - пр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изводителям товаров, работ, услуг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21 0 02 90130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21 0 02 90130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810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7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ЖИЛИЩНО-КОММУНАЛЬНОЕ ХОЗЯ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Й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СТВО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31 370,7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5000,8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15,9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Коммунальное хозяйство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28 154,0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5000,8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17,8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24 732,7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2168,2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8,8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Выполнение других обяз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тельств государства в рамках непрограммной части районн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21 732,7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21 732,7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21 732,7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21 732,7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Обеспечение деятельности м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ниципального казенного пре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 "Сервис - Стандарт" в рамках непрограммной части районного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3 000,0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2168,2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72,3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Иные бюджетные ассигнования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3 000,0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2168,2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72,3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юридическим лицам (кроме некоммерческих орган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заций), индивидуальным пре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принимателям, физическим л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цам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3 000,0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2168,2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72,3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11 0 00 90071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810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3 000,0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2168,2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72,3</w:t>
            </w:r>
          </w:p>
        </w:tc>
      </w:tr>
      <w:tr w:rsidR="004478A8" w:rsidRPr="004478A8" w:rsidTr="004478A8">
        <w:trPr>
          <w:trHeight w:val="1018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Муниципальная программа "Устройство контейнерных площадок на территории Кол</w:t>
            </w:r>
            <w:r w:rsidRPr="004478A8">
              <w:rPr>
                <w:rFonts w:ascii="Times New Roman" w:hAnsi="Times New Roman" w:cs="Times New Roman"/>
                <w:lang w:bidi="ar-SA"/>
              </w:rPr>
              <w:t>п</w:t>
            </w:r>
            <w:r w:rsidRPr="004478A8">
              <w:rPr>
                <w:rFonts w:ascii="Times New Roman" w:hAnsi="Times New Roman" w:cs="Times New Roman"/>
                <w:lang w:bidi="ar-SA"/>
              </w:rPr>
              <w:t>нянского района Орловской о</w:t>
            </w:r>
            <w:r w:rsidRPr="004478A8">
              <w:rPr>
                <w:rFonts w:ascii="Times New Roman" w:hAnsi="Times New Roman" w:cs="Times New Roman"/>
                <w:lang w:bidi="ar-SA"/>
              </w:rPr>
              <w:t>б</w:t>
            </w:r>
            <w:r w:rsidRPr="004478A8">
              <w:rPr>
                <w:rFonts w:ascii="Times New Roman" w:hAnsi="Times New Roman" w:cs="Times New Roman"/>
                <w:lang w:bidi="ar-SA"/>
              </w:rPr>
              <w:t>ласти на период 2019-2021 г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ды"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22 0 00 00000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587,5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"Уст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новка контейн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ров и устройство контейнерных площадок"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22 0 01 00000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587,5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22 0 01 90720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587,5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22 0 01 90720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587,5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22 0 01 90720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587,5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Муниципальная программа "Комплексное развитие сел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ских территорий Колпнянского ра</w:t>
            </w:r>
            <w:r w:rsidRPr="004478A8">
              <w:rPr>
                <w:rFonts w:ascii="Times New Roman" w:hAnsi="Times New Roman" w:cs="Times New Roman"/>
                <w:lang w:bidi="ar-SA"/>
              </w:rPr>
              <w:t>й</w:t>
            </w:r>
            <w:r w:rsidRPr="004478A8">
              <w:rPr>
                <w:rFonts w:ascii="Times New Roman" w:hAnsi="Times New Roman" w:cs="Times New Roman"/>
                <w:lang w:bidi="ar-SA"/>
              </w:rPr>
              <w:t>она Орловской области"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2 833,8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2832,6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"Созд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ние и развитие инженерной и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фраструктуры на сельских те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риториях"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23 0 02 00000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2 833,8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2832,6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мероприятий  по комплексному развитию сел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ских территорий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 0 02 L5670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2 833,8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2832,6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 0 02 L5670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2 833,8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2832,6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 0 02 L5670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2 833,8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2832,6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23 0 02 L5670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2 426,5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2426,5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23 0 02 L5670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407,3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406,1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99,7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Благоустройство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3 216,7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Муниципальная программа "Благоустройство территории Колпнянского района Орло</w:t>
            </w:r>
            <w:r w:rsidRPr="004478A8">
              <w:rPr>
                <w:rFonts w:ascii="Times New Roman" w:hAnsi="Times New Roman" w:cs="Times New Roman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lang w:bidi="ar-SA"/>
              </w:rPr>
              <w:t>ской области на 2019-2021 г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ды"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3 216,7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"Благ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устройство те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ритории родника "Андреевский колодец" в д. А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дреевка"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24 0 02 00000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3 216,7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Софинансирование из бюджета муниципального района на ре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лизацию основного меропри</w:t>
            </w:r>
            <w:r w:rsidRPr="004478A8">
              <w:rPr>
                <w:rFonts w:ascii="Times New Roman" w:hAnsi="Times New Roman" w:cs="Times New Roman"/>
                <w:lang w:bidi="ar-SA"/>
              </w:rPr>
              <w:t>я</w:t>
            </w:r>
            <w:r w:rsidRPr="004478A8">
              <w:rPr>
                <w:rFonts w:ascii="Times New Roman" w:hAnsi="Times New Roman" w:cs="Times New Roman"/>
                <w:lang w:bidi="ar-SA"/>
              </w:rPr>
              <w:t>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24 0 02 80140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3 216,7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обеспечения государстве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24 0 02 80140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3 216,7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24 0 02 80140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3 216,7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24 0 02 80140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3 216,7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ОБРАЗОВАНИЕ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2 660,0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1685,4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63,4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Дополнительное образование детей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2 660,0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1685,4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63,4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Муниципальная программа "Культура Кол</w:t>
            </w:r>
            <w:r w:rsidRPr="004478A8">
              <w:rPr>
                <w:rFonts w:ascii="Times New Roman" w:hAnsi="Times New Roman" w:cs="Times New Roman"/>
                <w:lang w:bidi="ar-SA"/>
              </w:rPr>
              <w:t>п</w:t>
            </w:r>
            <w:r w:rsidRPr="004478A8">
              <w:rPr>
                <w:rFonts w:ascii="Times New Roman" w:hAnsi="Times New Roman" w:cs="Times New Roman"/>
                <w:lang w:bidi="ar-SA"/>
              </w:rPr>
              <w:t>нянского района на 2019-2021 годы"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2 660,0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1685,4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63,4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Подпрограмма "Дополнител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ное образование в сфере кул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туры Колпнянского района на 2019-2021 годы"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25 1 00 00000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2 650,0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1685,4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63,6</w:t>
            </w:r>
          </w:p>
        </w:tc>
      </w:tr>
      <w:tr w:rsidR="004478A8" w:rsidRPr="004478A8" w:rsidTr="004478A8">
        <w:trPr>
          <w:trHeight w:val="1273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"Обе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печение и создание условий для организации и повышения кач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ства, доступности и разнообр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зия муниципальных услуг, пр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доставляемых в сфере дополн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тельного образования"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25 1 01 00000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2 650,0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1685,4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63,6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25 1 01 90560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2 650,0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1685,4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63,6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ниям и иным некоммерч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25 1 01 90560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2 650,0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1685,4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63,6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25 1 01 90560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2 650,0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1685,4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63,6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25 1 01 90560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2 650,0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1685,4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63,6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Подпрограмма "Поддержка, развитие и сохр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нение отрасли культуры в Колпнянском районе на 2019-2021 годы"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25 5 00 00000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"Укре</w:t>
            </w:r>
            <w:r w:rsidRPr="004478A8">
              <w:rPr>
                <w:rFonts w:ascii="Times New Roman" w:hAnsi="Times New Roman" w:cs="Times New Roman"/>
                <w:lang w:bidi="ar-SA"/>
              </w:rPr>
              <w:t>п</w:t>
            </w:r>
            <w:r w:rsidRPr="004478A8">
              <w:rPr>
                <w:rFonts w:ascii="Times New Roman" w:hAnsi="Times New Roman" w:cs="Times New Roman"/>
                <w:lang w:bidi="ar-SA"/>
              </w:rPr>
              <w:t>ление материально-технической базы учреждений культ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ры"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25 5 01 00000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ниям и иным некоммерч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25 5 01 90770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КУЛЬТУРА, КИНЕМАТ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ГРАФИЯ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15 646,9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8165,7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52,2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Культура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15 646,9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8165,7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52,2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780,0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273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Закон Орловской области от 26 января 2007 года № 655-ОЗ "О наказах избирателей депут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там Орловского областного Совета народных депутатов" в рамках непрограммной части районн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780,0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 xml:space="preserve"> Предоставление субсидий бюджетным, автономным учр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ждениям и иным некоммерч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780,0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780,0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11 0 00 72650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780,0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Муниципальная программа "Культура Кол</w:t>
            </w:r>
            <w:r w:rsidRPr="004478A8">
              <w:rPr>
                <w:rFonts w:ascii="Times New Roman" w:hAnsi="Times New Roman" w:cs="Times New Roman"/>
                <w:lang w:bidi="ar-SA"/>
              </w:rPr>
              <w:t>п</w:t>
            </w:r>
            <w:r w:rsidRPr="004478A8">
              <w:rPr>
                <w:rFonts w:ascii="Times New Roman" w:hAnsi="Times New Roman" w:cs="Times New Roman"/>
                <w:lang w:bidi="ar-SA"/>
              </w:rPr>
              <w:t>нянского района на 2019-2021 годы"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14 856,9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8165,7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55,0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Подпрограмма "Культурно-досуговое обслуживание нас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ления Колпнянского района на 2019-2021 годы"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25 2 00 00000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7 680,5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4322,0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56,3</w:t>
            </w:r>
          </w:p>
        </w:tc>
      </w:tr>
      <w:tr w:rsidR="004478A8" w:rsidRPr="004478A8" w:rsidTr="004478A8">
        <w:trPr>
          <w:trHeight w:val="1273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"Обе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печение и создание условий для организации и повышения кач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ства, доступности и разнообр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зия муниципальных услуг, пр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доставляемых культурно-досуговыми учреждениями (РДК, СДК СК)"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25 2 01 00000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7 680,5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4322,0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56,3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25 2 01 90590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7 680,5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4322,0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56,3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ниям и иным некоммерч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25 2 01 90590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7 680,5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4322,0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56,3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25 2 01 90590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7 680,5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4322,0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56,3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25 2 01 90590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7 680,5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4322,0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56,3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Подпрограмма "Музейное о</w:t>
            </w:r>
            <w:r w:rsidRPr="004478A8">
              <w:rPr>
                <w:rFonts w:ascii="Times New Roman" w:hAnsi="Times New Roman" w:cs="Times New Roman"/>
                <w:lang w:bidi="ar-SA"/>
              </w:rPr>
              <w:t>б</w:t>
            </w:r>
            <w:r w:rsidRPr="004478A8">
              <w:rPr>
                <w:rFonts w:ascii="Times New Roman" w:hAnsi="Times New Roman" w:cs="Times New Roman"/>
                <w:lang w:bidi="ar-SA"/>
              </w:rPr>
              <w:t>служивание населения Кол</w:t>
            </w:r>
            <w:r w:rsidRPr="004478A8">
              <w:rPr>
                <w:rFonts w:ascii="Times New Roman" w:hAnsi="Times New Roman" w:cs="Times New Roman"/>
                <w:lang w:bidi="ar-SA"/>
              </w:rPr>
              <w:t>п</w:t>
            </w:r>
            <w:r w:rsidRPr="004478A8">
              <w:rPr>
                <w:rFonts w:ascii="Times New Roman" w:hAnsi="Times New Roman" w:cs="Times New Roman"/>
                <w:lang w:bidi="ar-SA"/>
              </w:rPr>
              <w:t>нянского района на 2019-2021 г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ды"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25 3 00 00000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123,6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56,8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46,0</w:t>
            </w:r>
          </w:p>
        </w:tc>
      </w:tr>
      <w:tr w:rsidR="004478A8" w:rsidRPr="004478A8" w:rsidTr="004478A8">
        <w:trPr>
          <w:trHeight w:val="1018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"Обе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печение и созд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ние условий для организации и повышения кач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ства, доступности и разнообр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зия услуг, предоставляемых в сфере музейного дела"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25 3 01 00000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123,6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56,8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46,0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основоного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25 3 01 90600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123,6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56,8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46,0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ниям и иным некоммерч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25 3 01 90600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123,6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56,8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46,0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25 3 01 90600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123,6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56,8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46,0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25 3 01 90600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123,6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56,8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46,0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Подпрограмма "Библиотечное обслуживание населения Кол</w:t>
            </w:r>
            <w:r w:rsidRPr="004478A8">
              <w:rPr>
                <w:rFonts w:ascii="Times New Roman" w:hAnsi="Times New Roman" w:cs="Times New Roman"/>
                <w:lang w:bidi="ar-SA"/>
              </w:rPr>
              <w:t>п</w:t>
            </w: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нянского района на 2019-2021 годы"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25 4 00 00000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1 573,3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896,1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57,0</w:t>
            </w:r>
          </w:p>
        </w:tc>
      </w:tr>
      <w:tr w:rsidR="004478A8" w:rsidRPr="004478A8" w:rsidTr="004478A8">
        <w:trPr>
          <w:trHeight w:val="1273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"Обе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печение и создание условий для организации и повышения кач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ства, доступности и разнообр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зия муниципальных услуг, пр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доставляемых в учрежден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ях культуры (ЦБ, ДБ, с/б)"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25 4 01 00000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1 573,3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896,1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57,0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основоного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25 4 01 90610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1 568,3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896,1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57,1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ниям и иным некоммерч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25 4 01 90610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1 568,3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896,1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57,1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25 4 01 90610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1 568,3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896,1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57,1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25 4 01 90610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1 568,3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896,1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57,1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"Укре</w:t>
            </w:r>
            <w:r w:rsidRPr="004478A8">
              <w:rPr>
                <w:rFonts w:ascii="Times New Roman" w:hAnsi="Times New Roman" w:cs="Times New Roman"/>
                <w:lang w:bidi="ar-SA"/>
              </w:rPr>
              <w:t>п</w:t>
            </w:r>
            <w:r w:rsidRPr="004478A8">
              <w:rPr>
                <w:rFonts w:ascii="Times New Roman" w:hAnsi="Times New Roman" w:cs="Times New Roman"/>
                <w:lang w:bidi="ar-SA"/>
              </w:rPr>
              <w:t>ление материальной базы би</w:t>
            </w:r>
            <w:r w:rsidRPr="004478A8">
              <w:rPr>
                <w:rFonts w:ascii="Times New Roman" w:hAnsi="Times New Roman" w:cs="Times New Roman"/>
                <w:lang w:bidi="ar-SA"/>
              </w:rPr>
              <w:t>б</w:t>
            </w:r>
            <w:r w:rsidRPr="004478A8">
              <w:rPr>
                <w:rFonts w:ascii="Times New Roman" w:hAnsi="Times New Roman" w:cs="Times New Roman"/>
                <w:lang w:bidi="ar-SA"/>
              </w:rPr>
              <w:t>лиотек"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25 4 02 00000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4 02 L5190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ниям и иным некоммерч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4 02 L5190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4 02 L5190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25 4 02 L5190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Подпрограмма "Поддержка, развитие и сохр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нение отрасли культуры в Колпнянском районе на 2019-2021 годы"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25 5 00 00000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5 295,0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2890,8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54,6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"Укре</w:t>
            </w:r>
            <w:r w:rsidRPr="004478A8">
              <w:rPr>
                <w:rFonts w:ascii="Times New Roman" w:hAnsi="Times New Roman" w:cs="Times New Roman"/>
                <w:lang w:bidi="ar-SA"/>
              </w:rPr>
              <w:t>п</w:t>
            </w:r>
            <w:r w:rsidRPr="004478A8">
              <w:rPr>
                <w:rFonts w:ascii="Times New Roman" w:hAnsi="Times New Roman" w:cs="Times New Roman"/>
                <w:lang w:bidi="ar-SA"/>
              </w:rPr>
              <w:t>ление материально- технич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ской базы учреждений культ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ры"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25 5 01 00000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5 295,0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2890,8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54,6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5 257,8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2890,8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55,0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ниям и иным некоммерч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5 257,8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2890,8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55,0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5 257,8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2890,8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55,0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25 5 01 90770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5 257,8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2890,8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55,0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Обеспечение развития и укре</w:t>
            </w:r>
            <w:r w:rsidRPr="004478A8">
              <w:rPr>
                <w:rFonts w:ascii="Times New Roman" w:hAnsi="Times New Roman" w:cs="Times New Roman"/>
                <w:lang w:bidi="ar-SA"/>
              </w:rPr>
              <w:t>п</w:t>
            </w:r>
            <w:r w:rsidRPr="004478A8">
              <w:rPr>
                <w:rFonts w:ascii="Times New Roman" w:hAnsi="Times New Roman" w:cs="Times New Roman"/>
                <w:lang w:bidi="ar-SA"/>
              </w:rPr>
              <w:t>ления материально- технич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ской базы муниципальных д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мов культуры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5 01 L4670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37,2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ниям и иным некоммерч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5 01 L4670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37,2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5 01 L4670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37,2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25 5 01 L4670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37,2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Подпрограмма "Сохранение и реконсрукция военно-мемориальных объектов в Колпня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ском районе на 2019-2022 годы"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25 6 00 00000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184,5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273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"Пров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дение ремонта, реконструкции и благоустройства воинских зах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ронений, братских могил и п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мятных знаков, расположенных на территории Колпня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ского района Орловской области"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25 6 01 00000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184,5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федеральной цел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вой программы "Увековечение памяти погибших при защите Отечества на 2019-2024 годы"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6 01 L2990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91,0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ниям и иным некоммерч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6 01 L2990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91,0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6 01 L2990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91,0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25 6 01 L2990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86,4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25 6 01 L2990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4,5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25 6 01 L2990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 из средств областного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25 6 01 71790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ниям и иным некоммерч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25 6 01 71790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25 6 01 71790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25 6 01 71790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Софинансирование на реализ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цию основного мероприятия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25 6 01 81790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32,0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ниям и иным некоммерч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25 6 01 81790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32,0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25 6 01 81790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32,0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25 6 01 81790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32,0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Муниципальная программа "Содействие занятости насел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и улучшение условий и о</w:t>
            </w:r>
            <w:r w:rsidRPr="004478A8">
              <w:rPr>
                <w:rFonts w:ascii="Times New Roman" w:hAnsi="Times New Roman" w:cs="Times New Roman"/>
                <w:lang w:bidi="ar-SA"/>
              </w:rPr>
              <w:t>х</w:t>
            </w:r>
            <w:r w:rsidRPr="004478A8">
              <w:rPr>
                <w:rFonts w:ascii="Times New Roman" w:hAnsi="Times New Roman" w:cs="Times New Roman"/>
                <w:lang w:bidi="ar-SA"/>
              </w:rPr>
              <w:t>раны труда в Колпнянском ра</w:t>
            </w:r>
            <w:r w:rsidRPr="004478A8">
              <w:rPr>
                <w:rFonts w:ascii="Times New Roman" w:hAnsi="Times New Roman" w:cs="Times New Roman"/>
                <w:lang w:bidi="ar-SA"/>
              </w:rPr>
              <w:t>й</w:t>
            </w:r>
            <w:r w:rsidRPr="004478A8">
              <w:rPr>
                <w:rFonts w:ascii="Times New Roman" w:hAnsi="Times New Roman" w:cs="Times New Roman"/>
                <w:lang w:bidi="ar-SA"/>
              </w:rPr>
              <w:t>оне на 2018-2020 годы"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Подпрограмма "Улучшение у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ловий и охраны труда в Кол</w:t>
            </w:r>
            <w:r w:rsidRPr="004478A8">
              <w:rPr>
                <w:rFonts w:ascii="Times New Roman" w:hAnsi="Times New Roman" w:cs="Times New Roman"/>
                <w:lang w:bidi="ar-SA"/>
              </w:rPr>
              <w:t>п</w:t>
            </w:r>
            <w:r w:rsidRPr="004478A8">
              <w:rPr>
                <w:rFonts w:ascii="Times New Roman" w:hAnsi="Times New Roman" w:cs="Times New Roman"/>
                <w:lang w:bidi="ar-SA"/>
              </w:rPr>
              <w:t>нянском районе на 2018-2020 г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ды"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12 3 00 00000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«Мер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приятия, направленные на улучшение условий и охраны труда в организациях района»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12 3 03 00000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12 3 03 90190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ниям и иным некоммерч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12 3 03 90190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12 3 03 90190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12 3 03 90190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6 447,6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3261,4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50,6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560,0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216,8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38,7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560,0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216,8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38,7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Доплаты к пенсиям муниц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пальных служащих в рамках непрограммной части районн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560,0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216,8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38,7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селению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560,0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216,8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38,7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Публичные нормативные соц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альные выплаты гражданам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560,0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216,8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38,7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560,0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216,8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38,7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Социальное обеспечение нас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ления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2 674,1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2257,9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84,4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1 601,5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1274,6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79,6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Выполнение других обяз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тельств государства в рамках непрограммной части районн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селению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тивных социальных выплат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273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Дополнительное ежемесячное обеспечение по достижению пенсионного возраста лица, удостоенного звания "Почетный гражданин" Колпнянского ра</w:t>
            </w:r>
            <w:r w:rsidRPr="004478A8">
              <w:rPr>
                <w:rFonts w:ascii="Times New Roman" w:hAnsi="Times New Roman" w:cs="Times New Roman"/>
                <w:lang w:bidi="ar-SA"/>
              </w:rPr>
              <w:t>й</w:t>
            </w:r>
            <w:r w:rsidRPr="004478A8">
              <w:rPr>
                <w:rFonts w:ascii="Times New Roman" w:hAnsi="Times New Roman" w:cs="Times New Roman"/>
                <w:lang w:bidi="ar-SA"/>
              </w:rPr>
              <w:t>она, в рамках непрограм</w:t>
            </w:r>
            <w:r w:rsidRPr="004478A8">
              <w:rPr>
                <w:rFonts w:ascii="Times New Roman" w:hAnsi="Times New Roman" w:cs="Times New Roman"/>
                <w:lang w:bidi="ar-SA"/>
              </w:rPr>
              <w:t>м</w:t>
            </w:r>
            <w:r w:rsidRPr="004478A8">
              <w:rPr>
                <w:rFonts w:ascii="Times New Roman" w:hAnsi="Times New Roman" w:cs="Times New Roman"/>
                <w:lang w:bidi="ar-SA"/>
              </w:rPr>
              <w:t>ной части районного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11 0 00 90230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селению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11 0 00 90230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тивных социальных выплат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11 0 00 90230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11 0 00 90230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037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мер социальной поддержки в виде ежемесячной денежной компенсации на опл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ту жилого помещения, освещ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и отопления специалистам учреждений сферы культуры и искусств, находящихся в вед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нии Колпнянского района, раб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тающим и проживающим в сельской местности и поселках городского типа в рамках 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11 0 00 90220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116,2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33,2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ниям и иным некоммерч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11 0 00 90220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116,2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33,2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11 0 00 90220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116,2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33,2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11 0 00 90220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116,2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33,2</w:t>
            </w:r>
          </w:p>
        </w:tc>
      </w:tr>
      <w:tr w:rsidR="004478A8" w:rsidRPr="004478A8" w:rsidTr="004478A8">
        <w:trPr>
          <w:trHeight w:val="2291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Обеспечение жильем отдельных категорий граждан, установле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ной войны 1941-1945 годов" за счет средств резервного фонда Правительства Российской Ф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дерации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110005134F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1 195,5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1158,4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96,9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селению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110005134F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1 195,5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1158,4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96,9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тивных социальных выплат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110005134F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1 195,5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1158,4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96,9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жета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110005134F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1 195,5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1158,4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96,9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Муниципальная программа "Комплексное развитие сел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ских территорий Колпнянского ра</w:t>
            </w:r>
            <w:r w:rsidRPr="004478A8">
              <w:rPr>
                <w:rFonts w:ascii="Times New Roman" w:hAnsi="Times New Roman" w:cs="Times New Roman"/>
                <w:lang w:bidi="ar-SA"/>
              </w:rPr>
              <w:t>й</w:t>
            </w:r>
            <w:r w:rsidRPr="004478A8">
              <w:rPr>
                <w:rFonts w:ascii="Times New Roman" w:hAnsi="Times New Roman" w:cs="Times New Roman"/>
                <w:lang w:bidi="ar-SA"/>
              </w:rPr>
              <w:t>она Орловской области"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1 072,6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983,3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91,7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Подпрограмма "Улучшение ж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лищных условий граждан, пр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живающих в сельской местн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сти"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23 1 00 00000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1 072,6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983,3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91,7</w:t>
            </w:r>
          </w:p>
        </w:tc>
      </w:tr>
      <w:tr w:rsidR="004478A8" w:rsidRPr="004478A8" w:rsidTr="004478A8">
        <w:trPr>
          <w:trHeight w:val="1018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«Разв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тие жилищного строительства на сельских территориях и п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вышение уровня благоустройс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ва домовлад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ний»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23 1 01 00000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1 072,6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983,3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91,7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мероприятий по обеспечению комплексного ра</w:t>
            </w:r>
            <w:r w:rsidRPr="004478A8">
              <w:rPr>
                <w:rFonts w:ascii="Times New Roman" w:hAnsi="Times New Roman" w:cs="Times New Roman"/>
                <w:lang w:bidi="ar-SA"/>
              </w:rPr>
              <w:t>з</w:t>
            </w:r>
            <w:r w:rsidRPr="004478A8">
              <w:rPr>
                <w:rFonts w:ascii="Times New Roman" w:hAnsi="Times New Roman" w:cs="Times New Roman"/>
                <w:lang w:bidi="ar-SA"/>
              </w:rPr>
              <w:t>вития сельских территорий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 1 01 L5670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983,3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983,3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селению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 1 01 L5670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983,3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983,3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тивных социальных выплат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 1 01 L5670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983,3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983,3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федерального бю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23 1 01 L5670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934,1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934,1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23 1 01 L5670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23 1 01 L5670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49,2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49,2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мероприятий по комплексному развитию сел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ских территорий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23 1 01 75670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84,8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селению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23 1 01 75670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84,8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тивных социальных выплат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23 1 01 75670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84,8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23 1 01 75670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84,8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Софинансирование из бюджета муниципального района на ре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лизацию мероприятий по ко</w:t>
            </w:r>
            <w:r w:rsidRPr="004478A8">
              <w:rPr>
                <w:rFonts w:ascii="Times New Roman" w:hAnsi="Times New Roman" w:cs="Times New Roman"/>
                <w:lang w:bidi="ar-SA"/>
              </w:rPr>
              <w:t>м</w:t>
            </w:r>
            <w:r w:rsidRPr="004478A8">
              <w:rPr>
                <w:rFonts w:ascii="Times New Roman" w:hAnsi="Times New Roman" w:cs="Times New Roman"/>
                <w:lang w:bidi="ar-SA"/>
              </w:rPr>
              <w:t>плексному развитию сельских территорий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23 1 01 85670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селению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23 1 01 85670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тивных социальных выплат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23 1 01 85670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23 1 01 85670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4,5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3 153,5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786,7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24,9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3 153,5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786,7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24,9</w:t>
            </w:r>
          </w:p>
        </w:tc>
      </w:tr>
      <w:tr w:rsidR="004478A8" w:rsidRPr="004478A8" w:rsidTr="004478A8">
        <w:trPr>
          <w:trHeight w:val="1273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Обеспечение жилыми помещ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ниями детей-сирот и детей, о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тавшихся без попечения род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телей, лиц из числа детей-сирот и детей, оставшихся без попеч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родителей в рамках непр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11 0 00 72950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3 153,5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786,7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24,9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Капитальные вложения в объе</w:t>
            </w:r>
            <w:r w:rsidRPr="004478A8">
              <w:rPr>
                <w:rFonts w:ascii="Times New Roman" w:hAnsi="Times New Roman" w:cs="Times New Roman"/>
                <w:lang w:bidi="ar-SA"/>
              </w:rPr>
              <w:t>к</w:t>
            </w:r>
            <w:r w:rsidRPr="004478A8">
              <w:rPr>
                <w:rFonts w:ascii="Times New Roman" w:hAnsi="Times New Roman" w:cs="Times New Roman"/>
                <w:lang w:bidi="ar-SA"/>
              </w:rPr>
              <w:t>ты государственной (муниц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пальной) собственности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11 0 00 72950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3 153,5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786,7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24,9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11 0 00 72950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3 153,5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786,7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24,9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11 0 00 72950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3 153,5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786,7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24,9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Другие вопросы в области соц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альной полит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ки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528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Муниципальная программа "Поддержка социально орие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тированных некоммерческих орг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низаций, осуществляющих деятельность на территории муниципального образования Колпнянский район Орловской области на 2017 - 2020 годы"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27 0 00 00000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"Пр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доставление субсидии социал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но ориентированным некомме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ческим организациям"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27 0 06 00000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27 0 06 90540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ниям и иным некоммерч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27 0 06 90540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некоммерческим о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ганизациям (за исключением государственных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учреждений)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27 0 06 90540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27 0 06 90540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ФИЗИЧЕСКАЯ КУЛЬТУРА И СПОРТ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249,1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24,2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9,7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Массовый спорт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249,1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9,7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249,1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9,7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Мероприятия в области спорта, физической культуры и туризма в рамках непрограммной части районного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11 0 00 90640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249,1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9,7</w:t>
            </w:r>
          </w:p>
        </w:tc>
      </w:tr>
      <w:tr w:rsidR="004478A8" w:rsidRPr="004478A8" w:rsidTr="004478A8">
        <w:trPr>
          <w:trHeight w:val="1273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11 0 00 90640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11 0 00 90640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11 0 00 90640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12,0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11 0 00 90640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11,5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11 0 00 90640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11,5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11 0 00 90640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11,5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селению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11 0 00 90640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35,1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Премии и гранты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11 0 00 90640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35,1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11 0 00 90640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35,1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11 0 00 90640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11 0 00 90640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11 0 00 90640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4,0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Управление финансов и эк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номики администрации Колпнянского района Орло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ской области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23 376,7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14496,9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62,0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744,2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372,1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50,0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lastRenderedPageBreak/>
              <w:t>Средства областного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4 108,4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2479,8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60,4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18 524,1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11645,0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62,9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ВОПРОСЫ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5 053,0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2358,5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46,7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Обеспечение деятельности ф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нансовых, налоговых и там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женных органов и органов ф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нансового (финансово-бюджетного) надзора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4 479,0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2119,4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47,3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4 479,0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2119,4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47,3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4 479,0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2119,4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47,3</w:t>
            </w:r>
          </w:p>
        </w:tc>
      </w:tr>
      <w:tr w:rsidR="004478A8" w:rsidRPr="004478A8" w:rsidTr="004478A8">
        <w:trPr>
          <w:trHeight w:val="1273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3 926,0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1880,6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47,9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3 926,0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1880,6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47,9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3 926,0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1880,6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47,9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551,0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238,8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43,3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551,0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238,8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43,3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551,0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238,8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43,3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574,0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239,1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41,7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574,0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239,1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41,7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Выполнение полномочий О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ловской области в сфере труд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вых отношений в рамках  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11 0 00 71610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272,6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86,6</w:t>
            </w:r>
          </w:p>
        </w:tc>
      </w:tr>
      <w:tr w:rsidR="004478A8" w:rsidRPr="004478A8" w:rsidTr="004478A8">
        <w:trPr>
          <w:trHeight w:val="1273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11 0 00 71610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272,6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86,6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государственных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11 0 00 71610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272,6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86,6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11 0 00 71610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272,6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236,0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86,6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Софинансирование выполнения полномочий в сфере трудовых отношений в рамках  непр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11 0 00 90340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301,4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1,0</w:t>
            </w:r>
          </w:p>
        </w:tc>
      </w:tr>
      <w:tr w:rsidR="004478A8" w:rsidRPr="004478A8" w:rsidTr="004478A8">
        <w:trPr>
          <w:trHeight w:val="1273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11 0 00 90340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301,4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11 0 00 90340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301,4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11 0 00 90340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301,4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ОБОР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744,2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372,1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50,0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Мобилизационная и вневойск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вая подготовка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744,2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372,1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744,2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372,1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4478A8" w:rsidRPr="004478A8" w:rsidTr="004478A8">
        <w:trPr>
          <w:trHeight w:val="1018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Осуществление первичного в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инского учета на территориях, где отсутствуют военные к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миссариаты, в рамках  непр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11 0 00 51180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744,2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372,1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11 0 00 51180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744,2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372,1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Субвенции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11 0 00 51180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744,2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372,1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0203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11 0 00 51180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744,2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372,1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ЭКОН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МИКА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13 000,0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9413,4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72,4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Дорожное хозяйство (дорожные фонды)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13 000,0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9413,4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72,4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Муниципальная программа "Развитие доро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ного хозяйства Колпнянского района на 2018-2020 годы"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13 000,0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9413,4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72,4</w:t>
            </w:r>
          </w:p>
        </w:tc>
      </w:tr>
      <w:tr w:rsidR="004478A8" w:rsidRPr="004478A8" w:rsidTr="004478A8">
        <w:trPr>
          <w:trHeight w:val="1018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"Соде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жание автомобильных дорог общего пользования местного значения Колпнянского района Орловской о</w:t>
            </w:r>
            <w:r w:rsidRPr="004478A8">
              <w:rPr>
                <w:rFonts w:ascii="Times New Roman" w:hAnsi="Times New Roman" w:cs="Times New Roman"/>
                <w:lang w:bidi="ar-SA"/>
              </w:rPr>
              <w:t>б</w:t>
            </w:r>
            <w:r w:rsidRPr="004478A8">
              <w:rPr>
                <w:rFonts w:ascii="Times New Roman" w:hAnsi="Times New Roman" w:cs="Times New Roman"/>
                <w:lang w:bidi="ar-SA"/>
              </w:rPr>
              <w:t>ласти"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20 0 01 00000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13 000,0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9413,4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72,4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20 0 01 90620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13 000,0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9413,4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72,4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20 0 01 90620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13 000,0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9413,4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72,4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20 0 01 90620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13 000,0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9413,4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72,4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20 0 01 90620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13 000,0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9413,4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72,4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lastRenderedPageBreak/>
              <w:t>СОЦИАЛЬНАЯ ПОЛИТИКА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130,0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59,1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45,5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59,1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45,5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59,1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45,5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Доплаты к пенсиям государс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венных служащих субъектов РФ и муниципальных служ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щих в рамках непрограммной части районного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59,1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45,5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селению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59,1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45,5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Публичные нормативные соц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альные выплаты гражданам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59,1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45,5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130,0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59,1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45,5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ОБСЛУЖИВАНИЕ ГОС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ДАРСТВЕННОГО И МУН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ЦИПАЛЬНОГО ДОЛГА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Обслуживание государственн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го внутреннего и 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ного долга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018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</w:t>
            </w:r>
            <w:r w:rsidRPr="004478A8">
              <w:rPr>
                <w:rFonts w:ascii="Times New Roman" w:hAnsi="Times New Roman" w:cs="Times New Roman"/>
                <w:lang w:bidi="ar-SA"/>
              </w:rPr>
              <w:t>к</w:t>
            </w:r>
            <w:r w:rsidRPr="004478A8">
              <w:rPr>
                <w:rFonts w:ascii="Times New Roman" w:hAnsi="Times New Roman" w:cs="Times New Roman"/>
                <w:lang w:bidi="ar-SA"/>
              </w:rPr>
              <w:t>тивного и ответственного управления муниципальными финансами Колпнянского ра</w:t>
            </w:r>
            <w:r w:rsidRPr="004478A8">
              <w:rPr>
                <w:rFonts w:ascii="Times New Roman" w:hAnsi="Times New Roman" w:cs="Times New Roman"/>
                <w:lang w:bidi="ar-SA"/>
              </w:rPr>
              <w:t>й</w:t>
            </w:r>
            <w:r w:rsidRPr="004478A8">
              <w:rPr>
                <w:rFonts w:ascii="Times New Roman" w:hAnsi="Times New Roman" w:cs="Times New Roman"/>
                <w:lang w:bidi="ar-SA"/>
              </w:rPr>
              <w:t>она на 2018-2020 годы"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Подпрограмма "Управление муниципальным долгом"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28 2 00 00000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"Обсл</w:t>
            </w:r>
            <w:r w:rsidRPr="004478A8">
              <w:rPr>
                <w:rFonts w:ascii="Times New Roman" w:hAnsi="Times New Roman" w:cs="Times New Roman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lang w:bidi="ar-SA"/>
              </w:rPr>
              <w:t>живание муниципального вну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реннего долга"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28 2 02 00000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28 2 02 90650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Обслуживание государственн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го (муниц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пального) долга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28 2 02 90650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Обслуживание муниципального долга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28 2 02 90650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1301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28 2 02 90650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730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МЕЖБЮДЖЕТНЫЕ ТРАНСФЕРТЫ ОБЩЕГО ХАРАКТЕРА БЮДЖЕТАМ БЮ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ЖЕТНОЙ СИСТЕМЫ РОССИЙСКОЙ ФЕДЕР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ЦИИ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4 439,5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2293,8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51,7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Дотация на выравнивание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3 789,5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2243,8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59,2</w:t>
            </w:r>
          </w:p>
        </w:tc>
      </w:tr>
      <w:tr w:rsidR="004478A8" w:rsidRPr="004478A8" w:rsidTr="004478A8">
        <w:trPr>
          <w:trHeight w:val="1018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</w:t>
            </w:r>
            <w:r w:rsidRPr="004478A8">
              <w:rPr>
                <w:rFonts w:ascii="Times New Roman" w:hAnsi="Times New Roman" w:cs="Times New Roman"/>
                <w:lang w:bidi="ar-SA"/>
              </w:rPr>
              <w:t>к</w:t>
            </w:r>
            <w:r w:rsidRPr="004478A8">
              <w:rPr>
                <w:rFonts w:ascii="Times New Roman" w:hAnsi="Times New Roman" w:cs="Times New Roman"/>
                <w:lang w:bidi="ar-SA"/>
              </w:rPr>
              <w:t>тивного и ответственного управления муниципальными финансами Колпнянского ра</w:t>
            </w:r>
            <w:r w:rsidRPr="004478A8">
              <w:rPr>
                <w:rFonts w:ascii="Times New Roman" w:hAnsi="Times New Roman" w:cs="Times New Roman"/>
                <w:lang w:bidi="ar-SA"/>
              </w:rPr>
              <w:t>й</w:t>
            </w:r>
            <w:r w:rsidRPr="004478A8">
              <w:rPr>
                <w:rFonts w:ascii="Times New Roman" w:hAnsi="Times New Roman" w:cs="Times New Roman"/>
                <w:lang w:bidi="ar-SA"/>
              </w:rPr>
              <w:t>она на 2018-2020 годы"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3 789,5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2243,8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59,2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Подпрограмма "Межбюджетные отношения с муниципальными образованиями Колпнянск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го района"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28 1 00 00000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3 789,5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2243,8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59,2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"Выра</w:t>
            </w:r>
            <w:r w:rsidRPr="004478A8">
              <w:rPr>
                <w:rFonts w:ascii="Times New Roman" w:hAnsi="Times New Roman" w:cs="Times New Roman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lang w:bidi="ar-SA"/>
              </w:rPr>
              <w:t>нивание бюджетной обеспече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ности поселений Колпня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ского района"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28 1 01 00000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3 789,5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2243,8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59,2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28 1 01 71560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3 685,8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2243,8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60,9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28 1 01 71560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3 685,8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2243,8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60,9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28 1 01 71560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3 685,8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2243,8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60,9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28 1 01 71560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3 685,8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2243,8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60,9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Софинансирование на реализ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цию основного мероприятия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28 1 01 90080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103,7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28 1 01 90080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103,7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28 1 01 90080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103,7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28 1 01 90080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103,7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дотации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16,7</w:t>
            </w:r>
          </w:p>
        </w:tc>
      </w:tr>
      <w:tr w:rsidR="004478A8" w:rsidRPr="004478A8" w:rsidTr="004478A8">
        <w:trPr>
          <w:trHeight w:val="1018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</w:t>
            </w:r>
            <w:r w:rsidRPr="004478A8">
              <w:rPr>
                <w:rFonts w:ascii="Times New Roman" w:hAnsi="Times New Roman" w:cs="Times New Roman"/>
                <w:lang w:bidi="ar-SA"/>
              </w:rPr>
              <w:t>к</w:t>
            </w:r>
            <w:r w:rsidRPr="004478A8">
              <w:rPr>
                <w:rFonts w:ascii="Times New Roman" w:hAnsi="Times New Roman" w:cs="Times New Roman"/>
                <w:lang w:bidi="ar-SA"/>
              </w:rPr>
              <w:t>тивного и ответственного управления муниципальными финансами Колпнянского ра</w:t>
            </w:r>
            <w:r w:rsidRPr="004478A8">
              <w:rPr>
                <w:rFonts w:ascii="Times New Roman" w:hAnsi="Times New Roman" w:cs="Times New Roman"/>
                <w:lang w:bidi="ar-SA"/>
              </w:rPr>
              <w:t>й</w:t>
            </w:r>
            <w:r w:rsidRPr="004478A8">
              <w:rPr>
                <w:rFonts w:ascii="Times New Roman" w:hAnsi="Times New Roman" w:cs="Times New Roman"/>
                <w:lang w:bidi="ar-SA"/>
              </w:rPr>
              <w:t>она на 2018-2020 годы"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16,7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Подпрограмма "Межбюджетные отношения с муниципальными образованиями Колпнянск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го района"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28 1 00 00000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16,7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"Обе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печение сбалансированности бюджетов поселений Колпня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ского района"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28 1 02 00000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16,7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28 1 02 90090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16,7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28 1 02 90090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16,7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28 1 02 90090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16,7</w:t>
            </w:r>
          </w:p>
        </w:tc>
      </w:tr>
      <w:tr w:rsidR="004478A8" w:rsidRPr="004478A8" w:rsidTr="004478A8">
        <w:trPr>
          <w:trHeight w:val="27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1402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28 1 02 90090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16,7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Прочие межбюджетные тран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ферты общего характера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273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наказах избирателей депут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там Орловского областного Совета народных депутатов" в рамках непрограммной части районн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межбюджетные трансфе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ты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1403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11 0 00 72650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межбюджетных трансфертов бюджетам посел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ний в рамках непрограммной части районного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11 0 00 90700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 xml:space="preserve">11 0 00 </w:t>
            </w: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90700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500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Иные межбюджетные трансфе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ты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11 0 00 90700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1403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11 0 00 90700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отдел образования админис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рации Кол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п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нянского района Орловской области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165 998,9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101068,7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60,9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1 610,8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1,1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105 035,0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72628,2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69,1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56 046,1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28422,5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50,7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ВОПРОСЫ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509,0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227,6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44,7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509,0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227,6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44,7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509,0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227,6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44,7</w:t>
            </w:r>
          </w:p>
        </w:tc>
      </w:tr>
      <w:tr w:rsidR="004478A8" w:rsidRPr="004478A8" w:rsidTr="004478A8">
        <w:trPr>
          <w:trHeight w:val="1273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ности этих комиссий в рамках  непрограммной части районн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го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11 0 00 71590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327,7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202,9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61,9</w:t>
            </w:r>
          </w:p>
        </w:tc>
      </w:tr>
      <w:tr w:rsidR="004478A8" w:rsidRPr="004478A8" w:rsidTr="004478A8">
        <w:trPr>
          <w:trHeight w:val="1273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11 0 00 71590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327,7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202,9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61,9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11 0 00 71590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327,7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202,9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61,9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11 0 00 71590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327,7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202,9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61,9</w:t>
            </w:r>
          </w:p>
        </w:tc>
      </w:tr>
      <w:tr w:rsidR="004478A8" w:rsidRPr="004478A8" w:rsidTr="004478A8">
        <w:trPr>
          <w:trHeight w:val="1018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Софинансирование формиров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и организации деятельности комиссии по делам несове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шеннолетних и защите их прав в рамках 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11 0 00 90280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181,3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13,6</w:t>
            </w:r>
          </w:p>
        </w:tc>
      </w:tr>
      <w:tr w:rsidR="004478A8" w:rsidRPr="004478A8" w:rsidTr="004478A8">
        <w:trPr>
          <w:trHeight w:val="1273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11 0 00 90280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178,3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13,9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11 0 00 90280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178,3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13,9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11 0 00 90280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178,3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13,9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11 0 00 90280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Иные закупки товаров, работ и услуг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11 0 00 90280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11 0 00 90280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ОБРАЗОВАНИЕ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160 578,2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98886,1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61,6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Дошкольное образование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19 349,4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10403,0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53,8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19 349,4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10403,0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53,8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Подпрограмма "Развитие д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школьного образ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вания"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29 1 00 00000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19 349,4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10403,0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53,8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«Оплата труда рабо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ников ДОУ»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29 1 01 00000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14 913,4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8801,9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59,0</w:t>
            </w:r>
          </w:p>
        </w:tc>
      </w:tr>
      <w:tr w:rsidR="004478A8" w:rsidRPr="004478A8" w:rsidTr="004478A8">
        <w:trPr>
          <w:trHeight w:val="33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  в части финансового обеспечения государственных гарантий реализации прав на получение общедоступного и бесплатного дошкольного обр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зования в муниципальных д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школьных образовательных о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ганизациях, общедоступного и бесплатного дошкольного, 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чального общего, основного общего, среднего общего обр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зования в муниципальных о</w:t>
            </w:r>
            <w:r w:rsidRPr="004478A8">
              <w:rPr>
                <w:rFonts w:ascii="Times New Roman" w:hAnsi="Times New Roman" w:cs="Times New Roman"/>
                <w:lang w:bidi="ar-SA"/>
              </w:rPr>
              <w:t>б</w:t>
            </w:r>
            <w:r w:rsidRPr="004478A8">
              <w:rPr>
                <w:rFonts w:ascii="Times New Roman" w:hAnsi="Times New Roman" w:cs="Times New Roman"/>
                <w:lang w:bidi="ar-SA"/>
              </w:rPr>
              <w:t>щеобразовательных организ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циях, обеспечения дополн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тельного образования детей в муниципальных общеобразов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тельных организациях за счет субвенций из областного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29 1 01 71570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11 368,0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7127,8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62,7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ниям и иным некоммерч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29 1 01 71570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11 368,0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7127,8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62,7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29 1 01 71570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11 368,0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7127,8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62,7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29 1 01 71570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11 368,0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7127,8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62,7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29 1 01 90550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3 545,4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1674,1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47,2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ниям и иным некоммерч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29 1 01 90550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3 545,4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1674,1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47,2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29 1 01 90550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3 545,4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1674,1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47,2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29 1 01 90550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3 545,4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1674,1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47,2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«Расх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ды на поддержание инфрастру</w:t>
            </w:r>
            <w:r w:rsidRPr="004478A8">
              <w:rPr>
                <w:rFonts w:ascii="Times New Roman" w:hAnsi="Times New Roman" w:cs="Times New Roman"/>
                <w:lang w:bidi="ar-SA"/>
              </w:rPr>
              <w:t>к</w:t>
            </w:r>
            <w:r w:rsidRPr="004478A8">
              <w:rPr>
                <w:rFonts w:ascii="Times New Roman" w:hAnsi="Times New Roman" w:cs="Times New Roman"/>
                <w:lang w:bidi="ar-SA"/>
              </w:rPr>
              <w:t>туры ДОУ»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29 1 02 00000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1 665,0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773,1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46,4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29 1 02 90550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1 665,0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773,1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46,4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ниям и иным некоммерч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29 1 02 90550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1 665,0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773,1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46,4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29 1 02 90550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1 665,0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773,1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46,4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29 1 02 90550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1 665,0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773,1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46,4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«Орг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низация питания воспитанн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ков»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29 1 03 00000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1 700,0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516,6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30,4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29 1 03 90550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1 700,0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516,6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30,4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ниям и иным некоммерч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29 1 03 90550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1 700,0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516,6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30,4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29 1 03 90550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1 700,0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516,6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30,4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29 1 03 90550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1 700,0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516,6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30,4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«Другие мероприятия муниципальной подпрограммы»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29 1 04 00000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1 071,0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311,4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29,1</w:t>
            </w:r>
          </w:p>
        </w:tc>
      </w:tr>
      <w:tr w:rsidR="004478A8" w:rsidRPr="004478A8" w:rsidTr="004478A8">
        <w:trPr>
          <w:trHeight w:val="33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  в части финансового обеспечения государственных гарантий реализации прав на получение общедоступного и бесплатного дошкольного обр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зования в муниципальных д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школьных образовательных о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ганизациях, общедоступного и бесплатного дошкольного, 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чального общего, основного общего, среднего общего обр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зования в муниципальных о</w:t>
            </w:r>
            <w:r w:rsidRPr="004478A8">
              <w:rPr>
                <w:rFonts w:ascii="Times New Roman" w:hAnsi="Times New Roman" w:cs="Times New Roman"/>
                <w:lang w:bidi="ar-SA"/>
              </w:rPr>
              <w:t>б</w:t>
            </w:r>
            <w:r w:rsidRPr="004478A8">
              <w:rPr>
                <w:rFonts w:ascii="Times New Roman" w:hAnsi="Times New Roman" w:cs="Times New Roman"/>
                <w:lang w:bidi="ar-SA"/>
              </w:rPr>
              <w:t>щеобразовательных организ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циях, обеспечения дополн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тельного образования детей в муниципальных общеобразов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тельных организациях за счет субвенций из областного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29 1 04 71570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ниям и иным некоммерч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29 1 04 71570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29 1 04 71570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29 1 04 71570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45,0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29 1 04 90550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1 026,0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311,4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30,4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ниям и иным некоммерч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29 1 04 90550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1 026,0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311,4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30,4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29 1 04 90550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1 026,0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311,4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30,4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29 1 04 90550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1 026,0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311,4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30,4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Общее образование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133 748,4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85207,0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63,7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930,0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80,6</w:t>
            </w:r>
          </w:p>
        </w:tc>
      </w:tr>
      <w:tr w:rsidR="004478A8" w:rsidRPr="004478A8" w:rsidTr="004478A8">
        <w:trPr>
          <w:trHeight w:val="1273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наказах избирателей депут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там Орловского областного Совета народных депутатов" в рамках непрограммной части районн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FF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FF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FF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FF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930,0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80,6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ниям и иным некоммерч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FF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FF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930,0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80,6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FF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FF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930,0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80,6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 Средства областного бюдж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11 0 00 72650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930,0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750,0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80,6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Муниципальная программа "Содействие занятости насел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и улучшение условий и о</w:t>
            </w:r>
            <w:r w:rsidRPr="004478A8">
              <w:rPr>
                <w:rFonts w:ascii="Times New Roman" w:hAnsi="Times New Roman" w:cs="Times New Roman"/>
                <w:lang w:bidi="ar-SA"/>
              </w:rPr>
              <w:t>х</w:t>
            </w:r>
            <w:r w:rsidRPr="004478A8">
              <w:rPr>
                <w:rFonts w:ascii="Times New Roman" w:hAnsi="Times New Roman" w:cs="Times New Roman"/>
                <w:lang w:bidi="ar-SA"/>
              </w:rPr>
              <w:t>раны труда в Колпнянском ра</w:t>
            </w:r>
            <w:r w:rsidRPr="004478A8">
              <w:rPr>
                <w:rFonts w:ascii="Times New Roman" w:hAnsi="Times New Roman" w:cs="Times New Roman"/>
                <w:lang w:bidi="ar-SA"/>
              </w:rPr>
              <w:t>й</w:t>
            </w:r>
            <w:r w:rsidRPr="004478A8">
              <w:rPr>
                <w:rFonts w:ascii="Times New Roman" w:hAnsi="Times New Roman" w:cs="Times New Roman"/>
                <w:lang w:bidi="ar-SA"/>
              </w:rPr>
              <w:t>оне на 2018-2020 годы"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Подпрограмма "Улучшение у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ловий и охраны труда в Кол</w:t>
            </w:r>
            <w:r w:rsidRPr="004478A8">
              <w:rPr>
                <w:rFonts w:ascii="Times New Roman" w:hAnsi="Times New Roman" w:cs="Times New Roman"/>
                <w:lang w:bidi="ar-SA"/>
              </w:rPr>
              <w:t>п</w:t>
            </w:r>
            <w:r w:rsidRPr="004478A8">
              <w:rPr>
                <w:rFonts w:ascii="Times New Roman" w:hAnsi="Times New Roman" w:cs="Times New Roman"/>
                <w:lang w:bidi="ar-SA"/>
              </w:rPr>
              <w:t>нянском районе на 2018-2020 г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ды"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12 3 00 00000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«Мер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приятия, направленные на улучшение условий и охраны труда в организациях района»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12 3 03 00000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12 3 03 90190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ниям и иным некоммерч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12 3 03 90190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12 3 03 90190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12 3 03 90190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132 768,4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84427,0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63,6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Подпрограмма «Развитие общ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го образования»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132 768,4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84427,0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63,6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«Обе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печение выплаты заработной платы работникам общеобраз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вательных учреждений»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29 3 01 00000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102 524,4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69008,8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67,3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 в части выплаты еж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месячного денежного вознагр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ждения за классное руководство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29 3 01 71500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2 145,2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1227,4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57,2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ниям и иным некоммерч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29 3 01 71500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2 145,2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1227,4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57,2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29 3 01 71500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2 145,2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1227,4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57,2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областного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29 3 01 71500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2 145,2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1227,4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57,2</w:t>
            </w:r>
          </w:p>
        </w:tc>
      </w:tr>
      <w:tr w:rsidR="004478A8" w:rsidRPr="004478A8" w:rsidTr="004478A8">
        <w:trPr>
          <w:trHeight w:val="331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  в части финансового обеспечения государственных гарантий реализации прав на получение общедоступного и бесплатного дошкольного обр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зования в муниципальных д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школьных образовательных о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ганизациях, общедоступного и бесплатного дошкольного, 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чального общего, основного общего, среднего общего обр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зования в муниципальных о</w:t>
            </w:r>
            <w:r w:rsidRPr="004478A8">
              <w:rPr>
                <w:rFonts w:ascii="Times New Roman" w:hAnsi="Times New Roman" w:cs="Times New Roman"/>
                <w:lang w:bidi="ar-SA"/>
              </w:rPr>
              <w:t>б</w:t>
            </w:r>
            <w:r w:rsidRPr="004478A8">
              <w:rPr>
                <w:rFonts w:ascii="Times New Roman" w:hAnsi="Times New Roman" w:cs="Times New Roman"/>
                <w:lang w:bidi="ar-SA"/>
              </w:rPr>
              <w:t>щеобразовательных организ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циях, обеспечения дополн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тельного образования детей в муниципальных общеобразов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тельных организациях за счет субвенций из областного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29 3 01 71570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8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8000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8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8000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79 372,2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57893,3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72,9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ниям и иным некоммерч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29 3 01 71570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79 372,2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57893,3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72,9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29 3 01 71570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79 372,2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57893,3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72,9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29 3 01 71570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79 372,2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57893,3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72,9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29 3 01 90240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17 700,0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9888,1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55,9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ниям и иным некоммерч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29 3 01 90240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17 700,0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9888,1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55,9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29 3 01 90240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17 700,0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9888,1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55,9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29 3 01 90240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17 700,0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9888,1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55,9</w:t>
            </w:r>
          </w:p>
        </w:tc>
      </w:tr>
      <w:tr w:rsidR="004478A8" w:rsidRPr="004478A8" w:rsidTr="004478A8">
        <w:trPr>
          <w:trHeight w:val="1273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 xml:space="preserve"> 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 в части выплаты еж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месячного денежного вознагр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ждения за классное руководство педагогическим работникам государственных и муниц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пальных общеобразовательных организаций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29301L3030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3 307,0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ниям и иным некоммерч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29301L3030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3 307,0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29301L3030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3 307,0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29301L3030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3 307,0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«Расх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ды на поддержание инфрастру</w:t>
            </w:r>
            <w:r w:rsidRPr="004478A8">
              <w:rPr>
                <w:rFonts w:ascii="Times New Roman" w:hAnsi="Times New Roman" w:cs="Times New Roman"/>
                <w:lang w:bidi="ar-SA"/>
              </w:rPr>
              <w:t>к</w:t>
            </w:r>
            <w:r w:rsidRPr="004478A8">
              <w:rPr>
                <w:rFonts w:ascii="Times New Roman" w:hAnsi="Times New Roman" w:cs="Times New Roman"/>
                <w:lang w:bidi="ar-SA"/>
              </w:rPr>
              <w:t>туры общеобразовательных  учреждений»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29 3 02 00000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11 894,6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6450,4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54,2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29 3 02 90240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11 894,6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6450,4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54,2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ниям и иным некоммерч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29 3 02 90240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11 894,6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6450,4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54,2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29 3 02 90240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11 894,6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6450,4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54,2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29 3 02 90240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11 894,6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6450,4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54,2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«Укре</w:t>
            </w:r>
            <w:r w:rsidRPr="004478A8">
              <w:rPr>
                <w:rFonts w:ascii="Times New Roman" w:hAnsi="Times New Roman" w:cs="Times New Roman"/>
                <w:lang w:bidi="ar-SA"/>
              </w:rPr>
              <w:t>п</w:t>
            </w:r>
            <w:r w:rsidRPr="004478A8">
              <w:rPr>
                <w:rFonts w:ascii="Times New Roman" w:hAnsi="Times New Roman" w:cs="Times New Roman"/>
                <w:lang w:bidi="ar-SA"/>
              </w:rPr>
              <w:t>ление учебно-материальной базы образовательных  орган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заций района»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29 3 03 00000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5 871,7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2335,5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39,8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Капитальный ремонт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29 3 03 72320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1 434,6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1434,6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ниям и иным некоммерч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29 3 03 72320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1 434,6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1434,6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29 3 03 72320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1 434,6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1434,6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29 3 03 72320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1 434,6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1434,6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Софинансирование на кап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тальный ремонт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29 3 03 82320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57,3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57,3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ниям и иным некоммерч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29 3 03 82320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57,3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57,3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29 3 03 82320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57,3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57,3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29 3 03 82320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57,3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57,3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29 3 03 90240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2 695,6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843,6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31,3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ниям и иным некоммерч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29 3 03 90240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2 695,6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843,6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31,3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29 3 03 90240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2 695,6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843,6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31,3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29 3 03 90240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2 695,6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843,6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31,3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Федеральный проект "Успех каждого ребенка"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E2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1 684,2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018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Создание в общеобразовател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организациях, расположе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в сельской местности и м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лых городах, условий для зан</w:t>
            </w:r>
            <w:r w:rsidRPr="004478A8">
              <w:rPr>
                <w:rFonts w:ascii="Times New Roman" w:hAnsi="Times New Roman" w:cs="Times New Roman"/>
                <w:lang w:bidi="ar-SA"/>
              </w:rPr>
              <w:t>я</w:t>
            </w:r>
            <w:r w:rsidRPr="004478A8">
              <w:rPr>
                <w:rFonts w:ascii="Times New Roman" w:hAnsi="Times New Roman" w:cs="Times New Roman"/>
                <w:lang w:bidi="ar-SA"/>
              </w:rPr>
              <w:t>тий физич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ской культурой и спортом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E2 50970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1 684,2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ниям и иным некоммерч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E2 50970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1 684,2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E2 50970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1 684,2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29 3 E2 50970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1 520,0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29 3 E2 50970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80,0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29 3 E2 50970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84,2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"Орг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низация горячего питания 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тей"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29 3 04 00000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6 872,0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4310,9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62,7</w:t>
            </w:r>
          </w:p>
        </w:tc>
      </w:tr>
      <w:tr w:rsidR="004478A8" w:rsidRPr="004478A8" w:rsidTr="004478A8">
        <w:trPr>
          <w:trHeight w:val="1273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 в части возмещения расходов бюджетов муниц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пальных образований на обе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печение питанием учащихся муниципальных общеобразов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тел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учреждений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29 3 04 72410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3 422,0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2161,1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63,2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ниям и иным некоммерч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29 3 04 72410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3 422,0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2161,1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63,2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 xml:space="preserve"> Предоставление субсидий бюджетным, автономным учр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ждениям и иным некоммерч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29 3 04 72410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3 422,0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2161,1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63,2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29 3 04 72410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3 422,0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2161,1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63,2</w:t>
            </w:r>
          </w:p>
        </w:tc>
      </w:tr>
      <w:tr w:rsidR="004478A8" w:rsidRPr="004478A8" w:rsidTr="004478A8">
        <w:trPr>
          <w:trHeight w:val="1273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Софинансирование на реализ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цию основного мероприятия в части возмещения расходов бюджетов муниципальных о</w:t>
            </w:r>
            <w:r w:rsidRPr="004478A8">
              <w:rPr>
                <w:rFonts w:ascii="Times New Roman" w:hAnsi="Times New Roman" w:cs="Times New Roman"/>
                <w:lang w:bidi="ar-SA"/>
              </w:rPr>
              <w:t>б</w:t>
            </w:r>
            <w:r w:rsidRPr="004478A8">
              <w:rPr>
                <w:rFonts w:ascii="Times New Roman" w:hAnsi="Times New Roman" w:cs="Times New Roman"/>
                <w:lang w:bidi="ar-SA"/>
              </w:rPr>
              <w:t>разований на обеспечение пит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нием учащихся 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общеобразовательных учрежд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29 3 04 82410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3 450,0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2149,8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62,3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ниям и иным некоммерч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29 3 04 82410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8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8000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3 450,0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2149,8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62,3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29 3 04 82410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3 450,0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2149,8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62,3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29 3 04 82410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3 450,0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2149,8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62,3</w:t>
            </w:r>
          </w:p>
        </w:tc>
      </w:tr>
      <w:tr w:rsidR="004478A8" w:rsidRPr="004478A8" w:rsidTr="004478A8">
        <w:trPr>
          <w:trHeight w:val="59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Основное мероприятие «Прочие мероприятия по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программы 3»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29 3 05 00000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5 605,7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2321,4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41,4</w:t>
            </w:r>
          </w:p>
        </w:tc>
      </w:tr>
      <w:tr w:rsidR="004478A8" w:rsidRPr="004478A8" w:rsidTr="004478A8">
        <w:trPr>
          <w:trHeight w:val="4193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приятия  в части финансов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го обеспечения государс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венных гарантий реализации прав на получение общедо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тупного и бесплатного д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школьного образования в муниципальных дошкольных образовательных организ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циях, общедоступного и бе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платного дошкольного, н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чального общего, основного общего, среднего общего о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б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разования в муниципальных общеобразовательных орг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низациях, обеспечения д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полнительного образования детей в муниципальных о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б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щеобразовательных орган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lastRenderedPageBreak/>
              <w:t>зациях за счет субвенций из областного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 xml:space="preserve">29 3 05 71570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1 342,8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ниям и иным некоммерч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 xml:space="preserve">29 3 05 71570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1 342,8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 xml:space="preserve">29 3 05 71570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1 342,8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29 3 05 71570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1 342,8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0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29 3 05 90240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4 262,9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2321,4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54,5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ниям и иным некоммерч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29 3 05 90240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4 262,9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2321,4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54,5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29 3 05 90240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4 262,9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2321,4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54,5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29 3 05 90240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4 262,9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2321,4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54,5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Муниципальная программа "Энергосбережение и повыш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ние энергетической эффекти</w:t>
            </w:r>
            <w:r w:rsidRPr="004478A8">
              <w:rPr>
                <w:rFonts w:ascii="Times New Roman" w:hAnsi="Times New Roman" w:cs="Times New Roman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lang w:bidi="ar-SA"/>
              </w:rPr>
              <w:t>ности в Колпнянском районе на 2018-2020 годы"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"Пов</w:t>
            </w:r>
            <w:r w:rsidRPr="004478A8">
              <w:rPr>
                <w:rFonts w:ascii="Times New Roman" w:hAnsi="Times New Roman" w:cs="Times New Roman"/>
                <w:lang w:bidi="ar-SA"/>
              </w:rPr>
              <w:t>ы</w:t>
            </w:r>
            <w:r w:rsidRPr="004478A8">
              <w:rPr>
                <w:rFonts w:ascii="Times New Roman" w:hAnsi="Times New Roman" w:cs="Times New Roman"/>
                <w:lang w:bidi="ar-SA"/>
              </w:rPr>
              <w:t>шение энергетической эффе</w:t>
            </w:r>
            <w:r w:rsidRPr="004478A8">
              <w:rPr>
                <w:rFonts w:ascii="Times New Roman" w:hAnsi="Times New Roman" w:cs="Times New Roman"/>
                <w:lang w:bidi="ar-SA"/>
              </w:rPr>
              <w:t>к</w:t>
            </w:r>
            <w:r w:rsidRPr="004478A8">
              <w:rPr>
                <w:rFonts w:ascii="Times New Roman" w:hAnsi="Times New Roman" w:cs="Times New Roman"/>
                <w:lang w:bidi="ar-SA"/>
              </w:rPr>
              <w:t>тивности и снижение потребл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энергоресурсов"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30 0 01 00000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30 0 01 90160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ниям и иным некоммерч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30 0 01 90160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30 0 01 90160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30 0 01 90160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Молодежная политика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606,8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FF0000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FF0000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606,8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Подпрограмма "Организация отдыха и озд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ровления детей в летний период"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29 4 00 00000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FF0000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FF0000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606,8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89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Основное мероприятие «Ф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нансирование пришкольных оздоровительных лагерей с дневным пребыванием»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29 4 01 00000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FF0000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FF0000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0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Реализация основного мер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29 4 01 90570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ниям и иным некоммерч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29 4 01 90570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29 4 01 90570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29 4 01 90570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«Фина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сирование з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городных лагерей»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29 4 02 00000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56,8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Софинансирование на реализ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цию основного мероприятия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29 4 02 80850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56,8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ниям и иным некоммерч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29 4 02 80850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56,8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29 4 02 80850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56,8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29 4 02 80850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56,8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Другие вопросы в области обр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зования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6 873,6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3276,1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47,7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6 873,6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3276,1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47,7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3 088,8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1393,6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45,1</w:t>
            </w:r>
          </w:p>
        </w:tc>
      </w:tr>
      <w:tr w:rsidR="004478A8" w:rsidRPr="004478A8" w:rsidTr="004478A8">
        <w:trPr>
          <w:trHeight w:val="1273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3 038,8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1393,6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45,9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3 038,8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1393,6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45,9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3 038,8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1393,6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45,9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Обеспечение хозяйственно-эксплуатационной группы в рамках непрограммной части райо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3 784,8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1882,5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49,7</w:t>
            </w:r>
          </w:p>
        </w:tc>
      </w:tr>
      <w:tr w:rsidR="004478A8" w:rsidRPr="004478A8" w:rsidTr="004478A8">
        <w:trPr>
          <w:trHeight w:val="1273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3 314,8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1662,9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50,2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3 314,8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1662,9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50,2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11 0 00 90580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3 314,8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1662,9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50,2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460,0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217,3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47,2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460,0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217,3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47,2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11 0 00 90580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460,0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217,3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47,2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11 0 00 90580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23,0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4 911,7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1955,0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39,8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108,0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40,8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108,0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40,8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Доплаты к пенсиям  муниц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пальных служащих в рамках непрограммной части районн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108,0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40,8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селению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108,0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40,8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Публичные нормативные соц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альные выплаты гражданам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108,0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40,8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108,0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44,1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40,8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3 565,8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1335,5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37,5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3 565,8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1335,5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37,5</w:t>
            </w:r>
          </w:p>
        </w:tc>
      </w:tr>
      <w:tr w:rsidR="004478A8" w:rsidRPr="004478A8" w:rsidTr="004478A8">
        <w:trPr>
          <w:trHeight w:val="1018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Выплата единовременного п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собия при всех формах устро</w:t>
            </w:r>
            <w:r w:rsidRPr="004478A8">
              <w:rPr>
                <w:rFonts w:ascii="Times New Roman" w:hAnsi="Times New Roman" w:cs="Times New Roman"/>
                <w:lang w:bidi="ar-SA"/>
              </w:rPr>
              <w:t>й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ства детей, лишенных родител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ского попечения, в семью в рамках непр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11 0 00 52600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90,8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19,8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селению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11 0 00 52600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90,8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19,8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Публичные нормативные соц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альные выплаты гражданам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11 0 00 52600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90,8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19,8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федерального бю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11 0 00 52600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90,8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19,8</w:t>
            </w:r>
          </w:p>
        </w:tc>
      </w:tr>
      <w:tr w:rsidR="004478A8" w:rsidRPr="004478A8" w:rsidTr="004478A8">
        <w:trPr>
          <w:trHeight w:val="1528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Компенсация части родител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ской платы за содержание р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бенка в  образовательных орг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низациях, реализующих осно</w:t>
            </w:r>
            <w:r w:rsidRPr="004478A8">
              <w:rPr>
                <w:rFonts w:ascii="Times New Roman" w:hAnsi="Times New Roman" w:cs="Times New Roman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lang w:bidi="ar-SA"/>
              </w:rPr>
              <w:t>ную общеобразовательную пр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грамму дошкольного образов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ния, в рамках непрограммной части райо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11 0 00 71510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611,7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226,3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37,0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ниям и иным некоммерч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11 0 00 71510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611,7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226,3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37,0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4478A8">
              <w:rPr>
                <w:rFonts w:ascii="Times New Roman" w:hAnsi="Times New Roman" w:cs="Times New Roman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11 0 00 71510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611,7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226,3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37,0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11 0 00 71510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611,7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226,3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37,0</w:t>
            </w:r>
          </w:p>
        </w:tc>
      </w:tr>
      <w:tr w:rsidR="004478A8" w:rsidRPr="004478A8" w:rsidTr="004478A8">
        <w:trPr>
          <w:trHeight w:val="1018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Содержание ребенка в семье опекуна и приемной семье, а также вознаграждение, прич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тающееся приемному родителю, в рамках 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11 0 00 72480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2 863,3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1091,2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38,1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селению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11 0 00 72480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2 863,3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1091,2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38,1</w:t>
            </w:r>
          </w:p>
        </w:tc>
      </w:tr>
      <w:tr w:rsidR="004478A8" w:rsidRPr="004478A8" w:rsidTr="004478A8">
        <w:trPr>
          <w:trHeight w:val="1018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нам, кроме пу</w:t>
            </w:r>
            <w:r w:rsidRPr="004478A8">
              <w:rPr>
                <w:rFonts w:ascii="Times New Roman" w:hAnsi="Times New Roman" w:cs="Times New Roman"/>
                <w:lang w:bidi="ar-SA"/>
              </w:rPr>
              <w:t>б</w:t>
            </w:r>
            <w:r w:rsidRPr="004478A8">
              <w:rPr>
                <w:rFonts w:ascii="Times New Roman" w:hAnsi="Times New Roman" w:cs="Times New Roman"/>
                <w:lang w:bidi="ar-SA"/>
              </w:rPr>
              <w:t>личных</w:t>
            </w:r>
            <w:r w:rsidRPr="004478A8">
              <w:rPr>
                <w:rFonts w:ascii="Times New Roman" w:hAnsi="Times New Roman" w:cs="Times New Roman"/>
                <w:lang w:bidi="ar-SA"/>
              </w:rPr>
              <w:br/>
              <w:t>нормативных социальных в</w:t>
            </w:r>
            <w:r w:rsidRPr="004478A8">
              <w:rPr>
                <w:rFonts w:ascii="Times New Roman" w:hAnsi="Times New Roman" w:cs="Times New Roman"/>
                <w:lang w:bidi="ar-SA"/>
              </w:rPr>
              <w:t>ы</w:t>
            </w:r>
            <w:r w:rsidRPr="004478A8">
              <w:rPr>
                <w:rFonts w:ascii="Times New Roman" w:hAnsi="Times New Roman" w:cs="Times New Roman"/>
                <w:lang w:bidi="ar-SA"/>
              </w:rPr>
              <w:t>плат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11 0 00 72480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2 863,3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1091,2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38,1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11 0 00 72480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2 863,3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1091,2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38,1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Другие вопросы в области соц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альной полит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ки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1 237,9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575,4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46,5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1 237,9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575,4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46,5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Выполнение полномочий в сф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ре опеки и п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печительства в рамках  непрограммной части районного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1 092,5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513,6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47,0</w:t>
            </w:r>
          </w:p>
        </w:tc>
      </w:tr>
      <w:tr w:rsidR="004478A8" w:rsidRPr="004478A8" w:rsidTr="004478A8">
        <w:trPr>
          <w:trHeight w:val="1273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1 062,5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511,9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48,2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1 062,5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511,9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48,2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11 0 00 71600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1 062,5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511,9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48,2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5,7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5,7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областного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11 0 00 71600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5,7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Софинансирование на выполн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ние полном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чий в сфере опеки и попечительства в рамках  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11 0 00 90180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145,4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42,5</w:t>
            </w:r>
          </w:p>
        </w:tc>
      </w:tr>
      <w:tr w:rsidR="004478A8" w:rsidRPr="004478A8" w:rsidTr="004478A8">
        <w:trPr>
          <w:trHeight w:val="1273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11 0 00 90180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112,0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55,2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11 0 00 90180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112,0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61,8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55,2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11 0 00 90180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112,0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61,8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55,2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11 0 00 90180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33,4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11 0 00 90180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33,4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11 0 00 90180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33,4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Колпнянский районный С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вет народных депутатов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5 772,0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3357,4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58,2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5 772,0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3357,4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58,2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ВОПРОСЫ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4 772,0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2515,4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52,7</w:t>
            </w:r>
          </w:p>
        </w:tc>
      </w:tr>
      <w:tr w:rsidR="004478A8" w:rsidRPr="004478A8" w:rsidTr="004478A8">
        <w:trPr>
          <w:trHeight w:val="1018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Функционирование законод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тельных (предст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4 009,0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2148,6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53,6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4 009,0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2148,6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53,6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Председатель представительн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го органа муниципального обр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зования в рамках непрограм</w:t>
            </w:r>
            <w:r w:rsidRPr="004478A8">
              <w:rPr>
                <w:rFonts w:ascii="Times New Roman" w:hAnsi="Times New Roman" w:cs="Times New Roman"/>
                <w:lang w:bidi="ar-SA"/>
              </w:rPr>
              <w:t>м</w:t>
            </w:r>
            <w:r w:rsidRPr="004478A8">
              <w:rPr>
                <w:rFonts w:ascii="Times New Roman" w:hAnsi="Times New Roman" w:cs="Times New Roman"/>
                <w:lang w:bidi="ar-SA"/>
              </w:rPr>
              <w:t>ной части районного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1 910,0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1012,4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53,0</w:t>
            </w:r>
          </w:p>
        </w:tc>
      </w:tr>
      <w:tr w:rsidR="004478A8" w:rsidRPr="004478A8" w:rsidTr="004478A8">
        <w:trPr>
          <w:trHeight w:val="1273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1 910,0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1012,4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53,0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1 910,0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1012,4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53,0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1 910,0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1012,4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53,0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2 099,0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1136,2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54,1</w:t>
            </w:r>
          </w:p>
        </w:tc>
      </w:tr>
      <w:tr w:rsidR="004478A8" w:rsidRPr="004478A8" w:rsidTr="004478A8">
        <w:trPr>
          <w:trHeight w:val="1273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859,0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424,4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49,4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859,0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424,4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49,4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859,0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424,4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49,4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1 240,0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711,8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57,4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1 240,0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711,8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57,4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1 240,0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711,8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57,4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Обеспечение деятельности ф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нансовых, налоговых и там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женных органов и органов ф</w:t>
            </w:r>
            <w:r w:rsidRPr="004478A8">
              <w:rPr>
                <w:rFonts w:ascii="Times New Roman" w:hAnsi="Times New Roman" w:cs="Times New Roman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lang w:bidi="ar-SA"/>
              </w:rPr>
              <w:t>нансового (финансово-бюджетного) надзора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663,0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339,1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51,1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663,0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339,1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51,1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Руководитель контрольно-счетной палаты муниципальн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го образования и его заместит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ли в рамках непрограммной части районного бю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663,0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339,1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51,1</w:t>
            </w:r>
          </w:p>
        </w:tc>
      </w:tr>
      <w:tr w:rsidR="004478A8" w:rsidRPr="004478A8" w:rsidTr="004478A8">
        <w:trPr>
          <w:trHeight w:val="1273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663,0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339,1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51,1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4478A8">
              <w:rPr>
                <w:rFonts w:ascii="Times New Roman" w:hAnsi="Times New Roman" w:cs="Times New Roman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663,0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339,1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51,1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11 0 00 90050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663,0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339,1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51,1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27,7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27,7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27,7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27,7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Выполнение других обяз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тельств государства в рамках непрограммной части районн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27,7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27,7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обеспечения государстве</w:t>
            </w:r>
            <w:r w:rsidRPr="004478A8">
              <w:rPr>
                <w:rFonts w:ascii="Times New Roman" w:hAnsi="Times New Roman" w:cs="Times New Roman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23,5</w:t>
            </w:r>
          </w:p>
        </w:tc>
      </w:tr>
      <w:tr w:rsidR="004478A8" w:rsidRPr="004478A8" w:rsidTr="004478A8">
        <w:trPr>
          <w:trHeight w:val="76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4478A8">
              <w:rPr>
                <w:rFonts w:ascii="Times New Roman" w:hAnsi="Times New Roman" w:cs="Times New Roman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23,5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60,0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23,5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селению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15,3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Премии и гранты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4,6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15,3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4,6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15,3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90,0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9,0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90,0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037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1 000,0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842,0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lang w:bidi="ar-SA"/>
              </w:rPr>
              <w:t>84,2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Социальное обеспечение нас</w:t>
            </w:r>
            <w:r w:rsidRPr="004478A8">
              <w:rPr>
                <w:rFonts w:ascii="Times New Roman" w:hAnsi="Times New Roman" w:cs="Times New Roman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lang w:bidi="ar-SA"/>
              </w:rPr>
              <w:t>ления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842,0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84,2</w:t>
            </w:r>
          </w:p>
        </w:tc>
      </w:tr>
      <w:tr w:rsidR="004478A8" w:rsidRPr="004478A8" w:rsidTr="004478A8">
        <w:trPr>
          <w:trHeight w:val="25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842,0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84,2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Выполнение других обяз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тельств государства в рамках непрограммной части районн</w:t>
            </w:r>
            <w:r w:rsidRPr="004478A8">
              <w:rPr>
                <w:rFonts w:ascii="Times New Roman" w:hAnsi="Times New Roman" w:cs="Times New Roman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842,0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84,2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селению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842,0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84,2</w:t>
            </w:r>
          </w:p>
        </w:tc>
      </w:tr>
      <w:tr w:rsidR="004478A8" w:rsidRPr="004478A8" w:rsidTr="004478A8">
        <w:trPr>
          <w:trHeight w:val="50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тивных социальных выплат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842,0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84,2</w:t>
            </w:r>
          </w:p>
        </w:tc>
      </w:tr>
      <w:tr w:rsidR="004478A8" w:rsidRPr="004478A8" w:rsidTr="004478A8">
        <w:trPr>
          <w:trHeight w:val="52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1 000,0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842,0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lang w:bidi="ar-SA"/>
              </w:rPr>
              <w:t>84,2</w:t>
            </w:r>
          </w:p>
        </w:tc>
      </w:tr>
    </w:tbl>
    <w:p w:rsidR="004478A8" w:rsidRDefault="00FB7FC2" w:rsidP="004478A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26380" w:type="dxa"/>
        <w:tblInd w:w="94" w:type="dxa"/>
        <w:tblLook w:val="04A0"/>
      </w:tblPr>
      <w:tblGrid>
        <w:gridCol w:w="5174"/>
        <w:gridCol w:w="1554"/>
        <w:gridCol w:w="651"/>
        <w:gridCol w:w="585"/>
        <w:gridCol w:w="821"/>
        <w:gridCol w:w="1097"/>
        <w:gridCol w:w="1933"/>
        <w:gridCol w:w="1258"/>
        <w:gridCol w:w="1630"/>
        <w:gridCol w:w="1002"/>
        <w:gridCol w:w="1933"/>
        <w:gridCol w:w="1258"/>
        <w:gridCol w:w="1630"/>
        <w:gridCol w:w="1033"/>
        <w:gridCol w:w="1933"/>
        <w:gridCol w:w="1258"/>
        <w:gridCol w:w="1630"/>
      </w:tblGrid>
      <w:tr w:rsidR="004478A8" w:rsidRPr="004478A8" w:rsidTr="004478A8">
        <w:trPr>
          <w:trHeight w:val="1620"/>
        </w:trPr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Приложение 6 к Решению Колпнянского районного Совета народных депутатов № 190 от "31" июля 2020 года "Об о</w:t>
            </w:r>
            <w:r w:rsidRPr="004478A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чете об исполнении бюджета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ской области за 1 полугодие 2020 года"</w:t>
            </w:r>
          </w:p>
        </w:tc>
      </w:tr>
      <w:tr w:rsidR="004478A8" w:rsidRPr="004478A8" w:rsidTr="004478A8">
        <w:trPr>
          <w:trHeight w:val="765"/>
        </w:trPr>
        <w:tc>
          <w:tcPr>
            <w:tcW w:w="263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Распределение бюджетных ассигнований по целевым статьям (муниципальным программам Колпнянского района и непрограммным направлениям деятельности), группам видов расходов, разделам, подразделам классификации расходов районного бюджета за 1 полугодие 2020 года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тыс.руб.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4478A8" w:rsidRPr="004478A8" w:rsidTr="004478A8">
        <w:trPr>
          <w:trHeight w:val="255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Утверждено</w:t>
            </w:r>
          </w:p>
        </w:tc>
        <w:tc>
          <w:tcPr>
            <w:tcW w:w="5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Исполнено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% исполнения</w:t>
            </w:r>
          </w:p>
        </w:tc>
      </w:tr>
      <w:tr w:rsidR="004478A8" w:rsidRPr="004478A8" w:rsidTr="004478A8">
        <w:trPr>
          <w:trHeight w:val="157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ЦСт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муниципального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обласного бюджета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ф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дерального бюджета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муниципального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обласного бюджета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ф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муниципального района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обласного бюджета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ф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дерального бюджета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356 025,4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165 671,0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185 779,2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4 575,2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160 493,0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70 769,2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87 237,0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2 486,8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45,1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42,7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47,0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54,4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Непрограммная часть районного бюджета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60 081,2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47 589,5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10 457,0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2 034,7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18 156,6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12 552,9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4 051,0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1 552,7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38,7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76,3</w:t>
            </w:r>
          </w:p>
        </w:tc>
      </w:tr>
      <w:tr w:rsidR="004478A8" w:rsidRPr="004478A8" w:rsidTr="004478A8">
        <w:trPr>
          <w:trHeight w:val="94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Осуществление первичного воинского учета на территориях, где отсутствуют военные коми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сариаты, в рамках  непрограммной части ра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онного бюджета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744,2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744,2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372,1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372,1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 Колпнянского района Орловской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744,2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744,2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372,1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372,1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744,2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744,2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372,1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372,1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744,2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744,2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372,1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372,1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</w:tr>
      <w:tr w:rsidR="004478A8" w:rsidRPr="004478A8" w:rsidTr="004478A8">
        <w:trPr>
          <w:trHeight w:val="126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дикции в Российской Федерации в рамках 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программной части районного бюджета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11 0 00 51200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11 0 00 51200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11 0 00 51200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Судебная система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11 0 00 51200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94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Выплата единовременного пособия при всех формах устройства детей, лишенных родител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попечения, в семью в рамках непр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11 0 00 52600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19,8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19,8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11 0 00 52600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19,8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19,8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лению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11 0 00 52600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19,8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19,8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11 0 00 52600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19,8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19,8</w:t>
            </w:r>
          </w:p>
        </w:tc>
      </w:tr>
      <w:tr w:rsidR="004478A8" w:rsidRPr="004478A8" w:rsidTr="004478A8">
        <w:trPr>
          <w:trHeight w:val="189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печении жильем ветеранов Великой Отечес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венной войны 1941-1945 годов" за счет средств резервного фонда Правительства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110005134F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1 195,5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1 195,5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1 158,4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1 158,4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96,9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110005134F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1 195,5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1 195,5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1 158,4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1 158,4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96,9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лению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110005134F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1 195,5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1 195,5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1 158,4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1 158,4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96,9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110005134F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1 195,5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1 195,5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1 158,4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1 158,4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96,9</w:t>
            </w:r>
          </w:p>
        </w:tc>
      </w:tr>
      <w:tr w:rsidR="004478A8" w:rsidRPr="004478A8" w:rsidTr="004478A8">
        <w:trPr>
          <w:trHeight w:val="126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Компенсация части родительской платы за 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держание ребенка в  образовательных орган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зациях, реализующих основную общеобразов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11 0 00 71510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226,3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226,3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37,0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37,0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11 0 00 71510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226,3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226,3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37,0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37,0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11 0 00 71510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226,3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226,3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37,0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37,0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11 0 00 71510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226,3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226,3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37,0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37,0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57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Создание административных комиссий и опр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деление перечня должностных лиц органов м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стного самоуправления, уполномоченных 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ставлять протоколы об административных пр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вонарушениях,  в рамках  непрограммной части районного бюджета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11 0 00 71580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275,7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275,7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88,6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88,6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11 0 00 71580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275,7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275,7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88,6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88,6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26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чения выполнения функций государственными (муниципальными) органами, казенными учр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ждениями, органами управления государстве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внебюджетными фондами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11 0 00 71580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275,7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275,7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88,6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88,6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11 0 00 71580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275,7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275,7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88,6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88,6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26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Выполнение государственных полномочий 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 по созданию комиссии по д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лам несовершеннолетних и защите их прав и организации деятельности этих комиссий в рамках  непрограммной части районного бю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11 0 00 71590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327,7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327,7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202,9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202,9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61,9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61,9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11 0 00 71590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327,7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327,7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202,9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202,9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61,9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61,9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26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чения выполнения функций государственными (муниципальными) органами, казенными учр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ждениями, органами управления государстве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внебюджетными фондами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11 0 00 71590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327,7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327,7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202,9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202,9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61,9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61,9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11 0 00 71590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327,7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327,7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202,9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202,9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61,9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61,9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Выполнение полномочий в сфере опеки и поп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чительства в рамках  непрограммной части районного бюджета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11 0 00 71600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1 092,5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1 092,5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513,6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513,6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общего и профессионального образов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Администрации Колпнянского района 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11 0 00 71600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1 092,5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1 092,5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513,6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513,6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26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Расходы на выплаты персоналу в целях обесп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чения выполнения функций государственными (муниципальными) органами, казенными учр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ждениями, органами управления государстве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внебюджетными фондами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11 0 00 71600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1 062,5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1 062,5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511,9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511,9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48,2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48,2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социальной полит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11 0 00 71600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1 062,5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1 062,5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511,9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511,9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48,2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48,2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11 0 00 71600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социальной полит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11 0 00 71600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Выполнение полномочий Орловской области в сфере трудовых отношений в рамках  непр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11 0 00 71610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272,6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272,6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236,0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236,0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 Колпнянского района Орловской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11 0 00 71610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272,6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272,6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236,0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236,0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26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чения выполнения функций государственными (муниципальными) органами, казенными учр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ждениями, органами управления государстве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внебюджетными фондами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11 0 00 71610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272,6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272,6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236,0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236,0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11 0 00 71610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272,6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272,6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236,0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236,0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94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Содержание ребенка в семье опекуна и прие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ной семье, а также вознаграждение, причита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ю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щееся приемному родителю, в рамках непр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11 0 00 72480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2 863,3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2 863,3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1 091,2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1 091,2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38,1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38,1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11 0 00 72480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2 863,3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2 863,3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1 091,2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1 091,2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38,1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38,1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лению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11 0 00 72480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2 863,3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2 863,3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1 091,2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1 091,2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38,1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38,1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11 0 00 72480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2 863,3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2 863,3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1 091,2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1 091,2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38,1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38,1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26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Закон Орловской области от 26 января 2007 г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 № 655-ОЗ "О наказах избирателей депутатам Орловского областного Совета народных деп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татов" в рамках непрограммной части районн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бюджета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11 0 00 72650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1 860,0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1 860,0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11 0 00 72650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11 0 00 72650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11 0 00 72650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11 0 00 72650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 Колпнянского района Орловской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11 0 00 72650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11 0 00 72650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Прочие межбюджетные трансферты общего х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рактера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11 0 00 72650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11 0 00 72650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11 0 00 72650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11 0 00 72650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11 0 00 72650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26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жилыми помещениями детей-сирот и детей, оставшихся без попечения род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телей, лиц из числа детей-сирот и детей, оста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шихся без попечения родителей в рамках н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 части районного бюджета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11 0 00 72950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3 153,5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3 153,5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786,7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786,7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11 0 00 72950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3 153,5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3 153,5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786,7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786,7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Капитальные вложения в объекты государс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венной (муниципальной) собственности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11 0 00 72950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3 153,5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3 153,5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786,7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786,7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11 0 00 72950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3 153,5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3 153,5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786,7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786,7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Председатель представительного органа мун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ципального образования в рамках непрограм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ной части районного бюджета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1 910,0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1 012,4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1 012,4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Колпнянский районный Совет народных деп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татов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1 910,0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1 012,4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1 012,4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26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чения выполнения функций государственными (муниципальными) органами, казенными учр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ждениями, органами управления государстве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внебюджетными фондами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1 910,0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1 012,4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1 012,4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94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законодательных (предст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вительных) органов государственной власти и представительных органов муниципальных 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1 910,0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1 012,4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1 012,4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9 666,8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9 666,8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4 649,2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4 649,2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48,1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48,1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 Колпнянского района Орловской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4 479,0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4 479,0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2 119,4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2 119,4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26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чения выполнения функций государственными (муниципальными) органами, казенными учр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ждениями, органами управления государстве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внебюджетными фондами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3 926,0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1 880,6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деятельности финансовых, нал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говых и таможенных органов и органов фина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сового (финансово-бюджетного) надзора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3 926,0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1 880,6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551,0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238,8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Обеспечение деятельности финансовых, нал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говых и таможенных органов и органов фина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сового (финансово-бюджетного) надзора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551,0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238,8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деятельности финансовых, нал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говых и таможенных органов и органов фина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сового (финансово-бюджетного) надзора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3 088,8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3 088,8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1 393,6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1 393,6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45,1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45,1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26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чения выполнения функций государственными (муниципальными) органами, казенными учр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ждениями, органами управления государстве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внебюджетными фондами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3 038,8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3 038,8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1 393,6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1 393,6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45,9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3 038,8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3 038,8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1 393,6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1 393,6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45,9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Колпнянский районный Совет народных деп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татов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2 099,0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2 099,0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1 136,2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1 136,2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26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чения выполнения функций государственными (муниципальными) органами, казенными учр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ждениями, органами управления государстве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внебюджетными фондами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859,0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424,4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49,4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49,4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94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законодательных (предст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вительных) органов государственной власти и представительных органов муниципальных 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859,0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424,4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49,4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49,4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1 240,0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711,8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94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законодательных (предст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вительных) органов государственной власти и представительных органов муниципальных 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1 240,0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711,8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94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Руководитель контрольно-счетной палаты м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ниципального образования и его заместители в рамках непрограммной части районного бю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663,0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339,1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51,1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Колпнянский районный Совет народных деп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татов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663,0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339,1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51,1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26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чения выполнения функций государственными (муниципальными) органами, казенными учр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ждениями, органами управления государстве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внебюджетными фондами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663,0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339,1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51,1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деятельности финансовых, нал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говых и таможенных органов и органов фина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сового (финансово-бюджетного) надзора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11 0 00 90050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663,0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339,1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51,1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Выполнение других обязательств государства в рамках непрограммной части районного бю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24 153,7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24 153,7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1 275,2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1 275,2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23 053,7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23 053,7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405,5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23 052,7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23 052,7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405,5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1 320,0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405,5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Транспорт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21 732,7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21 732,7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лению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Колпнянский районный Совет народных деп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татов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869,7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79,1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лению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1 030,0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846,6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82,2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842,0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84,2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84,2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94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деятельности муниципального к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зенного предприятия "Сервис - Стандарт" в рамках непрограммной части районного бю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11 0 00 90071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2 168,2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2 168,2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11 0 00 90071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2 168,2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2 168,2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11 0 00 90071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2 168,2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2 168,2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11 0 00 90071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2 168,2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2 168,2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Выполнение полномочий в сфере опеки и поп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чительства в рамках  непрограммной части районного бюджета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42,5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42,5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26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Расходы на выплаты персоналу в целях обесп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чения выполнения функций государственными (муниципальными) органами, казенными учр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ждениями, органами управления государстве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внебюджетными фондами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социальной полит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социальной полит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798,0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216,8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38,7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38,7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лению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216,8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38,7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38,7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216,8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38,7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38,7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 Колпнянского района Орловской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45,5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лению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45,5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45,5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общего и профессионального образов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Администрации Колпнянского района 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108,0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лению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108,0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108,0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Резервные фонды местных администраций в рамках непрограммной части районного бю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Резервные фонды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89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мер социальной поддержки в виде ежемесячной денежной компенсации на оплату жилого помещения, освещения и от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пления специалистам учреждений сферы кул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туры и искусств, находящихся в ведении Кол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116,2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116,2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116,2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116,2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26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Дополнительное ежемесячное обеспечение по достижению пенсионного возраста лица, уд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стоенного звания "Почетный гражданин" Кол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района, в рамках непрограммной ча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лению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организации деятельности административных комиссий в рамках непр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233,0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233,0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26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чения выполнения функций государственными (муниципальными) органами, казенными учр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ждениями, органами управления государстве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внебюджетными фондами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233,0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233,0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94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формирования и организ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ции деятельности комиссии по делам несове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шеннолетних и защите их прав в рамках непр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181,3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181,3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26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чения выполнения функций государственными (муниципальными) органами, казенными учр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ждениями, органами управления государстве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внебюджетными фондами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Выполнение полномочий в сфере трудовых отношений в рамках  непр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11 0 00 90340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301,4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Управление финансов и экономики админис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 Колпнянского района Орловской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11 0 00 90340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301,4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26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чения выполнения функций государственными (муниципальными) органами, казенными учр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ждениями, органами управления государстве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внебюджетными фондами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11 0 00 90340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301,4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11 0 00 90340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301,4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94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Оценка недвижимости, признание прав и рег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лирование отношений по государственной и муниципальной собственности в рамках непр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11 0 00 90510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125,5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69,7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11 0 00 90510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125,5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69,7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11 0 00 90510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125,5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69,7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11 0 00 90510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125,5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69,7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94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Субсидии на поддержку транспортного соо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щения по внутримуниципальным маршрутам в рамках непрограммной части районного бю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11 0 00 90510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11 0 00 90510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11 0 00 90510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Транспорт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11 0 00 90510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11 0 00 90510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Транспорт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11 0 00 90510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11 0 00 90520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1 268,0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342,3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11 0 00 90520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1 268,0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342,3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11 0 00 90520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1 268,0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342,3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Транспорт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11 0 00 90520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1 268,0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342,3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Мероприятия по землеустройству и землепол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зованию в рамках непрограммной части райо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11 0 00 90530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208,5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59,6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59,6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11 0 00 90530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208,5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59,6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59,6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11 0 00 90530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208,5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59,6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59,6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национальной эк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11 0 00 90530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208,5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59,6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59,6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Обеспечение хозяйственно-эксплуатационной группы в рамках непрограммной части райо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11 0 00 90580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3 784,8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3 784,8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1 882,5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49,7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11 0 00 90580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3 784,8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3 784,8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1 882,5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49,7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26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чения выполнения функций государственными (муниципальными) органами, казенными учр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ждениями, органами управления государстве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внебюджетными фондами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11 0 00 90580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3 314,8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1 662,9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11 0 00 90580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3 314,8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1 662,9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11 0 00 90580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217,3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11 0 00 90580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217,3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11 0 00 90580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11 0 00 90580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Мероприятия в области спорта, физической культуры и туризма в рамках непрограммной части районного бюджета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11 0 00 90640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249,1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11 0 00 90640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249,1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26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чения выполнения функций государственными (муниципальными) органами, казенными учр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ждениями, органами управления государстве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внебюджетными фондами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11 0 00 90640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11 0 00 90640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11 0 00 90640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11 0 00 90640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лению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11 0 00 90640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11 0 00 90640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11 0 00 90640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11 0 00 90640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11 0 00 90700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 Колпнянского района Орловской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11 0 00 90700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11 0 00 90700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Прочие межбюджетные трансферты общего х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рактера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11 0 00 90700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"Благоустиройство территории Колпнянского района Орловской области на 2019-2021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3 216,7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3 216,7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"Благоустройство те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ритории родника "Андреевский колодец" в д. Андреевка"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24 0 02 00000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3 216,7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3 216,7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из бюджета муниципальн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района на реализацию основного меропри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я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24 0 02 80140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3 216,7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3 216,7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24 0 02 80140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3 216,7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3 216,7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24 0 02 80140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3 216,7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3 216,7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Благоустройство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24 0 02 80140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3 216,7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3 216,7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94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2018-2020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94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«Информирование 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селения по вопросам противодействия терр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ризму, предупреждению террористических 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тов, поведению в условиях ЧС»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13 0 04 00000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13 0 04 90100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13 0 04 90100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13 0 04 90100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13 0 04 90100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«Изготовление печа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памяток по тематике  противодействия терроризму  и экстремизму»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13 0 06 00000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13 0 06 90100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13 0 06 90100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13 0 06 90100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13 0 06 90100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"Развитие муниц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пальной службы в Колпнянском районе на 2018-2020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24 647,0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24 647,0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13 088,3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13 088,3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1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"Обеспечение деятельности а</w:t>
            </w:r>
            <w:r w:rsidRPr="004478A8">
              <w:rPr>
                <w:rFonts w:ascii="Times New Roman" w:hAnsi="Times New Roman" w:cs="Times New Roman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lang w:bidi="ar-SA"/>
              </w:rPr>
              <w:t>министрации Колпнянского района Орловской области"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14 0 01 00000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24 647,0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24 647,0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13 088,3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13 088,3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14 0 01 90110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24 647,0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24 647,0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13 088,3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13 088,3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14 0 01 90110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24 647,0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24 647,0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13 088,3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13 088,3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26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чения выполнения функций государственными (муниципальными) органами, казенными учр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ждениями, органами управления государстве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внебюджетными фондами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14 0 01 90110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21 000,0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11 546,6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11 546,6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14 0 01 90110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21 000,0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11 546,6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11 546,6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14 0 01 90110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3 537,0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3 537,0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1 532,2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1 532,2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14 0 01 90110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3 537,0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3 537,0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1 532,2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1 532,2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14 0 01 90110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14 0 01 90110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94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"Профилактика правонарушений и противодействие престу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ности на территории Колпнянского района 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 на 2018-2020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94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«Организация личного страхования народных дружинников народной дружины "Патриот" Колпнянского района»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15 0 02 00000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15 0 02 90120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15 0 02 90120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15 0 02 90120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15 0 02 90120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02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«Изготовление печатной проду</w:t>
            </w:r>
            <w:r w:rsidRPr="004478A8">
              <w:rPr>
                <w:rFonts w:ascii="Times New Roman" w:hAnsi="Times New Roman" w:cs="Times New Roman"/>
                <w:lang w:bidi="ar-SA"/>
              </w:rPr>
              <w:t>к</w:t>
            </w:r>
            <w:r w:rsidRPr="004478A8">
              <w:rPr>
                <w:rFonts w:ascii="Times New Roman" w:hAnsi="Times New Roman" w:cs="Times New Roman"/>
                <w:lang w:bidi="ar-SA"/>
              </w:rPr>
              <w:t>ции (листовки, буклеты), баннеров по профилактике пр</w:t>
            </w:r>
            <w:r w:rsidRPr="004478A8">
              <w:rPr>
                <w:rFonts w:ascii="Times New Roman" w:hAnsi="Times New Roman" w:cs="Times New Roman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lang w:bidi="ar-SA"/>
              </w:rPr>
              <w:t>вонарушений, с целью повышения правовой грамотности населения, безопасности дорожного движения, безопа</w:t>
            </w:r>
            <w:r w:rsidRPr="004478A8">
              <w:rPr>
                <w:rFonts w:ascii="Times New Roman" w:hAnsi="Times New Roman" w:cs="Times New Roman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lang w:bidi="ar-SA"/>
              </w:rPr>
              <w:t>ности на водных объектах»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15 0 06 00000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15 0 06 90120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15 0 06 90120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15 0 06 90120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15 0 06 90120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020"/>
        </w:trPr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«Разработка и распространение среди населения памяток о порядке действия граждан при совершении в отношении них правонарушений, о действиях при угрозе возникновения террористических актов в местах массового пребывания»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15 0 11 00000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15 0 11 90120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15 0 11 90120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15 0 11 90120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15 0 11 90120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945"/>
        </w:trPr>
        <w:tc>
          <w:tcPr>
            <w:tcW w:w="6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"Поддержка и ра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витие малого предпринимательства в Колпня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ском районе Орловской области на 2018-2020 годы"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94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«Финансовая и имущ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ственная поддержка субъектов малого и сре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него предпринимательства в приоритетных н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правлениях"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21 0 02 00000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21 0 02 90130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21 0 02 90130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21 0 02 90130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национальной эк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номики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21 0 02 90130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94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"Профилактика наркомании, алкоголизма и табакокурения на 2019-2021 годы в муниципальном образовании Колпнянский район Орловской области"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94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«Организация проп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ганды здорового образа жизни и формирование негативного отношения к наркотикам, алког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лю, табаку»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16 0 05 00000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16 0 05 90140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16 0 05 90140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16 0 05 90140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16 0 05 90140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260"/>
        </w:trPr>
        <w:tc>
          <w:tcPr>
            <w:tcW w:w="6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«Изготовление печа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ной продукции (листовки, буклеты), баннеров по профилактике противодействия наркомании, алкоголизма и табакокурения, пропаганде 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мейного благополучия»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16 0 07 00000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16 0 07 90140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16 0 07 90140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16 0 07 90140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16 0 07 90140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765"/>
        </w:trPr>
        <w:tc>
          <w:tcPr>
            <w:tcW w:w="6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lastRenderedPageBreak/>
              <w:t>Муниципальная программа "О противодействии корру</w:t>
            </w:r>
            <w:r w:rsidRPr="004478A8">
              <w:rPr>
                <w:rFonts w:ascii="Times New Roman" w:hAnsi="Times New Roman" w:cs="Times New Roman"/>
                <w:lang w:bidi="ar-SA"/>
              </w:rPr>
              <w:t>п</w:t>
            </w:r>
            <w:r w:rsidRPr="004478A8">
              <w:rPr>
                <w:rFonts w:ascii="Times New Roman" w:hAnsi="Times New Roman" w:cs="Times New Roman"/>
                <w:lang w:bidi="ar-SA"/>
              </w:rPr>
              <w:t>ции на территории муниципального образования Кол</w:t>
            </w:r>
            <w:r w:rsidRPr="004478A8">
              <w:rPr>
                <w:rFonts w:ascii="Times New Roman" w:hAnsi="Times New Roman" w:cs="Times New Roman"/>
                <w:lang w:bidi="ar-SA"/>
              </w:rPr>
              <w:t>п</w:t>
            </w:r>
            <w:r w:rsidRPr="004478A8">
              <w:rPr>
                <w:rFonts w:ascii="Times New Roman" w:hAnsi="Times New Roman" w:cs="Times New Roman"/>
                <w:lang w:bidi="ar-SA"/>
              </w:rPr>
              <w:t>нянский район Орловской области на 2018-2020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945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«Публикация информ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ционных материалов, листовок по вопросам противодействия коррупции, ее влияния на 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циально-экономическое развитие района»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17 0 15 00000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17 0 15 90150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17 0 15 90150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17 0 15 90150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17 0 15 90150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26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"Защита населен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яи территории от чрезвычайных ситуаций, обеспечение пожарной безопасности и безопа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ности людей на водных объектах  Колпнянск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района Орловской области на 2019-2021 г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18 0 00 00000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«Осуществление мер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приятий по обеспечению безопасности людей на водных объектах»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18 0 01 00000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18 0 01 90730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18 0 01 90730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18 0 01 90730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18 0 01 90730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"Развитие дорожн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хозяйства Колпнянского района на 2018-2020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89 003,6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22 461,3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66 542,3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18 427,3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9 755,8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8 671,5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94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«Содержание автом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бильных дорог общего пользования местного значения Колпнянского района Орловской 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20 0 01 00000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9 413,4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9 413,4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 Колпнянского района Орловской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20 0 01 90620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9 413,4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9 413,4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20 0 01 90620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9 413,4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9 413,4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20 0 01 90620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9 413,4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9 413,4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«Ремонт улично-дорожной сети в поселке городского типа Колпна Колпнянского района Орловской 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20 0 02 00000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76 003,6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9 461,3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66 542,3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9 013,9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8 671,5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Поддержка дорожного хозяйства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20 0 02 70550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66 542,3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66 542,3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8 671,5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8 671,5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20 0 02 70550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66 542,3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66 542,3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8 671,5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8 671,5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20 0 02 70550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66 542,3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66 542,3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8 671,5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8 671,5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20 0 02 70550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66 542,3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66 542,3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8 671,5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8 671,5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на поддержку дорожного хозяйства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20 0 02 80550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1 537,6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1 537,6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20 0 02 80550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1 537,6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1 537,6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20 0 02 80550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1 537,6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1 537,6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20 0 02 80550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1 537,6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1 537,6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20 0 02 90620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7 923,7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7 923,7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261,4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20 0 02 90620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7 923,7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7 923,7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261,4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20 0 02 90620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7 923,7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7 923,7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261,4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20 0 02 90620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7 923,7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7 923,7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261,4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"Комплексное ра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витие сельских территорий Колпнянского ра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 Орловской области"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3 906,4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2 511,3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3 815,9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2 426,5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934,1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97,7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"Улучшение жилищных условий граждан, проживающих в сельской местности"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23 1 00 00000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1 072,6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983,3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934,1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91,7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Осное мероприятие "Развитие жилищного строительства на сельских территориях и п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вышение уровня благоустройства домовлад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23 1 01 00000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1 072,6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983,3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934,1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91,7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мероприятий по устойчивому ра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витию сельских территорий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1 01 L5670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983,3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983,3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934,1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1 01 L5670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983,3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983,3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934,1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лению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1 01 L5670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983,3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983,3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934,1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1 01 L5670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983,3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983,3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934,1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мероприятий по комплексному ра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витию сельских территорий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23 1 01 75670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23 1 01 75670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лению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23 1 01 75670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23 1 01 75670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945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из бюджета муниципальн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района на реализацию мероприятий по ко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плексному развитию сельских территорий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23 1 01 85670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23 1 01 85670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лению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23 1 01 85670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23 1 01 85670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"Создание и развитие инженерной инфраструктуры на сельских те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риториях"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23 0 02 00000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2 833,8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2 426,5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2 832,6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2 426,5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мероприятий по комплексному ра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витию сельских территорий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0 02 L5670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2 833,8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2 426,5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2 832,6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2 426,5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0 02 L5670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2 833,8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2 426,5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2 832,6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2 426,5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0 02 L5670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2 833,8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2 426,5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2 832,6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2 426,5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0 02 L5670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2 833,8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2 426,5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2 832,6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2 426,5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"Культура Кол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на 2019-2021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17 516,9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17 364,5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9 851,1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9 851,1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"Дополнительное образование в сфере культуры Колпнянского района на 2019-2021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25 1 00 00000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1 685,4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26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и созд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условий для организации и повышения к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чества, доступности и разнообразия муниц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услуг, предоставляемых в сфере д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полнительного образования"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25 1 01 00000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1 685,4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25 1 01 90560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1 685,4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25 1 01 90560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1 685,4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25 1 01 90560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1 685,4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Дополнительное образование детей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25 1 01 90560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1 685,4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"Культурно-досуговое обслуж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вание населения Колпнянского района на 2019-2021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25 2  00 00000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7 680,5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7 680,5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4 322,0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26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и созд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условий для организации и повышения к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чества, доступности и разнообразия муниц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услуг, предоставляемых культурно-досуговыми учреждениями (РДК, СДК СК)"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25 2 01 00000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7 680,5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7 680,5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4 322,0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25 2 01 90590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7 680,5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7 680,5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4 322,0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25 2 01 90590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7 680,5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7 680,5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4 322,0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25 2 01 90590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7 680,5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7 680,5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4 322,0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Культура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25 2 01 90590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7 680,5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7 680,5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4 322,0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"Музейное обслуживание нас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Колпнянского района на 2019-2021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25 3 00 00000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123,6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94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и созд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условий для организации и повышения к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чества, доступности и разнообразия услуг, пр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доставляемых в сфере музейного дела"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25 3 01 00000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123,6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25 3 01 90600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123,6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25 3 01 90600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123,6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25 3 01 90600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123,6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25 3 01 90600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123,6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"Библиотечное обслуживание населения Колпнянского района на 2019-2021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25 4 00 00000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1 573,3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1 573,3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896,1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26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и созд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условий для организации и повышения к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чества, доступности и разнообразия муниц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услуг, предоставляемых в учрежден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ях культуры (ЦБ, ДБ, с/б)"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25 4 01 00000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1 568,3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896,1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25 4 01 90610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1 568,3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896,1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25 4 01 90610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1 568,3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896,1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25 4 01 90610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1 568,3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896,1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25 4 01 90610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1 568,3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896,1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"Укрепление матер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альной базы библиотек"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25 4 02 00000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4 02 L5190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4 02 L5190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4 02 L5190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4 02 L5190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"Поддержка, развитие и сохр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нение отрасли культуры в Колпнянском районе на 2019-2021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25 5 00 00000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5 305,0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5 305,0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2 890,8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2 890,8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"Укрепление матер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ально-технической базы учреждений культуры"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25 5 01 00000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5 305,0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5 305,0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2 890,8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2 890,8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25 5 01 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90770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5 267,8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5 267,8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2 890,8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2 890,8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25 5 01 90770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5 267,8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5 267,8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2 890,8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2 890,8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25 5 01 90770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5 267,8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5 267,8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2 890,8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2 890,8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25 5 01 90770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5 257,8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5 257,8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2 890,8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2 890,8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Дополнительное образование детей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25 5 01 90770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развития и укрепления матер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ально-технической базы муниципальных домов культуры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5 01 L4670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5 01 L4670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5 01 L4670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5 01 L4670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1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Подпрограмма "Сохранение и реконсрукция военно-мемориальных объектов в Колпнянском районе на 2019-2022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25 6 00 00000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184,5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26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"Проведение ремонта, реконструкции и благоустройства воинских з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хоронений, братских могил и памятных знаков, расположенных на территории Колпнянского района Орловской области"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25 6 01 00000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184,5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6 01 L2990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6 01 L2990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6 01 L2990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6 01 L2990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из средств областного бюджета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25 6 01 71790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25 6 01 71790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25 6 01 71790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25 6 01 71790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на реализацию основного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25 6 01 81790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25 6 01 81790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Предоставление субсидий бюджетным, авт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25 6 01 81790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25 6 01 81790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94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"Содействие зан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тости населения и улучшение условий и охраны труда в Колпнянском районе на 2018-2020 г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94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"Организация временной зан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тости несовершеннолетних граждан в возрасте от 14 до 18 лет в Колпнянском районе на 2018-2020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12 2 00 00000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"Организация време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рабочих мест для несовершеннолетних граждан"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12 2 03 00000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12 2 03  90190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12 2 03  90190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26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чения выполнения функций государственными (муниципальными) органами, казенными учр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ждениями, органами управления государстве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внебюджетными фондами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12 2 03  90190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12 2 03  90190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"Улучшение условий и охраны труда в Колпнянском районе на 2018-2020 г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12 3 00 00000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«Мероприятия, напра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ленные на улучшение условий и охраны труда в организациях района»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12 3 03 00000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12 3 03 90190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12 3 03 90190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12 3 03 90190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12 3 03 90190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12 3 03 90190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12 3 03 90190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12 3 03 90190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12 3 03 90190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Муниципальная программа "Обеспечение жильем молодых семей Колпнянского района на 2019-2021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26 0 00 00000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94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«Предоставление соц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26 0 01 00000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мероприятий по обеспечению жильем молодых семей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26 0 01 L4970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26 0 01 L4970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лению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26 0 01 L4970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26 0 01 L4970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152 724,6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48 687,8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102 516,8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94 830,0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24 985,8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69 844,2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51,3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68,1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"Развитие дошкольного образ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вания"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19 349,4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7 936,4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11 413,0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10 403,0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3 275,2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7 127,8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41,3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«Оплата труда работн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ков ДОУ»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14 913,4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3 545,4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11 368,0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8 801,9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1 674,1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7 127,8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59,0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83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 в части финансового обеспечения государственных г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рантий реализации прав на получение общедо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тупного и бесплатного дошкольного образов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в муниципальных дошкольных образов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тельных организациях, общедоступного и бе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платного дошкольного, начального общего, 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новного общего, среднего общего образования в муниципальных общеобразовательных орг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низациях, обеспечения дополнительного обр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зования детей в муниципальных общеобразов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тельных организациях за счет субвенций из 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ластного бюджета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29 1 01 71570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11 368,0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11 368,0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7 127,8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7 127,8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29 1 01 71570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11 368,0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11 368,0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7 127,8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7 127,8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29 1 01 71570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11 368,0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11 368,0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7 127,8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7 127,8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29 1 01 71570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11 368,0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11 368,0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7 127,8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7 127,8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29 1 01 90550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3 545,4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3 545,4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1 674,1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1 674,1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29 1 01 90550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3 545,4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3 545,4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1 674,1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1 674,1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29 1 01 90550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3 545,4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3 545,4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1 674,1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1 674,1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29 1 01 90550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3 545,4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3 545,4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1 674,1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1 674,1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Основное мероприятие "Расходы на поддерж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 инфраструктуры ДОУ"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29 1 02 00000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773,1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29 1 02 90550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773,1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29 1 02 90550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773,1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29 1 02 90550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773,1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29 1 02 90550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773,1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"Организация питания воспитанников"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29 1 03 00000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516,6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29 1 03 90550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516,6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29 1 03 90550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516,6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29 1 03 90550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516,6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29 1 03 90550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516,6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"Другие мероприятия муниципальной подпрограммы"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29 1 04 00000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1 071,0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311,4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83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 в части финансового обеспечения государственных г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рантий реализации прав на получение общедо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тупного и бесплатного дошкольного образов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в муниципальных дошкольных образов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тельных организациях, общедоступного и бе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платного дошкольного, начального общего, 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новного общего, среднего общего образования в муниципальных общеобразовательных орг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низациях, обеспечения дополнительного обр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зования детей в муниципальных общеобразов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тельных организациях за счет субвенций из 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ластного бюджета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29 1 04 71570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29 1 04 71570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29 1 04 71570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29 1 04 71570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29 1 04 90550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1 026,0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311,4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29 1 04 90550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1 026,0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311,4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номным учреждениям и иным некоммерческим 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организациям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29 1 04 90550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1 026,0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311,4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Дошкольное образование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29 1 04 90550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1 026,0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311,4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"Развитие общего образования"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132 768,4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40 144,6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91 103,8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84 427,0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21 710,6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62 716,4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68,8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"Обеспечение выплаты заработной платы работникам общеобразов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тельных учреждений"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102 524,4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84 824,4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69 008,8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9 888,1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59 120,7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69,7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в части 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платы ежемесячного денежного вознагражд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за классное руководство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29 3 01 71500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2 145,2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2 145,2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1 227,4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1 227,4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29 3 01 71500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2 145,2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2 145,2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1 227,4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1 227,4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29 3 01 71500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2 145,2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2 145,2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1 227,4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1 227,4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29 3 01 71500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2 145,2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2 145,2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1 227,4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1 227,4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83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 в части финансового обеспечения государственных г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рантий реализации прав на получение общедо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тупного и бесплатного дошкольного образов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в муниципальных дошкольных образов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тельных организациях, общедоступного и бе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платного дошкольного, начального общего, 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новного общего, среднего общего образования в муниципальных общеобразовательных орг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низациях, обеспечения дополнительного обр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зования детей в муниципальных общеобразов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тельных организациях за счет субвенций из 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ластного бюджета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29 3 01 71570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79 372,2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79 372,2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57 893,3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57 893,3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29 3 01 71570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79 372,2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79 372,2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57 893,3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57 893,3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29 3 01 71570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79 372,2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79 372,2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57 893,3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57 893,3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29 3 01 71570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79 372,2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79 372,2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57 893,3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57 893,3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29 3 01 90240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17 700,0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9 888,1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9 888,1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29 3 01 90240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17 700,0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9 888,1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9 888,1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29 3 01 90240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17 700,0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9 888,1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9 888,1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29 3 01 90240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17 700,0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9 888,1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9 888,1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26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 xml:space="preserve"> Реализация основного мероприятия в части выплаты ежемесячного денежного вознагра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29301L3030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3 307,0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3 307,0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29301L3030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3 307,0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3 307,0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29301L3030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3 307,0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3 307,0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29301L3030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3 307,0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3 307,0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"Расходы на поддерж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 инфраструктуры общеобразовательных у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29 3 02 00000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11 894,6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11 894,6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6 450,4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6 450,4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29 3 02 90240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11 894,6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11 894,6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6 450,4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6 450,4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29 3 02 90240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11 894,6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11 894,6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6 450,4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6 450,4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29 3 02 90240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11 894,6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11 894,6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6 450,4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6 450,4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29 3 02 90240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11 894,6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11 894,6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6 450,4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6 450,4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"Укрепление учебно-материальной базы образовательных организ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ций района"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29 3 03 00000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4 187,5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2 752,9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1 434,6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2 335,5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1 434,6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Федеральный проект "Успех каждого ребенка"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E2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1 684,2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94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Создание в общеобразовательных организац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ях, расположенных в сельской местности и м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лых городах, условий для занятий физической культурой и спортом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E2 50970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1 684,2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E2 50970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1 684,2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E2 50970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1 684,2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E2 50970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1 684,2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Капитальный ремонт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29 3 03 72320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1 434,6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1 434,6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1 434,6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1 434,6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29 3 03 72320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1 434,6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1 434,6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1 434,6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1 434,6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29 3 03 72320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1 434,6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1 434,6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1 434,6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1 434,6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29 3 03 72320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1 434,6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1 434,6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1 434,6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1 434,6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на капитальный ремонт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29 3 03 82320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отдел образования Администрации Колпня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29 3 03 82320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29 3 03 82320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29 3 03 82320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29 3 03 90240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2 695,6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2 695,6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843,6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29 3 03 90240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2 695,6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2 695,6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843,6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29 3 03 90240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2 695,6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2 695,6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843,6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29 3 03 90240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2 695,6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2 695,6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843,6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94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Создание в общеобразовательных организац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ях, расположенных в сельской местности, усл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вий для занятий физической культурой и спо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том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03 L0970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03 L0970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03 L0970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03 L0970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"Организация горячего питания детей"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29 3 04 00000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6 872,0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3 422,0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4 310,9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2 149,8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2 161,1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94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в части возмещения расходов бюджетов муниципал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 образований на обеспечение питанием учащихся муниципальных общеобразовател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 учреждений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29 3 04 72410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3 422,0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3 422,0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2 161,1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2 161,1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29 3 04 72410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3 422,0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3 422,0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2 161,1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2 161,1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29 3 04 72410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3 422,0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3 422,0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2 161,1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2 161,1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29 3 04 72410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3 422,0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3 422,0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2 161,1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2 161,1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26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на реализацию основного мероприятия в части возмещения расходов бюджетов муниципальных образований на обеспечение питанием учащихся в муниц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пальных общеобразовательных учреждений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29 3 04 82410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2 149,8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2 149,8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29 3 04 82410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2 149,8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2 149,8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29 3 04 82410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2 149,8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2 149,8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Общее образование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29 3 04 82410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2 149,8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2 149,8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"Прочие мероприятия подпрограммы 3"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29 3 05 00000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5 605,7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4 262,9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1 342,8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2 321,4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2 321,4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41,4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283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 в части финансового обеспечения государственных г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рантий реализации прав на получение общедо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тупного и бесплатного дошкольного образов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в муниципальных дошкольных образов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тельных организациях, общедоступного и бе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платного дошкольного, начального общего, 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новного общего, среднего общего образования в муниципальных общеобразовательных орг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низациях, обеспечения дополнительного обр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зования детей в муниципальных общеобразов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тельных организациях за счет субвенций из 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ластного бюджета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29 3 05 71570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1 342,8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1 342,8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29 3 05 71570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1 342,8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1 342,8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29 3 05 71570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1 342,8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1 342,8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29 3 05 71570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1 342,8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1 342,8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29 3 05 90240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4 262,9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4 262,9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2 321,4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2 321,4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29 3 05 90240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4 262,9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4 262,9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2 321,4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2 321,4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29 3 05 90240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4 262,9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4 262,9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2 321,4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2 321,4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29 3 05 90240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4 262,9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4 262,9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2 321,4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2 321,4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"Организация отдыха и озд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ровления детей в летний период"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29 4 00 00000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606,8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"Финансирование пр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школьных оздоровительных лагерей с дневным пребыванием"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29 4 01 00000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29 4 01 90570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29 4 01 90570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29 4 01 90570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Молодежная политика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29 4 01 90570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"Финансирование заг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родных лагерей"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29 4 02 00000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на реализацию основного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29 4 02 80850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отдел образования Администрации Колпня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29 4 02 80850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29 4 02 80850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Молодежная политика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29 4 02 80850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126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"Поддержка соц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ально-ориентированных некоммерческих орг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низаций, осуществляющих деятельность на территории муниципального образования Колпнянский район Орловской области на 2017-2020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"Предоставление су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сидии социально-ориентированным некомме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ческим организациям"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27 0 06 00000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27 0 06 90540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27 0 06 90540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27 0 06 90540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социальной полит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27 0 06 90540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94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2018-2020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4 099,5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3 685,8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2 293,8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2 243,8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28 1 00 00000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4 089,5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3 685,8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2 293,8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2 243,8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"Выравнивание бю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жетной обеспеченности поселений Колпня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28 1 01 00000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3 789,5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3 685,8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2 243,8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2 243,8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59,2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28 1 01 71560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3 685,8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3 685,8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2 243,8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2 243,8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 Колпнянского района Орловской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28 1 01 71560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3 685,8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3 685,8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2 243,8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2 243,8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28 1 01 71560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3 685,8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3 685,8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2 243,8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2 243,8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Дотация на выравнивание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28 1 01 71560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3 685,8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3 685,8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2 243,8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2 243,8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на реализацию основного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28 1 01 90080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103,7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 Колпнянского района Орловской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28 1 01 90080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103,7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28 1 01 90080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103,7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Дотация на выравнивание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28 1 01 90080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103,7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Основное мероприятие "Обеспечение сбала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сированности бюджетов поселений Колпня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28 1 02 00000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28 1 02 90090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 Колпнянского района Орловской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28 1 02 90090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28 1 02 90090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дотации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28 1 02 90090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"Управление муниципальным долгом"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28 2 00 00000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"Обслуживание мун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ципального внутреннего долга"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28 2 02 00000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"Обслуживание мун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ципального внутреннего долга"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28 2 02 90650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 Колпнянского района Орловской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28 2 02 90650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28 2 02 90650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28 2 02 90650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94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"Энергосбережение и повышение энергетической эффективности в Колпнянском районе на 2018-2020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"Повышение энергет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ческой эффективности и снижение потребления энергоресурсов"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30 0 01 00000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30 0 01 90160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30 0 01 90160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30 0 01 90160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30 0 01 90160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94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"Устройство ко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тейнерных площадок на территории Колпня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области на период 2019-2021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587,5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510"/>
        </w:trPr>
        <w:tc>
          <w:tcPr>
            <w:tcW w:w="6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4478A8">
              <w:rPr>
                <w:rFonts w:ascii="Times New Roman" w:hAnsi="Times New Roman" w:cs="Times New Roman"/>
                <w:lang w:bidi="ar-SA"/>
              </w:rPr>
              <w:t>Основное мероприятие "Установка контейнеров и ус</w:t>
            </w:r>
            <w:r w:rsidRPr="004478A8">
              <w:rPr>
                <w:rFonts w:ascii="Times New Roman" w:hAnsi="Times New Roman" w:cs="Times New Roman"/>
                <w:lang w:bidi="ar-SA"/>
              </w:rPr>
              <w:t>т</w:t>
            </w:r>
            <w:r w:rsidRPr="004478A8">
              <w:rPr>
                <w:rFonts w:ascii="Times New Roman" w:hAnsi="Times New Roman" w:cs="Times New Roman"/>
                <w:lang w:bidi="ar-SA"/>
              </w:rPr>
              <w:t>ройство контейнерных площадок"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22 0 01 00000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587,5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22 0 01 90720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587,5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22 0 01 90720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587,5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22 0 01 90720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587,5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22 0 01 90720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587,5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4478A8" w:rsidRPr="004478A8" w:rsidTr="004478A8">
        <w:trPr>
          <w:trHeight w:val="315"/>
        </w:trPr>
        <w:tc>
          <w:tcPr>
            <w:tcW w:w="6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478A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</w:tr>
    </w:tbl>
    <w:p w:rsidR="004478A8" w:rsidRDefault="004478A8" w:rsidP="004478A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61" w:type="dxa"/>
        <w:tblInd w:w="94" w:type="dxa"/>
        <w:tblLook w:val="04A0"/>
      </w:tblPr>
      <w:tblGrid>
        <w:gridCol w:w="3683"/>
        <w:gridCol w:w="787"/>
        <w:gridCol w:w="407"/>
        <w:gridCol w:w="403"/>
        <w:gridCol w:w="415"/>
        <w:gridCol w:w="222"/>
        <w:gridCol w:w="222"/>
        <w:gridCol w:w="222"/>
        <w:gridCol w:w="222"/>
        <w:gridCol w:w="2813"/>
      </w:tblGrid>
      <w:tr w:rsidR="004478A8" w:rsidRPr="004478A8" w:rsidTr="004478A8">
        <w:trPr>
          <w:trHeight w:val="1366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478A8">
              <w:rPr>
                <w:rFonts w:ascii="Arial Narrow" w:hAnsi="Arial Narrow" w:cs="Arial CYR"/>
                <w:lang w:bidi="ar-SA"/>
              </w:rPr>
              <w:t>Приложение 7 к Решению Колпнянского ра</w:t>
            </w:r>
            <w:r w:rsidRPr="004478A8">
              <w:rPr>
                <w:rFonts w:ascii="Arial Narrow" w:hAnsi="Arial Narrow" w:cs="Arial CYR"/>
                <w:lang w:bidi="ar-SA"/>
              </w:rPr>
              <w:t>й</w:t>
            </w:r>
            <w:r w:rsidRPr="004478A8">
              <w:rPr>
                <w:rFonts w:ascii="Arial Narrow" w:hAnsi="Arial Narrow" w:cs="Arial CYR"/>
                <w:lang w:bidi="ar-SA"/>
              </w:rPr>
              <w:t>онного Совета народных депутатов № 190 от "31" июля 2020 года "Об отчете об испо</w:t>
            </w:r>
            <w:r w:rsidRPr="004478A8">
              <w:rPr>
                <w:rFonts w:ascii="Arial Narrow" w:hAnsi="Arial Narrow" w:cs="Arial CYR"/>
                <w:lang w:bidi="ar-SA"/>
              </w:rPr>
              <w:t>л</w:t>
            </w:r>
            <w:r w:rsidRPr="004478A8">
              <w:rPr>
                <w:rFonts w:ascii="Arial Narrow" w:hAnsi="Arial Narrow" w:cs="Arial CYR"/>
                <w:lang w:bidi="ar-SA"/>
              </w:rPr>
              <w:t>нении бюджета Колпнянского района Орло</w:t>
            </w:r>
            <w:r w:rsidRPr="004478A8">
              <w:rPr>
                <w:rFonts w:ascii="Arial Narrow" w:hAnsi="Arial Narrow" w:cs="Arial CYR"/>
                <w:lang w:bidi="ar-SA"/>
              </w:rPr>
              <w:t>в</w:t>
            </w:r>
            <w:r w:rsidRPr="004478A8">
              <w:rPr>
                <w:rFonts w:ascii="Arial Narrow" w:hAnsi="Arial Narrow" w:cs="Arial CYR"/>
                <w:lang w:bidi="ar-SA"/>
              </w:rPr>
              <w:t>ской области за 1 пол</w:t>
            </w:r>
            <w:r w:rsidRPr="004478A8">
              <w:rPr>
                <w:rFonts w:ascii="Arial Narrow" w:hAnsi="Arial Narrow" w:cs="Arial CYR"/>
                <w:lang w:bidi="ar-SA"/>
              </w:rPr>
              <w:t>у</w:t>
            </w:r>
            <w:r w:rsidRPr="004478A8">
              <w:rPr>
                <w:rFonts w:ascii="Arial Narrow" w:hAnsi="Arial Narrow" w:cs="Arial CYR"/>
                <w:lang w:bidi="ar-SA"/>
              </w:rPr>
              <w:t>годие 2020 года"</w:t>
            </w:r>
          </w:p>
        </w:tc>
      </w:tr>
      <w:tr w:rsidR="004478A8" w:rsidRPr="004478A8" w:rsidTr="004478A8">
        <w:trPr>
          <w:trHeight w:val="971"/>
        </w:trPr>
        <w:tc>
          <w:tcPr>
            <w:tcW w:w="9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478A8">
              <w:rPr>
                <w:rFonts w:ascii="Arial Narrow" w:hAnsi="Arial Narrow" w:cs="Arial CYR"/>
                <w:b/>
                <w:bCs/>
                <w:lang w:bidi="ar-SA"/>
              </w:rPr>
              <w:t>Сведения о численности муниципальных служащих органов местного самоуправления,                                                                                                                                                   работников муниципальных учреждений с указанием фактических затрат на их денежное содержание за 1 полугодие 2020 года</w:t>
            </w:r>
          </w:p>
        </w:tc>
      </w:tr>
      <w:tr w:rsidR="004478A8" w:rsidRPr="004478A8" w:rsidTr="004478A8">
        <w:trPr>
          <w:trHeight w:val="258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4478A8" w:rsidRPr="004478A8" w:rsidTr="004478A8">
        <w:trPr>
          <w:trHeight w:val="1593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lang w:bidi="ar-SA"/>
              </w:rPr>
            </w:pPr>
            <w:r w:rsidRPr="004478A8">
              <w:rPr>
                <w:lang w:bidi="ar-SA"/>
              </w:rPr>
              <w:t>Наименование показателя</w:t>
            </w:r>
          </w:p>
        </w:tc>
        <w:tc>
          <w:tcPr>
            <w:tcW w:w="27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lang w:bidi="ar-SA"/>
              </w:rPr>
            </w:pPr>
            <w:r w:rsidRPr="004478A8">
              <w:rPr>
                <w:lang w:bidi="ar-SA"/>
              </w:rPr>
              <w:t>Численность, чел.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lang w:bidi="ar-SA"/>
              </w:rPr>
            </w:pPr>
            <w:r w:rsidRPr="004478A8">
              <w:rPr>
                <w:lang w:bidi="ar-SA"/>
              </w:rPr>
              <w:t>Фактические затраты на денежное содержание, тыс.руб.</w:t>
            </w:r>
          </w:p>
        </w:tc>
      </w:tr>
      <w:tr w:rsidR="004478A8" w:rsidRPr="004478A8" w:rsidTr="004478A8">
        <w:trPr>
          <w:trHeight w:val="258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lang w:bidi="ar-SA"/>
              </w:rPr>
            </w:pPr>
            <w:r w:rsidRPr="004478A8">
              <w:rPr>
                <w:lang w:bidi="ar-SA"/>
              </w:rPr>
              <w:t>Органы местного самоуправления</w:t>
            </w:r>
          </w:p>
        </w:tc>
        <w:tc>
          <w:tcPr>
            <w:tcW w:w="27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lang w:bidi="ar-SA"/>
              </w:rPr>
            </w:pPr>
            <w:r w:rsidRPr="004478A8">
              <w:rPr>
                <w:lang w:bidi="ar-SA"/>
              </w:rPr>
              <w:t>55,00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lang w:bidi="ar-SA"/>
              </w:rPr>
            </w:pPr>
            <w:r w:rsidRPr="004478A8">
              <w:rPr>
                <w:lang w:bidi="ar-SA"/>
              </w:rPr>
              <w:t>13 289,60</w:t>
            </w:r>
          </w:p>
        </w:tc>
      </w:tr>
      <w:tr w:rsidR="004478A8" w:rsidRPr="004478A8" w:rsidTr="004478A8">
        <w:trPr>
          <w:trHeight w:val="258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rPr>
                <w:lang w:bidi="ar-SA"/>
              </w:rPr>
            </w:pPr>
            <w:r w:rsidRPr="004478A8">
              <w:rPr>
                <w:lang w:bidi="ar-SA"/>
              </w:rPr>
              <w:t>Работники муниципальных учре</w:t>
            </w:r>
            <w:r w:rsidRPr="004478A8">
              <w:rPr>
                <w:lang w:bidi="ar-SA"/>
              </w:rPr>
              <w:t>ж</w:t>
            </w:r>
            <w:r w:rsidRPr="004478A8">
              <w:rPr>
                <w:lang w:bidi="ar-SA"/>
              </w:rPr>
              <w:t>дений</w:t>
            </w:r>
          </w:p>
        </w:tc>
        <w:tc>
          <w:tcPr>
            <w:tcW w:w="27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lang w:bidi="ar-SA"/>
              </w:rPr>
            </w:pPr>
            <w:r w:rsidRPr="004478A8">
              <w:rPr>
                <w:lang w:bidi="ar-SA"/>
              </w:rPr>
              <w:t>419,00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A8" w:rsidRPr="004478A8" w:rsidRDefault="004478A8" w:rsidP="004478A8">
            <w:pPr>
              <w:widowControl/>
              <w:autoSpaceDE/>
              <w:autoSpaceDN/>
              <w:adjustRightInd/>
              <w:jc w:val="center"/>
              <w:rPr>
                <w:lang w:bidi="ar-SA"/>
              </w:rPr>
            </w:pPr>
            <w:r w:rsidRPr="004478A8">
              <w:rPr>
                <w:lang w:bidi="ar-SA"/>
              </w:rPr>
              <w:t>65 570,00</w:t>
            </w:r>
          </w:p>
        </w:tc>
      </w:tr>
    </w:tbl>
    <w:p w:rsidR="00367274" w:rsidRPr="00FB7FC2" w:rsidRDefault="00FB7FC2" w:rsidP="004478A8">
      <w:pPr>
        <w:ind w:left="851"/>
        <w:jc w:val="both"/>
        <w:rPr>
          <w:rFonts w:ascii="Times New Roman" w:hAnsi="Times New Roman" w:cs="Times New Roman"/>
          <w:sz w:val="28"/>
          <w:szCs w:val="28"/>
        </w:rPr>
        <w:sectPr w:rsidR="00367274" w:rsidRPr="00FB7FC2" w:rsidSect="004478A8">
          <w:pgSz w:w="11909" w:h="16834"/>
          <w:pgMar w:top="720" w:right="851" w:bottom="1440" w:left="1479" w:header="720" w:footer="720" w:gutter="0"/>
          <w:cols w:space="60"/>
          <w:noEndnote/>
          <w:docGrid w:linePitch="272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60649" w:rsidRPr="00164E54" w:rsidRDefault="00460649" w:rsidP="004478A8">
      <w:pPr>
        <w:ind w:right="-927"/>
        <w:jc w:val="both"/>
        <w:rPr>
          <w:sz w:val="22"/>
          <w:szCs w:val="22"/>
        </w:rPr>
      </w:pPr>
    </w:p>
    <w:p w:rsidR="00164E54" w:rsidRPr="00164E54" w:rsidRDefault="00164E54" w:rsidP="00472092">
      <w:pPr>
        <w:ind w:left="142" w:right="-927"/>
        <w:rPr>
          <w:sz w:val="22"/>
          <w:szCs w:val="22"/>
        </w:rPr>
      </w:pPr>
    </w:p>
    <w:sectPr w:rsidR="00164E54" w:rsidRPr="00164E54" w:rsidSect="004478A8">
      <w:pgSz w:w="11909" w:h="16834"/>
      <w:pgMar w:top="1440" w:right="2626" w:bottom="720" w:left="851" w:header="720" w:footer="720" w:gutter="0"/>
      <w:cols w:num="3" w:space="720" w:equalWidth="0">
        <w:col w:w="4569" w:space="499"/>
        <w:col w:w="1791" w:space="902"/>
        <w:col w:w="89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43F12"/>
    <w:multiLevelType w:val="singleLevel"/>
    <w:tmpl w:val="B3EAC804"/>
    <w:lvl w:ilvl="0">
      <w:start w:val="1"/>
      <w:numFmt w:val="decimal"/>
      <w:lvlText w:val="1.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">
    <w:nsid w:val="78620C16"/>
    <w:multiLevelType w:val="singleLevel"/>
    <w:tmpl w:val="50680D1A"/>
    <w:lvl w:ilvl="0">
      <w:start w:val="2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autoHyphenation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460649"/>
    <w:rsid w:val="00164E54"/>
    <w:rsid w:val="00275FC3"/>
    <w:rsid w:val="00367274"/>
    <w:rsid w:val="004468A5"/>
    <w:rsid w:val="004478A8"/>
    <w:rsid w:val="00460649"/>
    <w:rsid w:val="00472092"/>
    <w:rsid w:val="004A4034"/>
    <w:rsid w:val="0058210C"/>
    <w:rsid w:val="005C690F"/>
    <w:rsid w:val="00623565"/>
    <w:rsid w:val="0073596D"/>
    <w:rsid w:val="007F500F"/>
    <w:rsid w:val="008A4BBF"/>
    <w:rsid w:val="008F5A72"/>
    <w:rsid w:val="008F6E3B"/>
    <w:rsid w:val="00926AF2"/>
    <w:rsid w:val="0094535C"/>
    <w:rsid w:val="00947D02"/>
    <w:rsid w:val="00962DBF"/>
    <w:rsid w:val="00981EE9"/>
    <w:rsid w:val="009945A9"/>
    <w:rsid w:val="009A216B"/>
    <w:rsid w:val="00A01D8E"/>
    <w:rsid w:val="00B05283"/>
    <w:rsid w:val="00B855B0"/>
    <w:rsid w:val="00C4145B"/>
    <w:rsid w:val="00C82615"/>
    <w:rsid w:val="00C85E3A"/>
    <w:rsid w:val="00CC049A"/>
    <w:rsid w:val="00D04C07"/>
    <w:rsid w:val="00D77919"/>
    <w:rsid w:val="00DE00B8"/>
    <w:rsid w:val="00E36D3A"/>
    <w:rsid w:val="00F24671"/>
    <w:rsid w:val="00FB7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72"/>
    <w:pPr>
      <w:widowControl w:val="0"/>
      <w:autoSpaceDE w:val="0"/>
      <w:autoSpaceDN w:val="0"/>
      <w:adjustRightInd w:val="0"/>
    </w:pPr>
    <w:rPr>
      <w:rFonts w:ascii="Arial" w:hAnsi="Arial" w:cs="Arial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FC2"/>
    <w:rPr>
      <w:rFonts w:ascii="Tahoma" w:hAnsi="Tahoma" w:cs="Tahoma"/>
      <w:sz w:val="16"/>
      <w:szCs w:val="16"/>
      <w:lang w:bidi="yi-Hebr"/>
    </w:rPr>
  </w:style>
  <w:style w:type="character" w:styleId="a5">
    <w:name w:val="Hyperlink"/>
    <w:basedOn w:val="a0"/>
    <w:uiPriority w:val="99"/>
    <w:unhideWhenUsed/>
    <w:rsid w:val="00D7791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478A8"/>
    <w:rPr>
      <w:color w:val="800080"/>
      <w:u w:val="single"/>
    </w:rPr>
  </w:style>
  <w:style w:type="paragraph" w:customStyle="1" w:styleId="xl67">
    <w:name w:val="xl67"/>
    <w:basedOn w:val="a"/>
    <w:rsid w:val="004478A8"/>
    <w:pPr>
      <w:widowControl/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68">
    <w:name w:val="xl68"/>
    <w:basedOn w:val="a"/>
    <w:rsid w:val="004478A8"/>
    <w:pPr>
      <w:widowControl/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69">
    <w:name w:val="xl69"/>
    <w:basedOn w:val="a"/>
    <w:rsid w:val="004478A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70">
    <w:name w:val="xl70"/>
    <w:basedOn w:val="a"/>
    <w:rsid w:val="004478A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71">
    <w:name w:val="xl71"/>
    <w:basedOn w:val="a"/>
    <w:rsid w:val="004478A8"/>
    <w:pPr>
      <w:widowControl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72">
    <w:name w:val="xl72"/>
    <w:basedOn w:val="a"/>
    <w:rsid w:val="004478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bidi="ar-SA"/>
    </w:rPr>
  </w:style>
  <w:style w:type="paragraph" w:customStyle="1" w:styleId="xl73">
    <w:name w:val="xl73"/>
    <w:basedOn w:val="a"/>
    <w:rsid w:val="004478A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  <w:lang w:bidi="ar-SA"/>
    </w:rPr>
  </w:style>
  <w:style w:type="paragraph" w:customStyle="1" w:styleId="xl74">
    <w:name w:val="xl74"/>
    <w:basedOn w:val="a"/>
    <w:rsid w:val="004478A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5">
    <w:name w:val="xl75"/>
    <w:basedOn w:val="a"/>
    <w:rsid w:val="004478A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6">
    <w:name w:val="xl76"/>
    <w:basedOn w:val="a"/>
    <w:rsid w:val="004478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customStyle="1" w:styleId="xl77">
    <w:name w:val="xl77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78">
    <w:name w:val="xl78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79">
    <w:name w:val="xl79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bidi="ar-SA"/>
    </w:rPr>
  </w:style>
  <w:style w:type="paragraph" w:customStyle="1" w:styleId="xl80">
    <w:name w:val="xl80"/>
    <w:basedOn w:val="a"/>
    <w:rsid w:val="004478A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81">
    <w:name w:val="xl81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82">
    <w:name w:val="xl82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83">
    <w:name w:val="xl83"/>
    <w:basedOn w:val="a"/>
    <w:rsid w:val="004478A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84">
    <w:name w:val="xl84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85">
    <w:name w:val="xl85"/>
    <w:basedOn w:val="a"/>
    <w:rsid w:val="004478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86">
    <w:name w:val="xl86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87">
    <w:name w:val="xl87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88">
    <w:name w:val="xl88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customStyle="1" w:styleId="xl89">
    <w:name w:val="xl89"/>
    <w:basedOn w:val="a"/>
    <w:rsid w:val="004478A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customStyle="1" w:styleId="xl90">
    <w:name w:val="xl90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2"/>
      <w:szCs w:val="22"/>
      <w:lang w:bidi="ar-SA"/>
    </w:rPr>
  </w:style>
  <w:style w:type="paragraph" w:customStyle="1" w:styleId="xl91">
    <w:name w:val="xl91"/>
    <w:basedOn w:val="a"/>
    <w:rsid w:val="004478A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2"/>
      <w:szCs w:val="22"/>
      <w:lang w:bidi="ar-SA"/>
    </w:rPr>
  </w:style>
  <w:style w:type="paragraph" w:customStyle="1" w:styleId="xl92">
    <w:name w:val="xl92"/>
    <w:basedOn w:val="a"/>
    <w:rsid w:val="004478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2"/>
      <w:szCs w:val="22"/>
      <w:lang w:bidi="ar-SA"/>
    </w:rPr>
  </w:style>
  <w:style w:type="paragraph" w:customStyle="1" w:styleId="xl93">
    <w:name w:val="xl93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2"/>
      <w:szCs w:val="22"/>
      <w:lang w:bidi="ar-SA"/>
    </w:rPr>
  </w:style>
  <w:style w:type="paragraph" w:customStyle="1" w:styleId="xl94">
    <w:name w:val="xl94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  <w:lang w:bidi="ar-SA"/>
    </w:rPr>
  </w:style>
  <w:style w:type="paragraph" w:customStyle="1" w:styleId="xl95">
    <w:name w:val="xl95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2"/>
      <w:szCs w:val="22"/>
      <w:lang w:bidi="ar-SA"/>
    </w:rPr>
  </w:style>
  <w:style w:type="paragraph" w:customStyle="1" w:styleId="xl96">
    <w:name w:val="xl96"/>
    <w:basedOn w:val="a"/>
    <w:rsid w:val="004478A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2"/>
      <w:szCs w:val="22"/>
      <w:lang w:bidi="ar-SA"/>
    </w:rPr>
  </w:style>
  <w:style w:type="paragraph" w:customStyle="1" w:styleId="xl97">
    <w:name w:val="xl97"/>
    <w:basedOn w:val="a"/>
    <w:rsid w:val="004478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2"/>
      <w:szCs w:val="22"/>
      <w:lang w:bidi="ar-SA"/>
    </w:rPr>
  </w:style>
  <w:style w:type="paragraph" w:customStyle="1" w:styleId="xl98">
    <w:name w:val="xl98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2"/>
      <w:szCs w:val="22"/>
      <w:lang w:bidi="ar-SA"/>
    </w:rPr>
  </w:style>
  <w:style w:type="paragraph" w:customStyle="1" w:styleId="xl99">
    <w:name w:val="xl99"/>
    <w:basedOn w:val="a"/>
    <w:rsid w:val="004478A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2"/>
      <w:szCs w:val="22"/>
      <w:lang w:bidi="ar-SA"/>
    </w:rPr>
  </w:style>
  <w:style w:type="paragraph" w:customStyle="1" w:styleId="xl100">
    <w:name w:val="xl100"/>
    <w:basedOn w:val="a"/>
    <w:rsid w:val="004478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2"/>
      <w:szCs w:val="22"/>
      <w:lang w:bidi="ar-SA"/>
    </w:rPr>
  </w:style>
  <w:style w:type="paragraph" w:customStyle="1" w:styleId="xl101">
    <w:name w:val="xl101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  <w:lang w:bidi="ar-SA"/>
    </w:rPr>
  </w:style>
  <w:style w:type="paragraph" w:customStyle="1" w:styleId="xl102">
    <w:name w:val="xl102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  <w:lang w:bidi="ar-SA"/>
    </w:rPr>
  </w:style>
  <w:style w:type="paragraph" w:customStyle="1" w:styleId="xl103">
    <w:name w:val="xl103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  <w:lang w:bidi="ar-SA"/>
    </w:rPr>
  </w:style>
  <w:style w:type="paragraph" w:customStyle="1" w:styleId="xl104">
    <w:name w:val="xl104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  <w:lang w:bidi="ar-SA"/>
    </w:rPr>
  </w:style>
  <w:style w:type="paragraph" w:customStyle="1" w:styleId="xl105">
    <w:name w:val="xl105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  <w:lang w:bidi="ar-SA"/>
    </w:rPr>
  </w:style>
  <w:style w:type="paragraph" w:customStyle="1" w:styleId="xl106">
    <w:name w:val="xl106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  <w:lang w:bidi="ar-SA"/>
    </w:rPr>
  </w:style>
  <w:style w:type="paragraph" w:customStyle="1" w:styleId="xl107">
    <w:name w:val="xl107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  <w:lang w:bidi="ar-SA"/>
    </w:rPr>
  </w:style>
  <w:style w:type="paragraph" w:customStyle="1" w:styleId="xl108">
    <w:name w:val="xl108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  <w:lang w:bidi="ar-SA"/>
    </w:rPr>
  </w:style>
  <w:style w:type="paragraph" w:customStyle="1" w:styleId="xl109">
    <w:name w:val="xl109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  <w:lang w:bidi="ar-SA"/>
    </w:rPr>
  </w:style>
  <w:style w:type="paragraph" w:customStyle="1" w:styleId="xl110">
    <w:name w:val="xl110"/>
    <w:basedOn w:val="a"/>
    <w:rsid w:val="004478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  <w:lang w:bidi="ar-SA"/>
    </w:rPr>
  </w:style>
  <w:style w:type="paragraph" w:customStyle="1" w:styleId="xl111">
    <w:name w:val="xl111"/>
    <w:basedOn w:val="a"/>
    <w:rsid w:val="004478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12">
    <w:name w:val="xl112"/>
    <w:basedOn w:val="a"/>
    <w:rsid w:val="004478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13">
    <w:name w:val="xl113"/>
    <w:basedOn w:val="a"/>
    <w:rsid w:val="004478A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Narrow" w:hAnsi="Arial Narrow" w:cs="Times New Roman"/>
      <w:sz w:val="18"/>
      <w:szCs w:val="18"/>
      <w:lang w:bidi="ar-SA"/>
    </w:rPr>
  </w:style>
  <w:style w:type="paragraph" w:customStyle="1" w:styleId="xl114">
    <w:name w:val="xl114"/>
    <w:basedOn w:val="a"/>
    <w:rsid w:val="004478A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15">
    <w:name w:val="xl115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4478A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bidi="ar-SA"/>
    </w:rPr>
  </w:style>
  <w:style w:type="paragraph" w:customStyle="1" w:styleId="xl117">
    <w:name w:val="xl117"/>
    <w:basedOn w:val="a"/>
    <w:rsid w:val="004478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18">
    <w:name w:val="xl118"/>
    <w:basedOn w:val="a"/>
    <w:rsid w:val="004478A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19">
    <w:name w:val="xl119"/>
    <w:basedOn w:val="a"/>
    <w:rsid w:val="004478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0">
    <w:name w:val="xl120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sz w:val="22"/>
      <w:szCs w:val="22"/>
      <w:lang w:bidi="ar-SA"/>
    </w:rPr>
  </w:style>
  <w:style w:type="paragraph" w:customStyle="1" w:styleId="xl121">
    <w:name w:val="xl121"/>
    <w:basedOn w:val="a"/>
    <w:rsid w:val="004478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sz w:val="22"/>
      <w:szCs w:val="22"/>
      <w:lang w:bidi="ar-SA"/>
    </w:rPr>
  </w:style>
  <w:style w:type="paragraph" w:customStyle="1" w:styleId="xl122">
    <w:name w:val="xl122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2"/>
      <w:szCs w:val="22"/>
      <w:lang w:bidi="ar-SA"/>
    </w:rPr>
  </w:style>
  <w:style w:type="paragraph" w:customStyle="1" w:styleId="xl123">
    <w:name w:val="xl123"/>
    <w:basedOn w:val="a"/>
    <w:rsid w:val="004478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2"/>
      <w:szCs w:val="22"/>
      <w:lang w:bidi="ar-SA"/>
    </w:rPr>
  </w:style>
  <w:style w:type="paragraph" w:customStyle="1" w:styleId="xl124">
    <w:name w:val="xl124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16"/>
      <w:szCs w:val="16"/>
      <w:lang w:bidi="ar-SA"/>
    </w:rPr>
  </w:style>
  <w:style w:type="paragraph" w:customStyle="1" w:styleId="xl125">
    <w:name w:val="xl125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6">
    <w:name w:val="xl126"/>
    <w:basedOn w:val="a"/>
    <w:rsid w:val="004478A8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7">
    <w:name w:val="xl127"/>
    <w:basedOn w:val="a"/>
    <w:rsid w:val="004478A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8">
    <w:name w:val="xl128"/>
    <w:basedOn w:val="a"/>
    <w:rsid w:val="004478A8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9">
    <w:name w:val="xl129"/>
    <w:basedOn w:val="a"/>
    <w:rsid w:val="004478A8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0">
    <w:name w:val="xl130"/>
    <w:basedOn w:val="a"/>
    <w:rsid w:val="004478A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1">
    <w:name w:val="xl131"/>
    <w:basedOn w:val="a"/>
    <w:rsid w:val="004478A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2">
    <w:name w:val="xl132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2"/>
      <w:szCs w:val="22"/>
      <w:lang w:bidi="ar-SA"/>
    </w:rPr>
  </w:style>
  <w:style w:type="paragraph" w:customStyle="1" w:styleId="xl133">
    <w:name w:val="xl133"/>
    <w:basedOn w:val="a"/>
    <w:rsid w:val="004478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2"/>
      <w:szCs w:val="22"/>
      <w:lang w:bidi="ar-SA"/>
    </w:rPr>
  </w:style>
  <w:style w:type="paragraph" w:customStyle="1" w:styleId="xl134">
    <w:name w:val="xl134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2"/>
      <w:szCs w:val="22"/>
      <w:lang w:bidi="ar-SA"/>
    </w:rPr>
  </w:style>
  <w:style w:type="paragraph" w:customStyle="1" w:styleId="xl135">
    <w:name w:val="xl135"/>
    <w:basedOn w:val="a"/>
    <w:rsid w:val="004478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2"/>
      <w:szCs w:val="22"/>
      <w:lang w:bidi="ar-SA"/>
    </w:rPr>
  </w:style>
  <w:style w:type="paragraph" w:customStyle="1" w:styleId="xl136">
    <w:name w:val="xl136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2"/>
      <w:szCs w:val="22"/>
      <w:lang w:bidi="ar-SA"/>
    </w:rPr>
  </w:style>
  <w:style w:type="paragraph" w:customStyle="1" w:styleId="xl137">
    <w:name w:val="xl137"/>
    <w:basedOn w:val="a"/>
    <w:rsid w:val="004478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2"/>
      <w:szCs w:val="22"/>
      <w:lang w:bidi="ar-SA"/>
    </w:rPr>
  </w:style>
  <w:style w:type="paragraph" w:customStyle="1" w:styleId="xl138">
    <w:name w:val="xl138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Narrow" w:hAnsi="Arial Narrow" w:cs="Times New Roman"/>
      <w:b/>
      <w:bCs/>
      <w:sz w:val="22"/>
      <w:szCs w:val="22"/>
      <w:lang w:bidi="ar-SA"/>
    </w:rPr>
  </w:style>
  <w:style w:type="paragraph" w:customStyle="1" w:styleId="xl139">
    <w:name w:val="xl139"/>
    <w:basedOn w:val="a"/>
    <w:rsid w:val="004478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Narrow" w:hAnsi="Arial Narrow" w:cs="Times New Roman"/>
      <w:b/>
      <w:bCs/>
      <w:sz w:val="22"/>
      <w:szCs w:val="22"/>
      <w:lang w:bidi="ar-SA"/>
    </w:rPr>
  </w:style>
  <w:style w:type="paragraph" w:customStyle="1" w:styleId="xl140">
    <w:name w:val="xl140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2"/>
      <w:szCs w:val="22"/>
      <w:lang w:bidi="ar-SA"/>
    </w:rPr>
  </w:style>
  <w:style w:type="paragraph" w:customStyle="1" w:styleId="xl141">
    <w:name w:val="xl141"/>
    <w:basedOn w:val="a"/>
    <w:rsid w:val="004478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2"/>
      <w:szCs w:val="22"/>
      <w:lang w:bidi="ar-SA"/>
    </w:rPr>
  </w:style>
  <w:style w:type="paragraph" w:customStyle="1" w:styleId="xl142">
    <w:name w:val="xl142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2"/>
      <w:szCs w:val="22"/>
      <w:lang w:bidi="ar-SA"/>
    </w:rPr>
  </w:style>
  <w:style w:type="paragraph" w:customStyle="1" w:styleId="xl143">
    <w:name w:val="xl143"/>
    <w:basedOn w:val="a"/>
    <w:rsid w:val="004478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2"/>
      <w:szCs w:val="22"/>
      <w:lang w:bidi="ar-SA"/>
    </w:rPr>
  </w:style>
  <w:style w:type="paragraph" w:customStyle="1" w:styleId="xl144">
    <w:name w:val="xl144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b/>
      <w:bCs/>
      <w:sz w:val="22"/>
      <w:szCs w:val="22"/>
      <w:lang w:bidi="ar-SA"/>
    </w:rPr>
  </w:style>
  <w:style w:type="paragraph" w:customStyle="1" w:styleId="xl145">
    <w:name w:val="xl145"/>
    <w:basedOn w:val="a"/>
    <w:rsid w:val="004478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b/>
      <w:bCs/>
      <w:sz w:val="22"/>
      <w:szCs w:val="22"/>
      <w:lang w:bidi="ar-SA"/>
    </w:rPr>
  </w:style>
  <w:style w:type="paragraph" w:customStyle="1" w:styleId="xl146">
    <w:name w:val="xl146"/>
    <w:basedOn w:val="a"/>
    <w:rsid w:val="004478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2"/>
      <w:szCs w:val="22"/>
      <w:lang w:bidi="ar-SA"/>
    </w:rPr>
  </w:style>
  <w:style w:type="paragraph" w:customStyle="1" w:styleId="xl147">
    <w:name w:val="xl147"/>
    <w:basedOn w:val="a"/>
    <w:rsid w:val="004478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2"/>
      <w:szCs w:val="22"/>
      <w:lang w:bidi="ar-SA"/>
    </w:rPr>
  </w:style>
  <w:style w:type="paragraph" w:customStyle="1" w:styleId="xl148">
    <w:name w:val="xl148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color w:val="000000"/>
      <w:sz w:val="22"/>
      <w:szCs w:val="22"/>
      <w:lang w:bidi="ar-SA"/>
    </w:rPr>
  </w:style>
  <w:style w:type="paragraph" w:customStyle="1" w:styleId="xl149">
    <w:name w:val="xl149"/>
    <w:basedOn w:val="a"/>
    <w:rsid w:val="004478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color w:val="000000"/>
      <w:sz w:val="22"/>
      <w:szCs w:val="22"/>
      <w:lang w:bidi="ar-SA"/>
    </w:rPr>
  </w:style>
  <w:style w:type="paragraph" w:customStyle="1" w:styleId="xl65">
    <w:name w:val="xl65"/>
    <w:basedOn w:val="a"/>
    <w:rsid w:val="004478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66">
    <w:name w:val="xl66"/>
    <w:basedOn w:val="a"/>
    <w:rsid w:val="004478A8"/>
    <w:pPr>
      <w:widowControl/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0">
    <w:name w:val="xl150"/>
    <w:basedOn w:val="a"/>
    <w:rsid w:val="004478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51">
    <w:name w:val="xl151"/>
    <w:basedOn w:val="a"/>
    <w:rsid w:val="004478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2">
    <w:name w:val="xl152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3">
    <w:name w:val="xl153"/>
    <w:basedOn w:val="a"/>
    <w:rsid w:val="004478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4">
    <w:name w:val="xl154"/>
    <w:basedOn w:val="a"/>
    <w:rsid w:val="004478A8"/>
    <w:pPr>
      <w:widowControl/>
      <w:shd w:val="clear" w:color="000000" w:fill="99CC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55">
    <w:name w:val="xl155"/>
    <w:basedOn w:val="a"/>
    <w:rsid w:val="004478A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6">
    <w:name w:val="xl156"/>
    <w:basedOn w:val="a"/>
    <w:rsid w:val="004478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7">
    <w:name w:val="xl157"/>
    <w:basedOn w:val="a"/>
    <w:rsid w:val="004478A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8">
    <w:name w:val="xl158"/>
    <w:basedOn w:val="a"/>
    <w:rsid w:val="004478A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9">
    <w:name w:val="xl159"/>
    <w:basedOn w:val="a"/>
    <w:rsid w:val="004478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0">
    <w:name w:val="xl160"/>
    <w:basedOn w:val="a"/>
    <w:rsid w:val="004478A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61">
    <w:name w:val="xl161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62">
    <w:name w:val="xl162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63">
    <w:name w:val="xl163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64">
    <w:name w:val="xl164"/>
    <w:basedOn w:val="a"/>
    <w:rsid w:val="004478A8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65">
    <w:name w:val="xl165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66">
    <w:name w:val="xl166"/>
    <w:basedOn w:val="a"/>
    <w:rsid w:val="004478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7">
    <w:name w:val="xl167"/>
    <w:basedOn w:val="a"/>
    <w:rsid w:val="004478A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8">
    <w:name w:val="xl168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69">
    <w:name w:val="xl169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0">
    <w:name w:val="xl170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1">
    <w:name w:val="xl171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customStyle="1" w:styleId="xl172">
    <w:name w:val="xl172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customStyle="1" w:styleId="xl173">
    <w:name w:val="xl173"/>
    <w:basedOn w:val="a"/>
    <w:rsid w:val="004478A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4">
    <w:name w:val="xl174"/>
    <w:basedOn w:val="a"/>
    <w:rsid w:val="004478A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5">
    <w:name w:val="xl175"/>
    <w:basedOn w:val="a"/>
    <w:rsid w:val="004478A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6">
    <w:name w:val="xl176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8000"/>
      <w:sz w:val="24"/>
      <w:szCs w:val="24"/>
      <w:lang w:bidi="ar-SA"/>
    </w:rPr>
  </w:style>
  <w:style w:type="paragraph" w:customStyle="1" w:styleId="xl177">
    <w:name w:val="xl177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  <w:lang w:bidi="ar-SA"/>
    </w:rPr>
  </w:style>
  <w:style w:type="paragraph" w:customStyle="1" w:styleId="xl178">
    <w:name w:val="xl178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  <w:lang w:bidi="ar-SA"/>
    </w:rPr>
  </w:style>
  <w:style w:type="paragraph" w:customStyle="1" w:styleId="xl179">
    <w:name w:val="xl179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color w:val="008000"/>
      <w:sz w:val="24"/>
      <w:szCs w:val="24"/>
      <w:lang w:bidi="ar-SA"/>
    </w:rPr>
  </w:style>
  <w:style w:type="paragraph" w:customStyle="1" w:styleId="xl180">
    <w:name w:val="xl180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8000"/>
      <w:sz w:val="24"/>
      <w:szCs w:val="24"/>
      <w:lang w:bidi="ar-SA"/>
    </w:rPr>
  </w:style>
  <w:style w:type="paragraph" w:customStyle="1" w:styleId="xl181">
    <w:name w:val="xl181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color w:val="008000"/>
      <w:sz w:val="24"/>
      <w:szCs w:val="24"/>
      <w:lang w:bidi="ar-SA"/>
    </w:rPr>
  </w:style>
  <w:style w:type="paragraph" w:customStyle="1" w:styleId="xl182">
    <w:name w:val="xl182"/>
    <w:basedOn w:val="a"/>
    <w:rsid w:val="004478A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3">
    <w:name w:val="xl183"/>
    <w:basedOn w:val="a"/>
    <w:rsid w:val="004478A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4">
    <w:name w:val="xl184"/>
    <w:basedOn w:val="a"/>
    <w:rsid w:val="004478A8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5">
    <w:name w:val="xl185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86">
    <w:name w:val="xl186"/>
    <w:basedOn w:val="a"/>
    <w:rsid w:val="004478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87">
    <w:name w:val="xl187"/>
    <w:basedOn w:val="a"/>
    <w:rsid w:val="004478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88">
    <w:name w:val="xl188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9">
    <w:name w:val="xl189"/>
    <w:basedOn w:val="a"/>
    <w:rsid w:val="004478A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0">
    <w:name w:val="xl190"/>
    <w:basedOn w:val="a"/>
    <w:rsid w:val="004478A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1">
    <w:name w:val="xl191"/>
    <w:basedOn w:val="a"/>
    <w:rsid w:val="004478A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92">
    <w:name w:val="xl192"/>
    <w:basedOn w:val="a"/>
    <w:rsid w:val="004478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3">
    <w:name w:val="xl193"/>
    <w:basedOn w:val="a"/>
    <w:rsid w:val="004478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4">
    <w:name w:val="xl194"/>
    <w:basedOn w:val="a"/>
    <w:rsid w:val="004478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5">
    <w:name w:val="xl195"/>
    <w:basedOn w:val="a"/>
    <w:rsid w:val="004478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96">
    <w:name w:val="xl196"/>
    <w:basedOn w:val="a"/>
    <w:rsid w:val="004478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97">
    <w:name w:val="xl197"/>
    <w:basedOn w:val="a"/>
    <w:rsid w:val="004478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98">
    <w:name w:val="xl198"/>
    <w:basedOn w:val="a"/>
    <w:rsid w:val="004478A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99">
    <w:name w:val="xl199"/>
    <w:basedOn w:val="a"/>
    <w:rsid w:val="004478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0">
    <w:name w:val="xl200"/>
    <w:basedOn w:val="a"/>
    <w:rsid w:val="004478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1">
    <w:name w:val="xl201"/>
    <w:basedOn w:val="a"/>
    <w:rsid w:val="004478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2">
    <w:name w:val="xl202"/>
    <w:basedOn w:val="a"/>
    <w:rsid w:val="004478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color w:val="FF0000"/>
      <w:sz w:val="24"/>
      <w:szCs w:val="24"/>
      <w:lang w:bidi="ar-SA"/>
    </w:rPr>
  </w:style>
  <w:style w:type="paragraph" w:customStyle="1" w:styleId="xl203">
    <w:name w:val="xl203"/>
    <w:basedOn w:val="a"/>
    <w:rsid w:val="004478A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color w:val="FF0000"/>
      <w:sz w:val="24"/>
      <w:szCs w:val="24"/>
      <w:lang w:bidi="ar-SA"/>
    </w:rPr>
  </w:style>
  <w:style w:type="paragraph" w:customStyle="1" w:styleId="xl204">
    <w:name w:val="xl204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5">
    <w:name w:val="xl205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06">
    <w:name w:val="xl206"/>
    <w:basedOn w:val="a"/>
    <w:rsid w:val="004478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07">
    <w:name w:val="xl207"/>
    <w:basedOn w:val="a"/>
    <w:rsid w:val="004478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8">
    <w:name w:val="xl208"/>
    <w:basedOn w:val="a"/>
    <w:rsid w:val="004478A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9">
    <w:name w:val="xl209"/>
    <w:basedOn w:val="a"/>
    <w:rsid w:val="004478A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0">
    <w:name w:val="xl210"/>
    <w:basedOn w:val="a"/>
    <w:rsid w:val="004478A8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1">
    <w:name w:val="xl211"/>
    <w:basedOn w:val="a"/>
    <w:rsid w:val="004478A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2">
    <w:name w:val="xl212"/>
    <w:basedOn w:val="a"/>
    <w:rsid w:val="004478A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3">
    <w:name w:val="xl213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4">
    <w:name w:val="xl214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15">
    <w:name w:val="xl215"/>
    <w:basedOn w:val="a"/>
    <w:rsid w:val="004478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6">
    <w:name w:val="xl216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7">
    <w:name w:val="xl217"/>
    <w:basedOn w:val="a"/>
    <w:rsid w:val="004478A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8">
    <w:name w:val="xl218"/>
    <w:basedOn w:val="a"/>
    <w:rsid w:val="004478A8"/>
    <w:pPr>
      <w:widowControl/>
      <w:pBdr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9">
    <w:name w:val="xl219"/>
    <w:basedOn w:val="a"/>
    <w:rsid w:val="004478A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0">
    <w:name w:val="xl220"/>
    <w:basedOn w:val="a"/>
    <w:rsid w:val="004478A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1">
    <w:name w:val="xl221"/>
    <w:basedOn w:val="a"/>
    <w:rsid w:val="004478A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22">
    <w:name w:val="xl222"/>
    <w:basedOn w:val="a"/>
    <w:rsid w:val="004478A8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3">
    <w:name w:val="xl223"/>
    <w:basedOn w:val="a"/>
    <w:rsid w:val="004478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4">
    <w:name w:val="xl224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5">
    <w:name w:val="xl225"/>
    <w:basedOn w:val="a"/>
    <w:rsid w:val="004478A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6">
    <w:name w:val="xl226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27">
    <w:name w:val="xl227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8">
    <w:name w:val="xl228"/>
    <w:basedOn w:val="a"/>
    <w:rsid w:val="004478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9">
    <w:name w:val="xl229"/>
    <w:basedOn w:val="a"/>
    <w:rsid w:val="004478A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0">
    <w:name w:val="xl230"/>
    <w:basedOn w:val="a"/>
    <w:rsid w:val="004478A8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1">
    <w:name w:val="xl231"/>
    <w:basedOn w:val="a"/>
    <w:rsid w:val="004478A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2">
    <w:name w:val="xl232"/>
    <w:basedOn w:val="a"/>
    <w:rsid w:val="004478A8"/>
    <w:pPr>
      <w:widowControl/>
      <w:pBdr>
        <w:top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3">
    <w:name w:val="xl233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34">
    <w:name w:val="xl234"/>
    <w:basedOn w:val="a"/>
    <w:rsid w:val="004478A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5">
    <w:name w:val="xl235"/>
    <w:basedOn w:val="a"/>
    <w:rsid w:val="004478A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36">
    <w:name w:val="xl236"/>
    <w:basedOn w:val="a"/>
    <w:rsid w:val="004478A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37">
    <w:name w:val="xl237"/>
    <w:basedOn w:val="a"/>
    <w:rsid w:val="004478A8"/>
    <w:pPr>
      <w:widowControl/>
      <w:pBdr>
        <w:left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8">
    <w:name w:val="xl238"/>
    <w:basedOn w:val="a"/>
    <w:rsid w:val="004478A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9">
    <w:name w:val="xl239"/>
    <w:basedOn w:val="a"/>
    <w:rsid w:val="004478A8"/>
    <w:pPr>
      <w:widowControl/>
      <w:pBdr>
        <w:left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0">
    <w:name w:val="xl240"/>
    <w:basedOn w:val="a"/>
    <w:rsid w:val="004478A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1">
    <w:name w:val="xl241"/>
    <w:basedOn w:val="a"/>
    <w:rsid w:val="004478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2">
    <w:name w:val="xl242"/>
    <w:basedOn w:val="a"/>
    <w:rsid w:val="004478A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3">
    <w:name w:val="xl243"/>
    <w:basedOn w:val="a"/>
    <w:rsid w:val="004478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44">
    <w:name w:val="xl244"/>
    <w:basedOn w:val="a"/>
    <w:rsid w:val="004478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45">
    <w:name w:val="xl245"/>
    <w:basedOn w:val="a"/>
    <w:rsid w:val="004478A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46">
    <w:name w:val="xl246"/>
    <w:basedOn w:val="a"/>
    <w:rsid w:val="004478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color w:val="FF0000"/>
      <w:sz w:val="24"/>
      <w:szCs w:val="24"/>
      <w:lang w:bidi="ar-SA"/>
    </w:rPr>
  </w:style>
  <w:style w:type="paragraph" w:customStyle="1" w:styleId="xl247">
    <w:name w:val="xl247"/>
    <w:basedOn w:val="a"/>
    <w:rsid w:val="004478A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color w:val="FF0000"/>
      <w:sz w:val="24"/>
      <w:szCs w:val="24"/>
      <w:lang w:bidi="ar-SA"/>
    </w:rPr>
  </w:style>
  <w:style w:type="paragraph" w:customStyle="1" w:styleId="xl248">
    <w:name w:val="xl248"/>
    <w:basedOn w:val="a"/>
    <w:rsid w:val="004478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9">
    <w:name w:val="xl249"/>
    <w:basedOn w:val="a"/>
    <w:rsid w:val="004478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0">
    <w:name w:val="xl250"/>
    <w:basedOn w:val="a"/>
    <w:rsid w:val="004478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1">
    <w:name w:val="xl251"/>
    <w:basedOn w:val="a"/>
    <w:rsid w:val="004478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2">
    <w:name w:val="xl252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customStyle="1" w:styleId="xl253">
    <w:name w:val="xl253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color w:val="FF0000"/>
      <w:sz w:val="24"/>
      <w:szCs w:val="24"/>
      <w:lang w:bidi="ar-SA"/>
    </w:rPr>
  </w:style>
  <w:style w:type="paragraph" w:customStyle="1" w:styleId="xl254">
    <w:name w:val="xl254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color w:val="FF0000"/>
      <w:sz w:val="24"/>
      <w:szCs w:val="24"/>
      <w:lang w:bidi="ar-SA"/>
    </w:rPr>
  </w:style>
  <w:style w:type="paragraph" w:customStyle="1" w:styleId="xl255">
    <w:name w:val="xl255"/>
    <w:basedOn w:val="a"/>
    <w:rsid w:val="004478A8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6">
    <w:name w:val="xl256"/>
    <w:basedOn w:val="a"/>
    <w:rsid w:val="004478A8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7">
    <w:name w:val="xl257"/>
    <w:basedOn w:val="a"/>
    <w:rsid w:val="004478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8">
    <w:name w:val="xl258"/>
    <w:basedOn w:val="a"/>
    <w:rsid w:val="004478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9">
    <w:name w:val="xl259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60">
    <w:name w:val="xl260"/>
    <w:basedOn w:val="a"/>
    <w:rsid w:val="004478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1">
    <w:name w:val="xl261"/>
    <w:basedOn w:val="a"/>
    <w:rsid w:val="004478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62">
    <w:name w:val="xl262"/>
    <w:basedOn w:val="a"/>
    <w:rsid w:val="004478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63">
    <w:name w:val="xl263"/>
    <w:basedOn w:val="a"/>
    <w:rsid w:val="004478A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4">
    <w:name w:val="xl264"/>
    <w:basedOn w:val="a"/>
    <w:rsid w:val="004478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5">
    <w:name w:val="xl265"/>
    <w:basedOn w:val="a"/>
    <w:rsid w:val="004478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6">
    <w:name w:val="xl266"/>
    <w:basedOn w:val="a"/>
    <w:rsid w:val="004478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67">
    <w:name w:val="xl267"/>
    <w:basedOn w:val="a"/>
    <w:rsid w:val="004478A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8">
    <w:name w:val="xl268"/>
    <w:basedOn w:val="a"/>
    <w:rsid w:val="004478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9">
    <w:name w:val="xl269"/>
    <w:basedOn w:val="a"/>
    <w:rsid w:val="004478A8"/>
    <w:pPr>
      <w:widowControl/>
      <w:pBdr>
        <w:left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0">
    <w:name w:val="xl270"/>
    <w:basedOn w:val="a"/>
    <w:rsid w:val="004478A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1">
    <w:name w:val="xl271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2">
    <w:name w:val="xl272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73">
    <w:name w:val="xl273"/>
    <w:basedOn w:val="a"/>
    <w:rsid w:val="004478A8"/>
    <w:pPr>
      <w:widowControl/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4">
    <w:name w:val="xl274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5">
    <w:name w:val="xl275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76">
    <w:name w:val="xl276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77">
    <w:name w:val="xl277"/>
    <w:basedOn w:val="a"/>
    <w:rsid w:val="004478A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color w:val="FF0000"/>
      <w:sz w:val="24"/>
      <w:szCs w:val="24"/>
      <w:lang w:bidi="ar-SA"/>
    </w:rPr>
  </w:style>
  <w:style w:type="paragraph" w:customStyle="1" w:styleId="xl278">
    <w:name w:val="xl278"/>
    <w:basedOn w:val="a"/>
    <w:rsid w:val="004478A8"/>
    <w:pPr>
      <w:widowControl/>
      <w:pBdr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79">
    <w:name w:val="xl279"/>
    <w:basedOn w:val="a"/>
    <w:rsid w:val="004478A8"/>
    <w:pPr>
      <w:widowControl/>
      <w:pBdr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80">
    <w:name w:val="xl280"/>
    <w:basedOn w:val="a"/>
    <w:rsid w:val="004478A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81">
    <w:name w:val="xl281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customStyle="1" w:styleId="xl282">
    <w:name w:val="xl282"/>
    <w:basedOn w:val="a"/>
    <w:rsid w:val="004478A8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3">
    <w:name w:val="xl283"/>
    <w:basedOn w:val="a"/>
    <w:rsid w:val="004478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color w:val="FF0000"/>
      <w:sz w:val="24"/>
      <w:szCs w:val="24"/>
      <w:lang w:bidi="ar-SA"/>
    </w:rPr>
  </w:style>
  <w:style w:type="paragraph" w:customStyle="1" w:styleId="xl284">
    <w:name w:val="xl284"/>
    <w:basedOn w:val="a"/>
    <w:rsid w:val="004478A8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color w:val="FF0000"/>
      <w:sz w:val="24"/>
      <w:szCs w:val="24"/>
      <w:lang w:bidi="ar-SA"/>
    </w:rPr>
  </w:style>
  <w:style w:type="paragraph" w:customStyle="1" w:styleId="xl285">
    <w:name w:val="xl285"/>
    <w:basedOn w:val="a"/>
    <w:rsid w:val="004478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86">
    <w:name w:val="xl286"/>
    <w:basedOn w:val="a"/>
    <w:rsid w:val="004478A8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87">
    <w:name w:val="xl287"/>
    <w:basedOn w:val="a"/>
    <w:rsid w:val="004478A8"/>
    <w:pPr>
      <w:widowControl/>
      <w:pBdr>
        <w:top w:val="single" w:sz="4" w:space="0" w:color="auto"/>
        <w:lef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8">
    <w:name w:val="xl288"/>
    <w:basedOn w:val="a"/>
    <w:rsid w:val="004478A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9">
    <w:name w:val="xl289"/>
    <w:basedOn w:val="a"/>
    <w:rsid w:val="004478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90">
    <w:name w:val="xl290"/>
    <w:basedOn w:val="a"/>
    <w:rsid w:val="004478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91">
    <w:name w:val="xl291"/>
    <w:basedOn w:val="a"/>
    <w:rsid w:val="004478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92">
    <w:name w:val="xl292"/>
    <w:basedOn w:val="a"/>
    <w:rsid w:val="004478A8"/>
    <w:pPr>
      <w:widowControl/>
      <w:pBdr>
        <w:left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93">
    <w:name w:val="xl293"/>
    <w:basedOn w:val="a"/>
    <w:rsid w:val="004478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94">
    <w:name w:val="xl294"/>
    <w:basedOn w:val="a"/>
    <w:rsid w:val="004478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95">
    <w:name w:val="xl295"/>
    <w:basedOn w:val="a"/>
    <w:rsid w:val="004478A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96">
    <w:name w:val="xl296"/>
    <w:basedOn w:val="a"/>
    <w:rsid w:val="004478A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97">
    <w:name w:val="xl297"/>
    <w:basedOn w:val="a"/>
    <w:rsid w:val="004478A8"/>
    <w:pPr>
      <w:widowControl/>
      <w:pBdr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98">
    <w:name w:val="xl298"/>
    <w:basedOn w:val="a"/>
    <w:rsid w:val="004478A8"/>
    <w:pPr>
      <w:widowControl/>
      <w:pBdr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99">
    <w:name w:val="xl299"/>
    <w:basedOn w:val="a"/>
    <w:rsid w:val="004478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00">
    <w:name w:val="xl300"/>
    <w:basedOn w:val="a"/>
    <w:rsid w:val="004478A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01">
    <w:name w:val="xl301"/>
    <w:basedOn w:val="a"/>
    <w:rsid w:val="004478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02">
    <w:name w:val="xl302"/>
    <w:basedOn w:val="a"/>
    <w:rsid w:val="004478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03">
    <w:name w:val="xl303"/>
    <w:basedOn w:val="a"/>
    <w:rsid w:val="004478A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04">
    <w:name w:val="xl304"/>
    <w:basedOn w:val="a"/>
    <w:rsid w:val="004478A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05">
    <w:name w:val="xl305"/>
    <w:basedOn w:val="a"/>
    <w:rsid w:val="004478A8"/>
    <w:pPr>
      <w:widowControl/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06">
    <w:name w:val="xl306"/>
    <w:basedOn w:val="a"/>
    <w:rsid w:val="004478A8"/>
    <w:pPr>
      <w:widowControl/>
      <w:pBdr>
        <w:top w:val="single" w:sz="4" w:space="0" w:color="auto"/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07">
    <w:name w:val="xl307"/>
    <w:basedOn w:val="a"/>
    <w:rsid w:val="004478A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color w:val="FF0000"/>
      <w:sz w:val="24"/>
      <w:szCs w:val="24"/>
      <w:lang w:bidi="ar-SA"/>
    </w:rPr>
  </w:style>
  <w:style w:type="paragraph" w:customStyle="1" w:styleId="xl308">
    <w:name w:val="xl308"/>
    <w:basedOn w:val="a"/>
    <w:rsid w:val="004478A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09">
    <w:name w:val="xl309"/>
    <w:basedOn w:val="a"/>
    <w:rsid w:val="004478A8"/>
    <w:pPr>
      <w:widowControl/>
      <w:pBdr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10">
    <w:name w:val="xl310"/>
    <w:basedOn w:val="a"/>
    <w:rsid w:val="004478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11">
    <w:name w:val="xl311"/>
    <w:basedOn w:val="a"/>
    <w:rsid w:val="004478A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12">
    <w:name w:val="xl312"/>
    <w:basedOn w:val="a"/>
    <w:rsid w:val="004478A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13">
    <w:name w:val="xl313"/>
    <w:basedOn w:val="a"/>
    <w:rsid w:val="004478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14">
    <w:name w:val="xl314"/>
    <w:basedOn w:val="a"/>
    <w:rsid w:val="004478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315">
    <w:name w:val="xl315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16">
    <w:name w:val="xl316"/>
    <w:basedOn w:val="a"/>
    <w:rsid w:val="004478A8"/>
    <w:pPr>
      <w:widowControl/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17">
    <w:name w:val="xl317"/>
    <w:basedOn w:val="a"/>
    <w:rsid w:val="004478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18">
    <w:name w:val="xl318"/>
    <w:basedOn w:val="a"/>
    <w:rsid w:val="004478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customStyle="1" w:styleId="xl319">
    <w:name w:val="xl319"/>
    <w:basedOn w:val="a"/>
    <w:rsid w:val="004478A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customStyle="1" w:styleId="xl320">
    <w:name w:val="xl320"/>
    <w:basedOn w:val="a"/>
    <w:rsid w:val="004478A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21">
    <w:name w:val="xl321"/>
    <w:basedOn w:val="a"/>
    <w:rsid w:val="004478A8"/>
    <w:pPr>
      <w:widowControl/>
      <w:pBdr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22">
    <w:name w:val="xl322"/>
    <w:basedOn w:val="a"/>
    <w:rsid w:val="004478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23">
    <w:name w:val="xl323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324">
    <w:name w:val="xl324"/>
    <w:basedOn w:val="a"/>
    <w:rsid w:val="004478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325">
    <w:name w:val="xl325"/>
    <w:basedOn w:val="a"/>
    <w:rsid w:val="004478A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326">
    <w:name w:val="xl326"/>
    <w:basedOn w:val="a"/>
    <w:rsid w:val="004478A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327">
    <w:name w:val="xl327"/>
    <w:basedOn w:val="a"/>
    <w:rsid w:val="004478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328">
    <w:name w:val="xl328"/>
    <w:basedOn w:val="a"/>
    <w:rsid w:val="004478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29">
    <w:name w:val="xl329"/>
    <w:basedOn w:val="a"/>
    <w:rsid w:val="004478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0">
    <w:name w:val="xl330"/>
    <w:basedOn w:val="a"/>
    <w:rsid w:val="004478A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1">
    <w:name w:val="xl331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2">
    <w:name w:val="xl332"/>
    <w:basedOn w:val="a"/>
    <w:rsid w:val="004478A8"/>
    <w:pPr>
      <w:widowControl/>
      <w:pBdr>
        <w:top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3">
    <w:name w:val="xl333"/>
    <w:basedOn w:val="a"/>
    <w:rsid w:val="004478A8"/>
    <w:pPr>
      <w:widowControl/>
      <w:pBdr>
        <w:top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4">
    <w:name w:val="xl334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35">
    <w:name w:val="xl335"/>
    <w:basedOn w:val="a"/>
    <w:rsid w:val="004478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6">
    <w:name w:val="xl336"/>
    <w:basedOn w:val="a"/>
    <w:rsid w:val="004478A8"/>
    <w:pPr>
      <w:widowControl/>
      <w:pBdr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37">
    <w:name w:val="xl337"/>
    <w:basedOn w:val="a"/>
    <w:rsid w:val="004478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8">
    <w:name w:val="xl338"/>
    <w:basedOn w:val="a"/>
    <w:rsid w:val="004478A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9">
    <w:name w:val="xl339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40">
    <w:name w:val="xl340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41">
    <w:name w:val="xl341"/>
    <w:basedOn w:val="a"/>
    <w:rsid w:val="004478A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42">
    <w:name w:val="xl342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43">
    <w:name w:val="xl343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344">
    <w:name w:val="xl344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45">
    <w:name w:val="xl345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customStyle="1" w:styleId="xl346">
    <w:name w:val="xl346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customStyle="1" w:styleId="xl347">
    <w:name w:val="xl347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48">
    <w:name w:val="xl348"/>
    <w:basedOn w:val="a"/>
    <w:rsid w:val="004478A8"/>
    <w:pPr>
      <w:widowControl/>
      <w:pBdr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49">
    <w:name w:val="xl349"/>
    <w:basedOn w:val="a"/>
    <w:rsid w:val="004478A8"/>
    <w:pPr>
      <w:widowControl/>
      <w:pBdr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50">
    <w:name w:val="xl350"/>
    <w:basedOn w:val="a"/>
    <w:rsid w:val="004478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51">
    <w:name w:val="xl351"/>
    <w:basedOn w:val="a"/>
    <w:rsid w:val="004478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352">
    <w:name w:val="xl352"/>
    <w:basedOn w:val="a"/>
    <w:rsid w:val="004478A8"/>
    <w:pPr>
      <w:widowControl/>
      <w:pBdr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53">
    <w:name w:val="xl353"/>
    <w:basedOn w:val="a"/>
    <w:rsid w:val="004478A8"/>
    <w:pPr>
      <w:widowControl/>
      <w:pBdr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54">
    <w:name w:val="xl354"/>
    <w:basedOn w:val="a"/>
    <w:rsid w:val="004478A8"/>
    <w:pPr>
      <w:widowControl/>
      <w:pBdr>
        <w:lef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55">
    <w:name w:val="xl355"/>
    <w:basedOn w:val="a"/>
    <w:rsid w:val="004478A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56">
    <w:name w:val="xl356"/>
    <w:basedOn w:val="a"/>
    <w:rsid w:val="004478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bidi="ar-SA"/>
    </w:rPr>
  </w:style>
  <w:style w:type="paragraph" w:customStyle="1" w:styleId="xl357">
    <w:name w:val="xl357"/>
    <w:basedOn w:val="a"/>
    <w:rsid w:val="004478A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58">
    <w:name w:val="xl358"/>
    <w:basedOn w:val="a"/>
    <w:rsid w:val="00447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59">
    <w:name w:val="xl359"/>
    <w:basedOn w:val="a"/>
    <w:rsid w:val="004478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60">
    <w:name w:val="xl360"/>
    <w:basedOn w:val="a"/>
    <w:rsid w:val="004478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61">
    <w:name w:val="xl361"/>
    <w:basedOn w:val="a"/>
    <w:rsid w:val="004478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62">
    <w:name w:val="xl362"/>
    <w:basedOn w:val="a"/>
    <w:rsid w:val="004478A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pna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348C1-224B-4EAD-8E3E-550AAE96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40501</Words>
  <Characters>230856</Characters>
  <Application>Microsoft Office Word</Application>
  <DocSecurity>0</DocSecurity>
  <Lines>1923</Lines>
  <Paragraphs>541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Олеся</cp:lastModifiedBy>
  <cp:revision>39</cp:revision>
  <cp:lastPrinted>2020-08-05T05:43:00Z</cp:lastPrinted>
  <dcterms:created xsi:type="dcterms:W3CDTF">2013-11-25T06:22:00Z</dcterms:created>
  <dcterms:modified xsi:type="dcterms:W3CDTF">2020-08-05T05:44:00Z</dcterms:modified>
</cp:coreProperties>
</file>