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6E" w:rsidRPr="00E93D63" w:rsidRDefault="00752E6E" w:rsidP="00752E6E">
      <w:pPr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РОССИЙСКАЯ  ФЕДЕРАЦИЯ</w:t>
      </w:r>
    </w:p>
    <w:p w:rsidR="00752E6E" w:rsidRPr="00E93D63" w:rsidRDefault="00752E6E" w:rsidP="00752E6E">
      <w:pPr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ОРЛОВСКАЯ ОБЛАСТЬ</w:t>
      </w:r>
    </w:p>
    <w:p w:rsidR="00752E6E" w:rsidRDefault="00752E6E" w:rsidP="00752E6E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АДМИНИСТРАЦИЯ</w:t>
      </w:r>
    </w:p>
    <w:p w:rsidR="00752E6E" w:rsidRDefault="00752E6E" w:rsidP="00752E6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6DA3">
        <w:rPr>
          <w:b/>
          <w:sz w:val="28"/>
          <w:szCs w:val="28"/>
        </w:rPr>
        <w:t>ТИМИРЯЗЕВ</w:t>
      </w:r>
      <w:r>
        <w:rPr>
          <w:b/>
          <w:sz w:val="28"/>
          <w:szCs w:val="28"/>
        </w:rPr>
        <w:t>СКОГО СЕЛЬСКОГО ПОСЕЛЕНИЯ</w:t>
      </w:r>
      <w:r w:rsidRPr="00E93D63">
        <w:rPr>
          <w:b/>
          <w:sz w:val="28"/>
          <w:szCs w:val="28"/>
        </w:rPr>
        <w:t xml:space="preserve"> </w:t>
      </w:r>
    </w:p>
    <w:p w:rsidR="00752E6E" w:rsidRPr="00E93D63" w:rsidRDefault="00752E6E" w:rsidP="00752E6E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КОЛПНЯНСКОГО РАЙОНА</w:t>
      </w:r>
    </w:p>
    <w:p w:rsidR="00752E6E" w:rsidRDefault="00752E6E" w:rsidP="00752E6E">
      <w:pPr>
        <w:spacing w:line="216" w:lineRule="auto"/>
        <w:jc w:val="center"/>
        <w:rPr>
          <w:b/>
          <w:sz w:val="28"/>
          <w:szCs w:val="28"/>
        </w:rPr>
      </w:pPr>
    </w:p>
    <w:p w:rsidR="00752E6E" w:rsidRPr="00E93D63" w:rsidRDefault="00752E6E" w:rsidP="00752E6E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ПОСТАНОВЛЕНИЕ</w:t>
      </w:r>
    </w:p>
    <w:p w:rsidR="00752E6E" w:rsidRPr="00E93D63" w:rsidRDefault="00752E6E" w:rsidP="00752E6E">
      <w:pPr>
        <w:spacing w:line="216" w:lineRule="auto"/>
        <w:rPr>
          <w:sz w:val="28"/>
          <w:szCs w:val="28"/>
        </w:rPr>
      </w:pPr>
    </w:p>
    <w:p w:rsidR="00AF6A18" w:rsidRDefault="00AF6A18" w:rsidP="00AF6A18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29 января 2016 года                                                         </w:t>
      </w:r>
      <w:r w:rsidR="00842801">
        <w:rPr>
          <w:sz w:val="28"/>
          <w:szCs w:val="28"/>
        </w:rPr>
        <w:t xml:space="preserve">                          № 4</w:t>
      </w:r>
    </w:p>
    <w:p w:rsidR="00AF6A18" w:rsidRDefault="00AF6A18" w:rsidP="00AF6A18">
      <w:pPr>
        <w:pStyle w:val="a3"/>
        <w:ind w:firstLine="0"/>
        <w:rPr>
          <w:i w:val="0"/>
          <w:sz w:val="26"/>
        </w:rPr>
      </w:pPr>
    </w:p>
    <w:p w:rsidR="00AF6A18" w:rsidRDefault="00AF6A18" w:rsidP="00AF6A18">
      <w:pPr>
        <w:pStyle w:val="a3"/>
        <w:ind w:firstLine="0"/>
        <w:rPr>
          <w:i w:val="0"/>
          <w:sz w:val="26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AF6A18" w:rsidTr="00AF6A1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6A18" w:rsidRDefault="00AF6A18">
            <w:pPr>
              <w:pStyle w:val="a3"/>
              <w:ind w:firstLine="0"/>
              <w:rPr>
                <w:i w:val="0"/>
              </w:rPr>
            </w:pPr>
            <w:r>
              <w:rPr>
                <w:i w:val="0"/>
                <w:szCs w:val="28"/>
              </w:rPr>
              <w:t>О внесении изменений в постановл</w:t>
            </w:r>
            <w:r>
              <w:rPr>
                <w:i w:val="0"/>
                <w:szCs w:val="28"/>
              </w:rPr>
              <w:t>е</w:t>
            </w:r>
            <w:r>
              <w:rPr>
                <w:i w:val="0"/>
                <w:szCs w:val="28"/>
              </w:rPr>
              <w:t>ние администрации Тимирязевского сельского поселения Колпнянского района Орловской области от 06.03.2015 года № 9 «Об утвержд</w:t>
            </w:r>
            <w:r>
              <w:rPr>
                <w:i w:val="0"/>
                <w:szCs w:val="28"/>
              </w:rPr>
              <w:t>е</w:t>
            </w:r>
            <w:r>
              <w:rPr>
                <w:i w:val="0"/>
                <w:szCs w:val="28"/>
              </w:rPr>
              <w:t>нии общих принципов поведения м</w:t>
            </w:r>
            <w:r>
              <w:rPr>
                <w:i w:val="0"/>
                <w:szCs w:val="28"/>
              </w:rPr>
              <w:t>у</w:t>
            </w:r>
            <w:r>
              <w:rPr>
                <w:i w:val="0"/>
                <w:szCs w:val="28"/>
              </w:rPr>
              <w:t>ниципальных служащих»</w:t>
            </w:r>
          </w:p>
        </w:tc>
      </w:tr>
    </w:tbl>
    <w:p w:rsidR="00AF6A18" w:rsidRDefault="00AF6A18" w:rsidP="00AF6A18">
      <w:pPr>
        <w:pStyle w:val="a3"/>
        <w:ind w:firstLine="0"/>
        <w:rPr>
          <w:i w:val="0"/>
          <w:sz w:val="26"/>
        </w:rPr>
      </w:pPr>
    </w:p>
    <w:p w:rsidR="00AF6A18" w:rsidRDefault="00AF6A18" w:rsidP="00AF6A18">
      <w:pPr>
        <w:pStyle w:val="a3"/>
        <w:ind w:firstLine="0"/>
        <w:rPr>
          <w:i w:val="0"/>
          <w:sz w:val="26"/>
        </w:rPr>
      </w:pPr>
    </w:p>
    <w:p w:rsidR="00AF6A18" w:rsidRDefault="00AF6A18" w:rsidP="00AF6A18">
      <w:pPr>
        <w:pStyle w:val="a3"/>
        <w:ind w:firstLine="0"/>
        <w:rPr>
          <w:i w:val="0"/>
          <w:sz w:val="26"/>
        </w:rPr>
      </w:pPr>
    </w:p>
    <w:p w:rsidR="00AF6A18" w:rsidRDefault="00AF6A18" w:rsidP="00AF6A18">
      <w:pPr>
        <w:pStyle w:val="a3"/>
        <w:ind w:firstLine="0"/>
        <w:rPr>
          <w:i w:val="0"/>
          <w:sz w:val="26"/>
        </w:rPr>
      </w:pPr>
    </w:p>
    <w:p w:rsidR="00AF6A18" w:rsidRDefault="00AF6A18" w:rsidP="00AF6A18">
      <w:pPr>
        <w:pStyle w:val="a3"/>
        <w:ind w:firstLine="0"/>
        <w:rPr>
          <w:i w:val="0"/>
          <w:sz w:val="26"/>
        </w:rPr>
      </w:pPr>
    </w:p>
    <w:p w:rsidR="00AF6A18" w:rsidRDefault="00AF6A18" w:rsidP="00AF6A18">
      <w:pPr>
        <w:pStyle w:val="a3"/>
        <w:ind w:firstLine="0"/>
        <w:rPr>
          <w:i w:val="0"/>
          <w:sz w:val="26"/>
        </w:rPr>
      </w:pPr>
    </w:p>
    <w:p w:rsidR="00AF6A18" w:rsidRDefault="00AF6A18" w:rsidP="00AF6A18">
      <w:pPr>
        <w:pStyle w:val="a3"/>
        <w:ind w:firstLine="0"/>
        <w:rPr>
          <w:i w:val="0"/>
          <w:sz w:val="26"/>
        </w:rPr>
      </w:pPr>
    </w:p>
    <w:p w:rsidR="00AF6A18" w:rsidRDefault="00AF6A18" w:rsidP="00AF6A18">
      <w:pPr>
        <w:pStyle w:val="a3"/>
        <w:ind w:firstLine="0"/>
        <w:rPr>
          <w:i w:val="0"/>
          <w:sz w:val="26"/>
        </w:rPr>
      </w:pPr>
    </w:p>
    <w:p w:rsidR="00AF6A18" w:rsidRDefault="00AF6A18" w:rsidP="00AF6A18">
      <w:pPr>
        <w:pStyle w:val="a3"/>
        <w:ind w:firstLine="0"/>
        <w:rPr>
          <w:i w:val="0"/>
        </w:rPr>
      </w:pPr>
    </w:p>
    <w:p w:rsidR="00AF6A18" w:rsidRDefault="00AF6A18" w:rsidP="00AF6A1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22.12.2014 N 431-ФЗ "О внесении изменений в отдельные законодательные акты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вопросам противодействия коррупции", Федеральным законом от 05.10.2015 N 285-ФЗ "О внесении изменений в отдельные законодательные акты Российской Федерации в части установления обязанности лиц,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щающих государственные должности, и иных лиц сообщать о возникновении личной заинтересованности, которая приводит или может привести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фликту интересов, и принимать меры по предотвращению или урегулиров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конфликта интересов" администрация Тимирязевского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i/>
          <w:szCs w:val="28"/>
        </w:rPr>
        <w:t xml:space="preserve"> </w:t>
      </w:r>
      <w:r>
        <w:rPr>
          <w:sz w:val="28"/>
          <w:szCs w:val="28"/>
        </w:rPr>
        <w:t>Колпнянского района Орловской области</w:t>
      </w:r>
    </w:p>
    <w:p w:rsidR="00AF6A18" w:rsidRDefault="00AF6A18" w:rsidP="00AF6A18">
      <w:pPr>
        <w:ind w:right="-5" w:firstLine="709"/>
        <w:jc w:val="both"/>
        <w:rPr>
          <w:sz w:val="28"/>
          <w:szCs w:val="28"/>
        </w:rPr>
      </w:pPr>
    </w:p>
    <w:p w:rsidR="00AF6A18" w:rsidRDefault="00AF6A18" w:rsidP="00AF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F6A18" w:rsidRDefault="00AF6A18" w:rsidP="00AF6A18">
      <w:pPr>
        <w:jc w:val="center"/>
        <w:rPr>
          <w:b/>
          <w:sz w:val="28"/>
          <w:szCs w:val="28"/>
        </w:rPr>
      </w:pPr>
    </w:p>
    <w:p w:rsidR="00AF6A18" w:rsidRDefault="00AF6A18" w:rsidP="00AF6A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 администрации Тимирязевского сельского поселения Колпнянского района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от 06.03.2015 года № 9 «Об утверждении общих принципов поведения муниципальных служащих» (далее - приложение):</w:t>
      </w:r>
    </w:p>
    <w:p w:rsidR="00AF6A18" w:rsidRDefault="00AF6A18" w:rsidP="00AF6A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 приложения изложить в новой редакции:</w:t>
      </w:r>
    </w:p>
    <w:p w:rsidR="00AF6A18" w:rsidRDefault="00AF6A18" w:rsidP="00AF6A1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 Муниципальные служащие призваны:</w:t>
      </w:r>
    </w:p>
    <w:p w:rsidR="00AF6A18" w:rsidRDefault="00AF6A18" w:rsidP="00AF6A1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принимать меры по предотвращению и урегулированию конфликтов интересов;</w:t>
      </w:r>
    </w:p>
    <w:p w:rsidR="00AF6A18" w:rsidRDefault="00AF6A18" w:rsidP="00AF6A1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принимать меры по предупреждению коррупции;</w:t>
      </w:r>
    </w:p>
    <w:p w:rsidR="00AF6A18" w:rsidRDefault="00AF6A18" w:rsidP="00AF6A1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не допускать случаев принуждения муниципальных служащих к уч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стию в деятельности политических партий, иных общественных объедин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ний;</w:t>
      </w:r>
    </w:p>
    <w:p w:rsidR="00AF6A18" w:rsidRDefault="00AF6A18" w:rsidP="00AF6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уведомлять в письменной форме представителя нанимателя (работ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дателя) о личной заинтересованности при исполнении должностных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ностей, которая может привести к конфликту интересов, и принимать меры по предотвращению подобного конфликта.».</w:t>
      </w:r>
    </w:p>
    <w:p w:rsidR="00AF6A18" w:rsidRDefault="00AF6A18" w:rsidP="00AF6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1 пункта 4 приложения исключить.</w:t>
      </w:r>
    </w:p>
    <w:p w:rsidR="00AF6A18" w:rsidRDefault="00AF6A18" w:rsidP="00AF6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3 пункта 4 приложения изложить в новой редакции:</w:t>
      </w:r>
    </w:p>
    <w:p w:rsidR="00AF6A18" w:rsidRDefault="00AF6A18" w:rsidP="00AF6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заниматься предпринимательской деятельностью лично или через доверенных лиц, а также участвовать в управлении хозяйствующим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(за исключением жилищного, жилищно-строительного, гаражного ко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перативов, садоводческого, огороднического, дачного потребительских ко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перативов, товарищества собственников недвижимости и профсоюза, зарег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стрированного в установленном </w:t>
      </w:r>
      <w:hyperlink r:id="rId7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), если иное не предусмотрено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ральными </w:t>
      </w:r>
      <w:hyperlink r:id="rId8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если в порядке, установленном муниципальным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 актом в соответствии с федеральными законами и законами субъекта Российской Федерации, ему не поручено участвовать в управлении этой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ганизацией;».</w:t>
      </w:r>
    </w:p>
    <w:p w:rsidR="00AF6A18" w:rsidRDefault="00AF6A18" w:rsidP="00AF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и разместить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в информационно-телекоммуникационной сети «Интернет»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9" w:history="1">
        <w:r>
          <w:rPr>
            <w:rStyle w:val="af"/>
            <w:sz w:val="28"/>
            <w:szCs w:val="28"/>
            <w:lang w:val="en-US"/>
          </w:rPr>
          <w:t>www</w:t>
        </w:r>
        <w:r>
          <w:rPr>
            <w:rStyle w:val="af"/>
            <w:sz w:val="28"/>
            <w:szCs w:val="28"/>
          </w:rPr>
          <w:t>.</w:t>
        </w:r>
        <w:r>
          <w:rPr>
            <w:rStyle w:val="af"/>
            <w:sz w:val="28"/>
            <w:szCs w:val="28"/>
            <w:lang w:val="en-US"/>
          </w:rPr>
          <w:t>kolpna</w:t>
        </w:r>
        <w:r>
          <w:rPr>
            <w:rStyle w:val="af"/>
            <w:sz w:val="28"/>
            <w:szCs w:val="28"/>
          </w:rPr>
          <w:t>-</w:t>
        </w:r>
        <w:r>
          <w:rPr>
            <w:rStyle w:val="af"/>
            <w:sz w:val="28"/>
            <w:szCs w:val="28"/>
            <w:lang w:val="en-US"/>
          </w:rPr>
          <w:t>adm</w:t>
        </w:r>
        <w:r>
          <w:rPr>
            <w:rStyle w:val="af"/>
            <w:sz w:val="28"/>
            <w:szCs w:val="28"/>
          </w:rPr>
          <w:t>.</w:t>
        </w:r>
        <w:r>
          <w:rPr>
            <w:rStyle w:val="af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AF6A18" w:rsidRDefault="00AF6A18" w:rsidP="00AF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AF6A18" w:rsidRDefault="00AF6A18" w:rsidP="00AF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F6A18" w:rsidRDefault="00AF6A18" w:rsidP="00AF6A18">
      <w:pPr>
        <w:ind w:firstLine="720"/>
        <w:jc w:val="both"/>
        <w:rPr>
          <w:sz w:val="28"/>
          <w:szCs w:val="28"/>
        </w:rPr>
      </w:pPr>
    </w:p>
    <w:p w:rsidR="00CF79DD" w:rsidRPr="00D21781" w:rsidRDefault="00AF6A18" w:rsidP="00AF6A18">
      <w:pPr>
        <w:spacing w:line="216" w:lineRule="auto"/>
        <w:rPr>
          <w:sz w:val="28"/>
        </w:rPr>
      </w:pPr>
      <w:r>
        <w:rPr>
          <w:sz w:val="28"/>
        </w:rPr>
        <w:t>Глава сельского поселения                                                           В.А. Меркул</w:t>
      </w:r>
      <w:r>
        <w:rPr>
          <w:sz w:val="28"/>
        </w:rPr>
        <w:t>о</w:t>
      </w:r>
      <w:r>
        <w:rPr>
          <w:sz w:val="28"/>
        </w:rPr>
        <w:t>ва</w:t>
      </w:r>
    </w:p>
    <w:sectPr w:rsidR="00CF79DD" w:rsidRPr="00D21781" w:rsidSect="00604840">
      <w:headerReference w:type="even" r:id="rId10"/>
      <w:headerReference w:type="default" r:id="rId11"/>
      <w:footerReference w:type="first" r:id="rId12"/>
      <w:type w:val="oddPage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D2" w:rsidRDefault="00DC32D2">
      <w:r>
        <w:separator/>
      </w:r>
    </w:p>
  </w:endnote>
  <w:endnote w:type="continuationSeparator" w:id="0">
    <w:p w:rsidR="00DC32D2" w:rsidRDefault="00DC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4" w:rsidRDefault="00836124">
    <w:pPr>
      <w:pStyle w:val="ad"/>
      <w:jc w:val="right"/>
    </w:pPr>
    <w:fldSimple w:instr=" PAGE   \* MERGEFORMAT ">
      <w:r w:rsidR="00B561AF">
        <w:rPr>
          <w:noProof/>
        </w:rPr>
        <w:t>1</w:t>
      </w:r>
    </w:fldSimple>
  </w:p>
  <w:p w:rsidR="00836124" w:rsidRDefault="008361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D2" w:rsidRDefault="00DC32D2">
      <w:r>
        <w:separator/>
      </w:r>
    </w:p>
  </w:footnote>
  <w:footnote w:type="continuationSeparator" w:id="0">
    <w:p w:rsidR="00DC32D2" w:rsidRDefault="00DC3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40" w:rsidRDefault="00604840" w:rsidP="0060484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4840" w:rsidRDefault="0060484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40" w:rsidRDefault="00604840" w:rsidP="0060484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61AF">
      <w:rPr>
        <w:rStyle w:val="ab"/>
        <w:noProof/>
      </w:rPr>
      <w:t>2</w:t>
    </w:r>
    <w:r>
      <w:rPr>
        <w:rStyle w:val="ab"/>
      </w:rPr>
      <w:fldChar w:fldCharType="end"/>
    </w:r>
  </w:p>
  <w:p w:rsidR="00604840" w:rsidRDefault="006048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1B9"/>
    <w:multiLevelType w:val="singleLevel"/>
    <w:tmpl w:val="46FA53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EFB1F41"/>
    <w:multiLevelType w:val="singleLevel"/>
    <w:tmpl w:val="FC3A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D54108"/>
    <w:multiLevelType w:val="singleLevel"/>
    <w:tmpl w:val="2078FFD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E49"/>
    <w:rsid w:val="00006DA3"/>
    <w:rsid w:val="00016E18"/>
    <w:rsid w:val="00025AAB"/>
    <w:rsid w:val="00033742"/>
    <w:rsid w:val="00046D32"/>
    <w:rsid w:val="00074509"/>
    <w:rsid w:val="000761A1"/>
    <w:rsid w:val="00082AF5"/>
    <w:rsid w:val="00082FCF"/>
    <w:rsid w:val="000E1C1E"/>
    <w:rsid w:val="000E77FD"/>
    <w:rsid w:val="00100938"/>
    <w:rsid w:val="0011376F"/>
    <w:rsid w:val="0012069C"/>
    <w:rsid w:val="00125381"/>
    <w:rsid w:val="00147A5D"/>
    <w:rsid w:val="00157AD4"/>
    <w:rsid w:val="001631CA"/>
    <w:rsid w:val="001646BC"/>
    <w:rsid w:val="00175A09"/>
    <w:rsid w:val="00184F5D"/>
    <w:rsid w:val="001957E9"/>
    <w:rsid w:val="001B2521"/>
    <w:rsid w:val="001E4775"/>
    <w:rsid w:val="00215E02"/>
    <w:rsid w:val="00233357"/>
    <w:rsid w:val="0024212D"/>
    <w:rsid w:val="00270AA7"/>
    <w:rsid w:val="0027627E"/>
    <w:rsid w:val="002833A2"/>
    <w:rsid w:val="002861B2"/>
    <w:rsid w:val="00294C64"/>
    <w:rsid w:val="002A42E9"/>
    <w:rsid w:val="002A6E62"/>
    <w:rsid w:val="002C1E44"/>
    <w:rsid w:val="002C6E76"/>
    <w:rsid w:val="002D4B56"/>
    <w:rsid w:val="002F0F6A"/>
    <w:rsid w:val="002F65BA"/>
    <w:rsid w:val="00307758"/>
    <w:rsid w:val="00326428"/>
    <w:rsid w:val="00333F0C"/>
    <w:rsid w:val="003679E6"/>
    <w:rsid w:val="0037577B"/>
    <w:rsid w:val="00376485"/>
    <w:rsid w:val="00377E8B"/>
    <w:rsid w:val="003819F4"/>
    <w:rsid w:val="00381F01"/>
    <w:rsid w:val="00387F55"/>
    <w:rsid w:val="003A6283"/>
    <w:rsid w:val="003A6520"/>
    <w:rsid w:val="003B7300"/>
    <w:rsid w:val="003C2D28"/>
    <w:rsid w:val="003D2C1C"/>
    <w:rsid w:val="003D3469"/>
    <w:rsid w:val="003D575F"/>
    <w:rsid w:val="003E0BA0"/>
    <w:rsid w:val="003E6252"/>
    <w:rsid w:val="004419D7"/>
    <w:rsid w:val="00450861"/>
    <w:rsid w:val="00453034"/>
    <w:rsid w:val="0045459F"/>
    <w:rsid w:val="0046089A"/>
    <w:rsid w:val="0046374A"/>
    <w:rsid w:val="00465804"/>
    <w:rsid w:val="00471EF1"/>
    <w:rsid w:val="00480F6E"/>
    <w:rsid w:val="00484868"/>
    <w:rsid w:val="00493A0D"/>
    <w:rsid w:val="004B47D1"/>
    <w:rsid w:val="004B5FC1"/>
    <w:rsid w:val="004C0E49"/>
    <w:rsid w:val="004C245F"/>
    <w:rsid w:val="004D122C"/>
    <w:rsid w:val="004D2F4C"/>
    <w:rsid w:val="004D4B6F"/>
    <w:rsid w:val="004D58A2"/>
    <w:rsid w:val="004E1CAD"/>
    <w:rsid w:val="004F25C9"/>
    <w:rsid w:val="00516A23"/>
    <w:rsid w:val="00523F48"/>
    <w:rsid w:val="0053478E"/>
    <w:rsid w:val="00537F78"/>
    <w:rsid w:val="005554BA"/>
    <w:rsid w:val="0055575B"/>
    <w:rsid w:val="005B00DA"/>
    <w:rsid w:val="005B3A80"/>
    <w:rsid w:val="005B4C8C"/>
    <w:rsid w:val="005C0544"/>
    <w:rsid w:val="005C230C"/>
    <w:rsid w:val="005C2AE7"/>
    <w:rsid w:val="005D0B10"/>
    <w:rsid w:val="00600CCF"/>
    <w:rsid w:val="006041BC"/>
    <w:rsid w:val="00604840"/>
    <w:rsid w:val="00606DC5"/>
    <w:rsid w:val="006302A5"/>
    <w:rsid w:val="0063280D"/>
    <w:rsid w:val="00646072"/>
    <w:rsid w:val="00646EF6"/>
    <w:rsid w:val="00660AC1"/>
    <w:rsid w:val="006639D6"/>
    <w:rsid w:val="0066552A"/>
    <w:rsid w:val="00666E31"/>
    <w:rsid w:val="00671082"/>
    <w:rsid w:val="0067703F"/>
    <w:rsid w:val="0067784D"/>
    <w:rsid w:val="00681950"/>
    <w:rsid w:val="00695142"/>
    <w:rsid w:val="006B11F2"/>
    <w:rsid w:val="006C0223"/>
    <w:rsid w:val="006C34C1"/>
    <w:rsid w:val="006C6EDC"/>
    <w:rsid w:val="006D17D3"/>
    <w:rsid w:val="006D2663"/>
    <w:rsid w:val="006D6D82"/>
    <w:rsid w:val="006E1BF4"/>
    <w:rsid w:val="006E45E5"/>
    <w:rsid w:val="006F2BAB"/>
    <w:rsid w:val="006F4A84"/>
    <w:rsid w:val="007036D4"/>
    <w:rsid w:val="0072482A"/>
    <w:rsid w:val="00730518"/>
    <w:rsid w:val="00733EFB"/>
    <w:rsid w:val="00752E6E"/>
    <w:rsid w:val="00752EE5"/>
    <w:rsid w:val="00770734"/>
    <w:rsid w:val="007719BF"/>
    <w:rsid w:val="00775DE6"/>
    <w:rsid w:val="00776884"/>
    <w:rsid w:val="00780FC7"/>
    <w:rsid w:val="007827F1"/>
    <w:rsid w:val="00782CFB"/>
    <w:rsid w:val="0078417E"/>
    <w:rsid w:val="007A4508"/>
    <w:rsid w:val="007B33E6"/>
    <w:rsid w:val="007B4145"/>
    <w:rsid w:val="007E0348"/>
    <w:rsid w:val="007E73F3"/>
    <w:rsid w:val="007E788D"/>
    <w:rsid w:val="007F1CAD"/>
    <w:rsid w:val="007F33A8"/>
    <w:rsid w:val="007F4948"/>
    <w:rsid w:val="007F57B0"/>
    <w:rsid w:val="007F60D8"/>
    <w:rsid w:val="00800597"/>
    <w:rsid w:val="00803D25"/>
    <w:rsid w:val="008070E9"/>
    <w:rsid w:val="008225EC"/>
    <w:rsid w:val="00822904"/>
    <w:rsid w:val="00836124"/>
    <w:rsid w:val="00842801"/>
    <w:rsid w:val="008516B7"/>
    <w:rsid w:val="00877E89"/>
    <w:rsid w:val="0088370E"/>
    <w:rsid w:val="00894AF3"/>
    <w:rsid w:val="008B1E54"/>
    <w:rsid w:val="008B4D17"/>
    <w:rsid w:val="008C62CD"/>
    <w:rsid w:val="008E1362"/>
    <w:rsid w:val="008F5825"/>
    <w:rsid w:val="0092786C"/>
    <w:rsid w:val="00941CA4"/>
    <w:rsid w:val="00976586"/>
    <w:rsid w:val="00991FF9"/>
    <w:rsid w:val="00994F2F"/>
    <w:rsid w:val="009A1A3A"/>
    <w:rsid w:val="009B621B"/>
    <w:rsid w:val="009B65E6"/>
    <w:rsid w:val="009C14F3"/>
    <w:rsid w:val="009D49F4"/>
    <w:rsid w:val="009D6E1C"/>
    <w:rsid w:val="009F02D3"/>
    <w:rsid w:val="009F26E1"/>
    <w:rsid w:val="00A07C06"/>
    <w:rsid w:val="00A37EB7"/>
    <w:rsid w:val="00A502CC"/>
    <w:rsid w:val="00A80354"/>
    <w:rsid w:val="00A82D56"/>
    <w:rsid w:val="00AA4031"/>
    <w:rsid w:val="00AC0384"/>
    <w:rsid w:val="00AF6A18"/>
    <w:rsid w:val="00B0216B"/>
    <w:rsid w:val="00B21852"/>
    <w:rsid w:val="00B22185"/>
    <w:rsid w:val="00B24AB3"/>
    <w:rsid w:val="00B3570A"/>
    <w:rsid w:val="00B358EB"/>
    <w:rsid w:val="00B46FE4"/>
    <w:rsid w:val="00B561AF"/>
    <w:rsid w:val="00B73CCA"/>
    <w:rsid w:val="00B957F0"/>
    <w:rsid w:val="00B96696"/>
    <w:rsid w:val="00BB333E"/>
    <w:rsid w:val="00BD1AAB"/>
    <w:rsid w:val="00BE0822"/>
    <w:rsid w:val="00BF72D2"/>
    <w:rsid w:val="00BF7509"/>
    <w:rsid w:val="00C44D38"/>
    <w:rsid w:val="00C51346"/>
    <w:rsid w:val="00C553E7"/>
    <w:rsid w:val="00C74118"/>
    <w:rsid w:val="00C81454"/>
    <w:rsid w:val="00C92575"/>
    <w:rsid w:val="00CA4D8A"/>
    <w:rsid w:val="00CC415A"/>
    <w:rsid w:val="00CC508B"/>
    <w:rsid w:val="00CD3973"/>
    <w:rsid w:val="00CE0ABB"/>
    <w:rsid w:val="00CF339B"/>
    <w:rsid w:val="00CF79DD"/>
    <w:rsid w:val="00D01D80"/>
    <w:rsid w:val="00D01E43"/>
    <w:rsid w:val="00D10682"/>
    <w:rsid w:val="00D20BD7"/>
    <w:rsid w:val="00D21781"/>
    <w:rsid w:val="00D25BA5"/>
    <w:rsid w:val="00D264AA"/>
    <w:rsid w:val="00D27554"/>
    <w:rsid w:val="00D344C0"/>
    <w:rsid w:val="00D35480"/>
    <w:rsid w:val="00D42DC7"/>
    <w:rsid w:val="00D62F62"/>
    <w:rsid w:val="00D674E8"/>
    <w:rsid w:val="00D67B24"/>
    <w:rsid w:val="00D83A74"/>
    <w:rsid w:val="00DB0781"/>
    <w:rsid w:val="00DC32D2"/>
    <w:rsid w:val="00DC5309"/>
    <w:rsid w:val="00DC74A4"/>
    <w:rsid w:val="00DD7B5A"/>
    <w:rsid w:val="00DE5081"/>
    <w:rsid w:val="00DE6D93"/>
    <w:rsid w:val="00DF4311"/>
    <w:rsid w:val="00E0108C"/>
    <w:rsid w:val="00E0780F"/>
    <w:rsid w:val="00E1036D"/>
    <w:rsid w:val="00E15BB9"/>
    <w:rsid w:val="00E176F9"/>
    <w:rsid w:val="00E33899"/>
    <w:rsid w:val="00E45EA5"/>
    <w:rsid w:val="00E66548"/>
    <w:rsid w:val="00E80ACD"/>
    <w:rsid w:val="00E87B3E"/>
    <w:rsid w:val="00E914E5"/>
    <w:rsid w:val="00E918F9"/>
    <w:rsid w:val="00E92A69"/>
    <w:rsid w:val="00ED52F8"/>
    <w:rsid w:val="00EE0CBA"/>
    <w:rsid w:val="00EE7976"/>
    <w:rsid w:val="00F1526F"/>
    <w:rsid w:val="00F3189F"/>
    <w:rsid w:val="00F509BB"/>
    <w:rsid w:val="00F52707"/>
    <w:rsid w:val="00F62508"/>
    <w:rsid w:val="00F64D5E"/>
    <w:rsid w:val="00F82CA6"/>
    <w:rsid w:val="00F8363F"/>
    <w:rsid w:val="00F91B4A"/>
    <w:rsid w:val="00F9201A"/>
    <w:rsid w:val="00FA55E4"/>
    <w:rsid w:val="00FA6864"/>
    <w:rsid w:val="00FA7BF8"/>
    <w:rsid w:val="00FD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20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rFonts w:ascii="Tahoma" w:hAnsi="Tahoma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720"/>
      <w:jc w:val="both"/>
    </w:pPr>
    <w:rPr>
      <w:i/>
      <w:sz w:val="28"/>
    </w:rPr>
  </w:style>
  <w:style w:type="paragraph" w:styleId="a5">
    <w:name w:val="Title"/>
    <w:basedOn w:val="a"/>
    <w:qFormat/>
    <w:pPr>
      <w:jc w:val="center"/>
    </w:pPr>
    <w:rPr>
      <w:sz w:val="32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customStyle="1" w:styleId="ConsNormal">
    <w:name w:val="ConsNormal"/>
    <w:pPr>
      <w:ind w:firstLine="720"/>
    </w:pPr>
    <w:rPr>
      <w:rFonts w:ascii="Courier New" w:hAnsi="Courier New"/>
      <w:snapToGrid w:val="0"/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/>
      <w:b/>
      <w:snapToGrid w:val="0"/>
      <w:sz w:val="24"/>
    </w:rPr>
  </w:style>
  <w:style w:type="paragraph" w:styleId="30">
    <w:name w:val="Body Text Indent 3"/>
    <w:basedOn w:val="a"/>
    <w:pPr>
      <w:widowControl w:val="0"/>
      <w:ind w:left="5040"/>
      <w:jc w:val="both"/>
    </w:pPr>
    <w:rPr>
      <w:sz w:val="28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rPr>
      <w:sz w:val="28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D6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C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780FC7"/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semiHidden/>
    <w:unhideWhenUsed/>
    <w:rsid w:val="00780FC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780FC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a">
    <w:name w:val="header"/>
    <w:basedOn w:val="a"/>
    <w:rsid w:val="0060484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04840"/>
  </w:style>
  <w:style w:type="paragraph" w:styleId="ac">
    <w:name w:val="Balloon Text"/>
    <w:basedOn w:val="a"/>
    <w:semiHidden/>
    <w:rsid w:val="006F2BA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8361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6124"/>
  </w:style>
  <w:style w:type="character" w:styleId="af">
    <w:name w:val="Hyperlink"/>
    <w:unhideWhenUsed/>
    <w:rsid w:val="00AF6A18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rsid w:val="00AF6A18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52D2E1F78D39AF7B285162F4525110C4ADBAEDAA78EC0FA0C1DDB15CD765A1320707DD03E217B77M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052D2E1F78D39AF7B285162F4525110C4AD9A9D9AD8EC0FA0C1DDB15CD765A1320707DD03E237577MF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lpna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vUmIFv660TQ+TvPTbj7p8hxf7BHSIMeYRzUMDRjZ+c4=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1T1Fz2kZJZKbhXij8nJdADNnrb7EEosrH/U0PzAOOSfcDnj9xSeonhdWuc1LgPoQ
0pXRojZ2usa5pAm8gx8bXg==</SignatureValue>
  <KeyInfo>
    <X509Data>
      <X509Certificate>MIIIhTCCCDSgAwIBAgIKQMfdfAAAAAADYzAIBgYqhQMCAgMwggFCMRgwFgYFKoUD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dHJhdGlvbiBvZiBPcmVsIFJlZ2lvbiBDQTAeFw0xNTEyMjQxMjA5MDBaFw0xNzAz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VfXSHOnITZ1K27/SrO3/HhMjd5M=</DigestValue>
      </Reference>
      <Reference URI="/word/document.xml?ContentType=application/vnd.openxmlformats-officedocument.wordprocessingml.document.main+xml">
        <DigestMethod Algorithm="http://www.w3.org/2000/09/xmldsig#sha1"/>
        <DigestValue>zFbRGcOiq07CAJgXy28qIquI0Fc=</DigestValue>
      </Reference>
      <Reference URI="/word/endnotes.xml?ContentType=application/vnd.openxmlformats-officedocument.wordprocessingml.endnotes+xml">
        <DigestMethod Algorithm="http://www.w3.org/2000/09/xmldsig#sha1"/>
        <DigestValue>foqBysaLQzrkOuj03d3owsgB2Wc=</DigestValue>
      </Reference>
      <Reference URI="/word/fontTable.xml?ContentType=application/vnd.openxmlformats-officedocument.wordprocessingml.fontTable+xml">
        <DigestMethod Algorithm="http://www.w3.org/2000/09/xmldsig#sha1"/>
        <DigestValue>JeH19WyScflncjh6VbcTZXNr67g=</DigestValue>
      </Reference>
      <Reference URI="/word/footer1.xml?ContentType=application/vnd.openxmlformats-officedocument.wordprocessingml.footer+xml">
        <DigestMethod Algorithm="http://www.w3.org/2000/09/xmldsig#sha1"/>
        <DigestValue>5hbg5N7vS4A2dL8E3BHqPTSh9jc=</DigestValue>
      </Reference>
      <Reference URI="/word/footnotes.xml?ContentType=application/vnd.openxmlformats-officedocument.wordprocessingml.footnotes+xml">
        <DigestMethod Algorithm="http://www.w3.org/2000/09/xmldsig#sha1"/>
        <DigestValue>Vc8jHcWMeL0J7gXS3lgDkbQJJoA=</DigestValue>
      </Reference>
      <Reference URI="/word/header1.xml?ContentType=application/vnd.openxmlformats-officedocument.wordprocessingml.header+xml">
        <DigestMethod Algorithm="http://www.w3.org/2000/09/xmldsig#sha1"/>
        <DigestValue>RczkJK1FV4U7Wuzwt8pW2qJU4JA=</DigestValue>
      </Reference>
      <Reference URI="/word/header2.xml?ContentType=application/vnd.openxmlformats-officedocument.wordprocessingml.header+xml">
        <DigestMethod Algorithm="http://www.w3.org/2000/09/xmldsig#sha1"/>
        <DigestValue>xoPvLCZB0ya+HWWhTbr3f36SWUY=</DigestValue>
      </Reference>
      <Reference URI="/word/numbering.xml?ContentType=application/vnd.openxmlformats-officedocument.wordprocessingml.numbering+xml">
        <DigestMethod Algorithm="http://www.w3.org/2000/09/xmldsig#sha1"/>
        <DigestValue>mE6RnPdd0RaxKSJSRs+1FRrpRlg=</DigestValue>
      </Reference>
      <Reference URI="/word/settings.xml?ContentType=application/vnd.openxmlformats-officedocument.wordprocessingml.settings+xml">
        <DigestMethod Algorithm="http://www.w3.org/2000/09/xmldsig#sha1"/>
        <DigestValue>52YFKCVSu4LDvBAWJiswHqjyG9Y=</DigestValue>
      </Reference>
      <Reference URI="/word/styles.xml?ContentType=application/vnd.openxmlformats-officedocument.wordprocessingml.styles+xml">
        <DigestMethod Algorithm="http://www.w3.org/2000/09/xmldsig#sha1"/>
        <DigestValue>R3iXO3vgBRbscFDfW3xw4LbNJnc=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OnySzMnF9VzwvtrelM+LN4vcvFc=</DigestValue>
      </Reference>
    </Manifest>
    <SignatureProperties>
      <SignatureProperty Id="idSignatureTime" Target="#idPackageSignature">
        <mdssi:SignatureTime>
          <mdssi:Format>YYYY-MM-DDThh:mm:ssTZD</mdssi:Format>
          <mdssi:Value>2016-02-03T12:12:44Z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№ 12-46</vt:lpstr>
    </vt:vector>
  </TitlesOfParts>
  <Company>*</Company>
  <LinksUpToDate>false</LinksUpToDate>
  <CharactersWithSpaces>3474</CharactersWithSpaces>
  <SharedDoc>false</SharedDoc>
  <HLinks>
    <vt:vector size="18" baseType="variant">
      <vt:variant>
        <vt:i4>5242960</vt:i4>
      </vt:variant>
      <vt:variant>
        <vt:i4>6</vt:i4>
      </vt:variant>
      <vt:variant>
        <vt:i4>0</vt:i4>
      </vt:variant>
      <vt:variant>
        <vt:i4>5</vt:i4>
      </vt:variant>
      <vt:variant>
        <vt:lpwstr>http://www.kolpna-adm.ru/</vt:lpwstr>
      </vt:variant>
      <vt:variant>
        <vt:lpwstr/>
      </vt:variant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consultantplus://offline/ref=04052D2E1F78D39AF7B285162F4525110C4ADBAEDAA78EC0FA0C1DDB15CD765A1320707DD03E217B77M7N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consultantplus://offline/ref=04052D2E1F78D39AF7B285162F4525110C4AD9A9D9AD8EC0FA0C1DDB15CD765A1320707DD03E237577MFN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№ 12-46</dc:title>
  <dc:subject/>
  <dc:creator>*</dc:creator>
  <cp:keywords/>
  <dc:description/>
  <cp:lastModifiedBy>Киреева</cp:lastModifiedBy>
  <cp:revision>2</cp:revision>
  <cp:lastPrinted>2016-01-29T06:08:00Z</cp:lastPrinted>
  <dcterms:created xsi:type="dcterms:W3CDTF">2016-02-03T11:42:00Z</dcterms:created>
  <dcterms:modified xsi:type="dcterms:W3CDTF">2016-02-03T11:42:00Z</dcterms:modified>
</cp:coreProperties>
</file>