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75" w:rsidRDefault="00DB0875" w:rsidP="00DB0875">
      <w:pPr>
        <w:jc w:val="center"/>
        <w:rPr>
          <w:b/>
        </w:rPr>
      </w:pPr>
      <w:r>
        <w:rPr>
          <w:b/>
        </w:rPr>
        <w:t>Сведения</w:t>
      </w:r>
    </w:p>
    <w:p w:rsidR="00DB0875" w:rsidRDefault="00DB0875" w:rsidP="00DB0875">
      <w:pPr>
        <w:jc w:val="center"/>
        <w:rPr>
          <w:b/>
        </w:rPr>
      </w:pPr>
      <w:r>
        <w:rPr>
          <w:b/>
        </w:rPr>
        <w:t>об имуществе и обязательствах  имущественного хара</w:t>
      </w:r>
      <w:r>
        <w:rPr>
          <w:b/>
        </w:rPr>
        <w:t>ктера руководителя</w:t>
      </w:r>
      <w:r>
        <w:rPr>
          <w:b/>
        </w:rPr>
        <w:t xml:space="preserve"> МБОУ «</w:t>
      </w:r>
      <w:proofErr w:type="spellStart"/>
      <w:r>
        <w:rPr>
          <w:b/>
        </w:rPr>
        <w:t>Ахтырская</w:t>
      </w:r>
      <w:proofErr w:type="spellEnd"/>
      <w:r>
        <w:rPr>
          <w:b/>
        </w:rPr>
        <w:t xml:space="preserve"> основная общеобразо</w:t>
      </w:r>
      <w:r>
        <w:rPr>
          <w:b/>
        </w:rPr>
        <w:t>вательная школа» с 1 января 2020 по 31 декабря 2020</w:t>
      </w:r>
      <w:r>
        <w:rPr>
          <w:b/>
        </w:rPr>
        <w:t xml:space="preserve"> года</w:t>
      </w:r>
    </w:p>
    <w:p w:rsidR="00DB0875" w:rsidRDefault="00DB0875" w:rsidP="00DB0875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41"/>
        <w:gridCol w:w="1547"/>
        <w:gridCol w:w="2084"/>
        <w:gridCol w:w="1649"/>
        <w:gridCol w:w="1107"/>
        <w:gridCol w:w="1607"/>
        <w:gridCol w:w="1623"/>
        <w:gridCol w:w="1649"/>
        <w:gridCol w:w="1107"/>
        <w:gridCol w:w="1434"/>
      </w:tblGrid>
      <w:tr w:rsidR="00DB0875" w:rsidTr="00DB087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5" w:rsidRDefault="00DB087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Ф.И.О.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Декларированный доход за 2020</w:t>
            </w:r>
            <w:r>
              <w:t xml:space="preserve">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 xml:space="preserve">Перечень недвижимого имущества, </w:t>
            </w: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</w:tr>
      <w:tr w:rsidR="00DB0875" w:rsidTr="00DB0875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75" w:rsidRDefault="00DB0875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75" w:rsidRDefault="00DB0875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75" w:rsidRDefault="00DB0875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DB0875" w:rsidTr="00DB08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1.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5" w:rsidRDefault="00DB0875">
            <w:pPr>
              <w:jc w:val="center"/>
            </w:pPr>
            <w:proofErr w:type="spellStart"/>
            <w:r>
              <w:t>Мосичук</w:t>
            </w:r>
            <w:proofErr w:type="spellEnd"/>
            <w:r>
              <w:t xml:space="preserve"> Татьяна Владимировна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/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266765">
            <w:r>
              <w:t>463 821,03</w:t>
            </w:r>
            <w:bookmarkStart w:id="0" w:name="_GoBack"/>
            <w:bookmarkEnd w:id="0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5" w:rsidRDefault="00DB0875"/>
          <w:p w:rsidR="00DB0875" w:rsidRDefault="00DB0875">
            <w:pPr>
              <w:jc w:val="center"/>
            </w:pPr>
            <w:r>
              <w:t xml:space="preserve">Земельный участок </w:t>
            </w:r>
          </w:p>
          <w:p w:rsidR="00DB0875" w:rsidRDefault="00DB0875">
            <w:pPr>
              <w:jc w:val="center"/>
            </w:pPr>
            <w:r>
              <w:t>(индивидуальная)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 xml:space="preserve">Земельный участок </w:t>
            </w:r>
          </w:p>
          <w:p w:rsidR="00DB0875" w:rsidRDefault="00DB0875">
            <w:pPr>
              <w:jc w:val="center"/>
            </w:pPr>
            <w:r>
              <w:t>(индивидуальная)</w:t>
            </w:r>
          </w:p>
          <w:p w:rsidR="00DB0875" w:rsidRDefault="00DB0875">
            <w:pPr>
              <w:jc w:val="center"/>
            </w:pPr>
            <w:r>
              <w:t>Жилой дом</w:t>
            </w:r>
          </w:p>
          <w:p w:rsidR="00DB0875" w:rsidRDefault="00DB0875">
            <w:pPr>
              <w:jc w:val="center"/>
            </w:pPr>
            <w:r>
              <w:t>(индивидуальная)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5" w:rsidRDefault="00DB0875"/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>2782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>1469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>79,6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75" w:rsidRDefault="00DB0875">
            <w:pPr>
              <w:jc w:val="center"/>
            </w:pPr>
            <w:r>
              <w:t>Россия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>Россия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  <w:r>
              <w:t>Россия</w:t>
            </w: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  <w:p w:rsidR="00DB0875" w:rsidRDefault="00DB087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 xml:space="preserve">Фольксваген Поло,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 xml:space="preserve"> 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DB0875" w:rsidRDefault="00DB0875">
            <w:pPr>
              <w:jc w:val="center"/>
            </w:pPr>
            <w: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нет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r>
              <w:t>нет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75" w:rsidRDefault="00DB0875">
            <w:pPr>
              <w:jc w:val="center"/>
            </w:pPr>
            <w:r>
              <w:t>нет</w:t>
            </w:r>
          </w:p>
        </w:tc>
      </w:tr>
    </w:tbl>
    <w:p w:rsidR="00DB0875" w:rsidRDefault="00DB0875" w:rsidP="00DB0875"/>
    <w:p w:rsidR="00DB0875" w:rsidRDefault="00DB0875" w:rsidP="00DB0875"/>
    <w:p w:rsidR="00DB0875" w:rsidRDefault="00DB0875" w:rsidP="00DB0875"/>
    <w:p w:rsidR="00227766" w:rsidRDefault="00227766"/>
    <w:sectPr w:rsidR="00227766" w:rsidSect="00DB08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6"/>
    <w:rsid w:val="00227766"/>
    <w:rsid w:val="00266765"/>
    <w:rsid w:val="00D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2021-03-22T19:08:00Z</dcterms:created>
  <dcterms:modified xsi:type="dcterms:W3CDTF">2021-03-22T19:24:00Z</dcterms:modified>
</cp:coreProperties>
</file>