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FA" w:rsidRPr="003E0349" w:rsidRDefault="00BE189B" w:rsidP="0000596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E0349">
        <w:rPr>
          <w:b/>
          <w:sz w:val="28"/>
          <w:szCs w:val="28"/>
        </w:rPr>
        <w:t xml:space="preserve">ГАФИК  ПРИЁМА </w:t>
      </w:r>
      <w:r w:rsidR="0000596E" w:rsidRPr="003E0349">
        <w:rPr>
          <w:b/>
          <w:sz w:val="28"/>
          <w:szCs w:val="28"/>
        </w:rPr>
        <w:t>ГРАЖДАН ПО ЛИЧНЫМ ВОПРОСАМ  ГЛАВОЙ  ПГТ. КОЛПНА  И ДЕПУТАТАМИ КОЛПНЯНСКОГО ПОСЕЛКОВОГО СОВЕТА НАРОДНЫХ ДЕПУТАТОВ</w:t>
      </w:r>
    </w:p>
    <w:p w:rsidR="0000596E" w:rsidRDefault="0000596E" w:rsidP="0000596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5920"/>
        <w:gridCol w:w="3651"/>
      </w:tblGrid>
      <w:tr w:rsidR="0000596E" w:rsidTr="0000596E">
        <w:tc>
          <w:tcPr>
            <w:tcW w:w="5920" w:type="dxa"/>
          </w:tcPr>
          <w:p w:rsidR="0000596E" w:rsidRPr="003E0349" w:rsidRDefault="0000596E" w:rsidP="0000596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E0349">
              <w:rPr>
                <w:b/>
              </w:rPr>
              <w:t>Фамилия, имя, отчество</w:t>
            </w:r>
          </w:p>
        </w:tc>
        <w:tc>
          <w:tcPr>
            <w:tcW w:w="3651" w:type="dxa"/>
          </w:tcPr>
          <w:p w:rsidR="0000596E" w:rsidRPr="003E0349" w:rsidRDefault="0000596E" w:rsidP="0000596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E0349">
              <w:rPr>
                <w:b/>
              </w:rPr>
              <w:t>Дата/время приёма</w:t>
            </w:r>
          </w:p>
        </w:tc>
      </w:tr>
      <w:tr w:rsidR="0000596E" w:rsidTr="0000596E">
        <w:tc>
          <w:tcPr>
            <w:tcW w:w="5920" w:type="dxa"/>
          </w:tcPr>
          <w:p w:rsidR="0000596E" w:rsidRPr="001D7494" w:rsidRDefault="0000596E" w:rsidP="0000596E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D7494">
              <w:rPr>
                <w:b/>
                <w:sz w:val="28"/>
                <w:szCs w:val="28"/>
              </w:rPr>
              <w:t>Митяева Елена Михайловна</w:t>
            </w:r>
          </w:p>
          <w:p w:rsidR="001D7494" w:rsidRPr="003E0349" w:rsidRDefault="00AD042B" w:rsidP="0000596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E0349">
              <w:rPr>
                <w:sz w:val="20"/>
                <w:szCs w:val="20"/>
              </w:rPr>
              <w:t xml:space="preserve">Глава </w:t>
            </w:r>
            <w:proofErr w:type="spellStart"/>
            <w:r w:rsidRPr="003E0349">
              <w:rPr>
                <w:sz w:val="20"/>
                <w:szCs w:val="20"/>
              </w:rPr>
              <w:t>пгт</w:t>
            </w:r>
            <w:proofErr w:type="spellEnd"/>
            <w:r w:rsidRPr="003E0349">
              <w:rPr>
                <w:sz w:val="20"/>
                <w:szCs w:val="20"/>
              </w:rPr>
              <w:t xml:space="preserve">. Колпна, председатель </w:t>
            </w:r>
            <w:proofErr w:type="spellStart"/>
            <w:r w:rsidRPr="003E0349">
              <w:rPr>
                <w:sz w:val="20"/>
                <w:szCs w:val="20"/>
              </w:rPr>
              <w:t>Колпнянского</w:t>
            </w:r>
            <w:proofErr w:type="spellEnd"/>
            <w:r w:rsidRPr="003E0349">
              <w:rPr>
                <w:sz w:val="20"/>
                <w:szCs w:val="20"/>
              </w:rPr>
              <w:t xml:space="preserve"> поселкового Совета народных депутатов, депутат избирательного округа № 2</w:t>
            </w:r>
          </w:p>
          <w:p w:rsidR="00AD042B" w:rsidRPr="001D7494" w:rsidRDefault="00AD042B" w:rsidP="0000596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D7494">
              <w:rPr>
                <w:sz w:val="20"/>
                <w:szCs w:val="20"/>
              </w:rPr>
              <w:t xml:space="preserve">(ул. Будённого, кроме </w:t>
            </w:r>
            <w:proofErr w:type="spellStart"/>
            <w:r w:rsidRPr="001D7494">
              <w:rPr>
                <w:sz w:val="20"/>
                <w:szCs w:val="20"/>
              </w:rPr>
              <w:t>д.№</w:t>
            </w:r>
            <w:proofErr w:type="spellEnd"/>
            <w:r w:rsidRPr="001D7494">
              <w:rPr>
                <w:sz w:val="20"/>
                <w:szCs w:val="20"/>
              </w:rPr>
              <w:t xml:space="preserve"> 14А)</w:t>
            </w:r>
          </w:p>
        </w:tc>
        <w:tc>
          <w:tcPr>
            <w:tcW w:w="3651" w:type="dxa"/>
          </w:tcPr>
          <w:p w:rsidR="0000596E" w:rsidRPr="001D7494" w:rsidRDefault="0000596E" w:rsidP="0000596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D7494">
              <w:rPr>
                <w:sz w:val="28"/>
                <w:szCs w:val="28"/>
              </w:rPr>
              <w:t>вторник с 13.00 до 14.00 час.</w:t>
            </w:r>
          </w:p>
        </w:tc>
      </w:tr>
      <w:tr w:rsidR="0095765A" w:rsidTr="0000596E">
        <w:tc>
          <w:tcPr>
            <w:tcW w:w="5920" w:type="dxa"/>
          </w:tcPr>
          <w:p w:rsidR="0095765A" w:rsidRPr="001D7494" w:rsidRDefault="0095765A" w:rsidP="0000596E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D7494">
              <w:rPr>
                <w:b/>
                <w:sz w:val="28"/>
                <w:szCs w:val="28"/>
              </w:rPr>
              <w:t>Боев Юрий Ильич</w:t>
            </w:r>
          </w:p>
          <w:p w:rsidR="00AD042B" w:rsidRPr="001D7494" w:rsidRDefault="00AD042B" w:rsidP="003E034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E0349">
              <w:rPr>
                <w:sz w:val="20"/>
                <w:szCs w:val="20"/>
              </w:rPr>
              <w:t xml:space="preserve">Председатель </w:t>
            </w:r>
            <w:proofErr w:type="spellStart"/>
            <w:r w:rsidRPr="003E0349">
              <w:rPr>
                <w:sz w:val="20"/>
                <w:szCs w:val="20"/>
              </w:rPr>
              <w:t>Колпнянского</w:t>
            </w:r>
            <w:proofErr w:type="spellEnd"/>
            <w:r w:rsidRPr="003E0349">
              <w:rPr>
                <w:sz w:val="20"/>
                <w:szCs w:val="20"/>
              </w:rPr>
              <w:t xml:space="preserve"> районного Совета народных депутатов, депутат избирательного округа № 10</w:t>
            </w:r>
            <w:r w:rsidRPr="001D7494">
              <w:rPr>
                <w:sz w:val="28"/>
                <w:szCs w:val="28"/>
              </w:rPr>
              <w:t xml:space="preserve"> </w:t>
            </w:r>
            <w:r w:rsidRPr="001D7494">
              <w:rPr>
                <w:sz w:val="20"/>
                <w:szCs w:val="20"/>
              </w:rPr>
              <w:t>(ул. Чкалова: дома №№ 1-29)</w:t>
            </w:r>
          </w:p>
        </w:tc>
        <w:tc>
          <w:tcPr>
            <w:tcW w:w="3651" w:type="dxa"/>
          </w:tcPr>
          <w:p w:rsidR="001D7494" w:rsidRDefault="0095765A" w:rsidP="0000596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D7494">
              <w:rPr>
                <w:sz w:val="28"/>
                <w:szCs w:val="28"/>
              </w:rPr>
              <w:t>первый вторник месяца</w:t>
            </w:r>
          </w:p>
          <w:p w:rsidR="0095765A" w:rsidRPr="001D7494" w:rsidRDefault="0095765A" w:rsidP="0000596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D7494">
              <w:rPr>
                <w:sz w:val="28"/>
                <w:szCs w:val="28"/>
              </w:rPr>
              <w:t xml:space="preserve"> с 11.00 до 12.00 час.</w:t>
            </w:r>
          </w:p>
        </w:tc>
      </w:tr>
      <w:tr w:rsidR="0000596E" w:rsidTr="0000596E">
        <w:tc>
          <w:tcPr>
            <w:tcW w:w="5920" w:type="dxa"/>
          </w:tcPr>
          <w:p w:rsidR="0000596E" w:rsidRPr="001D7494" w:rsidRDefault="0000596E" w:rsidP="0000596E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D7494">
              <w:rPr>
                <w:b/>
                <w:sz w:val="28"/>
                <w:szCs w:val="28"/>
              </w:rPr>
              <w:t>Вислобоков Владимир Николаевич</w:t>
            </w:r>
          </w:p>
          <w:p w:rsidR="001D7494" w:rsidRPr="003E0349" w:rsidRDefault="00AD042B" w:rsidP="0000596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E0349">
              <w:rPr>
                <w:sz w:val="20"/>
                <w:szCs w:val="20"/>
              </w:rPr>
              <w:t xml:space="preserve">депутат избирательного округа № 5 </w:t>
            </w:r>
          </w:p>
          <w:p w:rsidR="00AD042B" w:rsidRPr="001D7494" w:rsidRDefault="00AD042B" w:rsidP="003E034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D7494">
              <w:rPr>
                <w:sz w:val="20"/>
                <w:szCs w:val="20"/>
              </w:rPr>
              <w:t>(ул. Пионерская,  ул. Торговая: дома №№ 32, 34, 55, 57, 57</w:t>
            </w:r>
            <w:proofErr w:type="gramStart"/>
            <w:r w:rsidRPr="001D7494">
              <w:rPr>
                <w:sz w:val="20"/>
                <w:szCs w:val="20"/>
              </w:rPr>
              <w:t xml:space="preserve"> А</w:t>
            </w:r>
            <w:proofErr w:type="gramEnd"/>
            <w:r w:rsidRPr="001D7494">
              <w:rPr>
                <w:sz w:val="20"/>
                <w:szCs w:val="20"/>
              </w:rPr>
              <w:t>, ул. Набережная, 1-й, 2-й, 3-й, 4-й, 5-й Набережные переулки, ул. Свободы, Свободы переулок, ул. Коммунальная, ул. Кооперативная, ул. Полиграфическая, ул. Колхозная, ул. Строителей, ул. 4 Февраля)</w:t>
            </w:r>
          </w:p>
        </w:tc>
        <w:tc>
          <w:tcPr>
            <w:tcW w:w="3651" w:type="dxa"/>
          </w:tcPr>
          <w:p w:rsidR="0000596E" w:rsidRPr="001D7494" w:rsidRDefault="0000596E" w:rsidP="0000596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D7494">
              <w:rPr>
                <w:sz w:val="28"/>
                <w:szCs w:val="28"/>
              </w:rPr>
              <w:t>последний понедельник месяца с 11.00 до 12.00 час.</w:t>
            </w:r>
          </w:p>
        </w:tc>
      </w:tr>
      <w:tr w:rsidR="0000596E" w:rsidTr="0000596E">
        <w:tc>
          <w:tcPr>
            <w:tcW w:w="5920" w:type="dxa"/>
          </w:tcPr>
          <w:p w:rsidR="0000596E" w:rsidRPr="001D7494" w:rsidRDefault="0000596E" w:rsidP="0000596E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D7494">
              <w:rPr>
                <w:b/>
                <w:sz w:val="28"/>
                <w:szCs w:val="28"/>
              </w:rPr>
              <w:t>Демьянов Игорь Владимирович</w:t>
            </w:r>
          </w:p>
          <w:p w:rsidR="001D7494" w:rsidRPr="003E0349" w:rsidRDefault="00AD042B" w:rsidP="0000596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E0349">
              <w:rPr>
                <w:sz w:val="20"/>
                <w:szCs w:val="20"/>
              </w:rPr>
              <w:t>депутат избирательного округа № 9</w:t>
            </w:r>
          </w:p>
          <w:p w:rsidR="00AD042B" w:rsidRPr="001D7494" w:rsidRDefault="00AD042B" w:rsidP="003E034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D7494">
              <w:rPr>
                <w:sz w:val="20"/>
                <w:szCs w:val="20"/>
              </w:rPr>
              <w:t xml:space="preserve"> </w:t>
            </w:r>
            <w:proofErr w:type="gramStart"/>
            <w:r w:rsidRPr="001D7494">
              <w:rPr>
                <w:sz w:val="20"/>
                <w:szCs w:val="20"/>
              </w:rPr>
              <w:t>(ул. Заводская, Заводской переулок,            ул. Юрия Полянского, ул. Терешковой, ул. Чкалова: дома №№ 30 – 72, Чкалова переулок, ул. Комарова)</w:t>
            </w:r>
            <w:proofErr w:type="gramEnd"/>
          </w:p>
        </w:tc>
        <w:tc>
          <w:tcPr>
            <w:tcW w:w="3651" w:type="dxa"/>
          </w:tcPr>
          <w:p w:rsidR="0000596E" w:rsidRPr="001D7494" w:rsidRDefault="0000596E" w:rsidP="0000596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D7494">
              <w:rPr>
                <w:sz w:val="28"/>
                <w:szCs w:val="28"/>
              </w:rPr>
              <w:t>первый понедельник месяца с 11.00 до 12.00 час.</w:t>
            </w:r>
          </w:p>
        </w:tc>
      </w:tr>
      <w:tr w:rsidR="0000596E" w:rsidTr="0000596E">
        <w:tc>
          <w:tcPr>
            <w:tcW w:w="5920" w:type="dxa"/>
          </w:tcPr>
          <w:p w:rsidR="0000596E" w:rsidRPr="001D7494" w:rsidRDefault="0000596E" w:rsidP="0000596E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 w:rsidRPr="001D7494">
              <w:rPr>
                <w:b/>
                <w:sz w:val="28"/>
                <w:szCs w:val="28"/>
              </w:rPr>
              <w:t>Бабенков</w:t>
            </w:r>
            <w:proofErr w:type="spellEnd"/>
            <w:r w:rsidRPr="001D7494">
              <w:rPr>
                <w:b/>
                <w:sz w:val="28"/>
                <w:szCs w:val="28"/>
              </w:rPr>
              <w:t xml:space="preserve"> Александр Валентинович</w:t>
            </w:r>
          </w:p>
          <w:p w:rsidR="001D7494" w:rsidRPr="003E0349" w:rsidRDefault="00AD042B" w:rsidP="0000596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E0349">
              <w:rPr>
                <w:sz w:val="20"/>
                <w:szCs w:val="20"/>
              </w:rPr>
              <w:t>депутат избирательного округа № 3</w:t>
            </w:r>
          </w:p>
          <w:p w:rsidR="00AD042B" w:rsidRPr="001D7494" w:rsidRDefault="00AD042B" w:rsidP="003E034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D7494">
              <w:rPr>
                <w:sz w:val="20"/>
                <w:szCs w:val="20"/>
              </w:rPr>
              <w:t xml:space="preserve"> (ул. Титова, ул. Заречная, ул. Луговая)</w:t>
            </w:r>
          </w:p>
        </w:tc>
        <w:tc>
          <w:tcPr>
            <w:tcW w:w="3651" w:type="dxa"/>
          </w:tcPr>
          <w:p w:rsidR="0000596E" w:rsidRPr="001D7494" w:rsidRDefault="0095765A" w:rsidP="0000596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D7494">
              <w:rPr>
                <w:sz w:val="28"/>
                <w:szCs w:val="28"/>
              </w:rPr>
              <w:t>последний вторник месяца с 11.00 до 12.00 час.</w:t>
            </w:r>
          </w:p>
        </w:tc>
      </w:tr>
      <w:tr w:rsidR="0000596E" w:rsidTr="0000596E">
        <w:tc>
          <w:tcPr>
            <w:tcW w:w="5920" w:type="dxa"/>
          </w:tcPr>
          <w:p w:rsidR="0000596E" w:rsidRPr="003E0349" w:rsidRDefault="0000596E" w:rsidP="0000596E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 w:rsidRPr="003E0349">
              <w:rPr>
                <w:b/>
                <w:sz w:val="28"/>
                <w:szCs w:val="28"/>
              </w:rPr>
              <w:t>Некрылов</w:t>
            </w:r>
            <w:proofErr w:type="spellEnd"/>
            <w:r w:rsidRPr="003E0349">
              <w:rPr>
                <w:b/>
                <w:sz w:val="28"/>
                <w:szCs w:val="28"/>
              </w:rPr>
              <w:t xml:space="preserve"> Пётр Александ</w:t>
            </w:r>
            <w:r w:rsidR="0095765A" w:rsidRPr="003E0349">
              <w:rPr>
                <w:b/>
                <w:sz w:val="28"/>
                <w:szCs w:val="28"/>
              </w:rPr>
              <w:t>рович</w:t>
            </w:r>
          </w:p>
          <w:p w:rsidR="003E0349" w:rsidRPr="003E0349" w:rsidRDefault="00AD042B" w:rsidP="0000596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E0349">
              <w:rPr>
                <w:sz w:val="20"/>
                <w:szCs w:val="20"/>
              </w:rPr>
              <w:t>депутат избирательного округа № 8</w:t>
            </w:r>
          </w:p>
          <w:p w:rsidR="00AD042B" w:rsidRPr="003E0349" w:rsidRDefault="00AD042B" w:rsidP="003E034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3E0349">
              <w:rPr>
                <w:sz w:val="20"/>
                <w:szCs w:val="20"/>
              </w:rPr>
              <w:t xml:space="preserve">(ул. </w:t>
            </w:r>
            <w:proofErr w:type="spellStart"/>
            <w:r w:rsidRPr="003E0349">
              <w:rPr>
                <w:sz w:val="20"/>
                <w:szCs w:val="20"/>
              </w:rPr>
              <w:t>Ботвинкова</w:t>
            </w:r>
            <w:proofErr w:type="spellEnd"/>
            <w:r w:rsidRPr="003E0349">
              <w:rPr>
                <w:sz w:val="20"/>
                <w:szCs w:val="20"/>
              </w:rPr>
              <w:t>, ул. Железнодорожная, 1-й, 2-й, 3-й, 4-й Привокзальные переулки, ул. Интернациональная, Интернациональный переулок, ул. 13-й Армии, ул. Береговая)</w:t>
            </w:r>
            <w:proofErr w:type="gramEnd"/>
          </w:p>
        </w:tc>
        <w:tc>
          <w:tcPr>
            <w:tcW w:w="3651" w:type="dxa"/>
          </w:tcPr>
          <w:p w:rsidR="0000596E" w:rsidRPr="001D7494" w:rsidRDefault="00AD042B" w:rsidP="0000596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D7494">
              <w:rPr>
                <w:sz w:val="28"/>
                <w:szCs w:val="28"/>
              </w:rPr>
              <w:t>первый четверг</w:t>
            </w:r>
            <w:r w:rsidR="0095765A" w:rsidRPr="001D7494">
              <w:rPr>
                <w:sz w:val="28"/>
                <w:szCs w:val="28"/>
              </w:rPr>
              <w:t xml:space="preserve"> месяца с 15.00 до 16.00 час.</w:t>
            </w:r>
          </w:p>
        </w:tc>
      </w:tr>
      <w:tr w:rsidR="0000596E" w:rsidTr="0000596E">
        <w:tc>
          <w:tcPr>
            <w:tcW w:w="5920" w:type="dxa"/>
          </w:tcPr>
          <w:p w:rsidR="0000596E" w:rsidRPr="003E0349" w:rsidRDefault="0095765A" w:rsidP="0000596E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E0349">
              <w:rPr>
                <w:b/>
                <w:sz w:val="28"/>
                <w:szCs w:val="28"/>
              </w:rPr>
              <w:t>Губанов Андрей Юрьевич</w:t>
            </w:r>
          </w:p>
          <w:p w:rsidR="003E0349" w:rsidRPr="003E0349" w:rsidRDefault="001D7494" w:rsidP="003E034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E0349">
              <w:rPr>
                <w:sz w:val="20"/>
                <w:szCs w:val="20"/>
              </w:rPr>
              <w:t>депутат избирательного округа № 7</w:t>
            </w:r>
          </w:p>
          <w:p w:rsidR="001D7494" w:rsidRPr="003E0349" w:rsidRDefault="001D7494" w:rsidP="003E034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3E0349">
              <w:rPr>
                <w:sz w:val="20"/>
                <w:szCs w:val="20"/>
              </w:rPr>
              <w:t>(ул. Тургенева, ул. Нагорная,   ул. Ворошилова, ул. 8-го Марта, 8-го Марта переулок, ул. Октябрьская, 1-й, 2-й Октябрьские переулки)</w:t>
            </w:r>
            <w:proofErr w:type="gramEnd"/>
          </w:p>
        </w:tc>
        <w:tc>
          <w:tcPr>
            <w:tcW w:w="3651" w:type="dxa"/>
          </w:tcPr>
          <w:p w:rsidR="0000596E" w:rsidRPr="001D7494" w:rsidRDefault="0095765A" w:rsidP="0000596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D7494">
              <w:rPr>
                <w:sz w:val="28"/>
                <w:szCs w:val="28"/>
              </w:rPr>
              <w:t>последняя среда месяца с 15.00 до 16.00 час.</w:t>
            </w:r>
          </w:p>
        </w:tc>
      </w:tr>
      <w:tr w:rsidR="0000596E" w:rsidTr="0000596E">
        <w:tc>
          <w:tcPr>
            <w:tcW w:w="5920" w:type="dxa"/>
          </w:tcPr>
          <w:p w:rsidR="0000596E" w:rsidRPr="003E0349" w:rsidRDefault="0095765A" w:rsidP="0000596E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E0349">
              <w:rPr>
                <w:b/>
                <w:sz w:val="28"/>
                <w:szCs w:val="28"/>
              </w:rPr>
              <w:t>Яровая Ольга Олеговна</w:t>
            </w:r>
          </w:p>
          <w:p w:rsidR="003E0349" w:rsidRPr="003E0349" w:rsidRDefault="001D7494" w:rsidP="001D749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E0349">
              <w:rPr>
                <w:sz w:val="20"/>
                <w:szCs w:val="20"/>
              </w:rPr>
              <w:t>депутат избирательного округа № 4</w:t>
            </w:r>
          </w:p>
          <w:p w:rsidR="001D7494" w:rsidRPr="00DF494B" w:rsidRDefault="001D7494" w:rsidP="003E0349">
            <w:pPr>
              <w:pStyle w:val="a4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3E0349">
              <w:rPr>
                <w:sz w:val="20"/>
                <w:szCs w:val="20"/>
              </w:rPr>
              <w:t>(ул. Торговая (кроме домов №№ 32, 34, 55, 57, 57А), 1-й, 2-й Торговые переулки, ул. Первомайская, 1-й, 2-й, 3-й Первомайские переулки, ул. Советская, 2-й, 3-й, 4-й, 5-й Советские переулки, ул. Ленина, 1-й ,2-й Ленинские переулки)</w:t>
            </w:r>
          </w:p>
        </w:tc>
        <w:tc>
          <w:tcPr>
            <w:tcW w:w="3651" w:type="dxa"/>
          </w:tcPr>
          <w:p w:rsidR="001D7494" w:rsidRPr="001D7494" w:rsidRDefault="00AD042B" w:rsidP="0000596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D7494">
              <w:rPr>
                <w:sz w:val="28"/>
                <w:szCs w:val="28"/>
              </w:rPr>
              <w:t>первая среда</w:t>
            </w:r>
            <w:r w:rsidR="0095765A" w:rsidRPr="001D7494">
              <w:rPr>
                <w:sz w:val="28"/>
                <w:szCs w:val="28"/>
              </w:rPr>
              <w:t xml:space="preserve"> месяца</w:t>
            </w:r>
          </w:p>
          <w:p w:rsidR="0000596E" w:rsidRPr="001D7494" w:rsidRDefault="0095765A" w:rsidP="0000596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D7494">
              <w:rPr>
                <w:sz w:val="28"/>
                <w:szCs w:val="28"/>
              </w:rPr>
              <w:t xml:space="preserve"> с 15.00 до 16.00 час.</w:t>
            </w:r>
          </w:p>
        </w:tc>
      </w:tr>
      <w:tr w:rsidR="0000596E" w:rsidTr="0000596E">
        <w:tc>
          <w:tcPr>
            <w:tcW w:w="5920" w:type="dxa"/>
          </w:tcPr>
          <w:p w:rsidR="001D7494" w:rsidRPr="003E0349" w:rsidRDefault="001D7494" w:rsidP="001D7494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 w:rsidRPr="003E0349">
              <w:rPr>
                <w:b/>
                <w:sz w:val="28"/>
                <w:szCs w:val="28"/>
              </w:rPr>
              <w:t>Боханцева</w:t>
            </w:r>
            <w:proofErr w:type="spellEnd"/>
            <w:r w:rsidRPr="003E0349">
              <w:rPr>
                <w:b/>
                <w:sz w:val="28"/>
                <w:szCs w:val="28"/>
              </w:rPr>
              <w:t xml:space="preserve"> Елена Николаевна</w:t>
            </w:r>
          </w:p>
          <w:p w:rsidR="003E0349" w:rsidRPr="003E0349" w:rsidRDefault="001D7494" w:rsidP="001D7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349">
              <w:rPr>
                <w:rFonts w:ascii="Times New Roman" w:hAnsi="Times New Roman" w:cs="Times New Roman"/>
                <w:sz w:val="20"/>
                <w:szCs w:val="20"/>
              </w:rPr>
              <w:t xml:space="preserve">депутат избирательного округа № 1 </w:t>
            </w:r>
          </w:p>
          <w:p w:rsidR="001D7494" w:rsidRPr="00DF494B" w:rsidRDefault="001D7494" w:rsidP="003E0349">
            <w:pPr>
              <w:jc w:val="both"/>
              <w:rPr>
                <w:sz w:val="32"/>
                <w:szCs w:val="32"/>
              </w:rPr>
            </w:pPr>
            <w:proofErr w:type="gramStart"/>
            <w:r w:rsidRPr="001D74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D7494">
              <w:rPr>
                <w:rFonts w:ascii="Times New Roman" w:hAnsi="Times New Roman"/>
                <w:sz w:val="20"/>
                <w:szCs w:val="20"/>
              </w:rPr>
              <w:t>ул. Комсомольская, 1-й,  2-й, 3-й, 4-й, 5-й Комсомольские переулки, ул. Молодежная, ул. Чапаева, ул. Маршала Жукова, ул. Садовая, ул.50 лет Победы, ул. Гагарина,        ул. Буденного д. № 14 А</w:t>
            </w:r>
            <w:r w:rsidRPr="001D749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3E0349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3651" w:type="dxa"/>
          </w:tcPr>
          <w:p w:rsidR="0000596E" w:rsidRPr="001D7494" w:rsidRDefault="0095765A" w:rsidP="0000596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D7494">
              <w:rPr>
                <w:sz w:val="28"/>
                <w:szCs w:val="28"/>
              </w:rPr>
              <w:t>последний четверг месяца с 15.00 до 16. 00 час.</w:t>
            </w:r>
          </w:p>
        </w:tc>
      </w:tr>
      <w:tr w:rsidR="0000596E" w:rsidTr="0000596E">
        <w:tc>
          <w:tcPr>
            <w:tcW w:w="5920" w:type="dxa"/>
          </w:tcPr>
          <w:p w:rsidR="0000596E" w:rsidRPr="003E0349" w:rsidRDefault="0095765A" w:rsidP="0000596E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 w:rsidRPr="003E0349">
              <w:rPr>
                <w:b/>
                <w:sz w:val="28"/>
                <w:szCs w:val="28"/>
              </w:rPr>
              <w:t>Тычинская</w:t>
            </w:r>
            <w:proofErr w:type="spellEnd"/>
            <w:r w:rsidRPr="003E0349">
              <w:rPr>
                <w:b/>
                <w:sz w:val="28"/>
                <w:szCs w:val="28"/>
              </w:rPr>
              <w:t xml:space="preserve"> Марина Михайловна</w:t>
            </w:r>
          </w:p>
          <w:p w:rsidR="003E0349" w:rsidRPr="003E0349" w:rsidRDefault="001D7494" w:rsidP="0000596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E0349">
              <w:rPr>
                <w:sz w:val="20"/>
                <w:szCs w:val="20"/>
              </w:rPr>
              <w:t>депутат избирательного округа № 6</w:t>
            </w:r>
          </w:p>
          <w:p w:rsidR="001D7494" w:rsidRPr="003E0349" w:rsidRDefault="001D7494" w:rsidP="0000596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E0349">
              <w:rPr>
                <w:sz w:val="20"/>
                <w:szCs w:val="20"/>
              </w:rPr>
              <w:t xml:space="preserve"> </w:t>
            </w:r>
            <w:proofErr w:type="gramStart"/>
            <w:r w:rsidRPr="003E0349">
              <w:rPr>
                <w:sz w:val="20"/>
                <w:szCs w:val="20"/>
              </w:rPr>
              <w:t xml:space="preserve">(ул. Фрунзе, ул. Суворова, ул. Карла Маркса, ул. Дзержинского, Дзержинского переулок, ул. </w:t>
            </w:r>
            <w:proofErr w:type="spellStart"/>
            <w:r w:rsidRPr="003E0349">
              <w:rPr>
                <w:sz w:val="20"/>
                <w:szCs w:val="20"/>
              </w:rPr>
              <w:t>Грекова</w:t>
            </w:r>
            <w:proofErr w:type="spellEnd"/>
            <w:r w:rsidRPr="003E0349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3651" w:type="dxa"/>
          </w:tcPr>
          <w:p w:rsidR="0000596E" w:rsidRPr="001D7494" w:rsidRDefault="0095765A" w:rsidP="0000596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D7494">
              <w:rPr>
                <w:sz w:val="28"/>
                <w:szCs w:val="28"/>
              </w:rPr>
              <w:t>последняя пятница месяца с 15.00 до 16.00 час.</w:t>
            </w:r>
          </w:p>
        </w:tc>
      </w:tr>
    </w:tbl>
    <w:p w:rsidR="0000596E" w:rsidRDefault="0000596E" w:rsidP="0000596E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53FF7" w:rsidRPr="00CA0AFA" w:rsidRDefault="00953FF7" w:rsidP="00953FF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Приём ведётся в малом зале здания администрации </w:t>
      </w:r>
      <w:proofErr w:type="spellStart"/>
      <w:r>
        <w:rPr>
          <w:sz w:val="28"/>
          <w:szCs w:val="28"/>
        </w:rPr>
        <w:t>Колпнянского</w:t>
      </w:r>
      <w:proofErr w:type="spellEnd"/>
      <w:r>
        <w:rPr>
          <w:sz w:val="28"/>
          <w:szCs w:val="28"/>
        </w:rPr>
        <w:t xml:space="preserve"> района.</w:t>
      </w:r>
    </w:p>
    <w:sectPr w:rsidR="00953FF7" w:rsidRPr="00CA0AFA" w:rsidSect="003E03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D6548"/>
    <w:multiLevelType w:val="hybridMultilevel"/>
    <w:tmpl w:val="E4B0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3057B"/>
    <w:multiLevelType w:val="hybridMultilevel"/>
    <w:tmpl w:val="C1D46D12"/>
    <w:lvl w:ilvl="0" w:tplc="68342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AFA"/>
    <w:rsid w:val="0000596E"/>
    <w:rsid w:val="001D7494"/>
    <w:rsid w:val="00340E51"/>
    <w:rsid w:val="003E0349"/>
    <w:rsid w:val="004129BB"/>
    <w:rsid w:val="006066BA"/>
    <w:rsid w:val="0067711D"/>
    <w:rsid w:val="008D75BB"/>
    <w:rsid w:val="009227E2"/>
    <w:rsid w:val="00953FF7"/>
    <w:rsid w:val="0095765A"/>
    <w:rsid w:val="00AD042B"/>
    <w:rsid w:val="00B2056D"/>
    <w:rsid w:val="00BE189B"/>
    <w:rsid w:val="00CA0AFA"/>
    <w:rsid w:val="00D81E2C"/>
    <w:rsid w:val="00DF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A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0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05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C75C6-9481-42E7-9EFA-BC8A0A1A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cp:lastPrinted>2023-01-10T11:24:00Z</cp:lastPrinted>
  <dcterms:created xsi:type="dcterms:W3CDTF">2023-01-10T08:32:00Z</dcterms:created>
  <dcterms:modified xsi:type="dcterms:W3CDTF">2023-01-10T11:38:00Z</dcterms:modified>
</cp:coreProperties>
</file>