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12" w:rsidRPr="00B3315F" w:rsidRDefault="009E7E12" w:rsidP="00B3315F">
      <w:pPr>
        <w:jc w:val="center"/>
        <w:rPr>
          <w:rFonts w:cs="Times New Roman"/>
          <w:b/>
          <w:sz w:val="21"/>
          <w:szCs w:val="21"/>
        </w:rPr>
      </w:pPr>
      <w:r>
        <w:rPr>
          <w:b/>
        </w:rPr>
        <w:t>РОССИЙСКАЯ  ФЕДЕРАЦИЯ</w:t>
      </w:r>
    </w:p>
    <w:p w:rsidR="009E7E12" w:rsidRDefault="009E7E12" w:rsidP="009E7E12">
      <w:pPr>
        <w:spacing w:line="240" w:lineRule="atLeast"/>
        <w:jc w:val="center"/>
        <w:rPr>
          <w:b/>
        </w:rPr>
      </w:pPr>
      <w:r>
        <w:rPr>
          <w:b/>
        </w:rPr>
        <w:t>муниципальное образование – посёлок городского типа Колпна</w:t>
      </w:r>
    </w:p>
    <w:p w:rsidR="009E7E12" w:rsidRDefault="009E7E12" w:rsidP="009E7E12">
      <w:pPr>
        <w:spacing w:line="240" w:lineRule="atLeast"/>
        <w:jc w:val="center"/>
        <w:rPr>
          <w:b/>
        </w:rPr>
      </w:pPr>
      <w:r>
        <w:rPr>
          <w:b/>
        </w:rPr>
        <w:t xml:space="preserve">Колпнянский  поселковый  Совет </w:t>
      </w:r>
    </w:p>
    <w:p w:rsidR="009E7E12" w:rsidRDefault="009E7E12" w:rsidP="009E7E12">
      <w:pPr>
        <w:spacing w:line="240" w:lineRule="atLeast"/>
        <w:jc w:val="center"/>
        <w:rPr>
          <w:b/>
        </w:rPr>
      </w:pPr>
      <w:r>
        <w:rPr>
          <w:b/>
        </w:rPr>
        <w:t>народных  депутатов</w:t>
      </w:r>
    </w:p>
    <w:p w:rsidR="009E7E12" w:rsidRDefault="009E7E12" w:rsidP="009E7E12">
      <w:pPr>
        <w:spacing w:line="240" w:lineRule="atLeast"/>
        <w:jc w:val="center"/>
        <w:rPr>
          <w:b/>
        </w:rPr>
      </w:pPr>
    </w:p>
    <w:p w:rsidR="00B3315F" w:rsidRDefault="00B3315F" w:rsidP="009E7E12">
      <w:pPr>
        <w:spacing w:line="240" w:lineRule="atLeast"/>
        <w:jc w:val="center"/>
        <w:rPr>
          <w:b/>
        </w:rPr>
      </w:pPr>
    </w:p>
    <w:p w:rsidR="009E7E12" w:rsidRDefault="009E7E12" w:rsidP="009E7E12">
      <w:pPr>
        <w:spacing w:line="240" w:lineRule="atLeast"/>
        <w:jc w:val="center"/>
        <w:rPr>
          <w:b/>
        </w:rPr>
      </w:pPr>
      <w:r>
        <w:rPr>
          <w:b/>
        </w:rPr>
        <w:t>Р Е Ш Е Н И Е</w:t>
      </w:r>
    </w:p>
    <w:p w:rsidR="00B3315F" w:rsidRDefault="00B3315F" w:rsidP="009E7E12">
      <w:pPr>
        <w:spacing w:line="240" w:lineRule="atLeast"/>
        <w:jc w:val="center"/>
        <w:rPr>
          <w:b/>
        </w:rPr>
      </w:pPr>
    </w:p>
    <w:p w:rsidR="00B3315F" w:rsidRDefault="00B3315F" w:rsidP="009E7E12">
      <w:pPr>
        <w:spacing w:line="240" w:lineRule="atLeast"/>
        <w:jc w:val="center"/>
        <w:rPr>
          <w:b/>
        </w:rPr>
      </w:pPr>
    </w:p>
    <w:p w:rsidR="009E7E12" w:rsidRDefault="009E7E12" w:rsidP="009E7E12">
      <w:pPr>
        <w:spacing w:line="240" w:lineRule="atLeast"/>
        <w:jc w:val="center"/>
        <w:rPr>
          <w:b/>
          <w:color w:val="808080"/>
        </w:rPr>
      </w:pPr>
    </w:p>
    <w:p w:rsidR="009E7E12" w:rsidRDefault="009E7E12" w:rsidP="009E7E12">
      <w:pPr>
        <w:spacing w:line="240" w:lineRule="atLeast"/>
      </w:pPr>
      <w:r>
        <w:t xml:space="preserve">п. Колпна, Колпнянский район,                        № </w:t>
      </w:r>
      <w:r w:rsidR="00B3315F">
        <w:t>161/47-2</w:t>
      </w:r>
      <w:r>
        <w:t xml:space="preserve">               </w:t>
      </w:r>
      <w:r w:rsidR="00B3315F">
        <w:t xml:space="preserve">            28.04</w:t>
      </w:r>
      <w:r w:rsidR="00ED4CC2">
        <w:t>.</w:t>
      </w:r>
      <w:r>
        <w:t>2015 г.</w:t>
      </w:r>
    </w:p>
    <w:p w:rsidR="009E7E12" w:rsidRDefault="009E7E12" w:rsidP="009E7E12">
      <w:pPr>
        <w:spacing w:line="240" w:lineRule="atLeast"/>
      </w:pPr>
      <w:r>
        <w:t>Орловская область</w:t>
      </w:r>
    </w:p>
    <w:p w:rsidR="00B3315F" w:rsidRDefault="00B3315F" w:rsidP="009E7E12">
      <w:pPr>
        <w:spacing w:line="240" w:lineRule="atLeast"/>
      </w:pPr>
    </w:p>
    <w:p w:rsidR="00B3315F" w:rsidRDefault="00B3315F" w:rsidP="009E7E12">
      <w:pPr>
        <w:spacing w:line="240" w:lineRule="atLeast"/>
      </w:pPr>
    </w:p>
    <w:p w:rsidR="009E7E12" w:rsidRDefault="009E7E12" w:rsidP="009E7E12">
      <w:pPr>
        <w:spacing w:line="240" w:lineRule="atLeast"/>
        <w:jc w:val="both"/>
      </w:pPr>
      <w:r>
        <w:t>О внесении изменений и дополнений в Решение</w:t>
      </w:r>
    </w:p>
    <w:p w:rsidR="009E7E12" w:rsidRDefault="009E7E12" w:rsidP="009E7E12">
      <w:pPr>
        <w:spacing w:line="240" w:lineRule="atLeast"/>
        <w:jc w:val="both"/>
      </w:pPr>
      <w:r>
        <w:t>Колпнянского    поселкового  Совета  народных</w:t>
      </w:r>
    </w:p>
    <w:p w:rsidR="009E7E12" w:rsidRDefault="009E7E12" w:rsidP="009E7E12">
      <w:pPr>
        <w:spacing w:line="240" w:lineRule="atLeast"/>
        <w:jc w:val="both"/>
      </w:pPr>
      <w:r>
        <w:t>депутатов  № 148/44-2  от  23.12.201</w:t>
      </w:r>
      <w:r w:rsidR="00A30AC7">
        <w:t>4</w:t>
      </w:r>
      <w:r>
        <w:t xml:space="preserve">г. «О бюджете </w:t>
      </w:r>
    </w:p>
    <w:p w:rsidR="009E7E12" w:rsidRDefault="009E7E12" w:rsidP="009E7E12">
      <w:pPr>
        <w:spacing w:line="240" w:lineRule="atLeast"/>
        <w:jc w:val="both"/>
      </w:pPr>
      <w:r>
        <w:t>муниципального  образования – посёлок  городского</w:t>
      </w:r>
    </w:p>
    <w:p w:rsidR="009E7E12" w:rsidRDefault="009E7E12" w:rsidP="009E7E12">
      <w:pPr>
        <w:spacing w:line="240" w:lineRule="atLeast"/>
        <w:jc w:val="both"/>
      </w:pPr>
      <w:r>
        <w:t>типа  Колпна Колпнянского  района Орловской области</w:t>
      </w:r>
    </w:p>
    <w:p w:rsidR="0079756F" w:rsidRDefault="009E7E12" w:rsidP="009E7E12">
      <w:pPr>
        <w:spacing w:line="240" w:lineRule="atLeast"/>
        <w:jc w:val="both"/>
      </w:pPr>
      <w:r>
        <w:t xml:space="preserve">на 2015 год и на плановый период  2016 и 2017  годов». </w:t>
      </w:r>
    </w:p>
    <w:p w:rsidR="00B3315F" w:rsidRDefault="00B3315F" w:rsidP="009E7E12">
      <w:pPr>
        <w:spacing w:line="240" w:lineRule="atLeast"/>
        <w:jc w:val="both"/>
      </w:pPr>
    </w:p>
    <w:p w:rsidR="00B3315F" w:rsidRDefault="00B3315F" w:rsidP="009E7E12">
      <w:pPr>
        <w:spacing w:line="240" w:lineRule="atLeast"/>
        <w:jc w:val="both"/>
      </w:pPr>
    </w:p>
    <w:p w:rsidR="00B3315F" w:rsidRDefault="00B3315F" w:rsidP="009E7E12">
      <w:pPr>
        <w:spacing w:line="240" w:lineRule="atLeast"/>
        <w:jc w:val="both"/>
      </w:pPr>
    </w:p>
    <w:p w:rsidR="009E7E12" w:rsidRDefault="009E7E12" w:rsidP="009E7E12">
      <w:pPr>
        <w:spacing w:line="240" w:lineRule="atLeast"/>
        <w:jc w:val="both"/>
      </w:pPr>
      <w:r>
        <w:tab/>
        <w:t>Статья 1.</w:t>
      </w:r>
    </w:p>
    <w:p w:rsidR="009E7E12" w:rsidRDefault="009E7E12" w:rsidP="009E7E12">
      <w:pPr>
        <w:spacing w:line="240" w:lineRule="atLeast"/>
        <w:jc w:val="both"/>
      </w:pPr>
      <w:r>
        <w:tab/>
        <w:t xml:space="preserve">  Внести в     Решение  Колпнянского    поселкового    Совета  народных  депутатов   № 148/44-2 от 23.12.201</w:t>
      </w:r>
      <w:r w:rsidR="00580581">
        <w:t>4</w:t>
      </w:r>
      <w:r>
        <w:t xml:space="preserve"> года  «О бюджете муниципального  образования – посёлок  городского типа Колпна Колпнянского района Орловской области на 2015 год и на плановый  период 2016 и 2017 годов» следующие  изменения и дополнения:</w:t>
      </w:r>
    </w:p>
    <w:p w:rsidR="00441344" w:rsidRDefault="00441344" w:rsidP="009E7E12">
      <w:pPr>
        <w:spacing w:line="240" w:lineRule="atLeast"/>
        <w:jc w:val="both"/>
      </w:pPr>
    </w:p>
    <w:p w:rsidR="009E7E12" w:rsidRDefault="009E7E12" w:rsidP="009E7E12">
      <w:pPr>
        <w:spacing w:line="240" w:lineRule="atLeast"/>
        <w:jc w:val="both"/>
      </w:pPr>
      <w:r>
        <w:tab/>
        <w:t xml:space="preserve"> 1. Статью 1 изложить в следующей  редакции:</w:t>
      </w:r>
    </w:p>
    <w:p w:rsidR="009E7E12" w:rsidRDefault="009E7E12" w:rsidP="009E7E12">
      <w:pPr>
        <w:spacing w:line="240" w:lineRule="atLeast"/>
        <w:jc w:val="both"/>
      </w:pPr>
      <w:r>
        <w:tab/>
        <w:t>«1.1.  Утвердить основные  характеристики бюджета муниципального образования – посёлок городского  типа  Колпна на 2015 год:</w:t>
      </w:r>
    </w:p>
    <w:p w:rsidR="009E7E12" w:rsidRDefault="009E7E12" w:rsidP="009E7E12">
      <w:pPr>
        <w:spacing w:line="240" w:lineRule="atLeast"/>
        <w:jc w:val="both"/>
      </w:pPr>
      <w:r>
        <w:tab/>
        <w:t xml:space="preserve"> - Общий  объём доходов  бюджета муниципального образования  - посёлок городского типа   Колпна в сумме  </w:t>
      </w:r>
      <w:r w:rsidR="00785589">
        <w:t>15</w:t>
      </w:r>
      <w:r w:rsidR="008B6D66">
        <w:t>929,1</w:t>
      </w:r>
      <w:r>
        <w:t>тыс. рублей.</w:t>
      </w:r>
    </w:p>
    <w:p w:rsidR="009E7E12" w:rsidRDefault="009E7E12" w:rsidP="009E7E12">
      <w:pPr>
        <w:spacing w:line="240" w:lineRule="atLeast"/>
        <w:jc w:val="both"/>
      </w:pPr>
      <w:r>
        <w:tab/>
        <w:t xml:space="preserve">  - Общий объём расходов бюджета  муниципального образования  - посёлок городского типа Колпна в сумме   </w:t>
      </w:r>
      <w:r w:rsidR="00785589">
        <w:t>17</w:t>
      </w:r>
      <w:r w:rsidR="008B6D66">
        <w:t>208,1</w:t>
      </w:r>
      <w:r>
        <w:t xml:space="preserve">  тыс. рублей.</w:t>
      </w:r>
    </w:p>
    <w:p w:rsidR="009E7E12" w:rsidRDefault="009E7E12" w:rsidP="009E7E12">
      <w:pPr>
        <w:spacing w:line="240" w:lineRule="atLeast"/>
        <w:jc w:val="both"/>
      </w:pPr>
      <w:r>
        <w:tab/>
        <w:t xml:space="preserve">  1.2. Предельный размер дефицита бюджета муниципального образования – посёлок  городского типа  Колпна  в сумме 1279 тыс. рублей.</w:t>
      </w:r>
    </w:p>
    <w:p w:rsidR="00441344" w:rsidRDefault="00441344" w:rsidP="009E7E12">
      <w:pPr>
        <w:spacing w:line="240" w:lineRule="atLeast"/>
        <w:jc w:val="both"/>
      </w:pPr>
    </w:p>
    <w:p w:rsidR="009E7E12" w:rsidRDefault="009E7E12" w:rsidP="00785589">
      <w:pPr>
        <w:spacing w:line="240" w:lineRule="atLeast"/>
        <w:jc w:val="both"/>
      </w:pPr>
      <w:r>
        <w:tab/>
      </w:r>
      <w:r w:rsidR="00785589">
        <w:t xml:space="preserve">  2.  Приложение №3 «Поступление доходов муниципального образования – посёлок городского типа Колпна Колпнянского района Орловской области на 2015 год» изложить в новой редакции.</w:t>
      </w:r>
    </w:p>
    <w:p w:rsidR="009E7E12" w:rsidRDefault="009E7E12" w:rsidP="009E7E12">
      <w:pPr>
        <w:spacing w:line="240" w:lineRule="atLeast"/>
        <w:jc w:val="both"/>
      </w:pPr>
      <w:r>
        <w:tab/>
        <w:t xml:space="preserve"> </w:t>
      </w:r>
      <w:r w:rsidR="00785589">
        <w:t xml:space="preserve"> 3</w:t>
      </w:r>
      <w:r w:rsidR="00EC70D9">
        <w:t>. Приложение №7 «Распределение  ассигнований бюджета муниципального образования</w:t>
      </w:r>
      <w:r w:rsidR="003B4986">
        <w:t xml:space="preserve"> -</w:t>
      </w:r>
      <w:r w:rsidR="00EC70D9">
        <w:t xml:space="preserve"> посёлок городского типа Колпна Колпнянского района Орловской области по разделам и подразделам классификации расходов бюджета на 2015 год» изложить новой редакции.</w:t>
      </w:r>
    </w:p>
    <w:p w:rsidR="00EC70D9" w:rsidRDefault="00785589" w:rsidP="00EC70D9">
      <w:pPr>
        <w:spacing w:line="240" w:lineRule="atLeast"/>
        <w:jc w:val="both"/>
      </w:pPr>
      <w:r>
        <w:tab/>
        <w:t xml:space="preserve">  4</w:t>
      </w:r>
      <w:r w:rsidR="009E7E12">
        <w:t>.</w:t>
      </w:r>
      <w:r w:rsidR="00EC70D9" w:rsidRPr="00EC70D9">
        <w:t xml:space="preserve"> </w:t>
      </w:r>
      <w:r w:rsidR="00EC70D9">
        <w:t>Приложение №8 «Распределение  ассигнований бюджета муниципального образования</w:t>
      </w:r>
      <w:r w:rsidR="00636C47">
        <w:t xml:space="preserve"> </w:t>
      </w:r>
      <w:r w:rsidR="003B4986">
        <w:t>-</w:t>
      </w:r>
      <w:r w:rsidR="00EC70D9">
        <w:t xml:space="preserve"> посёлок городского типа Колпна Колпнянского района Орловской области по разделам и подразделам классификации расходов бюджета на плановый период 2016 и 2017 годов»  изложить  </w:t>
      </w:r>
      <w:r>
        <w:t xml:space="preserve">в </w:t>
      </w:r>
      <w:r w:rsidR="00EC70D9">
        <w:t>новой редакции.</w:t>
      </w:r>
    </w:p>
    <w:p w:rsidR="00EC70D9" w:rsidRDefault="00785589" w:rsidP="00A622E9">
      <w:pPr>
        <w:spacing w:line="240" w:lineRule="atLeast"/>
        <w:ind w:firstLine="708"/>
        <w:jc w:val="both"/>
      </w:pPr>
      <w:r>
        <w:t xml:space="preserve">5. </w:t>
      </w:r>
      <w:r w:rsidR="00EC70D9">
        <w:t>Приложение №9 «Распределение ассигнований бюджета муниципального образования</w:t>
      </w:r>
      <w:r w:rsidR="0079756F">
        <w:t xml:space="preserve"> </w:t>
      </w:r>
      <w:r w:rsidR="003B4986">
        <w:t>-</w:t>
      </w:r>
      <w:r w:rsidR="00EC70D9">
        <w:t xml:space="preserve"> посёлок городского типа Колпна Колпнянского района Орловской области по разделам подразделам, целевым статьям и видам расходов и классификации расходов бюджета на 2015 год»  изложить в новой редакции.</w:t>
      </w:r>
    </w:p>
    <w:p w:rsidR="003B4986" w:rsidRDefault="00A622E9" w:rsidP="009E7E12">
      <w:pPr>
        <w:spacing w:line="240" w:lineRule="atLeast"/>
        <w:jc w:val="both"/>
      </w:pPr>
      <w:r>
        <w:tab/>
        <w:t>6</w:t>
      </w:r>
      <w:r w:rsidR="00EC70D9">
        <w:t xml:space="preserve">. Приложение №10 «Распределение ассигнований бюджета муниципального образования - посёлок городского типа Колпна Колпнянского района Орловской области </w:t>
      </w:r>
      <w:r w:rsidR="00EC70D9">
        <w:lastRenderedPageBreak/>
        <w:t>по разделам подразделам, целевым статьям и видам расходов и классификации расходов бюджета на плановый период 2016 и 2017  годов»  изложить в новой редакции.</w:t>
      </w:r>
    </w:p>
    <w:p w:rsidR="003B4986" w:rsidRDefault="00A622E9" w:rsidP="009E7E12">
      <w:pPr>
        <w:spacing w:line="240" w:lineRule="atLeast"/>
        <w:jc w:val="both"/>
      </w:pPr>
      <w:r>
        <w:tab/>
        <w:t>7</w:t>
      </w:r>
      <w:r w:rsidR="0079756F">
        <w:t>. Приложение №11   «</w:t>
      </w:r>
      <w:r w:rsidR="00EC70D9">
        <w:t xml:space="preserve">Ведомственная структура расходов бюджета муниципального образования </w:t>
      </w:r>
      <w:r w:rsidR="003B4986">
        <w:t xml:space="preserve">- </w:t>
      </w:r>
      <w:r w:rsidR="00EC70D9">
        <w:t>посёлок городского типа Колпна Колпнянского района Орловской области</w:t>
      </w:r>
      <w:r w:rsidR="003B4986">
        <w:t xml:space="preserve"> на 2015 год» изложить в новой редакции.</w:t>
      </w:r>
    </w:p>
    <w:p w:rsidR="003B4986" w:rsidRDefault="00837F3C" w:rsidP="009E7E12">
      <w:pPr>
        <w:spacing w:line="240" w:lineRule="atLeast"/>
        <w:jc w:val="both"/>
      </w:pPr>
      <w:r>
        <w:tab/>
      </w:r>
      <w:r w:rsidR="00A622E9">
        <w:t>8</w:t>
      </w:r>
      <w:r>
        <w:t>. Приложение №12</w:t>
      </w:r>
      <w:r w:rsidR="003B4986">
        <w:t xml:space="preserve"> « Ведомственная структура расходов бюджета муниципального образования - посёлок городского типа Колпна Колпнянского района Орловской области на плановый период 2016 и 2017  годов»  изложить в новой редакции.</w:t>
      </w:r>
    </w:p>
    <w:p w:rsidR="009E7E12" w:rsidRDefault="009E7E12" w:rsidP="009E7E12">
      <w:pPr>
        <w:spacing w:line="240" w:lineRule="atLeast"/>
        <w:jc w:val="both"/>
      </w:pPr>
      <w:r>
        <w:tab/>
        <w:t>Статья  2.</w:t>
      </w:r>
    </w:p>
    <w:p w:rsidR="009E7E12" w:rsidRDefault="009E7E12" w:rsidP="009E7E12">
      <w:pPr>
        <w:spacing w:line="240" w:lineRule="atLeast"/>
        <w:jc w:val="both"/>
      </w:pPr>
      <w:r>
        <w:tab/>
        <w:t>Настоящее Решение вступает в силу со дня его  официального опубликования.</w:t>
      </w:r>
    </w:p>
    <w:p w:rsidR="009E7E12" w:rsidRDefault="009E7E12" w:rsidP="009E7E12">
      <w:pPr>
        <w:spacing w:line="240" w:lineRule="atLeast"/>
        <w:jc w:val="both"/>
      </w:pPr>
      <w:r>
        <w:tab/>
        <w:t>Статья 3.</w:t>
      </w:r>
    </w:p>
    <w:p w:rsidR="009E7E12" w:rsidRDefault="009E7E12" w:rsidP="009E7E12">
      <w:pPr>
        <w:spacing w:line="240" w:lineRule="atLeast"/>
        <w:jc w:val="both"/>
      </w:pPr>
      <w:r>
        <w:tab/>
        <w:t>Опубликовать  настоящее  Решение в газете «За  изобилие».</w:t>
      </w:r>
      <w:r>
        <w:tab/>
      </w:r>
    </w:p>
    <w:p w:rsidR="0079756F" w:rsidRDefault="0079756F" w:rsidP="009E7E12">
      <w:pPr>
        <w:spacing w:line="240" w:lineRule="atLeast"/>
        <w:jc w:val="both"/>
      </w:pPr>
    </w:p>
    <w:p w:rsidR="0079756F" w:rsidRDefault="0079756F" w:rsidP="009E7E12">
      <w:pPr>
        <w:spacing w:line="240" w:lineRule="atLeast"/>
        <w:jc w:val="both"/>
      </w:pPr>
    </w:p>
    <w:p w:rsidR="009E7E12" w:rsidRDefault="009E7E12" w:rsidP="009E7E12">
      <w:pPr>
        <w:spacing w:line="240" w:lineRule="atLeast"/>
        <w:jc w:val="both"/>
      </w:pPr>
    </w:p>
    <w:p w:rsidR="009E7E12" w:rsidRDefault="009E7E12" w:rsidP="009E7E12">
      <w:pPr>
        <w:spacing w:line="240" w:lineRule="atLeast"/>
        <w:jc w:val="both"/>
      </w:pPr>
    </w:p>
    <w:p w:rsidR="00A30AC7" w:rsidRDefault="009E7E12" w:rsidP="009E7E12">
      <w:pPr>
        <w:spacing w:line="240" w:lineRule="atLeast"/>
        <w:jc w:val="both"/>
      </w:pPr>
      <w:r>
        <w:t>Глава  посёлка  Колпна -                                                                В.А.Соловьёв</w:t>
      </w:r>
    </w:p>
    <w:p w:rsidR="000B3459" w:rsidRDefault="000B3459" w:rsidP="009E7E12">
      <w:pPr>
        <w:spacing w:line="240" w:lineRule="atLeast"/>
        <w:jc w:val="both"/>
      </w:pPr>
    </w:p>
    <w:p w:rsidR="002A0C7F" w:rsidRDefault="002A0C7F" w:rsidP="009E7E12">
      <w:pPr>
        <w:spacing w:line="240" w:lineRule="atLeast"/>
        <w:jc w:val="both"/>
      </w:pPr>
    </w:p>
    <w:p w:rsidR="002A0C7F" w:rsidRDefault="002A0C7F" w:rsidP="009E7E12">
      <w:pPr>
        <w:spacing w:line="240" w:lineRule="atLeast"/>
        <w:jc w:val="both"/>
      </w:pPr>
    </w:p>
    <w:p w:rsidR="002A0C7F" w:rsidRDefault="002A0C7F" w:rsidP="009E7E12">
      <w:pPr>
        <w:spacing w:line="240" w:lineRule="atLeast"/>
        <w:jc w:val="both"/>
      </w:pPr>
    </w:p>
    <w:p w:rsidR="002A0C7F" w:rsidRDefault="002A0C7F" w:rsidP="009E7E12">
      <w:pPr>
        <w:spacing w:line="240" w:lineRule="atLeast"/>
        <w:jc w:val="both"/>
      </w:pPr>
    </w:p>
    <w:p w:rsidR="002A0C7F" w:rsidRDefault="002A0C7F" w:rsidP="009E7E12">
      <w:pPr>
        <w:spacing w:line="240" w:lineRule="atLeast"/>
        <w:jc w:val="both"/>
      </w:pPr>
    </w:p>
    <w:p w:rsidR="002A0C7F" w:rsidRDefault="002A0C7F" w:rsidP="009E7E12">
      <w:pPr>
        <w:spacing w:line="240" w:lineRule="atLeast"/>
        <w:jc w:val="both"/>
      </w:pPr>
    </w:p>
    <w:p w:rsidR="002A0C7F" w:rsidRDefault="002A0C7F" w:rsidP="009E7E12">
      <w:pPr>
        <w:spacing w:line="240" w:lineRule="atLeast"/>
        <w:jc w:val="both"/>
      </w:pPr>
    </w:p>
    <w:p w:rsidR="002A0C7F" w:rsidRDefault="002A0C7F" w:rsidP="009E7E12">
      <w:pPr>
        <w:spacing w:line="240" w:lineRule="atLeast"/>
        <w:jc w:val="both"/>
      </w:pPr>
    </w:p>
    <w:p w:rsidR="002A0C7F" w:rsidRDefault="002A0C7F" w:rsidP="009E7E12">
      <w:pPr>
        <w:spacing w:line="240" w:lineRule="atLeast"/>
        <w:jc w:val="both"/>
      </w:pPr>
    </w:p>
    <w:p w:rsidR="002A0C7F" w:rsidRDefault="002A0C7F" w:rsidP="009E7E12">
      <w:pPr>
        <w:spacing w:line="240" w:lineRule="atLeast"/>
        <w:jc w:val="both"/>
      </w:pPr>
    </w:p>
    <w:p w:rsidR="002A0C7F" w:rsidRDefault="002A0C7F" w:rsidP="009E7E12">
      <w:pPr>
        <w:spacing w:line="240" w:lineRule="atLeast"/>
        <w:jc w:val="both"/>
      </w:pPr>
    </w:p>
    <w:p w:rsidR="002A0C7F" w:rsidRDefault="002A0C7F" w:rsidP="009E7E12">
      <w:pPr>
        <w:spacing w:line="240" w:lineRule="atLeast"/>
        <w:jc w:val="both"/>
      </w:pPr>
    </w:p>
    <w:p w:rsidR="002A0C7F" w:rsidRDefault="002A0C7F" w:rsidP="009E7E12">
      <w:pPr>
        <w:spacing w:line="240" w:lineRule="atLeast"/>
        <w:jc w:val="both"/>
      </w:pPr>
    </w:p>
    <w:p w:rsidR="002A0C7F" w:rsidRDefault="002A0C7F" w:rsidP="009E7E12">
      <w:pPr>
        <w:spacing w:line="240" w:lineRule="atLeast"/>
        <w:jc w:val="both"/>
      </w:pPr>
    </w:p>
    <w:p w:rsidR="002A0C7F" w:rsidRDefault="002A0C7F" w:rsidP="009E7E12">
      <w:pPr>
        <w:spacing w:line="240" w:lineRule="atLeast"/>
        <w:jc w:val="both"/>
      </w:pPr>
    </w:p>
    <w:p w:rsidR="002A0C7F" w:rsidRDefault="002A0C7F" w:rsidP="009E7E12">
      <w:pPr>
        <w:spacing w:line="240" w:lineRule="atLeast"/>
        <w:jc w:val="both"/>
      </w:pPr>
    </w:p>
    <w:p w:rsidR="002A0C7F" w:rsidRDefault="002A0C7F" w:rsidP="009E7E12">
      <w:pPr>
        <w:spacing w:line="240" w:lineRule="atLeast"/>
        <w:jc w:val="both"/>
      </w:pPr>
    </w:p>
    <w:p w:rsidR="002A0C7F" w:rsidRDefault="002A0C7F" w:rsidP="009E7E12">
      <w:pPr>
        <w:spacing w:line="240" w:lineRule="atLeast"/>
        <w:jc w:val="both"/>
      </w:pPr>
    </w:p>
    <w:p w:rsidR="002A0C7F" w:rsidRDefault="002A0C7F" w:rsidP="009E7E12">
      <w:pPr>
        <w:spacing w:line="240" w:lineRule="atLeast"/>
        <w:jc w:val="both"/>
      </w:pPr>
    </w:p>
    <w:p w:rsidR="002A0C7F" w:rsidRDefault="002A0C7F" w:rsidP="009E7E12">
      <w:pPr>
        <w:spacing w:line="240" w:lineRule="atLeast"/>
        <w:jc w:val="both"/>
      </w:pPr>
    </w:p>
    <w:p w:rsidR="002A0C7F" w:rsidRDefault="002A0C7F" w:rsidP="009E7E12">
      <w:pPr>
        <w:spacing w:line="240" w:lineRule="atLeast"/>
        <w:jc w:val="both"/>
      </w:pPr>
    </w:p>
    <w:p w:rsidR="002A0C7F" w:rsidRDefault="002A0C7F" w:rsidP="009E7E12">
      <w:pPr>
        <w:spacing w:line="240" w:lineRule="atLeast"/>
        <w:jc w:val="both"/>
      </w:pPr>
    </w:p>
    <w:p w:rsidR="002A0C7F" w:rsidRDefault="002A0C7F" w:rsidP="009E7E12">
      <w:pPr>
        <w:spacing w:line="240" w:lineRule="atLeast"/>
        <w:jc w:val="both"/>
      </w:pPr>
    </w:p>
    <w:p w:rsidR="002A0C7F" w:rsidRDefault="002A0C7F" w:rsidP="009E7E12">
      <w:pPr>
        <w:spacing w:line="240" w:lineRule="atLeast"/>
        <w:jc w:val="both"/>
      </w:pPr>
    </w:p>
    <w:p w:rsidR="002A0C7F" w:rsidRDefault="002A0C7F" w:rsidP="009E7E12">
      <w:pPr>
        <w:spacing w:line="240" w:lineRule="atLeast"/>
        <w:jc w:val="both"/>
      </w:pPr>
    </w:p>
    <w:p w:rsidR="002A0C7F" w:rsidRDefault="002A0C7F" w:rsidP="009E7E12">
      <w:pPr>
        <w:spacing w:line="240" w:lineRule="atLeast"/>
        <w:jc w:val="both"/>
      </w:pPr>
    </w:p>
    <w:p w:rsidR="002A0C7F" w:rsidRDefault="002A0C7F" w:rsidP="009E7E12">
      <w:pPr>
        <w:spacing w:line="240" w:lineRule="atLeast"/>
        <w:jc w:val="both"/>
      </w:pPr>
    </w:p>
    <w:p w:rsidR="002A0C7F" w:rsidRDefault="002A0C7F" w:rsidP="009E7E12">
      <w:pPr>
        <w:spacing w:line="240" w:lineRule="atLeast"/>
        <w:jc w:val="both"/>
      </w:pPr>
    </w:p>
    <w:p w:rsidR="002A0C7F" w:rsidRDefault="002A0C7F" w:rsidP="009E7E12">
      <w:pPr>
        <w:spacing w:line="240" w:lineRule="atLeast"/>
        <w:jc w:val="both"/>
      </w:pPr>
    </w:p>
    <w:p w:rsidR="002A0C7F" w:rsidRDefault="002A0C7F" w:rsidP="009E7E12">
      <w:pPr>
        <w:spacing w:line="240" w:lineRule="atLeast"/>
        <w:jc w:val="both"/>
      </w:pPr>
    </w:p>
    <w:p w:rsidR="002A0C7F" w:rsidRDefault="002A0C7F" w:rsidP="009E7E12">
      <w:pPr>
        <w:spacing w:line="240" w:lineRule="atLeast"/>
        <w:jc w:val="both"/>
      </w:pPr>
    </w:p>
    <w:p w:rsidR="002A0C7F" w:rsidRDefault="002A0C7F" w:rsidP="009E7E12">
      <w:pPr>
        <w:spacing w:line="240" w:lineRule="atLeast"/>
        <w:jc w:val="both"/>
      </w:pPr>
    </w:p>
    <w:p w:rsidR="002A0C7F" w:rsidRDefault="002A0C7F" w:rsidP="009E7E12">
      <w:pPr>
        <w:spacing w:line="240" w:lineRule="atLeast"/>
        <w:jc w:val="both"/>
      </w:pPr>
    </w:p>
    <w:p w:rsidR="002A0C7F" w:rsidRDefault="002A0C7F" w:rsidP="009E7E12">
      <w:pPr>
        <w:spacing w:line="240" w:lineRule="atLeast"/>
        <w:jc w:val="both"/>
      </w:pPr>
    </w:p>
    <w:p w:rsidR="002A0C7F" w:rsidRDefault="002A0C7F" w:rsidP="009E7E12">
      <w:pPr>
        <w:spacing w:line="240" w:lineRule="atLeast"/>
        <w:jc w:val="both"/>
      </w:pPr>
    </w:p>
    <w:p w:rsidR="002A0C7F" w:rsidRDefault="002A0C7F" w:rsidP="009E7E12">
      <w:pPr>
        <w:spacing w:line="240" w:lineRule="atLeast"/>
        <w:jc w:val="both"/>
      </w:pPr>
    </w:p>
    <w:p w:rsidR="002A0C7F" w:rsidRDefault="002A0C7F" w:rsidP="009E7E12">
      <w:pPr>
        <w:spacing w:line="240" w:lineRule="atLeast"/>
        <w:jc w:val="both"/>
      </w:pPr>
    </w:p>
    <w:p w:rsidR="002A0C7F" w:rsidRDefault="002A0C7F" w:rsidP="009E7E12">
      <w:pPr>
        <w:spacing w:line="240" w:lineRule="atLeast"/>
        <w:jc w:val="both"/>
      </w:pPr>
    </w:p>
    <w:tbl>
      <w:tblPr>
        <w:tblW w:w="8379" w:type="dxa"/>
        <w:tblInd w:w="93" w:type="dxa"/>
        <w:tblLook w:val="04A0"/>
      </w:tblPr>
      <w:tblGrid>
        <w:gridCol w:w="436"/>
        <w:gridCol w:w="436"/>
        <w:gridCol w:w="633"/>
        <w:gridCol w:w="437"/>
        <w:gridCol w:w="855"/>
        <w:gridCol w:w="1562"/>
        <w:gridCol w:w="2475"/>
        <w:gridCol w:w="724"/>
        <w:gridCol w:w="939"/>
        <w:gridCol w:w="1093"/>
      </w:tblGrid>
      <w:tr w:rsidR="002A0C7F" w:rsidRPr="002A0C7F" w:rsidTr="002A0C7F">
        <w:trPr>
          <w:trHeight w:val="1052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C7F" w:rsidRPr="002A0C7F" w:rsidRDefault="002A0C7F" w:rsidP="002A0C7F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C7F" w:rsidRPr="002A0C7F" w:rsidRDefault="002A0C7F" w:rsidP="002A0C7F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C7F" w:rsidRPr="002A0C7F" w:rsidRDefault="002A0C7F" w:rsidP="002A0C7F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C7F" w:rsidRPr="002A0C7F" w:rsidRDefault="002A0C7F" w:rsidP="002A0C7F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C7F" w:rsidRPr="002A0C7F" w:rsidRDefault="002A0C7F" w:rsidP="002A0C7F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C7F" w:rsidRPr="002A0C7F" w:rsidRDefault="002A0C7F" w:rsidP="002A0C7F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C7F" w:rsidRPr="002A0C7F" w:rsidRDefault="002A0C7F" w:rsidP="002A0C7F">
            <w:pPr>
              <w:jc w:val="right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2A0C7F">
              <w:rPr>
                <w:rFonts w:ascii="Arial Narrow" w:hAnsi="Arial Narrow" w:cs="Arial CYR"/>
                <w:sz w:val="22"/>
                <w:szCs w:val="22"/>
                <w:lang w:bidi="ar-SA"/>
              </w:rPr>
              <w:t xml:space="preserve">Приложение №3 к Решению Колпнянского поселкового Совета народных депутатов №161/47-2 от 28.04.2015 г.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7F" w:rsidRPr="002A0C7F" w:rsidRDefault="002A0C7F" w:rsidP="002A0C7F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2A0C7F" w:rsidRPr="002A0C7F" w:rsidTr="002A0C7F">
        <w:trPr>
          <w:trHeight w:val="592"/>
        </w:trPr>
        <w:tc>
          <w:tcPr>
            <w:tcW w:w="8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C7F" w:rsidRPr="002A0C7F" w:rsidRDefault="002A0C7F" w:rsidP="002A0C7F">
            <w:pPr>
              <w:jc w:val="center"/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2A0C7F">
              <w:rPr>
                <w:rFonts w:cs="Times New Roman"/>
                <w:b/>
                <w:bCs/>
                <w:sz w:val="22"/>
                <w:szCs w:val="22"/>
                <w:lang w:bidi="ar-SA"/>
              </w:rPr>
              <w:t xml:space="preserve">Поступление доходов   бюджета муниципального образования- посёлок городского типа Колпна Колпнянского района Орловской области на   2015год </w:t>
            </w:r>
          </w:p>
        </w:tc>
      </w:tr>
      <w:tr w:rsidR="002A0C7F" w:rsidRPr="002A0C7F" w:rsidTr="002A0C7F">
        <w:trPr>
          <w:trHeight w:val="222"/>
        </w:trPr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C7F" w:rsidRPr="002A0C7F" w:rsidRDefault="002A0C7F" w:rsidP="002A0C7F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C7F" w:rsidRPr="002A0C7F" w:rsidRDefault="002A0C7F" w:rsidP="002A0C7F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C7F" w:rsidRPr="002A0C7F" w:rsidRDefault="002A0C7F" w:rsidP="002A0C7F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C7F" w:rsidRPr="002A0C7F" w:rsidRDefault="002A0C7F" w:rsidP="002A0C7F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C7F" w:rsidRPr="002A0C7F" w:rsidRDefault="002A0C7F" w:rsidP="002A0C7F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C7F" w:rsidRPr="002A0C7F" w:rsidRDefault="002A0C7F" w:rsidP="002A0C7F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C7F" w:rsidRPr="002A0C7F" w:rsidRDefault="002A0C7F" w:rsidP="002A0C7F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7F" w:rsidRPr="002A0C7F" w:rsidRDefault="002A0C7F" w:rsidP="002A0C7F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7F" w:rsidRPr="002A0C7F" w:rsidRDefault="002A0C7F" w:rsidP="002A0C7F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7F" w:rsidRPr="002A0C7F" w:rsidRDefault="002A0C7F" w:rsidP="002A0C7F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2A0C7F" w:rsidRPr="002A0C7F" w:rsidTr="002A0C7F">
        <w:trPr>
          <w:trHeight w:val="267"/>
        </w:trPr>
        <w:tc>
          <w:tcPr>
            <w:tcW w:w="3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16"/>
                <w:szCs w:val="16"/>
                <w:lang w:bidi="ar-SA"/>
              </w:rPr>
            </w:pPr>
            <w:r w:rsidRPr="002A0C7F">
              <w:rPr>
                <w:rFonts w:ascii="Arial Narrow" w:hAnsi="Arial Narrow" w:cs="Arial CYR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 xml:space="preserve"> Наименовнаие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  <w:r w:rsidRPr="002A0C7F"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  <w:t>Сумма (тыс. руб.)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  <w:r w:rsidRPr="002A0C7F"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  <w:t>Сумма с поправками</w:t>
            </w:r>
          </w:p>
        </w:tc>
      </w:tr>
      <w:tr w:rsidR="00D87F3F" w:rsidRPr="002A0C7F" w:rsidTr="002A0C7F">
        <w:trPr>
          <w:trHeight w:val="237"/>
        </w:trPr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Вид доходов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Подвид доходов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Классификация операций сектора государственного управления</w:t>
            </w: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C7F" w:rsidRPr="002A0C7F" w:rsidRDefault="002A0C7F" w:rsidP="002A0C7F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C7F" w:rsidRPr="002A0C7F" w:rsidRDefault="002A0C7F" w:rsidP="002A0C7F">
            <w:pPr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C7F" w:rsidRPr="002A0C7F" w:rsidRDefault="002A0C7F" w:rsidP="002A0C7F">
            <w:pPr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2A0C7F" w:rsidRPr="002A0C7F" w:rsidTr="002A0C7F">
        <w:trPr>
          <w:trHeight w:val="198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Группа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Подгруппа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Статья и подстатья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Элемент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C7F" w:rsidRPr="002A0C7F" w:rsidRDefault="002A0C7F" w:rsidP="002A0C7F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C7F" w:rsidRPr="002A0C7F" w:rsidRDefault="002A0C7F" w:rsidP="002A0C7F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C7F" w:rsidRPr="002A0C7F" w:rsidRDefault="002A0C7F" w:rsidP="002A0C7F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C7F" w:rsidRPr="002A0C7F" w:rsidRDefault="002A0C7F" w:rsidP="002A0C7F">
            <w:pPr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Поправки</w:t>
            </w: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C7F" w:rsidRPr="002A0C7F" w:rsidRDefault="002A0C7F" w:rsidP="002A0C7F">
            <w:pPr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2A0C7F" w:rsidRPr="002A0C7F" w:rsidTr="002A0C7F">
        <w:trPr>
          <w:trHeight w:val="341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НАЛОГОВЫЕ И НЕНАЛОГОВЫЕ ДОХОДЫ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2A0C7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bidi="ar-SA"/>
              </w:rPr>
              <w:t>10910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58,3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2A0C7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bidi="ar-SA"/>
              </w:rPr>
              <w:t>10968,3</w:t>
            </w:r>
          </w:p>
        </w:tc>
      </w:tr>
      <w:tr w:rsidR="002A0C7F" w:rsidRPr="002A0C7F" w:rsidTr="002A0C7F">
        <w:trPr>
          <w:trHeight w:val="311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НАЛОГИ НА ПРИБЫЛЬ, ДОХОДЫ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6368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6368</w:t>
            </w:r>
          </w:p>
        </w:tc>
      </w:tr>
      <w:tr w:rsidR="002A0C7F" w:rsidRPr="002A0C7F" w:rsidTr="002A0C7F">
        <w:trPr>
          <w:trHeight w:val="35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02000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7F" w:rsidRPr="002A0C7F" w:rsidRDefault="002A0C7F" w:rsidP="002A0C7F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Налог на доходы физических лиц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CYR" w:hAnsi="Arial CYR" w:cs="Arial CYR"/>
                <w:sz w:val="20"/>
                <w:szCs w:val="20"/>
                <w:lang w:bidi="ar-SA"/>
              </w:rPr>
              <w:t>6368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7F" w:rsidRPr="002A0C7F" w:rsidRDefault="002A0C7F" w:rsidP="002A0C7F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CYR" w:hAnsi="Arial CYR" w:cs="Arial CYR"/>
                <w:sz w:val="20"/>
                <w:szCs w:val="20"/>
                <w:lang w:bidi="ar-SA"/>
              </w:rPr>
              <w:t>6368</w:t>
            </w:r>
          </w:p>
        </w:tc>
      </w:tr>
      <w:tr w:rsidR="002A0C7F" w:rsidRPr="002A0C7F" w:rsidTr="002A0C7F">
        <w:trPr>
          <w:trHeight w:val="1599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02010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7F" w:rsidRPr="002A0C7F" w:rsidRDefault="002A0C7F" w:rsidP="002A0C7F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CYR" w:hAnsi="Arial CYR" w:cs="Arial CYR"/>
                <w:sz w:val="20"/>
                <w:szCs w:val="20"/>
                <w:lang w:bidi="ar-SA"/>
              </w:rPr>
              <w:t>6298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7F" w:rsidRPr="002A0C7F" w:rsidRDefault="002A0C7F" w:rsidP="002A0C7F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CYR" w:hAnsi="Arial CYR" w:cs="Arial CYR"/>
                <w:sz w:val="20"/>
                <w:szCs w:val="20"/>
                <w:lang w:bidi="ar-SA"/>
              </w:rPr>
              <w:t>6298</w:t>
            </w:r>
          </w:p>
        </w:tc>
      </w:tr>
      <w:tr w:rsidR="002A0C7F" w:rsidRPr="002A0C7F" w:rsidTr="002A0C7F">
        <w:trPr>
          <w:trHeight w:val="2458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02020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7F" w:rsidRPr="002A0C7F" w:rsidRDefault="002A0C7F" w:rsidP="002A0C7F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CYR" w:hAnsi="Arial CYR" w:cs="Arial CYR"/>
                <w:sz w:val="20"/>
                <w:szCs w:val="20"/>
                <w:lang w:bidi="ar-SA"/>
              </w:rPr>
              <w:t>55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7F" w:rsidRPr="002A0C7F" w:rsidRDefault="002A0C7F" w:rsidP="002A0C7F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CYR" w:hAnsi="Arial CYR" w:cs="Arial CYR"/>
                <w:sz w:val="20"/>
                <w:szCs w:val="20"/>
                <w:lang w:bidi="ar-SA"/>
              </w:rPr>
              <w:t>55</w:t>
            </w:r>
          </w:p>
        </w:tc>
      </w:tr>
      <w:tr w:rsidR="002A0C7F" w:rsidRPr="002A0C7F" w:rsidTr="002A0C7F">
        <w:trPr>
          <w:trHeight w:val="1111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02030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7F" w:rsidRPr="002A0C7F" w:rsidRDefault="002A0C7F" w:rsidP="002A0C7F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CYR" w:hAnsi="Arial CYR" w:cs="Arial CYR"/>
                <w:sz w:val="20"/>
                <w:szCs w:val="20"/>
                <w:lang w:bidi="ar-SA"/>
              </w:rPr>
              <w:t>15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7F" w:rsidRPr="002A0C7F" w:rsidRDefault="002A0C7F" w:rsidP="002A0C7F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CYR" w:hAnsi="Arial CYR" w:cs="Arial CYR"/>
                <w:sz w:val="20"/>
                <w:szCs w:val="20"/>
                <w:lang w:bidi="ar-SA"/>
              </w:rPr>
              <w:t>15</w:t>
            </w:r>
          </w:p>
        </w:tc>
      </w:tr>
      <w:tr w:rsidR="002A0C7F" w:rsidRPr="002A0C7F" w:rsidTr="002A0C7F">
        <w:trPr>
          <w:trHeight w:val="948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Налоги на товары (работы,услуги),реализуемые на территории  Российской Федерации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607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7F" w:rsidRPr="002A0C7F" w:rsidRDefault="002A0C7F" w:rsidP="002A0C7F">
            <w:pPr>
              <w:jc w:val="both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607</w:t>
            </w:r>
          </w:p>
        </w:tc>
      </w:tr>
      <w:tr w:rsidR="002A0C7F" w:rsidRPr="002A0C7F" w:rsidTr="002A0C7F">
        <w:trPr>
          <w:trHeight w:val="859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lastRenderedPageBreak/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02000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7F" w:rsidRPr="002A0C7F" w:rsidRDefault="002A0C7F" w:rsidP="002A0C7F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Акцизы  по подакцизным товарам (продукции) , производимым на территории Российской Федерации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CYR" w:hAnsi="Arial CYR" w:cs="Arial CYR"/>
                <w:sz w:val="20"/>
                <w:szCs w:val="20"/>
                <w:lang w:bidi="ar-SA"/>
              </w:rPr>
              <w:t>607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7F" w:rsidRPr="002A0C7F" w:rsidRDefault="002A0C7F" w:rsidP="002A0C7F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CYR" w:hAnsi="Arial CYR" w:cs="Arial CYR"/>
                <w:sz w:val="20"/>
                <w:szCs w:val="20"/>
                <w:lang w:bidi="ar-SA"/>
              </w:rPr>
              <w:t>607</w:t>
            </w:r>
          </w:p>
        </w:tc>
      </w:tr>
      <w:tr w:rsidR="002A0C7F" w:rsidRPr="002A0C7F" w:rsidTr="002A0C7F">
        <w:trPr>
          <w:trHeight w:val="844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02230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7F" w:rsidRPr="002A0C7F" w:rsidRDefault="002A0C7F" w:rsidP="002A0C7F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Доходы от уплаты акцизов на дизельное топливо,зачисляемые в косолидированные бюджеты субъектов Российской Федерации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CYR" w:hAnsi="Arial CYR" w:cs="Arial CYR"/>
                <w:sz w:val="20"/>
                <w:szCs w:val="20"/>
                <w:lang w:bidi="ar-SA"/>
              </w:rPr>
              <w:t>152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7F" w:rsidRPr="002A0C7F" w:rsidRDefault="002A0C7F" w:rsidP="002A0C7F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CYR" w:hAnsi="Arial CYR" w:cs="Arial CYR"/>
                <w:sz w:val="20"/>
                <w:szCs w:val="20"/>
                <w:lang w:bidi="ar-SA"/>
              </w:rPr>
              <w:t>152</w:t>
            </w:r>
          </w:p>
        </w:tc>
      </w:tr>
      <w:tr w:rsidR="002A0C7F" w:rsidRPr="002A0C7F" w:rsidTr="002A0C7F">
        <w:trPr>
          <w:trHeight w:val="1318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02240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7F" w:rsidRPr="002A0C7F" w:rsidRDefault="002A0C7F" w:rsidP="002A0C7F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Доходы от уплаты  акцизов на моторные масла для дизельных и (или)  корбюраторных  (инжекторных) двигателей, зачисляемые в консолидированные бюджеты субъетов Российской Федерации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CYR" w:hAnsi="Arial CYR" w:cs="Arial CYR"/>
                <w:sz w:val="20"/>
                <w:szCs w:val="20"/>
                <w:lang w:bidi="ar-SA"/>
              </w:rPr>
              <w:t>152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7F" w:rsidRPr="002A0C7F" w:rsidRDefault="002A0C7F" w:rsidP="002A0C7F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CYR" w:hAnsi="Arial CYR" w:cs="Arial CYR"/>
                <w:sz w:val="20"/>
                <w:szCs w:val="20"/>
                <w:lang w:bidi="ar-SA"/>
              </w:rPr>
              <w:t>152</w:t>
            </w:r>
          </w:p>
        </w:tc>
      </w:tr>
      <w:tr w:rsidR="002A0C7F" w:rsidRPr="002A0C7F" w:rsidTr="002A0C7F">
        <w:trPr>
          <w:trHeight w:val="1333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02260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7F" w:rsidRPr="002A0C7F" w:rsidRDefault="002A0C7F" w:rsidP="002A0C7F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Доходы от уплаты акцизов на автомобильный бензин производимый на территорритории Российской Федерации , зачисляемые  в консолидированные бюджеты субъектов Российской Федерации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CYR" w:hAnsi="Arial CYR" w:cs="Arial CYR"/>
                <w:sz w:val="20"/>
                <w:szCs w:val="20"/>
                <w:lang w:bidi="ar-SA"/>
              </w:rPr>
              <w:t>152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7F" w:rsidRPr="002A0C7F" w:rsidRDefault="002A0C7F" w:rsidP="002A0C7F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CYR" w:hAnsi="Arial CYR" w:cs="Arial CYR"/>
                <w:sz w:val="20"/>
                <w:szCs w:val="20"/>
                <w:lang w:bidi="ar-SA"/>
              </w:rPr>
              <w:t>152</w:t>
            </w:r>
          </w:p>
        </w:tc>
      </w:tr>
      <w:tr w:rsidR="002A0C7F" w:rsidRPr="002A0C7F" w:rsidTr="002A0C7F">
        <w:trPr>
          <w:trHeight w:val="1066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02260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7F" w:rsidRPr="002A0C7F" w:rsidRDefault="002A0C7F" w:rsidP="002A0C7F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Доходы от уплы акцизов на прямогонный бензин,производимый на территории Российской Федерации,зачисляемые  в консолидированные бюджеты субъектов Российской  Федерации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CYR" w:hAnsi="Arial CYR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7F" w:rsidRPr="002A0C7F" w:rsidRDefault="002A0C7F" w:rsidP="002A0C7F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CYR" w:hAnsi="Arial CYR" w:cs="Arial CYR"/>
                <w:sz w:val="20"/>
                <w:szCs w:val="20"/>
                <w:lang w:bidi="ar-SA"/>
              </w:rPr>
              <w:t>151</w:t>
            </w:r>
          </w:p>
        </w:tc>
      </w:tr>
      <w:tr w:rsidR="002A0C7F" w:rsidRPr="002A0C7F" w:rsidTr="002A0C7F">
        <w:trPr>
          <w:trHeight w:val="326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НАЛОГИ НА СОВОКУПНЫЙ ДОХОД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106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106</w:t>
            </w:r>
          </w:p>
        </w:tc>
      </w:tr>
      <w:tr w:rsidR="002A0C7F" w:rsidRPr="002A0C7F" w:rsidTr="002A0C7F">
        <w:trPr>
          <w:trHeight w:val="281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03000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7F" w:rsidRPr="002A0C7F" w:rsidRDefault="002A0C7F" w:rsidP="002A0C7F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Единый сельскохозяйственный налог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CYR" w:hAnsi="Arial CYR" w:cs="Arial CYR"/>
                <w:sz w:val="20"/>
                <w:szCs w:val="20"/>
                <w:lang w:bidi="ar-SA"/>
              </w:rPr>
              <w:t>106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7F" w:rsidRPr="002A0C7F" w:rsidRDefault="002A0C7F" w:rsidP="002A0C7F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CYR" w:hAnsi="Arial CYR" w:cs="Arial CYR"/>
                <w:sz w:val="20"/>
                <w:szCs w:val="20"/>
                <w:lang w:bidi="ar-SA"/>
              </w:rPr>
              <w:t>106</w:t>
            </w:r>
          </w:p>
        </w:tc>
      </w:tr>
      <w:tr w:rsidR="002A0C7F" w:rsidRPr="002A0C7F" w:rsidTr="002A0C7F">
        <w:trPr>
          <w:trHeight w:val="252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03010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7F" w:rsidRPr="002A0C7F" w:rsidRDefault="002A0C7F" w:rsidP="002A0C7F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Единый сельскохозяйственный налог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CYR" w:hAnsi="Arial CYR" w:cs="Arial CYR"/>
                <w:sz w:val="20"/>
                <w:szCs w:val="20"/>
                <w:lang w:bidi="ar-SA"/>
              </w:rPr>
              <w:t>106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7F" w:rsidRPr="002A0C7F" w:rsidRDefault="002A0C7F" w:rsidP="002A0C7F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CYR" w:hAnsi="Arial CYR" w:cs="Arial CYR"/>
                <w:sz w:val="20"/>
                <w:szCs w:val="20"/>
                <w:lang w:bidi="ar-SA"/>
              </w:rPr>
              <w:t>106</w:t>
            </w:r>
          </w:p>
        </w:tc>
      </w:tr>
      <w:tr w:rsidR="002A0C7F" w:rsidRPr="002A0C7F" w:rsidTr="002A0C7F">
        <w:trPr>
          <w:trHeight w:val="341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НАЛОГИ НА ИМУЩЕСТВО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3411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3411</w:t>
            </w:r>
          </w:p>
        </w:tc>
      </w:tr>
      <w:tr w:rsidR="002A0C7F" w:rsidRPr="002A0C7F" w:rsidTr="002A0C7F">
        <w:trPr>
          <w:trHeight w:val="252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01000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7F" w:rsidRPr="002A0C7F" w:rsidRDefault="002A0C7F" w:rsidP="002A0C7F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Налог на имущество физических лиц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CYR" w:hAnsi="Arial CYR" w:cs="Arial CYR"/>
                <w:sz w:val="20"/>
                <w:szCs w:val="20"/>
                <w:lang w:bidi="ar-SA"/>
              </w:rPr>
              <w:t>160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7F" w:rsidRPr="002A0C7F" w:rsidRDefault="002A0C7F" w:rsidP="002A0C7F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CYR" w:hAnsi="Arial CYR" w:cs="Arial CYR"/>
                <w:sz w:val="20"/>
                <w:szCs w:val="20"/>
                <w:lang w:bidi="ar-SA"/>
              </w:rPr>
              <w:t>160</w:t>
            </w:r>
          </w:p>
        </w:tc>
      </w:tr>
      <w:tr w:rsidR="002A0C7F" w:rsidRPr="002A0C7F" w:rsidTr="002A0C7F">
        <w:trPr>
          <w:trHeight w:val="1066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01030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C7F" w:rsidRPr="002A0C7F" w:rsidRDefault="002A0C7F" w:rsidP="002A0C7F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CYR" w:hAnsi="Arial CYR" w:cs="Arial CYR"/>
                <w:sz w:val="20"/>
                <w:szCs w:val="20"/>
                <w:lang w:bidi="ar-SA"/>
              </w:rPr>
              <w:t>160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C7F" w:rsidRPr="002A0C7F" w:rsidRDefault="002A0C7F" w:rsidP="002A0C7F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CYR" w:hAnsi="Arial CYR" w:cs="Arial CYR"/>
                <w:sz w:val="20"/>
                <w:szCs w:val="20"/>
                <w:lang w:bidi="ar-SA"/>
              </w:rPr>
              <w:t>160</w:t>
            </w:r>
          </w:p>
        </w:tc>
      </w:tr>
      <w:tr w:rsidR="002A0C7F" w:rsidRPr="002A0C7F" w:rsidTr="002A0C7F">
        <w:trPr>
          <w:trHeight w:val="281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06000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000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7F" w:rsidRPr="002A0C7F" w:rsidRDefault="002A0C7F" w:rsidP="002A0C7F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Земельный налог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CYR" w:hAnsi="Arial CYR" w:cs="Arial CYR"/>
                <w:sz w:val="20"/>
                <w:szCs w:val="20"/>
                <w:lang w:bidi="ar-SA"/>
              </w:rPr>
              <w:t>3251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7F" w:rsidRPr="002A0C7F" w:rsidRDefault="002A0C7F" w:rsidP="002A0C7F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CYR" w:hAnsi="Arial CYR" w:cs="Arial CYR"/>
                <w:sz w:val="20"/>
                <w:szCs w:val="20"/>
                <w:lang w:bidi="ar-SA"/>
              </w:rPr>
              <w:t>3251</w:t>
            </w:r>
          </w:p>
        </w:tc>
      </w:tr>
      <w:tr w:rsidR="002A0C7F" w:rsidRPr="002A0C7F" w:rsidTr="002A0C7F">
        <w:trPr>
          <w:trHeight w:val="1688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06013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C7F" w:rsidRPr="002A0C7F" w:rsidRDefault="002A0C7F" w:rsidP="002A0C7F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Земельный налог, взимаемый по ставкам, установленным в соответствии с подпунктом</w:t>
            </w: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br w:type="page"/>
              <w:t>1 пункта 1 статьи 394 Налогового кодекса Российской Федерации и применяемым</w:t>
            </w: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br w:type="page"/>
              <w:t>к объектам налогообложения, расположенным в границах поселений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CYR" w:hAnsi="Arial CYR" w:cs="Arial CYR"/>
                <w:sz w:val="20"/>
                <w:szCs w:val="20"/>
                <w:lang w:bidi="ar-SA"/>
              </w:rPr>
              <w:t>185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C7F" w:rsidRPr="002A0C7F" w:rsidRDefault="002A0C7F" w:rsidP="002A0C7F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CYR" w:hAnsi="Arial CYR" w:cs="Arial CYR"/>
                <w:sz w:val="20"/>
                <w:szCs w:val="20"/>
                <w:lang w:bidi="ar-SA"/>
              </w:rPr>
              <w:t>185</w:t>
            </w:r>
          </w:p>
        </w:tc>
      </w:tr>
      <w:tr w:rsidR="002A0C7F" w:rsidRPr="002A0C7F" w:rsidTr="002A0C7F">
        <w:trPr>
          <w:trHeight w:val="1614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lastRenderedPageBreak/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06023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C7F" w:rsidRPr="002A0C7F" w:rsidRDefault="002A0C7F" w:rsidP="002A0C7F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Земельный налог, взимаемый по ставкам, установленным в соответствии с подпунктом</w:t>
            </w: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br/>
              <w:t>2 пункта 1 статьи 394 Налогового кодекса Российской Федерации и применяемым к</w:t>
            </w: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br/>
              <w:t>объектам налогообложения, расположенным в границах поселений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CYR" w:hAnsi="Arial CYR" w:cs="Arial CYR"/>
                <w:sz w:val="20"/>
                <w:szCs w:val="20"/>
                <w:lang w:bidi="ar-SA"/>
              </w:rPr>
              <w:t>3066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C7F" w:rsidRPr="002A0C7F" w:rsidRDefault="002A0C7F" w:rsidP="002A0C7F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CYR" w:hAnsi="Arial CYR" w:cs="Arial CYR"/>
                <w:sz w:val="20"/>
                <w:szCs w:val="20"/>
                <w:lang w:bidi="ar-SA"/>
              </w:rPr>
              <w:t>3066</w:t>
            </w:r>
          </w:p>
        </w:tc>
      </w:tr>
      <w:tr w:rsidR="002A0C7F" w:rsidRPr="002A0C7F" w:rsidTr="002A0C7F">
        <w:trPr>
          <w:trHeight w:val="8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376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376</w:t>
            </w:r>
          </w:p>
        </w:tc>
      </w:tr>
      <w:tr w:rsidR="002A0C7F" w:rsidRPr="002A0C7F" w:rsidTr="002A0C7F">
        <w:trPr>
          <w:trHeight w:val="1896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05000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120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7F" w:rsidRPr="002A0C7F" w:rsidRDefault="002A0C7F" w:rsidP="002A0C7F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CYR" w:hAnsi="Arial CYR" w:cs="Arial CYR"/>
                <w:sz w:val="20"/>
                <w:szCs w:val="20"/>
                <w:lang w:bidi="ar-SA"/>
              </w:rPr>
              <w:t>220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7F" w:rsidRPr="002A0C7F" w:rsidRDefault="002A0C7F" w:rsidP="002A0C7F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CYR" w:hAnsi="Arial CYR" w:cs="Arial CYR"/>
                <w:sz w:val="20"/>
                <w:szCs w:val="20"/>
                <w:lang w:bidi="ar-SA"/>
              </w:rPr>
              <w:t>220</w:t>
            </w:r>
          </w:p>
        </w:tc>
      </w:tr>
      <w:tr w:rsidR="002A0C7F" w:rsidRPr="002A0C7F" w:rsidTr="002A0C7F">
        <w:trPr>
          <w:trHeight w:val="1674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05010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120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7F" w:rsidRPr="002A0C7F" w:rsidRDefault="002A0C7F" w:rsidP="002A0C7F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CYR" w:hAnsi="Arial CYR" w:cs="Arial CYR"/>
                <w:sz w:val="20"/>
                <w:szCs w:val="20"/>
                <w:lang w:bidi="ar-SA"/>
              </w:rPr>
              <w:t>220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7F" w:rsidRPr="002A0C7F" w:rsidRDefault="002A0C7F" w:rsidP="002A0C7F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CYR" w:hAnsi="Arial CYR" w:cs="Arial CYR"/>
                <w:sz w:val="20"/>
                <w:szCs w:val="20"/>
                <w:lang w:bidi="ar-SA"/>
              </w:rPr>
              <w:t>220</w:t>
            </w:r>
          </w:p>
        </w:tc>
      </w:tr>
      <w:tr w:rsidR="002A0C7F" w:rsidRPr="002A0C7F" w:rsidTr="002A0C7F">
        <w:trPr>
          <w:trHeight w:val="1792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05013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120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7F" w:rsidRPr="002A0C7F" w:rsidRDefault="002A0C7F" w:rsidP="002A0C7F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CYR" w:hAnsi="Arial CYR" w:cs="Arial CYR"/>
                <w:sz w:val="20"/>
                <w:szCs w:val="20"/>
                <w:lang w:bidi="ar-SA"/>
              </w:rPr>
              <w:t>220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CYR" w:hAnsi="Arial CYR" w:cs="Arial CYR"/>
                <w:sz w:val="20"/>
                <w:szCs w:val="20"/>
                <w:lang w:bidi="ar-SA"/>
              </w:rPr>
              <w:t>220</w:t>
            </w:r>
          </w:p>
        </w:tc>
      </w:tr>
      <w:tr w:rsidR="002A0C7F" w:rsidRPr="002A0C7F" w:rsidTr="002A0C7F">
        <w:trPr>
          <w:trHeight w:val="1688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05035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120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7F" w:rsidRPr="002A0C7F" w:rsidRDefault="002A0C7F" w:rsidP="002A0C7F">
            <w:pPr>
              <w:jc w:val="both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Доходы от сдачи в аренду  имущества находящегося в оперативном управлении органов управления поселений и созданных ими учреждений (за исключением имущества  муниципальных бюджетных и автономных учреждений)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156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156</w:t>
            </w:r>
          </w:p>
        </w:tc>
      </w:tr>
      <w:tr w:rsidR="002A0C7F" w:rsidRPr="002A0C7F" w:rsidTr="002A0C7F">
        <w:trPr>
          <w:trHeight w:val="666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C7F" w:rsidRPr="002A0C7F" w:rsidRDefault="002A0C7F" w:rsidP="002A0C7F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C7F" w:rsidRPr="002A0C7F" w:rsidRDefault="002A0C7F" w:rsidP="002A0C7F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2A0C7F" w:rsidRPr="002A0C7F" w:rsidTr="002A0C7F">
        <w:trPr>
          <w:trHeight w:val="1392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lastRenderedPageBreak/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06000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430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7F" w:rsidRPr="002A0C7F" w:rsidRDefault="002A0C7F" w:rsidP="002A0C7F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CYR" w:hAnsi="Arial CYR" w:cs="Arial CYR"/>
                <w:sz w:val="20"/>
                <w:szCs w:val="20"/>
                <w:lang w:bidi="ar-SA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7F" w:rsidRPr="002A0C7F" w:rsidRDefault="002A0C7F" w:rsidP="002A0C7F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CYR" w:hAnsi="Arial CYR" w:cs="Arial CYR"/>
                <w:sz w:val="20"/>
                <w:szCs w:val="20"/>
                <w:lang w:bidi="ar-SA"/>
              </w:rPr>
              <w:t>-</w:t>
            </w:r>
          </w:p>
        </w:tc>
      </w:tr>
      <w:tr w:rsidR="002A0C7F" w:rsidRPr="002A0C7F" w:rsidTr="002A0C7F">
        <w:trPr>
          <w:trHeight w:val="12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06013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430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C7F" w:rsidRPr="002A0C7F" w:rsidRDefault="002A0C7F" w:rsidP="002A0C7F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Доходы от продажи земельных участков, государственная собственность на которые</w:t>
            </w: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br/>
              <w:t>не разграничена и которые расположены в границах поселений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CYR" w:hAnsi="Arial CYR" w:cs="Arial CYR"/>
                <w:sz w:val="20"/>
                <w:szCs w:val="20"/>
                <w:lang w:bidi="ar-SA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C7F" w:rsidRPr="002A0C7F" w:rsidRDefault="002A0C7F" w:rsidP="002A0C7F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CYR" w:hAnsi="Arial CYR" w:cs="Arial CYR"/>
                <w:sz w:val="20"/>
                <w:szCs w:val="20"/>
                <w:lang w:bidi="ar-SA"/>
              </w:rPr>
              <w:t>-</w:t>
            </w:r>
          </w:p>
        </w:tc>
      </w:tr>
      <w:tr w:rsidR="002A0C7F" w:rsidRPr="002A0C7F" w:rsidTr="002A0C7F">
        <w:trPr>
          <w:trHeight w:val="4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180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ПРОЧИЕ НЕНАЛОГОВЫЕ ДОХОДЫ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58,3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100,3</w:t>
            </w:r>
          </w:p>
        </w:tc>
      </w:tr>
      <w:tr w:rsidR="002A0C7F" w:rsidRPr="002A0C7F" w:rsidTr="002A0C7F">
        <w:trPr>
          <w:trHeight w:val="4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17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01000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180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7F" w:rsidRPr="002A0C7F" w:rsidRDefault="002A0C7F" w:rsidP="002A0C7F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Невыясненные поступления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CYR" w:hAnsi="Arial CYR" w:cs="Arial CYR"/>
                <w:sz w:val="20"/>
                <w:szCs w:val="20"/>
                <w:lang w:bidi="ar-SA"/>
              </w:rPr>
              <w:t>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58,3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CYR" w:hAnsi="Arial CYR" w:cs="Arial CYR"/>
                <w:sz w:val="20"/>
                <w:szCs w:val="20"/>
                <w:lang w:bidi="ar-SA"/>
              </w:rPr>
              <w:t>100,3</w:t>
            </w:r>
          </w:p>
        </w:tc>
      </w:tr>
      <w:tr w:rsidR="002A0C7F" w:rsidRPr="002A0C7F" w:rsidTr="002A0C7F">
        <w:trPr>
          <w:trHeight w:val="607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17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01050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180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C7F" w:rsidRPr="002A0C7F" w:rsidRDefault="002A0C7F" w:rsidP="002A0C7F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Невыясненные поступления, зачисляемые в бюджеты поселений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CYR" w:hAnsi="Arial CYR" w:cs="Arial CYR"/>
                <w:sz w:val="20"/>
                <w:szCs w:val="20"/>
                <w:lang w:bidi="ar-SA"/>
              </w:rPr>
              <w:t>42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58,3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CYR" w:hAnsi="Arial CYR" w:cs="Arial CYR"/>
                <w:sz w:val="20"/>
                <w:szCs w:val="20"/>
                <w:lang w:bidi="ar-SA"/>
              </w:rPr>
              <w:t>100,3</w:t>
            </w:r>
          </w:p>
        </w:tc>
      </w:tr>
      <w:tr w:rsidR="002A0C7F" w:rsidRPr="002A0C7F" w:rsidTr="002A0C7F">
        <w:trPr>
          <w:trHeight w:val="35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БЕЗВОЗМЕЗДНЫЕ ПОСТУПЛЕНИЯ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864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+4096,8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4960,8</w:t>
            </w:r>
          </w:p>
        </w:tc>
      </w:tr>
      <w:tr w:rsidR="002A0C7F" w:rsidRPr="002A0C7F" w:rsidTr="002A0C7F">
        <w:trPr>
          <w:trHeight w:val="548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864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+4096,8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4960,8</w:t>
            </w:r>
          </w:p>
        </w:tc>
      </w:tr>
      <w:tr w:rsidR="002A0C7F" w:rsidRPr="002A0C7F" w:rsidTr="002A0C7F">
        <w:trPr>
          <w:trHeight w:val="726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01000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C7F" w:rsidRPr="002A0C7F" w:rsidRDefault="002A0C7F" w:rsidP="002A0C7F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Дотации бюджетам субъектов Российской Федерации и муниципальных </w:t>
            </w: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br/>
              <w:t>образований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CYR" w:hAnsi="Arial CYR" w:cs="Arial CYR"/>
                <w:sz w:val="20"/>
                <w:szCs w:val="20"/>
                <w:lang w:bidi="ar-SA"/>
              </w:rPr>
              <w:t>864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C7F" w:rsidRPr="002A0C7F" w:rsidRDefault="002A0C7F" w:rsidP="002A0C7F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CYR" w:hAnsi="Arial CYR" w:cs="Arial CYR"/>
                <w:sz w:val="20"/>
                <w:szCs w:val="20"/>
                <w:lang w:bidi="ar-SA"/>
              </w:rPr>
              <w:t>864</w:t>
            </w:r>
          </w:p>
        </w:tc>
      </w:tr>
      <w:tr w:rsidR="002A0C7F" w:rsidRPr="002A0C7F" w:rsidTr="002A0C7F">
        <w:trPr>
          <w:trHeight w:val="637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01001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C7F" w:rsidRPr="002A0C7F" w:rsidRDefault="002A0C7F" w:rsidP="002A0C7F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CYR" w:hAnsi="Arial CYR" w:cs="Arial CYR"/>
                <w:sz w:val="20"/>
                <w:szCs w:val="20"/>
                <w:lang w:bidi="ar-SA"/>
              </w:rPr>
              <w:t>864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C7F" w:rsidRPr="002A0C7F" w:rsidRDefault="002A0C7F" w:rsidP="002A0C7F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CYR" w:hAnsi="Arial CYR" w:cs="Arial CYR"/>
                <w:sz w:val="20"/>
                <w:szCs w:val="20"/>
                <w:lang w:bidi="ar-SA"/>
              </w:rPr>
              <w:t>864</w:t>
            </w:r>
          </w:p>
        </w:tc>
      </w:tr>
      <w:tr w:rsidR="002A0C7F" w:rsidRPr="002A0C7F" w:rsidTr="002A0C7F">
        <w:trPr>
          <w:trHeight w:val="563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01003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C7F" w:rsidRPr="002A0C7F" w:rsidRDefault="002A0C7F" w:rsidP="002A0C7F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CYR" w:hAnsi="Arial CYR" w:cs="Arial CYR"/>
                <w:sz w:val="20"/>
                <w:szCs w:val="20"/>
                <w:lang w:bidi="ar-SA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C7F" w:rsidRPr="002A0C7F" w:rsidRDefault="002A0C7F" w:rsidP="002A0C7F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CYR" w:hAnsi="Arial CYR" w:cs="Arial CYR"/>
                <w:sz w:val="20"/>
                <w:szCs w:val="20"/>
                <w:lang w:bidi="ar-SA"/>
              </w:rPr>
              <w:t>-</w:t>
            </w:r>
          </w:p>
        </w:tc>
      </w:tr>
      <w:tr w:rsidR="002A0C7F" w:rsidRPr="002A0C7F" w:rsidTr="002A0C7F">
        <w:trPr>
          <w:trHeight w:val="75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01003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C7F" w:rsidRPr="002A0C7F" w:rsidRDefault="002A0C7F" w:rsidP="002A0C7F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Дотации бюджетам поселений на поддержку мер по обеспечению сбалансированности</w:t>
            </w: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br/>
              <w:t>бюджетов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CYR" w:hAnsi="Arial CYR" w:cs="Arial CYR"/>
                <w:sz w:val="20"/>
                <w:szCs w:val="20"/>
                <w:lang w:bidi="ar-SA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C7F" w:rsidRPr="002A0C7F" w:rsidRDefault="002A0C7F" w:rsidP="002A0C7F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CYR" w:hAnsi="Arial CYR" w:cs="Arial CYR"/>
                <w:sz w:val="20"/>
                <w:szCs w:val="20"/>
                <w:lang w:bidi="ar-SA"/>
              </w:rPr>
              <w:t>-</w:t>
            </w:r>
          </w:p>
        </w:tc>
      </w:tr>
      <w:tr w:rsidR="002A0C7F" w:rsidRPr="002A0C7F" w:rsidTr="002A0C7F">
        <w:trPr>
          <w:trHeight w:val="726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02000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C7F" w:rsidRPr="002A0C7F" w:rsidRDefault="002A0C7F" w:rsidP="002A0C7F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Субсидии бюджетам </w:t>
            </w:r>
            <w:r w:rsidRPr="002A0C7F">
              <w:rPr>
                <w:rFonts w:ascii="Arial Narrow" w:hAnsi="Arial Narrow" w:cs="Arial CYR"/>
                <w:color w:val="000000"/>
                <w:sz w:val="20"/>
                <w:szCs w:val="20"/>
                <w:lang w:bidi="ar-SA"/>
              </w:rPr>
              <w:t>бюджетной системы</w:t>
            </w: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 Российской Федерации (межбюджетные</w:t>
            </w: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br/>
              <w:t>субсидии)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CYR" w:hAnsi="Arial CYR" w:cs="Arial CYR"/>
                <w:sz w:val="20"/>
                <w:szCs w:val="20"/>
                <w:lang w:bidi="ar-SA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C7F" w:rsidRPr="002A0C7F" w:rsidRDefault="002A0C7F" w:rsidP="002A0C7F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CYR" w:hAnsi="Arial CYR" w:cs="Arial CYR"/>
                <w:sz w:val="20"/>
                <w:szCs w:val="20"/>
                <w:lang w:bidi="ar-SA"/>
              </w:rPr>
              <w:t>-</w:t>
            </w:r>
          </w:p>
        </w:tc>
      </w:tr>
      <w:tr w:rsidR="002A0C7F" w:rsidRPr="002A0C7F" w:rsidTr="002A0C7F">
        <w:trPr>
          <w:trHeight w:val="1644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02041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C7F" w:rsidRPr="002A0C7F" w:rsidRDefault="002A0C7F" w:rsidP="002A0C7F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Субсидии бюджетам на строительство, модернизацию, ремонт и содержание</w:t>
            </w: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br w:type="page"/>
              <w:t>автомобильных дорог общего пользования, в том числе дорог в поселениях (за</w:t>
            </w: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br w:type="page"/>
              <w:t>исключением автомобильных дорог федерального значения)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CYR" w:hAnsi="Arial CYR" w:cs="Arial CYR"/>
                <w:sz w:val="20"/>
                <w:szCs w:val="20"/>
                <w:lang w:bidi="ar-SA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C7F" w:rsidRPr="002A0C7F" w:rsidRDefault="002A0C7F" w:rsidP="002A0C7F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CYR" w:hAnsi="Arial CYR" w:cs="Arial CYR"/>
                <w:sz w:val="20"/>
                <w:szCs w:val="20"/>
                <w:lang w:bidi="ar-SA"/>
              </w:rPr>
              <w:t>-</w:t>
            </w:r>
          </w:p>
        </w:tc>
      </w:tr>
      <w:tr w:rsidR="002A0C7F" w:rsidRPr="002A0C7F" w:rsidTr="002A0C7F">
        <w:trPr>
          <w:trHeight w:val="1851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lastRenderedPageBreak/>
              <w:t>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02041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C7F" w:rsidRPr="002A0C7F" w:rsidRDefault="002A0C7F" w:rsidP="002A0C7F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Субсидии бюджетам городских поселений на строительство, модернизацию, ремонт и содержание</w:t>
            </w: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br/>
              <w:t>автомобильных дорог общего пользования, в том числе дорог в поселениях (за</w:t>
            </w: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br/>
              <w:t>исключением автомобильных дорог федерального значения)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CYR" w:hAnsi="Arial CYR" w:cs="Arial CYR"/>
                <w:sz w:val="20"/>
                <w:szCs w:val="20"/>
                <w:lang w:bidi="ar-SA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C7F" w:rsidRPr="002A0C7F" w:rsidRDefault="002A0C7F" w:rsidP="002A0C7F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CYR" w:hAnsi="Arial CYR" w:cs="Arial CYR"/>
                <w:sz w:val="20"/>
                <w:szCs w:val="20"/>
                <w:lang w:bidi="ar-SA"/>
              </w:rPr>
              <w:t>-</w:t>
            </w:r>
          </w:p>
        </w:tc>
      </w:tr>
      <w:tr w:rsidR="002A0C7F" w:rsidRPr="002A0C7F" w:rsidTr="002A0C7F">
        <w:trPr>
          <w:trHeight w:val="1748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02216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C7F" w:rsidRPr="002A0C7F" w:rsidRDefault="002A0C7F" w:rsidP="002A0C7F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    Субсидии бюджетам городских поселений на осуществление дорожной деятельности в отношении автомобильных дорог общего пользования, а также  капитального ремонта и ремонта дворовых ткрриторий многоквартирных домов, проездов к дворовым территориям многоквартирных домов населённых пунктов.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4096,8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CYR" w:hAnsi="Arial CYR" w:cs="Arial CYR"/>
                <w:sz w:val="20"/>
                <w:szCs w:val="20"/>
                <w:lang w:bidi="ar-SA"/>
              </w:rPr>
              <w:t>4096,8</w:t>
            </w:r>
          </w:p>
        </w:tc>
      </w:tr>
      <w:tr w:rsidR="002A0C7F" w:rsidRPr="002A0C7F" w:rsidTr="002A0C7F">
        <w:trPr>
          <w:trHeight w:val="35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04000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C7F" w:rsidRPr="002A0C7F" w:rsidRDefault="002A0C7F" w:rsidP="002A0C7F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CYR" w:hAnsi="Arial CYR" w:cs="Arial CYR"/>
                <w:sz w:val="20"/>
                <w:szCs w:val="20"/>
                <w:lang w:bidi="ar-SA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C7F" w:rsidRPr="002A0C7F" w:rsidRDefault="002A0C7F" w:rsidP="002A0C7F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CYR" w:hAnsi="Arial CYR" w:cs="Arial CYR"/>
                <w:sz w:val="20"/>
                <w:szCs w:val="20"/>
                <w:lang w:bidi="ar-SA"/>
              </w:rPr>
              <w:t>-</w:t>
            </w:r>
          </w:p>
        </w:tc>
      </w:tr>
      <w:tr w:rsidR="002A0C7F" w:rsidRPr="002A0C7F" w:rsidTr="002A0C7F">
        <w:trPr>
          <w:trHeight w:val="592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04999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C7F" w:rsidRPr="002A0C7F" w:rsidRDefault="002A0C7F" w:rsidP="002A0C7F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Прочие межбюджетные трансферты, передаваемые бюджетам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CYR" w:hAnsi="Arial CYR" w:cs="Arial CYR"/>
                <w:sz w:val="20"/>
                <w:szCs w:val="20"/>
                <w:lang w:bidi="ar-SA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C7F" w:rsidRPr="002A0C7F" w:rsidRDefault="002A0C7F" w:rsidP="002A0C7F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CYR" w:hAnsi="Arial CYR" w:cs="Arial CYR"/>
                <w:sz w:val="20"/>
                <w:szCs w:val="20"/>
                <w:lang w:bidi="ar-SA"/>
              </w:rPr>
              <w:t>-</w:t>
            </w:r>
          </w:p>
        </w:tc>
      </w:tr>
      <w:tr w:rsidR="002A0C7F" w:rsidRPr="002A0C7F" w:rsidTr="002A0C7F">
        <w:trPr>
          <w:trHeight w:val="563"/>
        </w:trPr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04999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C7F" w:rsidRPr="002A0C7F" w:rsidRDefault="002A0C7F" w:rsidP="002A0C7F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sz w:val="20"/>
                <w:szCs w:val="20"/>
                <w:lang w:bidi="ar-SA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CYR" w:hAnsi="Arial CYR" w:cs="Arial CYR"/>
                <w:sz w:val="20"/>
                <w:szCs w:val="20"/>
                <w:lang w:bidi="ar-SA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7F" w:rsidRPr="002A0C7F" w:rsidRDefault="002A0C7F" w:rsidP="002A0C7F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2A0C7F">
              <w:rPr>
                <w:rFonts w:ascii="Arial CYR" w:hAnsi="Arial CYR" w:cs="Arial CYR"/>
                <w:sz w:val="20"/>
                <w:szCs w:val="20"/>
                <w:lang w:bidi="ar-SA"/>
              </w:rPr>
              <w:t>-</w:t>
            </w:r>
          </w:p>
        </w:tc>
      </w:tr>
      <w:tr w:rsidR="002A0C7F" w:rsidRPr="002A0C7F" w:rsidTr="002A0C7F">
        <w:trPr>
          <w:trHeight w:val="370"/>
        </w:trPr>
        <w:tc>
          <w:tcPr>
            <w:tcW w:w="61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ВСЕГО ДОХОДОВ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11774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+4155,1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C7F" w:rsidRPr="002A0C7F" w:rsidRDefault="002A0C7F" w:rsidP="002A0C7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2A0C7F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15929,1</w:t>
            </w:r>
          </w:p>
        </w:tc>
      </w:tr>
    </w:tbl>
    <w:p w:rsidR="002A0C7F" w:rsidRDefault="002A0C7F" w:rsidP="009E7E12">
      <w:pPr>
        <w:spacing w:line="240" w:lineRule="atLeast"/>
        <w:jc w:val="both"/>
      </w:pPr>
    </w:p>
    <w:p w:rsidR="000B3459" w:rsidRDefault="000B3459" w:rsidP="009E7E12">
      <w:pPr>
        <w:spacing w:line="240" w:lineRule="atLeast"/>
        <w:jc w:val="both"/>
      </w:pPr>
    </w:p>
    <w:p w:rsidR="000B3459" w:rsidRDefault="000B3459" w:rsidP="009E7E12">
      <w:pPr>
        <w:spacing w:line="240" w:lineRule="atLeast"/>
        <w:jc w:val="both"/>
      </w:pPr>
    </w:p>
    <w:p w:rsidR="000B3459" w:rsidRDefault="000B3459" w:rsidP="009E7E12">
      <w:pPr>
        <w:spacing w:line="240" w:lineRule="atLeast"/>
        <w:jc w:val="both"/>
      </w:pPr>
      <w:r>
        <w:rPr>
          <w:vanish/>
        </w:rPr>
        <w:cr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p w:rsidR="00A30AC7" w:rsidRDefault="00A30AC7" w:rsidP="009E7E12">
      <w:pPr>
        <w:spacing w:line="240" w:lineRule="atLeast"/>
        <w:jc w:val="both"/>
      </w:pPr>
    </w:p>
    <w:p w:rsidR="00A30AC7" w:rsidRDefault="00A30AC7" w:rsidP="009E7E12">
      <w:pPr>
        <w:spacing w:line="240" w:lineRule="atLeast"/>
        <w:jc w:val="both"/>
      </w:pPr>
    </w:p>
    <w:p w:rsidR="00A30AC7" w:rsidRDefault="00A30AC7" w:rsidP="009E7E12">
      <w:pPr>
        <w:spacing w:line="240" w:lineRule="atLeast"/>
        <w:jc w:val="both"/>
      </w:pPr>
    </w:p>
    <w:p w:rsidR="00A30AC7" w:rsidRDefault="00A30AC7" w:rsidP="009E7E12">
      <w:pPr>
        <w:spacing w:line="240" w:lineRule="atLeast"/>
        <w:jc w:val="both"/>
      </w:pPr>
    </w:p>
    <w:p w:rsidR="00A30AC7" w:rsidRDefault="00A30AC7" w:rsidP="009E7E12">
      <w:pPr>
        <w:spacing w:line="240" w:lineRule="atLeast"/>
        <w:jc w:val="both"/>
      </w:pPr>
    </w:p>
    <w:p w:rsidR="00A30AC7" w:rsidRDefault="00A30AC7" w:rsidP="009E7E12">
      <w:pPr>
        <w:spacing w:line="240" w:lineRule="atLeast"/>
        <w:jc w:val="both"/>
      </w:pPr>
    </w:p>
    <w:p w:rsidR="00A30AC7" w:rsidRDefault="00A30AC7" w:rsidP="009E7E12">
      <w:pPr>
        <w:spacing w:line="240" w:lineRule="atLeast"/>
        <w:jc w:val="both"/>
      </w:pPr>
    </w:p>
    <w:p w:rsidR="00A30AC7" w:rsidRDefault="00A30AC7" w:rsidP="009E7E12">
      <w:pPr>
        <w:spacing w:line="240" w:lineRule="atLeast"/>
        <w:jc w:val="both"/>
      </w:pPr>
    </w:p>
    <w:p w:rsidR="0079756F" w:rsidRDefault="0079756F" w:rsidP="009E7E12">
      <w:pPr>
        <w:spacing w:line="240" w:lineRule="atLeast"/>
        <w:jc w:val="both"/>
      </w:pPr>
    </w:p>
    <w:p w:rsidR="0079756F" w:rsidRDefault="0079756F" w:rsidP="009E7E12">
      <w:pPr>
        <w:spacing w:line="240" w:lineRule="atLeast"/>
        <w:jc w:val="both"/>
      </w:pPr>
    </w:p>
    <w:p w:rsidR="0079756F" w:rsidRDefault="0079756F" w:rsidP="009E7E12">
      <w:pPr>
        <w:spacing w:line="240" w:lineRule="atLeast"/>
        <w:jc w:val="both"/>
      </w:pPr>
    </w:p>
    <w:p w:rsidR="0079756F" w:rsidRDefault="0079756F" w:rsidP="009E7E12">
      <w:pPr>
        <w:spacing w:line="240" w:lineRule="atLeast"/>
        <w:jc w:val="both"/>
      </w:pPr>
    </w:p>
    <w:p w:rsidR="0079756F" w:rsidRDefault="0079756F" w:rsidP="009E7E12">
      <w:pPr>
        <w:spacing w:line="240" w:lineRule="atLeast"/>
        <w:jc w:val="both"/>
      </w:pPr>
    </w:p>
    <w:p w:rsidR="0079756F" w:rsidRDefault="0079756F" w:rsidP="009E7E12">
      <w:pPr>
        <w:spacing w:line="240" w:lineRule="atLeast"/>
        <w:jc w:val="both"/>
      </w:pPr>
    </w:p>
    <w:p w:rsidR="0079756F" w:rsidRDefault="0079756F" w:rsidP="009E7E12">
      <w:pPr>
        <w:spacing w:line="240" w:lineRule="atLeast"/>
        <w:jc w:val="both"/>
      </w:pPr>
    </w:p>
    <w:p w:rsidR="0079756F" w:rsidRDefault="0079756F" w:rsidP="009E7E12">
      <w:pPr>
        <w:spacing w:line="240" w:lineRule="atLeast"/>
        <w:jc w:val="both"/>
      </w:pPr>
    </w:p>
    <w:p w:rsidR="0079756F" w:rsidRDefault="0079756F" w:rsidP="009E7E12">
      <w:pPr>
        <w:spacing w:line="240" w:lineRule="atLeast"/>
        <w:jc w:val="both"/>
      </w:pPr>
    </w:p>
    <w:p w:rsidR="0079756F" w:rsidRDefault="0079756F" w:rsidP="009E7E12">
      <w:pPr>
        <w:spacing w:line="240" w:lineRule="atLeast"/>
        <w:jc w:val="both"/>
      </w:pPr>
    </w:p>
    <w:p w:rsidR="0079756F" w:rsidRDefault="0079756F" w:rsidP="009E7E12">
      <w:pPr>
        <w:spacing w:line="240" w:lineRule="atLeast"/>
        <w:jc w:val="both"/>
      </w:pPr>
    </w:p>
    <w:p w:rsidR="0079756F" w:rsidRDefault="0079756F" w:rsidP="009E7E12">
      <w:pPr>
        <w:spacing w:line="240" w:lineRule="atLeast"/>
        <w:jc w:val="both"/>
      </w:pPr>
    </w:p>
    <w:p w:rsidR="0079756F" w:rsidRDefault="0079756F" w:rsidP="009E7E12">
      <w:pPr>
        <w:spacing w:line="240" w:lineRule="atLeast"/>
        <w:jc w:val="both"/>
      </w:pPr>
    </w:p>
    <w:p w:rsidR="0079756F" w:rsidRDefault="0079756F" w:rsidP="009E7E12">
      <w:pPr>
        <w:spacing w:line="240" w:lineRule="atLeast"/>
        <w:jc w:val="both"/>
      </w:pPr>
    </w:p>
    <w:p w:rsidR="0079756F" w:rsidRDefault="0079756F" w:rsidP="009E7E12">
      <w:pPr>
        <w:spacing w:line="240" w:lineRule="atLeast"/>
        <w:jc w:val="both"/>
      </w:pPr>
    </w:p>
    <w:p w:rsidR="0079756F" w:rsidRDefault="0079756F" w:rsidP="009E7E12">
      <w:pPr>
        <w:spacing w:line="240" w:lineRule="atLeast"/>
        <w:jc w:val="both"/>
      </w:pPr>
    </w:p>
    <w:p w:rsidR="0079756F" w:rsidRDefault="0079756F" w:rsidP="009E7E12">
      <w:pPr>
        <w:spacing w:line="240" w:lineRule="atLeast"/>
        <w:jc w:val="both"/>
      </w:pPr>
    </w:p>
    <w:tbl>
      <w:tblPr>
        <w:tblW w:w="7779" w:type="dxa"/>
        <w:tblInd w:w="93" w:type="dxa"/>
        <w:tblLook w:val="04A0"/>
      </w:tblPr>
      <w:tblGrid>
        <w:gridCol w:w="2864"/>
        <w:gridCol w:w="541"/>
        <w:gridCol w:w="541"/>
        <w:gridCol w:w="104"/>
        <w:gridCol w:w="340"/>
        <w:gridCol w:w="305"/>
        <w:gridCol w:w="450"/>
        <w:gridCol w:w="480"/>
        <w:gridCol w:w="248"/>
        <w:gridCol w:w="825"/>
        <w:gridCol w:w="61"/>
        <w:gridCol w:w="647"/>
        <w:gridCol w:w="359"/>
        <w:gridCol w:w="571"/>
        <w:gridCol w:w="632"/>
        <w:gridCol w:w="401"/>
        <w:gridCol w:w="221"/>
      </w:tblGrid>
      <w:tr w:rsidR="00B254B5" w:rsidRPr="00B254B5" w:rsidTr="00D87F3F">
        <w:trPr>
          <w:gridAfter w:val="2"/>
          <w:wAfter w:w="597" w:type="dxa"/>
          <w:trHeight w:val="1471"/>
        </w:trPr>
        <w:tc>
          <w:tcPr>
            <w:tcW w:w="3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37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rPr>
                <w:rFonts w:cs="Times New Roman"/>
                <w:color w:val="000000"/>
                <w:lang w:bidi="ar-SA"/>
              </w:rPr>
            </w:pPr>
            <w:r w:rsidRPr="00B254B5">
              <w:rPr>
                <w:rFonts w:cs="Times New Roman"/>
                <w:color w:val="000000"/>
                <w:lang w:bidi="ar-SA"/>
              </w:rPr>
              <w:t xml:space="preserve">Приложение № 7   к Решению Колпнянского поселкового Совета народных депутатов  №161/47-2 от 28.04.2015 г. </w:t>
            </w:r>
          </w:p>
        </w:tc>
      </w:tr>
      <w:tr w:rsidR="00B254B5" w:rsidRPr="00B254B5" w:rsidTr="00D87F3F">
        <w:trPr>
          <w:gridAfter w:val="2"/>
          <w:wAfter w:w="597" w:type="dxa"/>
          <w:trHeight w:val="380"/>
        </w:trPr>
        <w:tc>
          <w:tcPr>
            <w:tcW w:w="71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rPr>
                <w:rFonts w:cs="Times New Roman"/>
                <w:color w:val="000000"/>
                <w:lang w:bidi="ar-SA"/>
              </w:rPr>
            </w:pPr>
          </w:p>
        </w:tc>
      </w:tr>
      <w:tr w:rsidR="00B254B5" w:rsidRPr="00B254B5" w:rsidTr="00D87F3F">
        <w:trPr>
          <w:gridAfter w:val="2"/>
          <w:wAfter w:w="597" w:type="dxa"/>
          <w:trHeight w:val="1095"/>
        </w:trPr>
        <w:tc>
          <w:tcPr>
            <w:tcW w:w="71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254B5">
              <w:rPr>
                <w:rFonts w:cs="Times New Roman"/>
                <w:color w:val="000000"/>
                <w:lang w:bidi="ar-SA"/>
              </w:rPr>
              <w:t>Распределение  ассигнований бюджета муниципального образования-поселок городского типа Колпна Колпнянского района Орловской области   по разделам и подразделам классификации расходов бюджета на 2015 год</w:t>
            </w:r>
          </w:p>
        </w:tc>
      </w:tr>
      <w:tr w:rsidR="00B254B5" w:rsidRPr="00B254B5" w:rsidTr="00D87F3F">
        <w:trPr>
          <w:gridAfter w:val="2"/>
          <w:wAfter w:w="597" w:type="dxa"/>
          <w:trHeight w:val="282"/>
        </w:trPr>
        <w:tc>
          <w:tcPr>
            <w:tcW w:w="42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</w:tr>
      <w:tr w:rsidR="00B254B5" w:rsidRPr="00B254B5" w:rsidTr="00D87F3F">
        <w:trPr>
          <w:gridAfter w:val="2"/>
          <w:wAfter w:w="597" w:type="dxa"/>
          <w:trHeight w:val="572"/>
        </w:trPr>
        <w:tc>
          <w:tcPr>
            <w:tcW w:w="42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254B5">
              <w:rPr>
                <w:rFonts w:cs="Times New Roman"/>
                <w:color w:val="000000"/>
                <w:sz w:val="18"/>
                <w:szCs w:val="18"/>
                <w:lang w:bidi="ar-SA"/>
              </w:rPr>
              <w:t>тыс. рублей</w:t>
            </w:r>
          </w:p>
        </w:tc>
      </w:tr>
      <w:tr w:rsidR="00B254B5" w:rsidRPr="00B254B5" w:rsidTr="00D87F3F">
        <w:trPr>
          <w:gridAfter w:val="2"/>
          <w:wAfter w:w="597" w:type="dxa"/>
          <w:trHeight w:val="1030"/>
        </w:trPr>
        <w:tc>
          <w:tcPr>
            <w:tcW w:w="3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54B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54B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РПр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54B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ПР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54B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Сумма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54B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Поправ-ки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254B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Сумма с поправ- ками</w:t>
            </w:r>
          </w:p>
        </w:tc>
      </w:tr>
      <w:tr w:rsidR="00B254B5" w:rsidRPr="00B254B5" w:rsidTr="00D87F3F">
        <w:trPr>
          <w:gridAfter w:val="2"/>
          <w:wAfter w:w="597" w:type="dxa"/>
          <w:trHeight w:val="373"/>
        </w:trPr>
        <w:tc>
          <w:tcPr>
            <w:tcW w:w="3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54B5">
              <w:rPr>
                <w:rFonts w:cs="Times New Roman"/>
                <w:b/>
                <w:bCs/>
                <w:color w:val="000000"/>
                <w:lang w:bidi="ar-SA"/>
              </w:rPr>
              <w:t>Итого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B254B5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B254B5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54B5">
              <w:rPr>
                <w:rFonts w:cs="Times New Roman"/>
                <w:b/>
                <w:bCs/>
                <w:color w:val="000000"/>
                <w:lang w:bidi="ar-SA"/>
              </w:rPr>
              <w:t>13053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54B5">
              <w:rPr>
                <w:rFonts w:cs="Times New Roman"/>
                <w:b/>
                <w:bCs/>
                <w:color w:val="000000"/>
                <w:lang w:bidi="ar-SA"/>
              </w:rPr>
              <w:t>+4155,1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54B5">
              <w:rPr>
                <w:rFonts w:cs="Times New Roman"/>
                <w:b/>
                <w:bCs/>
                <w:color w:val="000000"/>
                <w:lang w:bidi="ar-SA"/>
              </w:rPr>
              <w:t>17208,1</w:t>
            </w:r>
          </w:p>
        </w:tc>
      </w:tr>
      <w:tr w:rsidR="00D87F3F" w:rsidRPr="00B254B5" w:rsidTr="00D87F3F">
        <w:trPr>
          <w:gridAfter w:val="2"/>
          <w:wAfter w:w="597" w:type="dxa"/>
          <w:trHeight w:val="327"/>
        </w:trPr>
        <w:tc>
          <w:tcPr>
            <w:tcW w:w="3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54B5" w:rsidRPr="00B254B5" w:rsidRDefault="00B254B5" w:rsidP="00B254B5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54B5">
              <w:rPr>
                <w:rFonts w:cs="Times New Roman"/>
                <w:b/>
                <w:bCs/>
                <w:color w:val="000000"/>
                <w:lang w:bidi="ar-SA"/>
              </w:rPr>
              <w:t>ОБЩЕГОСУДАРСТВЕННЫЕ ВОПРОСЫ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54B5" w:rsidRPr="00B254B5" w:rsidRDefault="00B254B5" w:rsidP="00B254B5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B254B5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0100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54B5" w:rsidRPr="00B254B5" w:rsidRDefault="00B254B5" w:rsidP="00B254B5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B254B5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54B5" w:rsidRPr="00B254B5" w:rsidRDefault="00B254B5" w:rsidP="00B254B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54B5">
              <w:rPr>
                <w:rFonts w:cs="Times New Roman"/>
                <w:b/>
                <w:bCs/>
                <w:color w:val="000000"/>
                <w:lang w:bidi="ar-SA"/>
              </w:rPr>
              <w:t>5842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54B5" w:rsidRPr="00B254B5" w:rsidRDefault="00B254B5" w:rsidP="00B254B5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54B5">
              <w:rPr>
                <w:rFonts w:cs="Times New Roman"/>
                <w:b/>
                <w:bCs/>
                <w:color w:val="000000"/>
                <w:lang w:bidi="ar-SA"/>
              </w:rPr>
              <w:t>-1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54B5" w:rsidRPr="00B254B5" w:rsidRDefault="00B254B5" w:rsidP="00B254B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54B5">
              <w:rPr>
                <w:rFonts w:cs="Times New Roman"/>
                <w:b/>
                <w:bCs/>
                <w:color w:val="000000"/>
                <w:lang w:bidi="ar-SA"/>
              </w:rPr>
              <w:t>5841</w:t>
            </w:r>
          </w:p>
        </w:tc>
      </w:tr>
      <w:tr w:rsidR="00B254B5" w:rsidRPr="00B254B5" w:rsidTr="00D87F3F">
        <w:trPr>
          <w:gridAfter w:val="2"/>
          <w:wAfter w:w="597" w:type="dxa"/>
          <w:trHeight w:val="446"/>
        </w:trPr>
        <w:tc>
          <w:tcPr>
            <w:tcW w:w="3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54B5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поселения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B254B5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B254B5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54B5">
              <w:rPr>
                <w:rFonts w:cs="Times New Roman"/>
                <w:b/>
                <w:bCs/>
                <w:color w:val="000000"/>
                <w:lang w:bidi="ar-SA"/>
              </w:rPr>
              <w:t>5842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54B5">
              <w:rPr>
                <w:rFonts w:cs="Times New Roman"/>
                <w:b/>
                <w:bCs/>
                <w:color w:val="000000"/>
                <w:lang w:bidi="ar-SA"/>
              </w:rPr>
              <w:t>-1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54B5">
              <w:rPr>
                <w:rFonts w:cs="Times New Roman"/>
                <w:b/>
                <w:bCs/>
                <w:color w:val="000000"/>
                <w:lang w:bidi="ar-SA"/>
              </w:rPr>
              <w:t>5841</w:t>
            </w:r>
          </w:p>
        </w:tc>
      </w:tr>
      <w:tr w:rsidR="00B254B5" w:rsidRPr="00B254B5" w:rsidTr="00D87F3F">
        <w:trPr>
          <w:gridAfter w:val="2"/>
          <w:wAfter w:w="597" w:type="dxa"/>
          <w:trHeight w:val="749"/>
        </w:trPr>
        <w:tc>
          <w:tcPr>
            <w:tcW w:w="3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rPr>
                <w:rFonts w:cs="Times New Roman"/>
                <w:color w:val="000000"/>
                <w:lang w:bidi="ar-SA"/>
              </w:rPr>
            </w:pPr>
            <w:r w:rsidRPr="00B254B5">
              <w:rPr>
                <w:rFonts w:cs="Times New Roman"/>
                <w:color w:val="000000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B254B5">
              <w:rPr>
                <w:rFonts w:cs="Times New Roman"/>
                <w:color w:val="000000"/>
                <w:sz w:val="22"/>
                <w:szCs w:val="22"/>
                <w:lang w:bidi="ar-SA"/>
              </w:rPr>
              <w:t>0100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B254B5">
              <w:rPr>
                <w:rFonts w:cs="Times New Roman"/>
                <w:color w:val="000000"/>
                <w:sz w:val="22"/>
                <w:szCs w:val="22"/>
                <w:lang w:bidi="ar-SA"/>
              </w:rPr>
              <w:t>0102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254B5">
              <w:rPr>
                <w:rFonts w:cs="Times New Roman"/>
                <w:color w:val="000000"/>
                <w:lang w:bidi="ar-SA"/>
              </w:rPr>
              <w:t>496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254B5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254B5">
              <w:rPr>
                <w:rFonts w:cs="Times New Roman"/>
                <w:color w:val="000000"/>
                <w:lang w:bidi="ar-SA"/>
              </w:rPr>
              <w:t>496</w:t>
            </w:r>
          </w:p>
        </w:tc>
      </w:tr>
      <w:tr w:rsidR="00B254B5" w:rsidRPr="00B254B5" w:rsidTr="00D87F3F">
        <w:trPr>
          <w:gridAfter w:val="2"/>
          <w:wAfter w:w="597" w:type="dxa"/>
          <w:trHeight w:val="1141"/>
        </w:trPr>
        <w:tc>
          <w:tcPr>
            <w:tcW w:w="3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rPr>
                <w:rFonts w:cs="Times New Roman"/>
                <w:color w:val="000000"/>
                <w:lang w:bidi="ar-SA"/>
              </w:rPr>
            </w:pPr>
            <w:r w:rsidRPr="00B254B5">
              <w:rPr>
                <w:rFonts w:cs="Times New Roman"/>
                <w:color w:val="000000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B254B5">
              <w:rPr>
                <w:rFonts w:cs="Times New Roman"/>
                <w:color w:val="000000"/>
                <w:sz w:val="22"/>
                <w:szCs w:val="22"/>
                <w:lang w:bidi="ar-SA"/>
              </w:rPr>
              <w:t>0100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B254B5">
              <w:rPr>
                <w:rFonts w:cs="Times New Roman"/>
                <w:color w:val="000000"/>
                <w:sz w:val="22"/>
                <w:szCs w:val="22"/>
                <w:lang w:bidi="ar-SA"/>
              </w:rPr>
              <w:t>0104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254B5">
              <w:rPr>
                <w:rFonts w:cs="Times New Roman"/>
                <w:color w:val="000000"/>
                <w:lang w:bidi="ar-SA"/>
              </w:rPr>
              <w:t>4275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254B5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254B5">
              <w:rPr>
                <w:rFonts w:cs="Times New Roman"/>
                <w:color w:val="000000"/>
                <w:lang w:bidi="ar-SA"/>
              </w:rPr>
              <w:t>4275</w:t>
            </w:r>
          </w:p>
        </w:tc>
      </w:tr>
      <w:tr w:rsidR="00B254B5" w:rsidRPr="00B254B5" w:rsidTr="00D87F3F">
        <w:trPr>
          <w:gridAfter w:val="2"/>
          <w:wAfter w:w="597" w:type="dxa"/>
          <w:trHeight w:val="749"/>
        </w:trPr>
        <w:tc>
          <w:tcPr>
            <w:tcW w:w="3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rPr>
                <w:rFonts w:cs="Times New Roman"/>
                <w:color w:val="000000"/>
                <w:lang w:bidi="ar-SA"/>
              </w:rPr>
            </w:pPr>
            <w:r w:rsidRPr="00B254B5">
              <w:rPr>
                <w:rFonts w:cs="Times New Roman"/>
                <w:color w:val="000000"/>
                <w:lang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B254B5">
              <w:rPr>
                <w:rFonts w:cs="Times New Roman"/>
                <w:color w:val="000000"/>
                <w:sz w:val="22"/>
                <w:szCs w:val="22"/>
                <w:lang w:bidi="ar-SA"/>
              </w:rPr>
              <w:t>0100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B254B5">
              <w:rPr>
                <w:rFonts w:cs="Times New Roman"/>
                <w:color w:val="000000"/>
                <w:sz w:val="22"/>
                <w:szCs w:val="22"/>
                <w:lang w:bidi="ar-SA"/>
              </w:rPr>
              <w:t>0106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254B5">
              <w:rPr>
                <w:rFonts w:cs="Times New Roman"/>
                <w:color w:val="000000"/>
                <w:lang w:bidi="ar-SA"/>
              </w:rPr>
              <w:t>393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254B5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254B5">
              <w:rPr>
                <w:rFonts w:cs="Times New Roman"/>
                <w:color w:val="000000"/>
                <w:lang w:bidi="ar-SA"/>
              </w:rPr>
              <w:t>393</w:t>
            </w:r>
          </w:p>
        </w:tc>
      </w:tr>
      <w:tr w:rsidR="00B254B5" w:rsidRPr="00B254B5" w:rsidTr="00D87F3F">
        <w:trPr>
          <w:gridAfter w:val="2"/>
          <w:wAfter w:w="597" w:type="dxa"/>
          <w:trHeight w:val="327"/>
        </w:trPr>
        <w:tc>
          <w:tcPr>
            <w:tcW w:w="3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rPr>
                <w:rFonts w:cs="Times New Roman"/>
                <w:color w:val="000000"/>
                <w:lang w:bidi="ar-SA"/>
              </w:rPr>
            </w:pPr>
            <w:r w:rsidRPr="00B254B5">
              <w:rPr>
                <w:rFonts w:cs="Times New Roman"/>
                <w:color w:val="000000"/>
                <w:lang w:bidi="ar-SA"/>
              </w:rPr>
              <w:t>Резервные фонды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B254B5">
              <w:rPr>
                <w:rFonts w:cs="Times New Roman"/>
                <w:color w:val="000000"/>
                <w:sz w:val="22"/>
                <w:szCs w:val="22"/>
                <w:lang w:bidi="ar-SA"/>
              </w:rPr>
              <w:t>0100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B254B5">
              <w:rPr>
                <w:rFonts w:cs="Times New Roman"/>
                <w:color w:val="000000"/>
                <w:sz w:val="22"/>
                <w:szCs w:val="22"/>
                <w:lang w:bidi="ar-SA"/>
              </w:rPr>
              <w:t>0111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254B5">
              <w:rPr>
                <w:rFonts w:cs="Times New Roman"/>
                <w:color w:val="000000"/>
                <w:lang w:bidi="ar-SA"/>
              </w:rPr>
              <w:t>10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254B5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254B5">
              <w:rPr>
                <w:rFonts w:cs="Times New Roman"/>
                <w:color w:val="000000"/>
                <w:lang w:bidi="ar-SA"/>
              </w:rPr>
              <w:t>10</w:t>
            </w:r>
          </w:p>
        </w:tc>
      </w:tr>
      <w:tr w:rsidR="00B254B5" w:rsidRPr="00B254B5" w:rsidTr="00D87F3F">
        <w:trPr>
          <w:gridAfter w:val="2"/>
          <w:wAfter w:w="597" w:type="dxa"/>
          <w:trHeight w:val="327"/>
        </w:trPr>
        <w:tc>
          <w:tcPr>
            <w:tcW w:w="3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rPr>
                <w:rFonts w:cs="Times New Roman"/>
                <w:color w:val="000000"/>
                <w:lang w:bidi="ar-SA"/>
              </w:rPr>
            </w:pPr>
            <w:r w:rsidRPr="00B254B5">
              <w:rPr>
                <w:rFonts w:cs="Times New Roman"/>
                <w:color w:val="000000"/>
                <w:lang w:bidi="ar-SA"/>
              </w:rPr>
              <w:t>Другие общегосударственные вопросы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B254B5">
              <w:rPr>
                <w:rFonts w:cs="Times New Roman"/>
                <w:color w:val="000000"/>
                <w:sz w:val="22"/>
                <w:szCs w:val="22"/>
                <w:lang w:bidi="ar-SA"/>
              </w:rPr>
              <w:t>0100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B254B5">
              <w:rPr>
                <w:rFonts w:cs="Times New Roman"/>
                <w:color w:val="000000"/>
                <w:sz w:val="22"/>
                <w:szCs w:val="22"/>
                <w:lang w:bidi="ar-SA"/>
              </w:rPr>
              <w:t>0113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254B5">
              <w:rPr>
                <w:rFonts w:cs="Times New Roman"/>
                <w:color w:val="000000"/>
                <w:lang w:bidi="ar-SA"/>
              </w:rPr>
              <w:t>668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254B5">
              <w:rPr>
                <w:rFonts w:cs="Times New Roman"/>
                <w:color w:val="000000"/>
                <w:lang w:bidi="ar-SA"/>
              </w:rPr>
              <w:t>-1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254B5">
              <w:rPr>
                <w:rFonts w:cs="Times New Roman"/>
                <w:color w:val="000000"/>
                <w:lang w:bidi="ar-SA"/>
              </w:rPr>
              <w:t>667</w:t>
            </w:r>
          </w:p>
        </w:tc>
      </w:tr>
      <w:tr w:rsidR="00D87F3F" w:rsidRPr="00B254B5" w:rsidTr="00D87F3F">
        <w:trPr>
          <w:gridAfter w:val="2"/>
          <w:wAfter w:w="597" w:type="dxa"/>
          <w:trHeight w:val="327"/>
        </w:trPr>
        <w:tc>
          <w:tcPr>
            <w:tcW w:w="34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54B5">
              <w:rPr>
                <w:rFonts w:cs="Times New Roman"/>
                <w:b/>
                <w:bCs/>
                <w:color w:val="000000"/>
                <w:lang w:bidi="ar-SA"/>
              </w:rPr>
              <w:t>Национальная экономика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rPr>
                <w:rFonts w:cs="Times New Roman"/>
                <w:color w:val="000000"/>
                <w:lang w:bidi="ar-SA"/>
              </w:rPr>
            </w:pPr>
            <w:r w:rsidRPr="00B254B5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B254B5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0400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B254B5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0409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54B5">
              <w:rPr>
                <w:rFonts w:cs="Times New Roman"/>
                <w:b/>
                <w:bCs/>
                <w:color w:val="000000"/>
                <w:lang w:bidi="ar-SA"/>
              </w:rPr>
              <w:t>607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54B5">
              <w:rPr>
                <w:rFonts w:cs="Times New Roman"/>
                <w:b/>
                <w:bCs/>
                <w:color w:val="000000"/>
                <w:lang w:bidi="ar-SA"/>
              </w:rPr>
              <w:t>+4096,8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54B5">
              <w:rPr>
                <w:rFonts w:cs="Times New Roman"/>
                <w:b/>
                <w:bCs/>
                <w:color w:val="000000"/>
                <w:lang w:bidi="ar-SA"/>
              </w:rPr>
              <w:t>4703,8</w:t>
            </w:r>
          </w:p>
        </w:tc>
      </w:tr>
      <w:tr w:rsidR="00D87F3F" w:rsidRPr="00B254B5" w:rsidTr="00D87F3F">
        <w:trPr>
          <w:gridAfter w:val="2"/>
          <w:wAfter w:w="597" w:type="dxa"/>
          <w:trHeight w:val="752"/>
        </w:trPr>
        <w:tc>
          <w:tcPr>
            <w:tcW w:w="34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54B5">
              <w:rPr>
                <w:rFonts w:cs="Times New Roman"/>
                <w:b/>
                <w:bCs/>
                <w:color w:val="000000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rPr>
                <w:rFonts w:cs="Times New Roman"/>
                <w:color w:val="000000"/>
                <w:lang w:bidi="ar-SA"/>
              </w:rPr>
            </w:pPr>
            <w:r w:rsidRPr="00B254B5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B254B5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0400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B254B5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0412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54B5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54B5">
              <w:rPr>
                <w:rFonts w:cs="Times New Roman"/>
                <w:b/>
                <w:bCs/>
                <w:color w:val="000000"/>
                <w:lang w:bidi="ar-SA"/>
              </w:rPr>
              <w:t>+1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54B5">
              <w:rPr>
                <w:rFonts w:cs="Times New Roman"/>
                <w:b/>
                <w:bCs/>
                <w:color w:val="000000"/>
                <w:lang w:bidi="ar-SA"/>
              </w:rPr>
              <w:t>1</w:t>
            </w:r>
          </w:p>
        </w:tc>
      </w:tr>
      <w:tr w:rsidR="00D87F3F" w:rsidRPr="00B254B5" w:rsidTr="00D87F3F">
        <w:trPr>
          <w:gridAfter w:val="2"/>
          <w:wAfter w:w="597" w:type="dxa"/>
          <w:trHeight w:val="327"/>
        </w:trPr>
        <w:tc>
          <w:tcPr>
            <w:tcW w:w="3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54B5" w:rsidRPr="00B254B5" w:rsidRDefault="00B254B5" w:rsidP="00B254B5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54B5">
              <w:rPr>
                <w:rFonts w:cs="Times New Roman"/>
                <w:b/>
                <w:bCs/>
                <w:color w:val="000000"/>
                <w:lang w:bidi="ar-SA"/>
              </w:rPr>
              <w:t>ЖИЛИЩНО-КОММУНАЛЬНОЕ ХОЗЯЙСТВО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54B5" w:rsidRPr="00B254B5" w:rsidRDefault="00B254B5" w:rsidP="00B254B5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B254B5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0500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54B5" w:rsidRPr="00B254B5" w:rsidRDefault="00B254B5" w:rsidP="00B254B5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B254B5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54B5" w:rsidRPr="00B254B5" w:rsidRDefault="00B254B5" w:rsidP="00B254B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54B5">
              <w:rPr>
                <w:rFonts w:cs="Times New Roman"/>
                <w:b/>
                <w:bCs/>
                <w:color w:val="000000"/>
                <w:lang w:bidi="ar-SA"/>
              </w:rPr>
              <w:t>6405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54B5" w:rsidRPr="00B254B5" w:rsidRDefault="00B254B5" w:rsidP="00B254B5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54B5">
              <w:rPr>
                <w:rFonts w:cs="Times New Roman"/>
                <w:b/>
                <w:bCs/>
                <w:color w:val="000000"/>
                <w:lang w:bidi="ar-SA"/>
              </w:rPr>
              <w:t>+58,3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54B5" w:rsidRPr="00B254B5" w:rsidRDefault="00B254B5" w:rsidP="00B254B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54B5">
              <w:rPr>
                <w:rFonts w:cs="Times New Roman"/>
                <w:b/>
                <w:bCs/>
                <w:color w:val="000000"/>
                <w:lang w:bidi="ar-SA"/>
              </w:rPr>
              <w:t>6463,3</w:t>
            </w:r>
          </w:p>
        </w:tc>
      </w:tr>
      <w:tr w:rsidR="00B254B5" w:rsidRPr="00B254B5" w:rsidTr="00D87F3F">
        <w:trPr>
          <w:gridAfter w:val="2"/>
          <w:wAfter w:w="597" w:type="dxa"/>
          <w:trHeight w:val="446"/>
        </w:trPr>
        <w:tc>
          <w:tcPr>
            <w:tcW w:w="3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54B5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поселения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B254B5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B254B5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54B5">
              <w:rPr>
                <w:rFonts w:cs="Times New Roman"/>
                <w:b/>
                <w:bCs/>
                <w:color w:val="000000"/>
                <w:lang w:bidi="ar-SA"/>
              </w:rPr>
              <w:t>6405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54B5">
              <w:rPr>
                <w:rFonts w:cs="Times New Roman"/>
                <w:b/>
                <w:bCs/>
                <w:color w:val="000000"/>
                <w:lang w:bidi="ar-SA"/>
              </w:rPr>
              <w:t>+58,3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54B5">
              <w:rPr>
                <w:rFonts w:cs="Times New Roman"/>
                <w:b/>
                <w:bCs/>
                <w:color w:val="000000"/>
                <w:lang w:bidi="ar-SA"/>
              </w:rPr>
              <w:t>6463,3</w:t>
            </w:r>
          </w:p>
        </w:tc>
      </w:tr>
      <w:tr w:rsidR="00B254B5" w:rsidRPr="00B254B5" w:rsidTr="00D87F3F">
        <w:trPr>
          <w:gridAfter w:val="2"/>
          <w:wAfter w:w="597" w:type="dxa"/>
          <w:trHeight w:val="327"/>
        </w:trPr>
        <w:tc>
          <w:tcPr>
            <w:tcW w:w="3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rPr>
                <w:rFonts w:cs="Times New Roman"/>
                <w:color w:val="000000"/>
                <w:lang w:bidi="ar-SA"/>
              </w:rPr>
            </w:pPr>
            <w:r w:rsidRPr="00B254B5">
              <w:rPr>
                <w:rFonts w:cs="Times New Roman"/>
                <w:color w:val="000000"/>
                <w:lang w:bidi="ar-SA"/>
              </w:rPr>
              <w:t>Благоустройство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B254B5">
              <w:rPr>
                <w:rFonts w:cs="Times New Roman"/>
                <w:color w:val="000000"/>
                <w:sz w:val="22"/>
                <w:szCs w:val="22"/>
                <w:lang w:bidi="ar-SA"/>
              </w:rPr>
              <w:t>0500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B254B5">
              <w:rPr>
                <w:rFonts w:cs="Times New Roman"/>
                <w:color w:val="000000"/>
                <w:sz w:val="22"/>
                <w:szCs w:val="22"/>
                <w:lang w:bidi="ar-SA"/>
              </w:rPr>
              <w:t>0503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254B5">
              <w:rPr>
                <w:rFonts w:cs="Times New Roman"/>
                <w:color w:val="000000"/>
                <w:lang w:bidi="ar-SA"/>
              </w:rPr>
              <w:t>6405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254B5">
              <w:rPr>
                <w:rFonts w:cs="Times New Roman"/>
                <w:color w:val="000000"/>
                <w:lang w:bidi="ar-SA"/>
              </w:rPr>
              <w:t>+58,3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254B5">
              <w:rPr>
                <w:rFonts w:cs="Times New Roman"/>
                <w:color w:val="000000"/>
                <w:lang w:bidi="ar-SA"/>
              </w:rPr>
              <w:t>6463,3</w:t>
            </w:r>
          </w:p>
        </w:tc>
      </w:tr>
      <w:tr w:rsidR="00D87F3F" w:rsidRPr="00B254B5" w:rsidTr="00D87F3F">
        <w:trPr>
          <w:gridAfter w:val="2"/>
          <w:wAfter w:w="597" w:type="dxa"/>
          <w:trHeight w:val="327"/>
        </w:trPr>
        <w:tc>
          <w:tcPr>
            <w:tcW w:w="34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54B5">
              <w:rPr>
                <w:rFonts w:cs="Times New Roman"/>
                <w:b/>
                <w:bCs/>
                <w:color w:val="000000"/>
                <w:lang w:bidi="ar-SA"/>
              </w:rPr>
              <w:t>КУЛЬТУРА,КИНЕМОТОГРАФИЯ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rPr>
                <w:rFonts w:cs="Times New Roman"/>
                <w:color w:val="000000"/>
                <w:lang w:bidi="ar-SA"/>
              </w:rPr>
            </w:pPr>
            <w:r w:rsidRPr="00B254B5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B254B5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0800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B254B5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54B5">
              <w:rPr>
                <w:rFonts w:cs="Times New Roman"/>
                <w:b/>
                <w:bCs/>
                <w:color w:val="000000"/>
                <w:lang w:bidi="ar-SA"/>
              </w:rPr>
              <w:t>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54B5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54B5">
              <w:rPr>
                <w:rFonts w:cs="Times New Roman"/>
                <w:b/>
                <w:bCs/>
                <w:color w:val="000000"/>
                <w:lang w:bidi="ar-SA"/>
              </w:rPr>
              <w:t>8</w:t>
            </w:r>
          </w:p>
        </w:tc>
      </w:tr>
      <w:tr w:rsidR="00D87F3F" w:rsidRPr="00B254B5" w:rsidTr="00D87F3F">
        <w:trPr>
          <w:gridAfter w:val="2"/>
          <w:wAfter w:w="597" w:type="dxa"/>
          <w:trHeight w:val="327"/>
        </w:trPr>
        <w:tc>
          <w:tcPr>
            <w:tcW w:w="34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54B5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поселения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rPr>
                <w:rFonts w:cs="Times New Roman"/>
                <w:color w:val="000000"/>
                <w:lang w:bidi="ar-SA"/>
              </w:rPr>
            </w:pPr>
            <w:r w:rsidRPr="00B254B5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B254B5">
              <w:rPr>
                <w:rFonts w:cs="Times New Roman"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B254B5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254B5">
              <w:rPr>
                <w:rFonts w:cs="Times New Roman"/>
                <w:color w:val="000000"/>
                <w:lang w:bidi="ar-SA"/>
              </w:rPr>
              <w:t>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254B5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254B5">
              <w:rPr>
                <w:rFonts w:cs="Times New Roman"/>
                <w:color w:val="000000"/>
                <w:lang w:bidi="ar-SA"/>
              </w:rPr>
              <w:t>8</w:t>
            </w:r>
          </w:p>
        </w:tc>
      </w:tr>
      <w:tr w:rsidR="00D87F3F" w:rsidRPr="00B254B5" w:rsidTr="00D87F3F">
        <w:trPr>
          <w:gridAfter w:val="2"/>
          <w:wAfter w:w="597" w:type="dxa"/>
          <w:trHeight w:val="327"/>
        </w:trPr>
        <w:tc>
          <w:tcPr>
            <w:tcW w:w="34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rPr>
                <w:rFonts w:cs="Times New Roman"/>
                <w:color w:val="000000"/>
                <w:lang w:bidi="ar-SA"/>
              </w:rPr>
            </w:pPr>
            <w:r w:rsidRPr="00B254B5">
              <w:rPr>
                <w:rFonts w:cs="Times New Roman"/>
                <w:color w:val="000000"/>
                <w:lang w:bidi="ar-SA"/>
              </w:rPr>
              <w:t>Культура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rPr>
                <w:rFonts w:cs="Times New Roman"/>
                <w:color w:val="000000"/>
                <w:lang w:bidi="ar-SA"/>
              </w:rPr>
            </w:pPr>
            <w:r w:rsidRPr="00B254B5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B254B5">
              <w:rPr>
                <w:rFonts w:cs="Times New Roman"/>
                <w:color w:val="000000"/>
                <w:sz w:val="22"/>
                <w:szCs w:val="22"/>
                <w:lang w:bidi="ar-SA"/>
              </w:rPr>
              <w:t>0800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B254B5">
              <w:rPr>
                <w:rFonts w:cs="Times New Roman"/>
                <w:color w:val="000000"/>
                <w:sz w:val="22"/>
                <w:szCs w:val="22"/>
                <w:lang w:bidi="ar-SA"/>
              </w:rPr>
              <w:t>0801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254B5">
              <w:rPr>
                <w:rFonts w:cs="Times New Roman"/>
                <w:color w:val="000000"/>
                <w:lang w:bidi="ar-SA"/>
              </w:rPr>
              <w:t>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254B5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254B5">
              <w:rPr>
                <w:rFonts w:cs="Times New Roman"/>
                <w:color w:val="000000"/>
                <w:lang w:bidi="ar-SA"/>
              </w:rPr>
              <w:t>8</w:t>
            </w:r>
          </w:p>
        </w:tc>
      </w:tr>
      <w:tr w:rsidR="00D87F3F" w:rsidRPr="00B254B5" w:rsidTr="00D87F3F">
        <w:trPr>
          <w:gridAfter w:val="2"/>
          <w:wAfter w:w="597" w:type="dxa"/>
          <w:trHeight w:val="327"/>
        </w:trPr>
        <w:tc>
          <w:tcPr>
            <w:tcW w:w="3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54B5" w:rsidRPr="00B254B5" w:rsidRDefault="00B254B5" w:rsidP="00B254B5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54B5">
              <w:rPr>
                <w:rFonts w:cs="Times New Roman"/>
                <w:b/>
                <w:bCs/>
                <w:color w:val="000000"/>
                <w:lang w:bidi="ar-SA"/>
              </w:rPr>
              <w:lastRenderedPageBreak/>
              <w:t>СОЦИАЛЬНАЯ ПОЛИТИКА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54B5" w:rsidRPr="00B254B5" w:rsidRDefault="00B254B5" w:rsidP="00B254B5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B254B5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1000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54B5" w:rsidRPr="00B254B5" w:rsidRDefault="00B254B5" w:rsidP="00B254B5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B254B5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54B5" w:rsidRPr="00B254B5" w:rsidRDefault="00B254B5" w:rsidP="00B254B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54B5">
              <w:rPr>
                <w:rFonts w:cs="Times New Roman"/>
                <w:b/>
                <w:bCs/>
                <w:color w:val="000000"/>
                <w:lang w:bidi="ar-SA"/>
              </w:rPr>
              <w:t>91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54B5" w:rsidRPr="00B254B5" w:rsidRDefault="00B254B5" w:rsidP="00B254B5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54B5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54B5" w:rsidRPr="00B254B5" w:rsidRDefault="00B254B5" w:rsidP="00B254B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54B5">
              <w:rPr>
                <w:rFonts w:cs="Times New Roman"/>
                <w:b/>
                <w:bCs/>
                <w:color w:val="000000"/>
                <w:lang w:bidi="ar-SA"/>
              </w:rPr>
              <w:t>91</w:t>
            </w:r>
          </w:p>
        </w:tc>
      </w:tr>
      <w:tr w:rsidR="00B254B5" w:rsidRPr="00B254B5" w:rsidTr="00D87F3F">
        <w:trPr>
          <w:gridAfter w:val="2"/>
          <w:wAfter w:w="597" w:type="dxa"/>
          <w:trHeight w:val="446"/>
        </w:trPr>
        <w:tc>
          <w:tcPr>
            <w:tcW w:w="3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54B5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поселения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B254B5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B254B5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54B5">
              <w:rPr>
                <w:rFonts w:cs="Times New Roman"/>
                <w:b/>
                <w:bCs/>
                <w:color w:val="000000"/>
                <w:lang w:bidi="ar-SA"/>
              </w:rPr>
              <w:t>91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54B5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54B5">
              <w:rPr>
                <w:rFonts w:cs="Times New Roman"/>
                <w:b/>
                <w:bCs/>
                <w:color w:val="000000"/>
                <w:lang w:bidi="ar-SA"/>
              </w:rPr>
              <w:t>91</w:t>
            </w:r>
          </w:p>
        </w:tc>
      </w:tr>
      <w:tr w:rsidR="00B254B5" w:rsidRPr="00B254B5" w:rsidTr="00D87F3F">
        <w:trPr>
          <w:gridAfter w:val="2"/>
          <w:wAfter w:w="597" w:type="dxa"/>
          <w:trHeight w:val="327"/>
        </w:trPr>
        <w:tc>
          <w:tcPr>
            <w:tcW w:w="3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rPr>
                <w:rFonts w:cs="Times New Roman"/>
                <w:color w:val="000000"/>
                <w:lang w:bidi="ar-SA"/>
              </w:rPr>
            </w:pPr>
            <w:r w:rsidRPr="00B254B5">
              <w:rPr>
                <w:rFonts w:cs="Times New Roman"/>
                <w:color w:val="000000"/>
                <w:lang w:bidi="ar-SA"/>
              </w:rPr>
              <w:t>Пенсионное обеспечение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B254B5">
              <w:rPr>
                <w:rFonts w:cs="Times New Roman"/>
                <w:color w:val="000000"/>
                <w:sz w:val="22"/>
                <w:szCs w:val="22"/>
                <w:lang w:bidi="ar-SA"/>
              </w:rPr>
              <w:t>1000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B254B5">
              <w:rPr>
                <w:rFonts w:cs="Times New Roman"/>
                <w:color w:val="000000"/>
                <w:sz w:val="22"/>
                <w:szCs w:val="22"/>
                <w:lang w:bidi="ar-SA"/>
              </w:rPr>
              <w:t>1001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254B5">
              <w:rPr>
                <w:rFonts w:cs="Times New Roman"/>
                <w:color w:val="000000"/>
                <w:lang w:bidi="ar-SA"/>
              </w:rPr>
              <w:t>91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254B5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254B5">
              <w:rPr>
                <w:rFonts w:cs="Times New Roman"/>
                <w:color w:val="000000"/>
                <w:lang w:bidi="ar-SA"/>
              </w:rPr>
              <w:t>91</w:t>
            </w:r>
          </w:p>
        </w:tc>
      </w:tr>
      <w:tr w:rsidR="00D87F3F" w:rsidRPr="00B254B5" w:rsidTr="00D87F3F">
        <w:trPr>
          <w:gridAfter w:val="2"/>
          <w:wAfter w:w="597" w:type="dxa"/>
          <w:trHeight w:val="327"/>
        </w:trPr>
        <w:tc>
          <w:tcPr>
            <w:tcW w:w="3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54B5" w:rsidRPr="00B254B5" w:rsidRDefault="00B254B5" w:rsidP="00B254B5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54B5">
              <w:rPr>
                <w:rFonts w:cs="Times New Roman"/>
                <w:b/>
                <w:bCs/>
                <w:color w:val="000000"/>
                <w:lang w:bidi="ar-SA"/>
              </w:rPr>
              <w:t>ФИЗИЧЕСКАЯ КУЛЬТУРА И СПОРТ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54B5" w:rsidRPr="00B254B5" w:rsidRDefault="00B254B5" w:rsidP="00B254B5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B254B5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1100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54B5" w:rsidRPr="00B254B5" w:rsidRDefault="00B254B5" w:rsidP="00B254B5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B254B5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54B5" w:rsidRPr="00B254B5" w:rsidRDefault="00B254B5" w:rsidP="00B254B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54B5">
              <w:rPr>
                <w:rFonts w:cs="Times New Roman"/>
                <w:b/>
                <w:bCs/>
                <w:color w:val="000000"/>
                <w:lang w:bidi="ar-SA"/>
              </w:rPr>
              <w:t>100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54B5" w:rsidRPr="00B254B5" w:rsidRDefault="00B254B5" w:rsidP="00B254B5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54B5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254B5" w:rsidRPr="00B254B5" w:rsidRDefault="00B254B5" w:rsidP="00B254B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54B5">
              <w:rPr>
                <w:rFonts w:cs="Times New Roman"/>
                <w:b/>
                <w:bCs/>
                <w:color w:val="000000"/>
                <w:lang w:bidi="ar-SA"/>
              </w:rPr>
              <w:t>100</w:t>
            </w:r>
          </w:p>
        </w:tc>
      </w:tr>
      <w:tr w:rsidR="00B254B5" w:rsidRPr="00B254B5" w:rsidTr="00D87F3F">
        <w:trPr>
          <w:gridAfter w:val="2"/>
          <w:wAfter w:w="597" w:type="dxa"/>
          <w:trHeight w:val="446"/>
        </w:trPr>
        <w:tc>
          <w:tcPr>
            <w:tcW w:w="3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54B5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поселения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B254B5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B254B5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54B5">
              <w:rPr>
                <w:rFonts w:cs="Times New Roman"/>
                <w:b/>
                <w:bCs/>
                <w:color w:val="000000"/>
                <w:lang w:bidi="ar-SA"/>
              </w:rPr>
              <w:t>100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54B5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B254B5">
              <w:rPr>
                <w:rFonts w:cs="Times New Roman"/>
                <w:b/>
                <w:bCs/>
                <w:color w:val="000000"/>
                <w:lang w:bidi="ar-SA"/>
              </w:rPr>
              <w:t>100</w:t>
            </w:r>
          </w:p>
        </w:tc>
      </w:tr>
      <w:tr w:rsidR="00B254B5" w:rsidRPr="00B254B5" w:rsidTr="00D87F3F">
        <w:trPr>
          <w:gridAfter w:val="2"/>
          <w:wAfter w:w="597" w:type="dxa"/>
          <w:trHeight w:val="327"/>
        </w:trPr>
        <w:tc>
          <w:tcPr>
            <w:tcW w:w="3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rPr>
                <w:rFonts w:cs="Times New Roman"/>
                <w:color w:val="000000"/>
                <w:lang w:bidi="ar-SA"/>
              </w:rPr>
            </w:pPr>
            <w:r w:rsidRPr="00B254B5">
              <w:rPr>
                <w:rFonts w:cs="Times New Roman"/>
                <w:color w:val="000000"/>
                <w:lang w:bidi="ar-SA"/>
              </w:rPr>
              <w:t>Массовый спорт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B254B5">
              <w:rPr>
                <w:rFonts w:cs="Times New Roman"/>
                <w:color w:val="000000"/>
                <w:sz w:val="22"/>
                <w:szCs w:val="22"/>
                <w:lang w:bidi="ar-SA"/>
              </w:rPr>
              <w:t>1100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B254B5">
              <w:rPr>
                <w:rFonts w:cs="Times New Roman"/>
                <w:color w:val="000000"/>
                <w:sz w:val="22"/>
                <w:szCs w:val="22"/>
                <w:lang w:bidi="ar-SA"/>
              </w:rPr>
              <w:t>1102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254B5">
              <w:rPr>
                <w:rFonts w:cs="Times New Roman"/>
                <w:color w:val="000000"/>
                <w:lang w:bidi="ar-SA"/>
              </w:rPr>
              <w:t>100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B254B5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B5" w:rsidRPr="00B254B5" w:rsidRDefault="00B254B5" w:rsidP="00B254B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B254B5">
              <w:rPr>
                <w:rFonts w:cs="Times New Roman"/>
                <w:color w:val="000000"/>
                <w:lang w:bidi="ar-SA"/>
              </w:rPr>
              <w:t>100</w:t>
            </w:r>
          </w:p>
        </w:tc>
      </w:tr>
      <w:tr w:rsidR="00D87F3F" w:rsidRPr="00D87F3F" w:rsidTr="00D87F3F">
        <w:trPr>
          <w:trHeight w:val="637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32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3E4" w:rsidRDefault="001553E4" w:rsidP="00D87F3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  <w:p w:rsidR="001553E4" w:rsidRDefault="001553E4" w:rsidP="00D87F3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  <w:p w:rsidR="001553E4" w:rsidRDefault="001553E4" w:rsidP="00D87F3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  <w:p w:rsidR="001553E4" w:rsidRDefault="001553E4" w:rsidP="00D87F3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  <w:p w:rsidR="001553E4" w:rsidRDefault="001553E4" w:rsidP="00D87F3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  <w:p w:rsidR="001553E4" w:rsidRDefault="001553E4" w:rsidP="00D87F3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  <w:p w:rsidR="001553E4" w:rsidRDefault="001553E4" w:rsidP="00D87F3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  <w:p w:rsidR="001553E4" w:rsidRDefault="001553E4" w:rsidP="00D87F3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  <w:p w:rsidR="001553E4" w:rsidRDefault="001553E4" w:rsidP="00D87F3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  <w:p w:rsidR="001553E4" w:rsidRDefault="001553E4" w:rsidP="00D87F3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  <w:p w:rsidR="001553E4" w:rsidRDefault="001553E4" w:rsidP="00D87F3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  <w:p w:rsidR="001553E4" w:rsidRDefault="001553E4" w:rsidP="00D87F3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  <w:p w:rsidR="001553E4" w:rsidRDefault="001553E4" w:rsidP="00D87F3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  <w:p w:rsidR="001553E4" w:rsidRDefault="001553E4" w:rsidP="00D87F3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  <w:p w:rsidR="001553E4" w:rsidRDefault="001553E4" w:rsidP="00D87F3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  <w:p w:rsidR="001553E4" w:rsidRDefault="001553E4" w:rsidP="00D87F3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  <w:p w:rsidR="001553E4" w:rsidRDefault="001553E4" w:rsidP="00D87F3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  <w:p w:rsidR="001553E4" w:rsidRDefault="001553E4" w:rsidP="00D87F3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  <w:p w:rsidR="001553E4" w:rsidRDefault="001553E4" w:rsidP="00D87F3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  <w:p w:rsidR="001553E4" w:rsidRDefault="001553E4" w:rsidP="00D87F3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  <w:p w:rsidR="001553E4" w:rsidRDefault="001553E4" w:rsidP="00D87F3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  <w:p w:rsidR="001553E4" w:rsidRDefault="001553E4" w:rsidP="00D87F3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  <w:p w:rsidR="001553E4" w:rsidRDefault="001553E4" w:rsidP="00D87F3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  <w:p w:rsidR="001553E4" w:rsidRDefault="001553E4" w:rsidP="00D87F3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  <w:p w:rsidR="001553E4" w:rsidRDefault="001553E4" w:rsidP="00D87F3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  <w:p w:rsidR="001553E4" w:rsidRDefault="001553E4" w:rsidP="00D87F3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  <w:p w:rsidR="001553E4" w:rsidRDefault="001553E4" w:rsidP="00D87F3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  <w:p w:rsidR="001553E4" w:rsidRDefault="001553E4" w:rsidP="00D87F3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  <w:p w:rsidR="001553E4" w:rsidRDefault="001553E4" w:rsidP="00D87F3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  <w:p w:rsidR="001553E4" w:rsidRDefault="001553E4" w:rsidP="00D87F3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  <w:p w:rsidR="001553E4" w:rsidRDefault="001553E4" w:rsidP="00D87F3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  <w:p w:rsidR="001553E4" w:rsidRDefault="001553E4" w:rsidP="00D87F3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  <w:p w:rsidR="001553E4" w:rsidRDefault="001553E4" w:rsidP="00D87F3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  <w:p w:rsidR="001553E4" w:rsidRDefault="001553E4" w:rsidP="00D87F3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  <w:p w:rsidR="001553E4" w:rsidRDefault="001553E4" w:rsidP="00D87F3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  <w:p w:rsidR="001553E4" w:rsidRDefault="001553E4" w:rsidP="00D87F3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  <w:p w:rsidR="001553E4" w:rsidRDefault="001553E4" w:rsidP="00D87F3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  <w:p w:rsidR="001553E4" w:rsidRDefault="001553E4" w:rsidP="00D87F3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  <w:p w:rsidR="001553E4" w:rsidRDefault="001553E4" w:rsidP="00D87F3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  <w:p w:rsidR="001553E4" w:rsidRDefault="001553E4" w:rsidP="00D87F3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  <w:p w:rsidR="001553E4" w:rsidRDefault="001553E4" w:rsidP="00D87F3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  <w:p w:rsidR="001553E4" w:rsidRDefault="001553E4" w:rsidP="00D87F3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  <w:p w:rsidR="001553E4" w:rsidRDefault="001553E4" w:rsidP="00D87F3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  <w:p w:rsidR="001553E4" w:rsidRDefault="001553E4" w:rsidP="00D87F3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  <w:p w:rsidR="001553E4" w:rsidRDefault="001553E4" w:rsidP="00D87F3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  <w:p w:rsidR="001553E4" w:rsidRDefault="001553E4" w:rsidP="00D87F3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  <w:p w:rsidR="001553E4" w:rsidRDefault="001553E4" w:rsidP="00D87F3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  <w:p w:rsidR="001553E4" w:rsidRDefault="001553E4" w:rsidP="00D87F3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  <w:p w:rsidR="001553E4" w:rsidRDefault="001553E4" w:rsidP="00D87F3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  <w:p w:rsidR="001553E4" w:rsidRDefault="001553E4" w:rsidP="00D87F3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  <w:p w:rsidR="001553E4" w:rsidRDefault="001553E4" w:rsidP="00D87F3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  <w:p w:rsidR="001553E4" w:rsidRDefault="001553E4" w:rsidP="00D87F3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  <w:p w:rsidR="001553E4" w:rsidRDefault="001553E4" w:rsidP="00D87F3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  <w:p w:rsidR="001553E4" w:rsidRDefault="001553E4" w:rsidP="00D87F3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  <w:p w:rsidR="001553E4" w:rsidRDefault="001553E4" w:rsidP="00D87F3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  <w:p w:rsidR="001553E4" w:rsidRDefault="001553E4" w:rsidP="00D87F3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  <w:p w:rsidR="001553E4" w:rsidRDefault="001553E4" w:rsidP="00D87F3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  <w:p w:rsidR="001553E4" w:rsidRDefault="001553E4" w:rsidP="00D87F3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  <w:p w:rsidR="001553E4" w:rsidRDefault="001553E4" w:rsidP="00D87F3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  <w:p w:rsidR="001553E4" w:rsidRDefault="001553E4" w:rsidP="00D87F3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  <w:p w:rsidR="001553E4" w:rsidRDefault="001553E4" w:rsidP="00D87F3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  <w:p w:rsidR="001553E4" w:rsidRDefault="001553E4" w:rsidP="00D87F3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  <w:p w:rsidR="001553E4" w:rsidRDefault="001553E4" w:rsidP="00D87F3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  <w:p w:rsidR="00D87F3F" w:rsidRPr="00D87F3F" w:rsidRDefault="00D87F3F" w:rsidP="00D87F3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D87F3F">
              <w:rPr>
                <w:rFonts w:cs="Times New Roman"/>
                <w:color w:val="000000"/>
                <w:sz w:val="18"/>
                <w:szCs w:val="18"/>
                <w:lang w:bidi="ar-SA"/>
              </w:rPr>
              <w:lastRenderedPageBreak/>
              <w:t xml:space="preserve">Приложение №8 к Решению Колпнянского поселкового Совета народных   депутатов    №161/47-2 от 29.04.2015г. </w:t>
            </w:r>
          </w:p>
        </w:tc>
      </w:tr>
      <w:tr w:rsidR="00D87F3F" w:rsidRPr="00D87F3F" w:rsidTr="00D87F3F">
        <w:trPr>
          <w:trHeight w:val="948"/>
        </w:trPr>
        <w:tc>
          <w:tcPr>
            <w:tcW w:w="777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D87F3F">
              <w:rPr>
                <w:rFonts w:cs="Times New Roman"/>
                <w:color w:val="000000"/>
                <w:sz w:val="18"/>
                <w:szCs w:val="18"/>
                <w:lang w:bidi="ar-SA"/>
              </w:rPr>
              <w:lastRenderedPageBreak/>
              <w:t>Распределение  ассигнований бюджета муниципального образования-поселок городского типа Колпна                                                                                                                                                                                                           Колпнянскогог района Орловской области по разделам и подразделам классификации расходов бюджета на плановый                                                                                                                      период  2016 и 2017 годов</w:t>
            </w:r>
          </w:p>
        </w:tc>
      </w:tr>
      <w:tr w:rsidR="00D87F3F" w:rsidRPr="00D87F3F" w:rsidTr="00D87F3F">
        <w:trPr>
          <w:trHeight w:val="539"/>
        </w:trPr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rPr>
                <w:rFonts w:cs="Times New Roman"/>
                <w:color w:val="000000"/>
                <w:lang w:bidi="ar-SA"/>
              </w:rPr>
            </w:pPr>
            <w:r w:rsidRPr="00D87F3F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color w:val="000000"/>
                <w:sz w:val="20"/>
                <w:szCs w:val="20"/>
                <w:lang w:bidi="ar-SA"/>
              </w:rPr>
              <w:t>тыс. руб.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7F3F" w:rsidRPr="00D87F3F" w:rsidRDefault="00D87F3F" w:rsidP="00D87F3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D87F3F" w:rsidRPr="00D87F3F" w:rsidTr="00D87F3F">
        <w:trPr>
          <w:trHeight w:val="1209"/>
        </w:trPr>
        <w:tc>
          <w:tcPr>
            <w:tcW w:w="2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Наименование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РПр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ПР</w:t>
            </w:r>
          </w:p>
        </w:tc>
        <w:tc>
          <w:tcPr>
            <w:tcW w:w="5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Сумма        2016 год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Поправки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сумма с поправками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Сумма      2017 год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Поправки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сумма с поправками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7F3F" w:rsidRPr="00D87F3F" w:rsidRDefault="00D87F3F" w:rsidP="00D87F3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D87F3F" w:rsidRPr="00D87F3F" w:rsidTr="00D87F3F">
        <w:trPr>
          <w:trHeight w:val="373"/>
        </w:trPr>
        <w:tc>
          <w:tcPr>
            <w:tcW w:w="2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BEEF3"/>
            <w:vAlign w:val="center"/>
            <w:hideMark/>
          </w:tcPr>
          <w:p w:rsidR="00D87F3F" w:rsidRPr="00D87F3F" w:rsidRDefault="00D87F3F" w:rsidP="00D87F3F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D87F3F" w:rsidRPr="00D87F3F" w:rsidRDefault="00D87F3F" w:rsidP="00D87F3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DBEEF3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12761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DBEEF3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DBEEF3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12761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13777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DBEEF3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13777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7F3F" w:rsidRPr="00D87F3F" w:rsidRDefault="00D87F3F" w:rsidP="00D87F3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D87F3F" w:rsidRPr="00D87F3F" w:rsidTr="00D87F3F">
        <w:trPr>
          <w:trHeight w:val="605"/>
        </w:trPr>
        <w:tc>
          <w:tcPr>
            <w:tcW w:w="2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99CCFF" w:fill="DBEEF3"/>
            <w:vAlign w:val="center"/>
            <w:hideMark/>
          </w:tcPr>
          <w:p w:rsidR="00D87F3F" w:rsidRPr="00D87F3F" w:rsidRDefault="00D87F3F" w:rsidP="00D87F3F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ОБЩЕГОСУДАРСТВЕННЫЕ ВОПРОСЫ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DBEEF3"/>
            <w:vAlign w:val="center"/>
            <w:hideMark/>
          </w:tcPr>
          <w:p w:rsidR="00D87F3F" w:rsidRPr="00D87F3F" w:rsidRDefault="00D87F3F" w:rsidP="00D87F3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DBEEF3"/>
            <w:vAlign w:val="center"/>
            <w:hideMark/>
          </w:tcPr>
          <w:p w:rsidR="00D87F3F" w:rsidRPr="00D87F3F" w:rsidRDefault="00D87F3F" w:rsidP="00D87F3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6807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EF3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color w:val="000000"/>
                <w:sz w:val="20"/>
                <w:szCs w:val="20"/>
                <w:lang w:bidi="ar-SA"/>
              </w:rPr>
              <w:t>-1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6806</w:t>
            </w:r>
          </w:p>
        </w:tc>
        <w:tc>
          <w:tcPr>
            <w:tcW w:w="5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DBEEF3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7624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hideMark/>
          </w:tcPr>
          <w:p w:rsidR="00D87F3F" w:rsidRPr="00D87F3F" w:rsidRDefault="00D87F3F" w:rsidP="00D87F3F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DBEEF3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7624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7F3F" w:rsidRPr="00D87F3F" w:rsidRDefault="00D87F3F" w:rsidP="00D87F3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D87F3F" w:rsidRPr="00D87F3F" w:rsidTr="00D87F3F">
        <w:trPr>
          <w:trHeight w:val="327"/>
        </w:trPr>
        <w:tc>
          <w:tcPr>
            <w:tcW w:w="2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BEEF3"/>
            <w:vAlign w:val="center"/>
            <w:hideMark/>
          </w:tcPr>
          <w:p w:rsidR="00D87F3F" w:rsidRPr="00D87F3F" w:rsidRDefault="00D87F3F" w:rsidP="00D87F3F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D87F3F" w:rsidRPr="00D87F3F" w:rsidRDefault="00D87F3F" w:rsidP="00D87F3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D87F3F" w:rsidRPr="00D87F3F" w:rsidRDefault="00D87F3F" w:rsidP="00D87F3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6807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-1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6806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7624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DBEEF3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7624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7F3F" w:rsidRPr="00D87F3F" w:rsidRDefault="00D87F3F" w:rsidP="00D87F3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D87F3F" w:rsidRPr="00D87F3F" w:rsidTr="00D87F3F">
        <w:trPr>
          <w:trHeight w:val="1209"/>
        </w:trPr>
        <w:tc>
          <w:tcPr>
            <w:tcW w:w="2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color w:val="000000"/>
                <w:sz w:val="20"/>
                <w:szCs w:val="20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color w:val="000000"/>
                <w:sz w:val="20"/>
                <w:szCs w:val="20"/>
                <w:lang w:bidi="ar-SA"/>
              </w:rPr>
              <w:t>550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color w:val="000000"/>
                <w:sz w:val="20"/>
                <w:szCs w:val="20"/>
                <w:lang w:bidi="ar-SA"/>
              </w:rPr>
              <w:t>550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color w:val="000000"/>
                <w:sz w:val="20"/>
                <w:szCs w:val="20"/>
                <w:lang w:bidi="ar-SA"/>
              </w:rPr>
              <w:t>616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color w:val="000000"/>
                <w:sz w:val="20"/>
                <w:szCs w:val="20"/>
                <w:lang w:bidi="ar-SA"/>
              </w:rPr>
              <w:t>616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7F3F" w:rsidRPr="00D87F3F" w:rsidRDefault="00D87F3F" w:rsidP="00D87F3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D87F3F" w:rsidRPr="00D87F3F" w:rsidTr="00D87F3F">
        <w:trPr>
          <w:trHeight w:val="2288"/>
        </w:trPr>
        <w:tc>
          <w:tcPr>
            <w:tcW w:w="2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color w:val="000000"/>
                <w:sz w:val="20"/>
                <w:szCs w:val="20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color w:val="000000"/>
                <w:sz w:val="20"/>
                <w:szCs w:val="20"/>
                <w:lang w:bidi="ar-SA"/>
              </w:rPr>
              <w:t>4737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color w:val="000000"/>
                <w:sz w:val="20"/>
                <w:szCs w:val="20"/>
                <w:lang w:bidi="ar-SA"/>
              </w:rPr>
              <w:t>4737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color w:val="000000"/>
                <w:sz w:val="20"/>
                <w:szCs w:val="20"/>
                <w:lang w:bidi="ar-SA"/>
              </w:rPr>
              <w:t>5312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color w:val="000000"/>
                <w:sz w:val="20"/>
                <w:szCs w:val="20"/>
                <w:lang w:bidi="ar-SA"/>
              </w:rPr>
              <w:t>5312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7F3F" w:rsidRPr="00D87F3F" w:rsidRDefault="00D87F3F" w:rsidP="00D87F3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D87F3F" w:rsidRPr="00D87F3F" w:rsidTr="00D87F3F">
        <w:trPr>
          <w:trHeight w:val="1471"/>
        </w:trPr>
        <w:tc>
          <w:tcPr>
            <w:tcW w:w="2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color w:val="000000"/>
                <w:sz w:val="20"/>
                <w:szCs w:val="20"/>
                <w:lang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color w:val="000000"/>
                <w:sz w:val="20"/>
                <w:szCs w:val="20"/>
                <w:lang w:bidi="ar-SA"/>
              </w:rPr>
              <w:t>436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color w:val="000000"/>
                <w:sz w:val="20"/>
                <w:szCs w:val="20"/>
                <w:lang w:bidi="ar-SA"/>
              </w:rPr>
              <w:t>436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color w:val="000000"/>
                <w:sz w:val="20"/>
                <w:szCs w:val="20"/>
                <w:lang w:bidi="ar-SA"/>
              </w:rPr>
              <w:t>488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color w:val="000000"/>
                <w:sz w:val="20"/>
                <w:szCs w:val="20"/>
                <w:lang w:bidi="ar-SA"/>
              </w:rPr>
              <w:t>488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7F3F" w:rsidRPr="00D87F3F" w:rsidRDefault="00D87F3F" w:rsidP="00D87F3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D87F3F" w:rsidRPr="00D87F3F" w:rsidTr="00D87F3F">
        <w:trPr>
          <w:trHeight w:val="278"/>
        </w:trPr>
        <w:tc>
          <w:tcPr>
            <w:tcW w:w="2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color w:val="000000"/>
                <w:sz w:val="20"/>
                <w:szCs w:val="20"/>
                <w:lang w:bidi="ar-SA"/>
              </w:rPr>
              <w:t>Резервные фонды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7F3F" w:rsidRPr="00D87F3F" w:rsidRDefault="00D87F3F" w:rsidP="00D87F3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D87F3F" w:rsidRPr="00D87F3F" w:rsidTr="00D87F3F">
        <w:trPr>
          <w:trHeight w:val="637"/>
        </w:trPr>
        <w:tc>
          <w:tcPr>
            <w:tcW w:w="2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color w:val="000000"/>
                <w:sz w:val="20"/>
                <w:szCs w:val="20"/>
                <w:lang w:bidi="ar-SA"/>
              </w:rPr>
              <w:t>Другие общегосударственные вопросы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color w:val="000000"/>
                <w:sz w:val="20"/>
                <w:szCs w:val="20"/>
                <w:lang w:bidi="ar-SA"/>
              </w:rPr>
              <w:t>1073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color w:val="000000"/>
                <w:sz w:val="20"/>
                <w:szCs w:val="20"/>
                <w:lang w:bidi="ar-SA"/>
              </w:rPr>
              <w:t>-1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color w:val="000000"/>
                <w:sz w:val="20"/>
                <w:szCs w:val="20"/>
                <w:lang w:bidi="ar-SA"/>
              </w:rPr>
              <w:t>1072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color w:val="000000"/>
                <w:sz w:val="20"/>
                <w:szCs w:val="20"/>
                <w:lang w:bidi="ar-SA"/>
              </w:rPr>
              <w:t>1196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color w:val="000000"/>
                <w:sz w:val="20"/>
                <w:szCs w:val="20"/>
                <w:lang w:bidi="ar-SA"/>
              </w:rPr>
              <w:t>1196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7F3F" w:rsidRPr="00D87F3F" w:rsidRDefault="00D87F3F" w:rsidP="00D87F3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D87F3F" w:rsidRPr="00D87F3F" w:rsidTr="00D87F3F">
        <w:trPr>
          <w:trHeight w:val="637"/>
        </w:trPr>
        <w:tc>
          <w:tcPr>
            <w:tcW w:w="2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НАЦИОНАЛЬНАЯ ЭКОНОМИКА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7F3F" w:rsidRPr="00D87F3F" w:rsidRDefault="00D87F3F" w:rsidP="00D87F3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D87F3F" w:rsidRPr="00D87F3F" w:rsidTr="00D87F3F">
        <w:trPr>
          <w:trHeight w:val="637"/>
        </w:trPr>
        <w:tc>
          <w:tcPr>
            <w:tcW w:w="2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+1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7F3F" w:rsidRPr="00D87F3F" w:rsidRDefault="00D87F3F" w:rsidP="00D87F3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D87F3F" w:rsidRPr="00D87F3F" w:rsidTr="00D87F3F">
        <w:trPr>
          <w:trHeight w:val="899"/>
        </w:trPr>
        <w:tc>
          <w:tcPr>
            <w:tcW w:w="2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D87F3F" w:rsidRPr="00D87F3F" w:rsidRDefault="00D87F3F" w:rsidP="00D87F3F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ЖИЛИЩНО-КОММУНАЛЬНОЕ ХОЗЯЙСТВО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7F3F" w:rsidRPr="00D87F3F" w:rsidRDefault="00D87F3F" w:rsidP="00D87F3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7F3F" w:rsidRPr="00D87F3F" w:rsidRDefault="00D87F3F" w:rsidP="00D87F3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5137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5137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5323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5323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7F3F" w:rsidRPr="00D87F3F" w:rsidRDefault="00D87F3F" w:rsidP="00D87F3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D87F3F" w:rsidRPr="00D87F3F" w:rsidTr="00D87F3F">
        <w:trPr>
          <w:trHeight w:val="425"/>
        </w:trPr>
        <w:tc>
          <w:tcPr>
            <w:tcW w:w="2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5137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5137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5323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5323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7F3F" w:rsidRPr="00D87F3F" w:rsidRDefault="00D87F3F" w:rsidP="00D87F3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D87F3F" w:rsidRPr="00D87F3F" w:rsidTr="00D87F3F">
        <w:trPr>
          <w:trHeight w:val="294"/>
        </w:trPr>
        <w:tc>
          <w:tcPr>
            <w:tcW w:w="2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color w:val="000000"/>
                <w:sz w:val="20"/>
                <w:szCs w:val="20"/>
                <w:lang w:bidi="ar-SA"/>
              </w:rPr>
              <w:t>Благоустройство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color w:val="000000"/>
                <w:sz w:val="20"/>
                <w:szCs w:val="20"/>
                <w:lang w:bidi="ar-SA"/>
              </w:rPr>
              <w:t>5137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color w:val="000000"/>
                <w:sz w:val="20"/>
                <w:szCs w:val="20"/>
                <w:lang w:bidi="ar-SA"/>
              </w:rPr>
              <w:t>5137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color w:val="000000"/>
                <w:sz w:val="20"/>
                <w:szCs w:val="20"/>
                <w:lang w:bidi="ar-SA"/>
              </w:rPr>
              <w:t>5323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7F3F" w:rsidRPr="00D87F3F" w:rsidRDefault="00D87F3F" w:rsidP="00D87F3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D87F3F" w:rsidRPr="00D87F3F" w:rsidTr="00D87F3F">
        <w:trPr>
          <w:trHeight w:val="686"/>
        </w:trPr>
        <w:tc>
          <w:tcPr>
            <w:tcW w:w="2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КУЛЬТУРА,КИНЕМОТОГРАФИЯ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800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7F3F" w:rsidRPr="00D87F3F" w:rsidRDefault="00D87F3F" w:rsidP="00D87F3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D87F3F" w:rsidRPr="00D87F3F" w:rsidTr="00D87F3F">
        <w:trPr>
          <w:trHeight w:val="327"/>
        </w:trPr>
        <w:tc>
          <w:tcPr>
            <w:tcW w:w="2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7F3F" w:rsidRPr="00D87F3F" w:rsidRDefault="00D87F3F" w:rsidP="00D87F3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D87F3F" w:rsidRPr="00D87F3F" w:rsidTr="00D87F3F">
        <w:trPr>
          <w:trHeight w:val="327"/>
        </w:trPr>
        <w:tc>
          <w:tcPr>
            <w:tcW w:w="2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Культура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color w:val="000000"/>
                <w:sz w:val="20"/>
                <w:szCs w:val="20"/>
                <w:lang w:bidi="ar-SA"/>
              </w:rPr>
              <w:t>800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color w:val="000000"/>
                <w:sz w:val="20"/>
                <w:szCs w:val="20"/>
                <w:lang w:bidi="ar-SA"/>
              </w:rPr>
              <w:t>801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7F3F" w:rsidRPr="00D87F3F" w:rsidRDefault="00D87F3F" w:rsidP="00D87F3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D87F3F" w:rsidRPr="00D87F3F" w:rsidTr="00D87F3F">
        <w:trPr>
          <w:trHeight w:val="392"/>
        </w:trPr>
        <w:tc>
          <w:tcPr>
            <w:tcW w:w="2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D87F3F" w:rsidRPr="00D87F3F" w:rsidRDefault="00D87F3F" w:rsidP="00D87F3F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СОЦИАЛЬНАЯ ПОЛИТИКА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7F3F" w:rsidRPr="00D87F3F" w:rsidRDefault="00D87F3F" w:rsidP="00D87F3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7F3F" w:rsidRPr="00D87F3F" w:rsidRDefault="00D87F3F" w:rsidP="00D87F3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113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7F3F" w:rsidRPr="00D87F3F" w:rsidRDefault="00D87F3F" w:rsidP="00D87F3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D87F3F" w:rsidRPr="00D87F3F" w:rsidTr="00D87F3F">
        <w:trPr>
          <w:trHeight w:val="409"/>
        </w:trPr>
        <w:tc>
          <w:tcPr>
            <w:tcW w:w="2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113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7F3F" w:rsidRPr="00D87F3F" w:rsidRDefault="00D87F3F" w:rsidP="00D87F3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D87F3F" w:rsidRPr="00D87F3F" w:rsidTr="00D87F3F">
        <w:trPr>
          <w:trHeight w:val="376"/>
        </w:trPr>
        <w:tc>
          <w:tcPr>
            <w:tcW w:w="2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color w:val="000000"/>
                <w:sz w:val="20"/>
                <w:szCs w:val="20"/>
                <w:lang w:bidi="ar-SA"/>
              </w:rPr>
              <w:t>Пенсионное обеспечение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color w:val="000000"/>
                <w:sz w:val="20"/>
                <w:szCs w:val="20"/>
                <w:lang w:bidi="ar-SA"/>
              </w:rPr>
              <w:t>101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color w:val="000000"/>
                <w:sz w:val="20"/>
                <w:szCs w:val="20"/>
                <w:lang w:bidi="ar-SA"/>
              </w:rPr>
              <w:t>101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color w:val="000000"/>
                <w:sz w:val="20"/>
                <w:szCs w:val="20"/>
                <w:lang w:bidi="ar-SA"/>
              </w:rPr>
              <w:t>113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113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7F3F" w:rsidRPr="00D87F3F" w:rsidRDefault="00D87F3F" w:rsidP="00D87F3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D87F3F" w:rsidRPr="00D87F3F" w:rsidTr="00D87F3F">
        <w:trPr>
          <w:trHeight w:val="605"/>
        </w:trPr>
        <w:tc>
          <w:tcPr>
            <w:tcW w:w="2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D87F3F" w:rsidRPr="00D87F3F" w:rsidRDefault="00D87F3F" w:rsidP="00D87F3F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ФИЗИЧЕСКАЯ КУЛЬТУРА И СПОРТ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7F3F" w:rsidRPr="00D87F3F" w:rsidRDefault="00D87F3F" w:rsidP="00D87F3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7F3F" w:rsidRPr="00D87F3F" w:rsidRDefault="00D87F3F" w:rsidP="00D87F3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7F3F" w:rsidRPr="00D87F3F" w:rsidRDefault="00D87F3F" w:rsidP="00D87F3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D87F3F" w:rsidRPr="00D87F3F" w:rsidTr="00D87F3F">
        <w:trPr>
          <w:trHeight w:val="360"/>
        </w:trPr>
        <w:tc>
          <w:tcPr>
            <w:tcW w:w="2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7F3F" w:rsidRPr="00D87F3F" w:rsidRDefault="00D87F3F" w:rsidP="00D87F3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D87F3F" w:rsidRPr="00D87F3F" w:rsidTr="00D87F3F">
        <w:trPr>
          <w:trHeight w:val="360"/>
        </w:trPr>
        <w:tc>
          <w:tcPr>
            <w:tcW w:w="2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color w:val="000000"/>
                <w:sz w:val="20"/>
                <w:szCs w:val="20"/>
                <w:lang w:bidi="ar-SA"/>
              </w:rPr>
              <w:t>Массовый спорт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F3F" w:rsidRPr="00D87F3F" w:rsidRDefault="00D87F3F" w:rsidP="00D87F3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87F3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7F3F" w:rsidRPr="00D87F3F" w:rsidRDefault="00D87F3F" w:rsidP="00D87F3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</w:tbl>
    <w:p w:rsidR="0079756F" w:rsidRDefault="0079756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tbl>
      <w:tblPr>
        <w:tblW w:w="8840" w:type="dxa"/>
        <w:tblInd w:w="93" w:type="dxa"/>
        <w:tblLook w:val="04A0"/>
      </w:tblPr>
      <w:tblGrid>
        <w:gridCol w:w="3149"/>
        <w:gridCol w:w="616"/>
        <w:gridCol w:w="616"/>
        <w:gridCol w:w="979"/>
        <w:gridCol w:w="516"/>
        <w:gridCol w:w="537"/>
        <w:gridCol w:w="792"/>
        <w:gridCol w:w="918"/>
        <w:gridCol w:w="880"/>
      </w:tblGrid>
      <w:tr w:rsidR="0024190F" w:rsidRPr="0024190F" w:rsidTr="0024190F">
        <w:trPr>
          <w:trHeight w:val="855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Приложение №9 к Решению Колпнянского поселкового Совета народных депутатов №161/47-2 от28.04.2015г. </w:t>
            </w:r>
          </w:p>
        </w:tc>
      </w:tr>
      <w:tr w:rsidR="0024190F" w:rsidRPr="0024190F" w:rsidTr="0024190F">
        <w:trPr>
          <w:trHeight w:val="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24190F" w:rsidRPr="0024190F" w:rsidTr="0024190F">
        <w:trPr>
          <w:trHeight w:val="1290"/>
        </w:trPr>
        <w:tc>
          <w:tcPr>
            <w:tcW w:w="8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ind w:firstLineChars="100" w:firstLine="220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24190F">
              <w:rPr>
                <w:rFonts w:cs="Times New Roman"/>
                <w:color w:val="000000"/>
                <w:sz w:val="22"/>
                <w:szCs w:val="22"/>
                <w:lang w:bidi="ar-SA"/>
              </w:rPr>
              <w:t>Распределение  ассигнований  бюджета муниципального образования-посёлок городского типа Колпна Колпнянского района Орловской области по разделам, подразделам, целевым статьям и видам расходов классификации расходов бюджета на 2015 год</w:t>
            </w:r>
          </w:p>
        </w:tc>
      </w:tr>
      <w:tr w:rsidR="0024190F" w:rsidRPr="0024190F" w:rsidTr="0024190F">
        <w:trPr>
          <w:trHeight w:val="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24190F" w:rsidRPr="0024190F" w:rsidTr="0024190F">
        <w:trPr>
          <w:trHeight w:val="49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тыс. рублей</w:t>
            </w:r>
          </w:p>
        </w:tc>
      </w:tr>
      <w:tr w:rsidR="0024190F" w:rsidRPr="0024190F" w:rsidTr="0024190F">
        <w:trPr>
          <w:trHeight w:val="105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РПр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Пр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ЦСт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ВР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Ист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Сумма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Поправ-ки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Сумма с поправ-ками</w:t>
            </w:r>
          </w:p>
        </w:tc>
      </w:tr>
      <w:tr w:rsidR="0024190F" w:rsidRPr="0024190F" w:rsidTr="0024190F">
        <w:trPr>
          <w:trHeight w:val="55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13053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+4155,1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17208,1</w:t>
            </w:r>
          </w:p>
        </w:tc>
      </w:tr>
      <w:tr w:rsidR="0024190F" w:rsidRPr="0024190F" w:rsidTr="0024190F">
        <w:trPr>
          <w:trHeight w:val="45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13053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+4155,1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17208,1</w:t>
            </w:r>
          </w:p>
        </w:tc>
      </w:tr>
      <w:tr w:rsidR="0024190F" w:rsidRPr="0024190F" w:rsidTr="0024190F">
        <w:trPr>
          <w:trHeight w:val="58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5842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-1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5841</w:t>
            </w:r>
          </w:p>
        </w:tc>
      </w:tr>
      <w:tr w:rsidR="0024190F" w:rsidRPr="0024190F" w:rsidTr="0024190F">
        <w:trPr>
          <w:trHeight w:val="36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5842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-1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5841</w:t>
            </w:r>
          </w:p>
        </w:tc>
      </w:tr>
      <w:tr w:rsidR="0024190F" w:rsidRPr="0024190F" w:rsidTr="0024190F">
        <w:trPr>
          <w:trHeight w:val="114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496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496</w:t>
            </w:r>
          </w:p>
        </w:tc>
      </w:tr>
      <w:tr w:rsidR="0024190F" w:rsidRPr="0024190F" w:rsidTr="0024190F">
        <w:trPr>
          <w:trHeight w:val="54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496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496</w:t>
            </w:r>
          </w:p>
        </w:tc>
      </w:tr>
      <w:tr w:rsidR="0024190F" w:rsidRPr="0024190F" w:rsidTr="0024190F">
        <w:trPr>
          <w:trHeight w:val="108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Глава муниципального образования в рамках непрограммной части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496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496</w:t>
            </w:r>
          </w:p>
        </w:tc>
      </w:tr>
      <w:tr w:rsidR="0024190F" w:rsidRPr="0024190F" w:rsidTr="0024190F">
        <w:trPr>
          <w:trHeight w:val="186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496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496</w:t>
            </w:r>
          </w:p>
        </w:tc>
      </w:tr>
      <w:tr w:rsidR="0024190F" w:rsidRPr="0024190F" w:rsidTr="0024190F">
        <w:trPr>
          <w:trHeight w:val="55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муниципальных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496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496</w:t>
            </w:r>
          </w:p>
        </w:tc>
      </w:tr>
      <w:tr w:rsidR="0024190F" w:rsidRPr="0024190F" w:rsidTr="0024190F">
        <w:trPr>
          <w:trHeight w:val="42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496</w:t>
            </w:r>
          </w:p>
        </w:tc>
      </w:tr>
      <w:tr w:rsidR="0024190F" w:rsidRPr="0024190F" w:rsidTr="0024190F">
        <w:trPr>
          <w:trHeight w:val="163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4275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4275</w:t>
            </w:r>
          </w:p>
        </w:tc>
      </w:tr>
      <w:tr w:rsidR="0024190F" w:rsidRPr="0024190F" w:rsidTr="0024190F">
        <w:trPr>
          <w:trHeight w:val="55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4275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4275</w:t>
            </w:r>
          </w:p>
        </w:tc>
      </w:tr>
      <w:tr w:rsidR="0024190F" w:rsidRPr="0024190F" w:rsidTr="0024190F">
        <w:trPr>
          <w:trHeight w:val="7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Центральный аппарат в рамках непрограммной части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4275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4275</w:t>
            </w:r>
          </w:p>
        </w:tc>
      </w:tr>
      <w:tr w:rsidR="0024190F" w:rsidRPr="0024190F" w:rsidTr="0024190F">
        <w:trPr>
          <w:trHeight w:val="186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3411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3411</w:t>
            </w:r>
          </w:p>
        </w:tc>
      </w:tr>
      <w:tr w:rsidR="0024190F" w:rsidRPr="0024190F" w:rsidTr="0024190F">
        <w:trPr>
          <w:trHeight w:val="57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муниципальных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3401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3401</w:t>
            </w:r>
          </w:p>
        </w:tc>
      </w:tr>
      <w:tr w:rsidR="0024190F" w:rsidRPr="0024190F" w:rsidTr="0024190F">
        <w:trPr>
          <w:trHeight w:val="36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3401</w:t>
            </w:r>
          </w:p>
        </w:tc>
      </w:tr>
      <w:tr w:rsidR="0024190F" w:rsidRPr="0024190F" w:rsidTr="0024190F">
        <w:trPr>
          <w:trHeight w:val="8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Иные выплаты персоналу, за исключением фонда оплаты  труда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</w:t>
            </w:r>
          </w:p>
        </w:tc>
      </w:tr>
      <w:tr w:rsidR="0024190F" w:rsidRPr="0024190F" w:rsidTr="0024190F">
        <w:trPr>
          <w:trHeight w:val="40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</w:t>
            </w:r>
          </w:p>
        </w:tc>
      </w:tr>
      <w:tr w:rsidR="0024190F" w:rsidRPr="0024190F" w:rsidTr="0024190F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851</w:t>
            </w:r>
          </w:p>
        </w:tc>
      </w:tr>
      <w:tr w:rsidR="0024190F" w:rsidRPr="0024190F" w:rsidTr="0024190F">
        <w:trPr>
          <w:trHeight w:val="36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13</w:t>
            </w:r>
          </w:p>
        </w:tc>
      </w:tr>
      <w:tr w:rsidR="0024190F" w:rsidRPr="0024190F" w:rsidTr="0024190F">
        <w:trPr>
          <w:trHeight w:val="54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13</w:t>
            </w:r>
          </w:p>
        </w:tc>
      </w:tr>
      <w:tr w:rsidR="0024190F" w:rsidRPr="0024190F" w:rsidTr="0024190F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13</w:t>
            </w:r>
          </w:p>
        </w:tc>
      </w:tr>
      <w:tr w:rsidR="0024190F" w:rsidRPr="0024190F" w:rsidTr="0024190F">
        <w:trPr>
          <w:trHeight w:val="129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393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393</w:t>
            </w:r>
          </w:p>
        </w:tc>
      </w:tr>
      <w:tr w:rsidR="0024190F" w:rsidRPr="0024190F" w:rsidTr="0024190F">
        <w:trPr>
          <w:trHeight w:val="58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393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393</w:t>
            </w:r>
          </w:p>
        </w:tc>
      </w:tr>
      <w:tr w:rsidR="0024190F" w:rsidRPr="0024190F" w:rsidTr="0024190F">
        <w:trPr>
          <w:trHeight w:val="136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Руководитель контрольно-счетной палаты муниципального образования и его заместители в рамках непрограммной части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393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393</w:t>
            </w:r>
          </w:p>
        </w:tc>
      </w:tr>
      <w:tr w:rsidR="0024190F" w:rsidRPr="0024190F" w:rsidTr="0024190F">
        <w:trPr>
          <w:trHeight w:val="190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393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393</w:t>
            </w:r>
          </w:p>
        </w:tc>
      </w:tr>
      <w:tr w:rsidR="0024190F" w:rsidRPr="0024190F" w:rsidTr="0024190F">
        <w:trPr>
          <w:trHeight w:val="5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муниципальных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373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373</w:t>
            </w:r>
          </w:p>
        </w:tc>
      </w:tr>
      <w:tr w:rsidR="0024190F" w:rsidRPr="0024190F" w:rsidTr="0024190F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373</w:t>
            </w:r>
          </w:p>
        </w:tc>
      </w:tr>
      <w:tr w:rsidR="0024190F" w:rsidRPr="0024190F" w:rsidTr="0024190F">
        <w:trPr>
          <w:trHeight w:val="55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20</w:t>
            </w:r>
          </w:p>
        </w:tc>
      </w:tr>
      <w:tr w:rsidR="0024190F" w:rsidRPr="0024190F" w:rsidTr="0024190F">
        <w:trPr>
          <w:trHeight w:val="54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20</w:t>
            </w:r>
          </w:p>
        </w:tc>
      </w:tr>
      <w:tr w:rsidR="0024190F" w:rsidRPr="0024190F" w:rsidTr="0024190F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20</w:t>
            </w:r>
          </w:p>
        </w:tc>
      </w:tr>
      <w:tr w:rsidR="0024190F" w:rsidRPr="0024190F" w:rsidTr="0024190F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Резервные фонды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</w:t>
            </w:r>
          </w:p>
        </w:tc>
      </w:tr>
      <w:tr w:rsidR="0024190F" w:rsidRPr="0024190F" w:rsidTr="0024190F">
        <w:trPr>
          <w:trHeight w:val="55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</w:t>
            </w:r>
          </w:p>
        </w:tc>
      </w:tr>
      <w:tr w:rsidR="0024190F" w:rsidRPr="0024190F" w:rsidTr="0024190F">
        <w:trPr>
          <w:trHeight w:val="7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Резервный фонд администрации в рамках непрограммной части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</w:t>
            </w:r>
          </w:p>
        </w:tc>
      </w:tr>
      <w:tr w:rsidR="0024190F" w:rsidRPr="0024190F" w:rsidTr="0024190F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</w:t>
            </w:r>
          </w:p>
        </w:tc>
      </w:tr>
      <w:tr w:rsidR="0024190F" w:rsidRPr="0024190F" w:rsidTr="0024190F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Резервные средства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870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</w:t>
            </w:r>
          </w:p>
        </w:tc>
      </w:tr>
      <w:tr w:rsidR="0024190F" w:rsidRPr="0024190F" w:rsidTr="0024190F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lastRenderedPageBreak/>
              <w:t>Средства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</w:t>
            </w:r>
          </w:p>
        </w:tc>
      </w:tr>
      <w:tr w:rsidR="0024190F" w:rsidRPr="0024190F" w:rsidTr="0024190F">
        <w:trPr>
          <w:trHeight w:val="55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668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-1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667</w:t>
            </w:r>
          </w:p>
        </w:tc>
      </w:tr>
      <w:tr w:rsidR="0024190F" w:rsidRPr="0024190F" w:rsidTr="0024190F">
        <w:trPr>
          <w:trHeight w:val="6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660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-1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659</w:t>
            </w:r>
          </w:p>
        </w:tc>
      </w:tr>
      <w:tr w:rsidR="0024190F" w:rsidRPr="0024190F" w:rsidTr="0024190F">
        <w:trPr>
          <w:trHeight w:val="102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Прочие расходы органов местного самоуправления в рамках непрограммной части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660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-1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659</w:t>
            </w:r>
          </w:p>
        </w:tc>
      </w:tr>
      <w:tr w:rsidR="0024190F" w:rsidRPr="0024190F" w:rsidTr="0024190F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660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-1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659</w:t>
            </w:r>
          </w:p>
        </w:tc>
      </w:tr>
      <w:tr w:rsidR="0024190F" w:rsidRPr="0024190F" w:rsidTr="0024190F">
        <w:trPr>
          <w:trHeight w:val="55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660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-1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659</w:t>
            </w:r>
          </w:p>
        </w:tc>
      </w:tr>
      <w:tr w:rsidR="0024190F" w:rsidRPr="0024190F" w:rsidTr="0024190F">
        <w:trPr>
          <w:trHeight w:val="34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-1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659</w:t>
            </w:r>
          </w:p>
        </w:tc>
      </w:tr>
      <w:tr w:rsidR="0024190F" w:rsidRPr="0024190F" w:rsidTr="0024190F">
        <w:trPr>
          <w:trHeight w:val="18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Муниципальная программа "Противодействие экстремизму и профилактика  терроризма муниципального образования посёлок городского типа Колпна Колпняского района Орловской области на2015-2016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П100000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</w:tr>
      <w:tr w:rsidR="0024190F" w:rsidRPr="0024190F" w:rsidTr="0024190F">
        <w:trPr>
          <w:trHeight w:val="238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Реализация мероприятий в рамках муниципальной программы"Противодействие экстремизму и профилактика  терроризма муниципального образования посёлок городского типа Колпна Колпняского района Орловской области на2015-2016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П109530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</w:tr>
      <w:tr w:rsidR="0024190F" w:rsidRPr="0024190F" w:rsidTr="0024190F">
        <w:trPr>
          <w:trHeight w:val="8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П109530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</w:tr>
      <w:tr w:rsidR="0024190F" w:rsidRPr="0024190F" w:rsidTr="0024190F">
        <w:trPr>
          <w:trHeight w:val="11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товаров,работ и услуг  для обеспечения государственных 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П109530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</w:t>
            </w:r>
          </w:p>
        </w:tc>
      </w:tr>
      <w:tr w:rsidR="0024190F" w:rsidRPr="0024190F" w:rsidTr="0024190F">
        <w:trPr>
          <w:trHeight w:val="103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П109530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</w:t>
            </w:r>
          </w:p>
        </w:tc>
      </w:tr>
      <w:tr w:rsidR="0024190F" w:rsidRPr="0024190F" w:rsidTr="0024190F">
        <w:trPr>
          <w:trHeight w:val="45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П109530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</w:t>
            </w:r>
          </w:p>
        </w:tc>
      </w:tr>
      <w:tr w:rsidR="0024190F" w:rsidRPr="0024190F" w:rsidTr="0024190F">
        <w:trPr>
          <w:trHeight w:val="213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Муниципальная программа "Профилакитика наркомании, алкоголизма и табакокурения в муниципальном образовании посёлок городского типа Колпна Колпняского района Орловской  области на 2015-2018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П200000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</w:t>
            </w:r>
          </w:p>
        </w:tc>
      </w:tr>
      <w:tr w:rsidR="0024190F" w:rsidRPr="0024190F" w:rsidTr="0024190F">
        <w:trPr>
          <w:trHeight w:val="21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Реализация меропприятий в рамках муниципальной программы "Профилактика наркомании, алкоголизма и табакокурения в муниципальном образовании посёлок городского типа Колпна Колпняского района Орловской области на 2015-2018 годы."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П209531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</w:t>
            </w:r>
          </w:p>
        </w:tc>
      </w:tr>
      <w:tr w:rsidR="0024190F" w:rsidRPr="0024190F" w:rsidTr="0024190F">
        <w:trPr>
          <w:trHeight w:val="7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госуларственных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П209531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</w:t>
            </w:r>
          </w:p>
        </w:tc>
      </w:tr>
      <w:tr w:rsidR="0024190F" w:rsidRPr="0024190F" w:rsidTr="0024190F">
        <w:trPr>
          <w:trHeight w:val="8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П209531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</w:t>
            </w:r>
          </w:p>
        </w:tc>
      </w:tr>
      <w:tr w:rsidR="0024190F" w:rsidRPr="0024190F" w:rsidTr="0024190F">
        <w:trPr>
          <w:trHeight w:val="106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П209531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</w:t>
            </w:r>
          </w:p>
        </w:tc>
      </w:tr>
      <w:tr w:rsidR="0024190F" w:rsidRPr="0024190F" w:rsidTr="0024190F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П209531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</w:t>
            </w:r>
          </w:p>
        </w:tc>
      </w:tr>
      <w:tr w:rsidR="0024190F" w:rsidRPr="0024190F" w:rsidTr="0024190F">
        <w:trPr>
          <w:trHeight w:val="40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+4096,8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4096,8</w:t>
            </w:r>
          </w:p>
        </w:tc>
      </w:tr>
      <w:tr w:rsidR="0024190F" w:rsidRPr="0024190F" w:rsidTr="0024190F">
        <w:trPr>
          <w:trHeight w:val="55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+4096,8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4096,8</w:t>
            </w:r>
          </w:p>
        </w:tc>
      </w:tr>
      <w:tr w:rsidR="0024190F" w:rsidRPr="0024190F" w:rsidTr="0024190F">
        <w:trPr>
          <w:trHeight w:val="57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+4096,8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4096,8</w:t>
            </w:r>
          </w:p>
        </w:tc>
      </w:tr>
      <w:tr w:rsidR="0024190F" w:rsidRPr="0024190F" w:rsidTr="0024190F">
        <w:trPr>
          <w:trHeight w:val="93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Развитие дорожного  хозяйства в рамках непрограмной части бюджета поселения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+4096,8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4096,8</w:t>
            </w:r>
          </w:p>
        </w:tc>
      </w:tr>
      <w:tr w:rsidR="0024190F" w:rsidRPr="0024190F" w:rsidTr="0024190F">
        <w:trPr>
          <w:trHeight w:val="8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+4096,8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4096,8</w:t>
            </w:r>
          </w:p>
        </w:tc>
      </w:tr>
      <w:tr w:rsidR="0024190F" w:rsidRPr="0024190F" w:rsidTr="0024190F">
        <w:trPr>
          <w:trHeight w:val="10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+4096,8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4096,8</w:t>
            </w:r>
          </w:p>
        </w:tc>
      </w:tr>
      <w:tr w:rsidR="0024190F" w:rsidRPr="0024190F" w:rsidTr="0024190F">
        <w:trPr>
          <w:trHeight w:val="105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+4096,8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4096,8</w:t>
            </w:r>
          </w:p>
        </w:tc>
      </w:tr>
      <w:tr w:rsidR="0024190F" w:rsidRPr="0024190F" w:rsidTr="0024190F">
        <w:trPr>
          <w:trHeight w:val="64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Средства бюджета муниципального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+4096,8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4096,8</w:t>
            </w:r>
          </w:p>
        </w:tc>
      </w:tr>
      <w:tr w:rsidR="0024190F" w:rsidRPr="0024190F" w:rsidTr="0024190F">
        <w:trPr>
          <w:trHeight w:val="105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Ремонт объектов дорожной инфраструктурыпгт Колпна в рамках непрограмной части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607</w:t>
            </w:r>
          </w:p>
        </w:tc>
      </w:tr>
      <w:tr w:rsidR="0024190F" w:rsidRPr="0024190F" w:rsidTr="0024190F">
        <w:trPr>
          <w:trHeight w:val="75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государтсвенных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607</w:t>
            </w:r>
          </w:p>
        </w:tc>
      </w:tr>
      <w:tr w:rsidR="0024190F" w:rsidRPr="0024190F" w:rsidTr="0024190F">
        <w:trPr>
          <w:trHeight w:val="108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607</w:t>
            </w:r>
          </w:p>
        </w:tc>
      </w:tr>
      <w:tr w:rsidR="0024190F" w:rsidRPr="0024190F" w:rsidTr="0024190F">
        <w:trPr>
          <w:trHeight w:val="85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607</w:t>
            </w:r>
          </w:p>
        </w:tc>
      </w:tr>
      <w:tr w:rsidR="0024190F" w:rsidRPr="0024190F" w:rsidTr="0024190F">
        <w:trPr>
          <w:trHeight w:val="34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lastRenderedPageBreak/>
              <w:t>Средства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607</w:t>
            </w:r>
          </w:p>
        </w:tc>
      </w:tr>
      <w:tr w:rsidR="0024190F" w:rsidRPr="0024190F" w:rsidTr="0024190F">
        <w:trPr>
          <w:trHeight w:val="6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90F" w:rsidRPr="0024190F" w:rsidRDefault="0024190F" w:rsidP="0024190F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+1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24190F" w:rsidRPr="0024190F" w:rsidTr="0024190F">
        <w:trPr>
          <w:trHeight w:val="190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Муниципальная программа "Поддержка и развитие малого и среднего предпринимательства в муниципальном образовании -посёлок городского типа Колпна Колпнянского района Орловской области"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П300000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+1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24190F" w:rsidRPr="0024190F" w:rsidTr="0024190F">
        <w:trPr>
          <w:trHeight w:val="237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Реализация мероприятий в рамках муниципальной программы"Поддержка и развитие малого и среднего предпринимательства в муниципальном образовании -посёлок городского типа Колпна Колпнянского района Орловской области"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П309532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+1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24190F" w:rsidRPr="0024190F" w:rsidTr="0024190F">
        <w:trPr>
          <w:trHeight w:val="75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П309532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+1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24190F" w:rsidRPr="0024190F" w:rsidTr="0024190F">
        <w:trPr>
          <w:trHeight w:val="105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П309532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+1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24190F" w:rsidRPr="0024190F" w:rsidTr="0024190F">
        <w:trPr>
          <w:trHeight w:val="106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П309532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+1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24190F" w:rsidRPr="0024190F" w:rsidTr="0024190F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П309532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+1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24190F" w:rsidRPr="0024190F" w:rsidTr="0024190F">
        <w:trPr>
          <w:trHeight w:val="5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6405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+58,3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6463,3</w:t>
            </w:r>
          </w:p>
        </w:tc>
      </w:tr>
      <w:tr w:rsidR="0024190F" w:rsidRPr="0024190F" w:rsidTr="0024190F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6405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+58,3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6463,3</w:t>
            </w:r>
          </w:p>
        </w:tc>
      </w:tr>
      <w:tr w:rsidR="0024190F" w:rsidRPr="0024190F" w:rsidTr="0024190F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6405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58,30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6463,3</w:t>
            </w:r>
          </w:p>
        </w:tc>
      </w:tr>
      <w:tr w:rsidR="0024190F" w:rsidRPr="0024190F" w:rsidTr="0024190F">
        <w:trPr>
          <w:trHeight w:val="5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БП00000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6405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58,30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6463,3</w:t>
            </w:r>
          </w:p>
        </w:tc>
      </w:tr>
      <w:tr w:rsidR="0024190F" w:rsidRPr="0024190F" w:rsidTr="0024190F">
        <w:trPr>
          <w:trHeight w:val="7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Уличное освещение в рамках непрограммной части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1084</w:t>
            </w:r>
          </w:p>
        </w:tc>
      </w:tr>
      <w:tr w:rsidR="0024190F" w:rsidRPr="0024190F" w:rsidTr="0024190F">
        <w:trPr>
          <w:trHeight w:val="57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1084</w:t>
            </w:r>
          </w:p>
        </w:tc>
      </w:tr>
      <w:tr w:rsidR="0024190F" w:rsidRPr="0024190F" w:rsidTr="0024190F">
        <w:trPr>
          <w:trHeight w:val="6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1084</w:t>
            </w:r>
          </w:p>
        </w:tc>
      </w:tr>
      <w:tr w:rsidR="0024190F" w:rsidRPr="0024190F" w:rsidTr="0024190F">
        <w:trPr>
          <w:trHeight w:val="34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1084</w:t>
            </w:r>
          </w:p>
        </w:tc>
      </w:tr>
      <w:tr w:rsidR="0024190F" w:rsidRPr="0024190F" w:rsidTr="0024190F">
        <w:trPr>
          <w:trHeight w:val="7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Озеленение в рамках непрограммной части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+15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45</w:t>
            </w:r>
          </w:p>
        </w:tc>
      </w:tr>
      <w:tr w:rsidR="0024190F" w:rsidRPr="0024190F" w:rsidTr="0024190F">
        <w:trPr>
          <w:trHeight w:val="64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+15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45</w:t>
            </w:r>
          </w:p>
        </w:tc>
      </w:tr>
      <w:tr w:rsidR="0024190F" w:rsidRPr="0024190F" w:rsidTr="0024190F">
        <w:trPr>
          <w:trHeight w:val="52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+15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45</w:t>
            </w:r>
          </w:p>
        </w:tc>
      </w:tr>
      <w:tr w:rsidR="0024190F" w:rsidRPr="0024190F" w:rsidTr="0024190F">
        <w:trPr>
          <w:trHeight w:val="34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+15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45</w:t>
            </w:r>
          </w:p>
        </w:tc>
      </w:tr>
      <w:tr w:rsidR="0024190F" w:rsidRPr="0024190F" w:rsidTr="0024190F">
        <w:trPr>
          <w:trHeight w:val="183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Содержание автомобильных дорог и инженерных сооружений на них в границах городских округов и поселений в рамках благоустройства в рамках непрограммной части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583,2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583,2</w:t>
            </w:r>
          </w:p>
        </w:tc>
      </w:tr>
      <w:tr w:rsidR="0024190F" w:rsidRPr="0024190F" w:rsidTr="0024190F">
        <w:trPr>
          <w:trHeight w:val="57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583,2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583,2</w:t>
            </w:r>
          </w:p>
        </w:tc>
      </w:tr>
      <w:tr w:rsidR="0024190F" w:rsidRPr="0024190F" w:rsidTr="0024190F">
        <w:trPr>
          <w:trHeight w:val="63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583,2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583,2</w:t>
            </w:r>
          </w:p>
        </w:tc>
      </w:tr>
      <w:tr w:rsidR="0024190F" w:rsidRPr="0024190F" w:rsidTr="0024190F">
        <w:trPr>
          <w:trHeight w:val="36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583,2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583,2</w:t>
            </w:r>
          </w:p>
        </w:tc>
      </w:tr>
      <w:tr w:rsidR="0024190F" w:rsidRPr="0024190F" w:rsidTr="0024190F">
        <w:trPr>
          <w:trHeight w:val="136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Прочие мероприятия по благоустройству городских округов и поселений в рамках непрограммной части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4707,8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+43,3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4751,1</w:t>
            </w:r>
          </w:p>
        </w:tc>
      </w:tr>
      <w:tr w:rsidR="0024190F" w:rsidRPr="0024190F" w:rsidTr="0024190F">
        <w:trPr>
          <w:trHeight w:val="57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4707,8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+43,3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44751,1</w:t>
            </w:r>
          </w:p>
        </w:tc>
      </w:tr>
      <w:tr w:rsidR="0024190F" w:rsidRPr="0024190F" w:rsidTr="0024190F">
        <w:trPr>
          <w:trHeight w:val="58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4707,8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+43,3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4751,1</w:t>
            </w:r>
          </w:p>
        </w:tc>
      </w:tr>
      <w:tr w:rsidR="0024190F" w:rsidRPr="0024190F" w:rsidTr="0024190F">
        <w:trPr>
          <w:trHeight w:val="40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4707,8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+43,3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4751,1</w:t>
            </w:r>
          </w:p>
        </w:tc>
      </w:tr>
      <w:tr w:rsidR="0024190F" w:rsidRPr="0024190F" w:rsidTr="0024190F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КУЛЬТУРА,КИНЕМОТОГРАФИЯ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8</w:t>
            </w:r>
          </w:p>
        </w:tc>
      </w:tr>
      <w:tr w:rsidR="0024190F" w:rsidRPr="0024190F" w:rsidTr="0024190F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8</w:t>
            </w:r>
          </w:p>
        </w:tc>
      </w:tr>
      <w:tr w:rsidR="0024190F" w:rsidRPr="0024190F" w:rsidTr="0024190F">
        <w:trPr>
          <w:trHeight w:val="57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Непрограммнная часть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</w:t>
            </w:r>
          </w:p>
        </w:tc>
      </w:tr>
      <w:tr w:rsidR="0024190F" w:rsidRPr="0024190F" w:rsidTr="0024190F">
        <w:trPr>
          <w:trHeight w:val="159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Обеспечение деятельности  (оказание услуг) учреждений культурно-досувого типа  Колпнянского района  в рамках непрограммной части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</w:t>
            </w:r>
          </w:p>
        </w:tc>
      </w:tr>
      <w:tr w:rsidR="0024190F" w:rsidRPr="0024190F" w:rsidTr="0024190F">
        <w:trPr>
          <w:trHeight w:val="34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</w:t>
            </w:r>
          </w:p>
        </w:tc>
      </w:tr>
      <w:tr w:rsidR="0024190F" w:rsidRPr="0024190F" w:rsidTr="0024190F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межбюдетные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</w:t>
            </w:r>
          </w:p>
        </w:tc>
      </w:tr>
      <w:tr w:rsidR="0024190F" w:rsidRPr="0024190F" w:rsidTr="0024190F">
        <w:trPr>
          <w:trHeight w:val="34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</w:t>
            </w:r>
          </w:p>
        </w:tc>
      </w:tr>
      <w:tr w:rsidR="0024190F" w:rsidRPr="0024190F" w:rsidTr="0024190F">
        <w:trPr>
          <w:trHeight w:val="34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91</w:t>
            </w:r>
          </w:p>
        </w:tc>
      </w:tr>
      <w:tr w:rsidR="0024190F" w:rsidRPr="0024190F" w:rsidTr="0024190F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91</w:t>
            </w:r>
          </w:p>
        </w:tc>
      </w:tr>
      <w:tr w:rsidR="0024190F" w:rsidRPr="0024190F" w:rsidTr="0024190F">
        <w:trPr>
          <w:trHeight w:val="4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91</w:t>
            </w:r>
          </w:p>
        </w:tc>
      </w:tr>
      <w:tr w:rsidR="0024190F" w:rsidRPr="0024190F" w:rsidTr="0024190F">
        <w:trPr>
          <w:trHeight w:val="133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Доплаты к пенсиям, дополнительное пенсионное обеспечение в рамках непрограммной части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91</w:t>
            </w:r>
          </w:p>
        </w:tc>
      </w:tr>
      <w:tr w:rsidR="0024190F" w:rsidRPr="0024190F" w:rsidTr="0024190F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91</w:t>
            </w:r>
          </w:p>
        </w:tc>
      </w:tr>
      <w:tr w:rsidR="0024190F" w:rsidRPr="0024190F" w:rsidTr="0024190F">
        <w:trPr>
          <w:trHeight w:val="7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91</w:t>
            </w:r>
          </w:p>
        </w:tc>
      </w:tr>
      <w:tr w:rsidR="0024190F" w:rsidRPr="0024190F" w:rsidTr="0024190F">
        <w:trPr>
          <w:trHeight w:val="40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91</w:t>
            </w:r>
          </w:p>
        </w:tc>
      </w:tr>
      <w:tr w:rsidR="0024190F" w:rsidRPr="0024190F" w:rsidTr="0024190F">
        <w:trPr>
          <w:trHeight w:val="4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</w:t>
            </w:r>
          </w:p>
        </w:tc>
      </w:tr>
      <w:tr w:rsidR="0024190F" w:rsidRPr="0024190F" w:rsidTr="0024190F">
        <w:trPr>
          <w:trHeight w:val="34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</w:t>
            </w:r>
          </w:p>
        </w:tc>
      </w:tr>
      <w:tr w:rsidR="0024190F" w:rsidRPr="0024190F" w:rsidTr="0024190F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Массовый спорт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</w:tr>
      <w:tr w:rsidR="0024190F" w:rsidRPr="0024190F" w:rsidTr="0024190F">
        <w:trPr>
          <w:trHeight w:val="4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</w:tr>
      <w:tr w:rsidR="0024190F" w:rsidRPr="0024190F" w:rsidTr="0024190F">
        <w:trPr>
          <w:trHeight w:val="103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Физкультурно-оздоровительная работа и спортивные мероприятия в рамках непрограммной части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</w:tr>
      <w:tr w:rsidR="0024190F" w:rsidRPr="0024190F" w:rsidTr="0024190F">
        <w:trPr>
          <w:trHeight w:val="57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</w:tr>
      <w:tr w:rsidR="0024190F" w:rsidRPr="0024190F" w:rsidTr="0024190F">
        <w:trPr>
          <w:trHeight w:val="6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</w:tr>
      <w:tr w:rsidR="0024190F" w:rsidRPr="0024190F" w:rsidTr="0024190F">
        <w:trPr>
          <w:trHeight w:val="42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100</w:t>
            </w:r>
          </w:p>
        </w:tc>
      </w:tr>
    </w:tbl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tbl>
      <w:tblPr>
        <w:tblW w:w="7647" w:type="dxa"/>
        <w:tblInd w:w="93" w:type="dxa"/>
        <w:tblLook w:val="04A0"/>
      </w:tblPr>
      <w:tblGrid>
        <w:gridCol w:w="2496"/>
        <w:gridCol w:w="496"/>
        <w:gridCol w:w="496"/>
        <w:gridCol w:w="762"/>
        <w:gridCol w:w="426"/>
        <w:gridCol w:w="418"/>
        <w:gridCol w:w="647"/>
        <w:gridCol w:w="744"/>
        <w:gridCol w:w="857"/>
        <w:gridCol w:w="647"/>
        <w:gridCol w:w="744"/>
        <w:gridCol w:w="857"/>
      </w:tblGrid>
      <w:tr w:rsidR="0024190F" w:rsidRPr="0024190F" w:rsidTr="0024190F">
        <w:trPr>
          <w:trHeight w:val="784"/>
        </w:trPr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1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Приложение №10 к Решению Колпнянского поселкового Совета народных депутатов      №161/47-2 от 28.04. 2015 г. </w:t>
            </w:r>
          </w:p>
        </w:tc>
      </w:tr>
      <w:tr w:rsidR="0024190F" w:rsidRPr="0024190F" w:rsidTr="0024190F">
        <w:trPr>
          <w:trHeight w:val="163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24190F" w:rsidRPr="0024190F" w:rsidTr="0024190F">
        <w:trPr>
          <w:trHeight w:val="740"/>
        </w:trPr>
        <w:tc>
          <w:tcPr>
            <w:tcW w:w="76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\</w:t>
            </w:r>
          </w:p>
        </w:tc>
      </w:tr>
      <w:tr w:rsidR="0024190F" w:rsidRPr="0024190F" w:rsidTr="0024190F">
        <w:trPr>
          <w:trHeight w:val="118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24190F" w:rsidRPr="0024190F" w:rsidTr="0024190F">
        <w:trPr>
          <w:trHeight w:val="251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тыс. рублей</w:t>
            </w:r>
          </w:p>
        </w:tc>
      </w:tr>
      <w:tr w:rsidR="0024190F" w:rsidRPr="0024190F" w:rsidTr="0024190F">
        <w:trPr>
          <w:trHeight w:val="862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Наименование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РПр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Пр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ЦСт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ВР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Ист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Сумма  2016год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Поправки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Сумма с поправками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Сумма  2017год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Поправки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Сумма с поправками</w:t>
            </w:r>
          </w:p>
        </w:tc>
      </w:tr>
      <w:tr w:rsidR="0024190F" w:rsidRPr="0024190F" w:rsidTr="0024190F">
        <w:trPr>
          <w:trHeight w:val="266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12761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12761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13777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13777</w:t>
            </w:r>
          </w:p>
        </w:tc>
      </w:tr>
      <w:tr w:rsidR="0024190F" w:rsidRPr="0024190F" w:rsidTr="0024190F">
        <w:trPr>
          <w:trHeight w:val="337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12761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12761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13777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13777</w:t>
            </w:r>
          </w:p>
        </w:tc>
      </w:tr>
      <w:tr w:rsidR="0024190F" w:rsidRPr="0024190F" w:rsidTr="0024190F">
        <w:trPr>
          <w:trHeight w:val="325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ОБЩЕГОСУДАРСТВЕННЫЕ ВОПРОСЫ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6807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-1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6806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7624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7624</w:t>
            </w:r>
          </w:p>
        </w:tc>
      </w:tr>
      <w:tr w:rsidR="0024190F" w:rsidRPr="0024190F" w:rsidTr="0024190F">
        <w:trPr>
          <w:trHeight w:val="340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6807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-1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6806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7624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7624</w:t>
            </w:r>
          </w:p>
        </w:tc>
      </w:tr>
      <w:tr w:rsidR="0024190F" w:rsidRPr="0024190F" w:rsidTr="0024190F">
        <w:trPr>
          <w:trHeight w:val="843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550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550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616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616</w:t>
            </w:r>
          </w:p>
        </w:tc>
      </w:tr>
      <w:tr w:rsidR="0024190F" w:rsidRPr="0024190F" w:rsidTr="0024190F">
        <w:trPr>
          <w:trHeight w:val="296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поселения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550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550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616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616</w:t>
            </w:r>
          </w:p>
        </w:tc>
      </w:tr>
      <w:tr w:rsidR="0024190F" w:rsidRPr="0024190F" w:rsidTr="0024190F">
        <w:trPr>
          <w:trHeight w:val="562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Глава муниципального образования в рамках непрограммной части бюджета поселения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550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550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616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616</w:t>
            </w:r>
          </w:p>
        </w:tc>
      </w:tr>
      <w:tr w:rsidR="0024190F" w:rsidRPr="0024190F" w:rsidTr="0024190F">
        <w:trPr>
          <w:trHeight w:val="1361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550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550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616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616</w:t>
            </w:r>
          </w:p>
        </w:tc>
      </w:tr>
      <w:tr w:rsidR="0024190F" w:rsidRPr="0024190F" w:rsidTr="0024190F">
        <w:trPr>
          <w:trHeight w:val="503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муниципальных органов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550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550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616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616</w:t>
            </w:r>
          </w:p>
        </w:tc>
      </w:tr>
      <w:tr w:rsidR="0024190F" w:rsidRPr="0024190F" w:rsidTr="0024190F">
        <w:trPr>
          <w:trHeight w:val="281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БП09501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616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616</w:t>
            </w:r>
          </w:p>
        </w:tc>
      </w:tr>
      <w:tr w:rsidR="0024190F" w:rsidRPr="0024190F" w:rsidTr="0024190F">
        <w:trPr>
          <w:trHeight w:val="1317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4737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4737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5312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5312</w:t>
            </w:r>
          </w:p>
        </w:tc>
      </w:tr>
      <w:tr w:rsidR="0024190F" w:rsidRPr="0024190F" w:rsidTr="0024190F">
        <w:trPr>
          <w:trHeight w:val="325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поселения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4737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4737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5312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5312</w:t>
            </w:r>
          </w:p>
        </w:tc>
      </w:tr>
      <w:tr w:rsidR="0024190F" w:rsidRPr="0024190F" w:rsidTr="0024190F">
        <w:trPr>
          <w:trHeight w:val="577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Центральный аппарат в рамках непрограммной части бюджета поселения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4737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4737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5312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5312</w:t>
            </w:r>
          </w:p>
        </w:tc>
      </w:tr>
      <w:tr w:rsidR="0024190F" w:rsidRPr="0024190F" w:rsidTr="0024190F">
        <w:trPr>
          <w:trHeight w:val="1331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3786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3786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4240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4240</w:t>
            </w:r>
          </w:p>
        </w:tc>
      </w:tr>
      <w:tr w:rsidR="0024190F" w:rsidRPr="0024190F" w:rsidTr="0024190F">
        <w:trPr>
          <w:trHeight w:val="518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муниципальных органов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3775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3775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4228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4228</w:t>
            </w:r>
          </w:p>
        </w:tc>
      </w:tr>
      <w:tr w:rsidR="0024190F" w:rsidRPr="0024190F" w:rsidTr="0024190F">
        <w:trPr>
          <w:trHeight w:val="325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БП09502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3775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3775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4228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4228</w:t>
            </w:r>
          </w:p>
        </w:tc>
      </w:tr>
      <w:tr w:rsidR="0024190F" w:rsidRPr="0024190F" w:rsidTr="0024190F">
        <w:trPr>
          <w:trHeight w:val="296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Иные выплаты персоналу за исключением фонда оплаты труда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 09502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</w:t>
            </w:r>
          </w:p>
        </w:tc>
      </w:tr>
      <w:tr w:rsidR="0024190F" w:rsidRPr="0024190F" w:rsidTr="0024190F">
        <w:trPr>
          <w:trHeight w:val="296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БП09502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</w:t>
            </w:r>
          </w:p>
        </w:tc>
      </w:tr>
      <w:tr w:rsidR="0024190F" w:rsidRPr="0024190F" w:rsidTr="0024190F">
        <w:trPr>
          <w:trHeight w:val="251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937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937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1056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1056</w:t>
            </w:r>
          </w:p>
        </w:tc>
      </w:tr>
      <w:tr w:rsidR="0024190F" w:rsidRPr="0024190F" w:rsidTr="0024190F">
        <w:trPr>
          <w:trHeight w:val="237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БП09502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937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937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1056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1056</w:t>
            </w:r>
          </w:p>
        </w:tc>
      </w:tr>
      <w:tr w:rsidR="0024190F" w:rsidRPr="0024190F" w:rsidTr="0024190F">
        <w:trPr>
          <w:trHeight w:val="325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800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16</w:t>
            </w:r>
          </w:p>
        </w:tc>
      </w:tr>
      <w:tr w:rsidR="0024190F" w:rsidRPr="0024190F" w:rsidTr="0024190F">
        <w:trPr>
          <w:trHeight w:val="340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Уплата налогов, сборов и иных платежей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850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16</w:t>
            </w:r>
          </w:p>
        </w:tc>
      </w:tr>
      <w:tr w:rsidR="0024190F" w:rsidRPr="0024190F" w:rsidTr="0024190F">
        <w:trPr>
          <w:trHeight w:val="311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БП09502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850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16</w:t>
            </w:r>
          </w:p>
        </w:tc>
      </w:tr>
      <w:tr w:rsidR="0024190F" w:rsidRPr="0024190F" w:rsidTr="0024190F">
        <w:trPr>
          <w:trHeight w:val="1021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436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436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488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488</w:t>
            </w:r>
          </w:p>
        </w:tc>
      </w:tr>
      <w:tr w:rsidR="0024190F" w:rsidRPr="0024190F" w:rsidTr="0024190F">
        <w:trPr>
          <w:trHeight w:val="370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поселения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436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436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488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488</w:t>
            </w:r>
          </w:p>
        </w:tc>
      </w:tr>
      <w:tr w:rsidR="0024190F" w:rsidRPr="0024190F" w:rsidTr="0024190F">
        <w:trPr>
          <w:trHeight w:val="1050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Руководитель контрольно-счетной палаты муниципального образования и его заместители в рамках непрограммной части бюджета поселения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436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436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488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488</w:t>
            </w:r>
          </w:p>
        </w:tc>
      </w:tr>
      <w:tr w:rsidR="0024190F" w:rsidRPr="0024190F" w:rsidTr="0024190F">
        <w:trPr>
          <w:trHeight w:val="1302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414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414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463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463</w:t>
            </w:r>
          </w:p>
        </w:tc>
      </w:tr>
      <w:tr w:rsidR="0024190F" w:rsidRPr="0024190F" w:rsidTr="0024190F">
        <w:trPr>
          <w:trHeight w:val="518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муниципальных органов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414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414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463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463</w:t>
            </w:r>
          </w:p>
        </w:tc>
      </w:tr>
      <w:tr w:rsidR="0024190F" w:rsidRPr="0024190F" w:rsidTr="0024190F">
        <w:trPr>
          <w:trHeight w:val="311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БП09503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463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463</w:t>
            </w:r>
          </w:p>
        </w:tc>
      </w:tr>
      <w:tr w:rsidR="0024190F" w:rsidRPr="0024190F" w:rsidTr="0024190F">
        <w:trPr>
          <w:trHeight w:val="518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25</w:t>
            </w:r>
          </w:p>
        </w:tc>
      </w:tr>
      <w:tr w:rsidR="0024190F" w:rsidRPr="0024190F" w:rsidTr="0024190F">
        <w:trPr>
          <w:trHeight w:val="562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25</w:t>
            </w:r>
          </w:p>
        </w:tc>
      </w:tr>
      <w:tr w:rsidR="0024190F" w:rsidRPr="0024190F" w:rsidTr="0024190F">
        <w:trPr>
          <w:trHeight w:val="325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БП09503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25</w:t>
            </w:r>
          </w:p>
        </w:tc>
      </w:tr>
      <w:tr w:rsidR="0024190F" w:rsidRPr="0024190F" w:rsidTr="0024190F">
        <w:trPr>
          <w:trHeight w:val="281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Резервные фонды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12</w:t>
            </w:r>
          </w:p>
        </w:tc>
      </w:tr>
      <w:tr w:rsidR="0024190F" w:rsidRPr="0024190F" w:rsidTr="0024190F">
        <w:trPr>
          <w:trHeight w:val="325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поселения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12</w:t>
            </w:r>
          </w:p>
        </w:tc>
      </w:tr>
      <w:tr w:rsidR="0024190F" w:rsidRPr="0024190F" w:rsidTr="0024190F">
        <w:trPr>
          <w:trHeight w:val="592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Резервный фонд администрации в рамках непрограммной части бюджета поселения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12</w:t>
            </w:r>
          </w:p>
        </w:tc>
      </w:tr>
      <w:tr w:rsidR="0024190F" w:rsidRPr="0024190F" w:rsidTr="0024190F">
        <w:trPr>
          <w:trHeight w:val="296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800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12</w:t>
            </w:r>
          </w:p>
        </w:tc>
      </w:tr>
      <w:tr w:rsidR="0024190F" w:rsidRPr="0024190F" w:rsidTr="0024190F">
        <w:trPr>
          <w:trHeight w:val="296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Резервные средства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870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12</w:t>
            </w:r>
          </w:p>
        </w:tc>
      </w:tr>
      <w:tr w:rsidR="0024190F" w:rsidRPr="0024190F" w:rsidTr="0024190F">
        <w:trPr>
          <w:trHeight w:val="296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БП09504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870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</w:t>
            </w:r>
          </w:p>
        </w:tc>
      </w:tr>
      <w:tr w:rsidR="0024190F" w:rsidRPr="0024190F" w:rsidTr="0024190F">
        <w:trPr>
          <w:trHeight w:val="340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Другие общегосударственные вопросы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1073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-1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1072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1196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1196</w:t>
            </w:r>
          </w:p>
        </w:tc>
      </w:tr>
      <w:tr w:rsidR="0024190F" w:rsidRPr="0024190F" w:rsidTr="0024190F">
        <w:trPr>
          <w:trHeight w:val="355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поселения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1073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-1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1072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1196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1196</w:t>
            </w:r>
          </w:p>
        </w:tc>
      </w:tr>
      <w:tr w:rsidR="0024190F" w:rsidRPr="0024190F" w:rsidTr="0024190F">
        <w:trPr>
          <w:trHeight w:val="754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Прочие расходы органов местного самоуправления в рамках непрограммной части бюджета поселения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1073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-1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1072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1196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1196</w:t>
            </w:r>
          </w:p>
        </w:tc>
      </w:tr>
      <w:tr w:rsidR="0024190F" w:rsidRPr="0024190F" w:rsidTr="0024190F">
        <w:trPr>
          <w:trHeight w:val="577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1073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-1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1072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1196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1196</w:t>
            </w:r>
          </w:p>
        </w:tc>
      </w:tr>
      <w:tr w:rsidR="0024190F" w:rsidRPr="0024190F" w:rsidTr="0024190F">
        <w:trPr>
          <w:trHeight w:val="577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1073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-1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1072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1196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1196</w:t>
            </w:r>
          </w:p>
        </w:tc>
      </w:tr>
      <w:tr w:rsidR="0024190F" w:rsidRPr="0024190F" w:rsidTr="0024190F">
        <w:trPr>
          <w:trHeight w:val="355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БП09505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1073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-1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1072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1196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1196</w:t>
            </w:r>
          </w:p>
        </w:tc>
      </w:tr>
      <w:tr w:rsidR="0024190F" w:rsidRPr="0024190F" w:rsidTr="0024190F">
        <w:trPr>
          <w:trHeight w:val="1583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Муниципальная программа "Противодействие экстремизму и профилактика  терроризма муниципального образования посёлок городского типа Колпна Колпняского района Орловской области на2015-2016 годы"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П100000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24190F" w:rsidRPr="0024190F" w:rsidTr="0024190F">
        <w:trPr>
          <w:trHeight w:val="1849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Реализация мероприятий в рамках муниципальной программы"Противодействие экстремизму и профилактика  терроризма муниципального образования посёлок городского типа Колпна Колпняского района Орловской области на2015-2016 годы"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П109530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24190F" w:rsidRPr="0024190F" w:rsidTr="0024190F">
        <w:trPr>
          <w:trHeight w:val="562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П109530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24190F">
              <w:rPr>
                <w:rFonts w:cs="Times New Roman"/>
                <w:color w:val="000000"/>
                <w:sz w:val="22"/>
                <w:szCs w:val="22"/>
                <w:lang w:bidi="ar-SA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24190F" w:rsidRPr="0024190F" w:rsidTr="0024190F">
        <w:trPr>
          <w:trHeight w:val="769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Иные закупки товаров,работ и услуг  для обеспечения государственных  (муниципальных) нужд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П109530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24190F">
              <w:rPr>
                <w:rFonts w:cs="Times New Roman"/>
                <w:color w:val="000000"/>
                <w:sz w:val="22"/>
                <w:szCs w:val="22"/>
                <w:lang w:bidi="ar-SA"/>
              </w:rPr>
              <w:t>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24190F" w:rsidRPr="0024190F" w:rsidTr="0024190F">
        <w:trPr>
          <w:trHeight w:val="814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П109530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24190F" w:rsidRPr="0024190F" w:rsidTr="0024190F">
        <w:trPr>
          <w:trHeight w:val="325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П109530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24190F" w:rsidRPr="0024190F" w:rsidTr="0024190F">
        <w:trPr>
          <w:trHeight w:val="1361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Муниципальная программа "Профилакитика наркомании, алкоголизма и табакокурения в муниципальном образовании посёлок городского типа Колпна Колпняского района Орловской  области на 2015-2018 годы"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П200000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</w:t>
            </w:r>
          </w:p>
        </w:tc>
      </w:tr>
      <w:tr w:rsidR="0024190F" w:rsidRPr="0024190F" w:rsidTr="0024190F">
        <w:trPr>
          <w:trHeight w:val="814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Реализация меропприятий в рамках муниципальной программы "Профилактика наркомании, алкоголизма и табакокурения в муниципальном образовании посёлок городского типа Колпна Колпняского района Орловской области на 2015-2018 годы."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П209531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</w:t>
            </w:r>
          </w:p>
        </w:tc>
      </w:tr>
      <w:tr w:rsidR="0024190F" w:rsidRPr="0024190F" w:rsidTr="0024190F">
        <w:trPr>
          <w:trHeight w:val="621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госуларственных (муниципальных) нужд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П209531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</w:t>
            </w:r>
          </w:p>
        </w:tc>
      </w:tr>
      <w:tr w:rsidR="0024190F" w:rsidRPr="0024190F" w:rsidTr="0024190F">
        <w:trPr>
          <w:trHeight w:val="562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товаров,работ и услуг для государственных (муниципальных) нужд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П209531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</w:t>
            </w:r>
          </w:p>
        </w:tc>
      </w:tr>
      <w:tr w:rsidR="0024190F" w:rsidRPr="0024190F" w:rsidTr="0024190F">
        <w:trPr>
          <w:trHeight w:val="828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П209531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</w:t>
            </w:r>
          </w:p>
        </w:tc>
      </w:tr>
      <w:tr w:rsidR="0024190F" w:rsidRPr="0024190F" w:rsidTr="0024190F">
        <w:trPr>
          <w:trHeight w:val="325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П209531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</w:t>
            </w:r>
          </w:p>
        </w:tc>
      </w:tr>
      <w:tr w:rsidR="0024190F" w:rsidRPr="0024190F" w:rsidTr="0024190F">
        <w:trPr>
          <w:trHeight w:val="370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НАЦИОНАЛЬНАЯ ЭКОНОМИКА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607</w:t>
            </w:r>
          </w:p>
        </w:tc>
      </w:tr>
      <w:tr w:rsidR="0024190F" w:rsidRPr="0024190F" w:rsidTr="0024190F">
        <w:trPr>
          <w:trHeight w:val="385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Дорожное хозяйство (дорожные фонды)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607</w:t>
            </w:r>
          </w:p>
        </w:tc>
      </w:tr>
      <w:tr w:rsidR="0024190F" w:rsidRPr="0024190F" w:rsidTr="0024190F">
        <w:trPr>
          <w:trHeight w:val="799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Муниципальная программа "Ремонт автомобильных дорог в п.г.т. Колпна на 2015 год"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ПД00000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607</w:t>
            </w:r>
          </w:p>
        </w:tc>
      </w:tr>
      <w:tr w:rsidR="0024190F" w:rsidRPr="0024190F" w:rsidTr="0024190F">
        <w:trPr>
          <w:trHeight w:val="1065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Осуществление поддержки дорожного хозяйства в рамках муниципальной программы "Ремонт автомобильных дорог в п.г.т.Колпна на 2015 год"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ПД07055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607</w:t>
            </w:r>
          </w:p>
        </w:tc>
      </w:tr>
      <w:tr w:rsidR="0024190F" w:rsidRPr="0024190F" w:rsidTr="0024190F">
        <w:trPr>
          <w:trHeight w:val="1124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Ремонт объектов дорожной инфраструктуры п.г.т. Колпна в рамках муниципальной программы "Ремонт автомобильны дорог в п.г.т. Колпна на 2015 год"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ПД09512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607</w:t>
            </w:r>
          </w:p>
        </w:tc>
      </w:tr>
      <w:tr w:rsidR="0024190F" w:rsidRPr="0024190F" w:rsidTr="0024190F">
        <w:trPr>
          <w:trHeight w:val="666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государтсвенных нужд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ПД09512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607</w:t>
            </w:r>
          </w:p>
        </w:tc>
      </w:tr>
      <w:tr w:rsidR="0024190F" w:rsidRPr="0024190F" w:rsidTr="0024190F">
        <w:trPr>
          <w:trHeight w:val="607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ПД09512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607</w:t>
            </w:r>
          </w:p>
        </w:tc>
      </w:tr>
      <w:tr w:rsidR="0024190F" w:rsidRPr="0024190F" w:rsidTr="0024190F">
        <w:trPr>
          <w:trHeight w:val="577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Почая закупка товаров, работ и услуг для  государственных (муниципальных) нужд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ПД09512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607</w:t>
            </w:r>
          </w:p>
        </w:tc>
      </w:tr>
      <w:tr w:rsidR="0024190F" w:rsidRPr="0024190F" w:rsidTr="0024190F">
        <w:trPr>
          <w:trHeight w:val="251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ПД09512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607</w:t>
            </w:r>
          </w:p>
        </w:tc>
      </w:tr>
      <w:tr w:rsidR="0024190F" w:rsidRPr="0024190F" w:rsidTr="0024190F">
        <w:trPr>
          <w:trHeight w:val="533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+1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24190F" w:rsidRPr="0024190F" w:rsidTr="0024190F">
        <w:trPr>
          <w:trHeight w:val="1479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Муниципальная программа "Поддержка и развитие малого и среднего предпринимательства в муниципальном образовании- посёлок городского типа Колпна Колпнянского района Орловской области"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П300000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+1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24190F" w:rsidRPr="0024190F" w:rsidTr="0024190F">
        <w:trPr>
          <w:trHeight w:val="1805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Реализация мероприятий в рамках муниципальной программы"Поддержка и развитие малого и среднего предпринимательства в муниципальном образовании- посёлок городского типа Колпна Колпнянского района Орловской области"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П309532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+1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24190F" w:rsidRPr="0024190F" w:rsidTr="0024190F">
        <w:trPr>
          <w:trHeight w:val="592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П309532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+1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24190F" w:rsidRPr="0024190F" w:rsidTr="0024190F">
        <w:trPr>
          <w:trHeight w:val="843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П309532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+1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24190F" w:rsidRPr="0024190F" w:rsidTr="0024190F">
        <w:trPr>
          <w:trHeight w:val="814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П309532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+1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24190F" w:rsidRPr="0024190F" w:rsidTr="0024190F">
        <w:trPr>
          <w:trHeight w:val="251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П309532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+1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24190F" w:rsidRPr="0024190F" w:rsidTr="0024190F">
        <w:trPr>
          <w:trHeight w:val="518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ЖИЛИЩНО-КОММУНАЛЬНОЕ ХОЗЯЙСТВО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5137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5137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5323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5323</w:t>
            </w:r>
          </w:p>
        </w:tc>
      </w:tr>
      <w:tr w:rsidR="0024190F" w:rsidRPr="0024190F" w:rsidTr="0024190F">
        <w:trPr>
          <w:trHeight w:val="414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5137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5137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5323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5323</w:t>
            </w:r>
          </w:p>
        </w:tc>
      </w:tr>
      <w:tr w:rsidR="0024190F" w:rsidRPr="0024190F" w:rsidTr="0024190F">
        <w:trPr>
          <w:trHeight w:val="325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Благоустройство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5137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5137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5323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5323</w:t>
            </w:r>
          </w:p>
        </w:tc>
      </w:tr>
      <w:tr w:rsidR="0024190F" w:rsidRPr="0024190F" w:rsidTr="0024190F">
        <w:trPr>
          <w:trHeight w:val="325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Непрограммная часть бюджета поселения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5137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5137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5323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5323</w:t>
            </w:r>
          </w:p>
        </w:tc>
      </w:tr>
      <w:tr w:rsidR="0024190F" w:rsidRPr="0024190F" w:rsidTr="0024190F">
        <w:trPr>
          <w:trHeight w:val="533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Уличное освещение в рамках непрограммной части бюджета поселения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1203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1348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1348</w:t>
            </w:r>
          </w:p>
        </w:tc>
      </w:tr>
      <w:tr w:rsidR="0024190F" w:rsidRPr="0024190F" w:rsidTr="0024190F">
        <w:trPr>
          <w:trHeight w:val="518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1203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1348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1348</w:t>
            </w:r>
          </w:p>
        </w:tc>
      </w:tr>
      <w:tr w:rsidR="0024190F" w:rsidRPr="0024190F" w:rsidTr="0024190F">
        <w:trPr>
          <w:trHeight w:val="562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1203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1348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1348</w:t>
            </w:r>
          </w:p>
        </w:tc>
      </w:tr>
      <w:tr w:rsidR="0024190F" w:rsidRPr="0024190F" w:rsidTr="0024190F">
        <w:trPr>
          <w:trHeight w:val="296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БП09506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1348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1348</w:t>
            </w:r>
          </w:p>
        </w:tc>
      </w:tr>
      <w:tr w:rsidR="0024190F" w:rsidRPr="0024190F" w:rsidTr="0024190F">
        <w:trPr>
          <w:trHeight w:val="577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Озеленение в рамках непрограммной части бюджета поселения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БП09507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33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33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37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37</w:t>
            </w:r>
          </w:p>
        </w:tc>
      </w:tr>
      <w:tr w:rsidR="0024190F" w:rsidRPr="0024190F" w:rsidTr="0024190F">
        <w:trPr>
          <w:trHeight w:val="547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БП09507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33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33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37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37</w:t>
            </w:r>
          </w:p>
        </w:tc>
      </w:tr>
      <w:tr w:rsidR="0024190F" w:rsidRPr="0024190F" w:rsidTr="0024190F">
        <w:trPr>
          <w:trHeight w:val="577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БП09507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33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33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37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37</w:t>
            </w:r>
          </w:p>
        </w:tc>
      </w:tr>
      <w:tr w:rsidR="0024190F" w:rsidRPr="0024190F" w:rsidTr="0024190F">
        <w:trPr>
          <w:trHeight w:val="325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БП09507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37</w:t>
            </w:r>
          </w:p>
        </w:tc>
      </w:tr>
      <w:tr w:rsidR="0024190F" w:rsidRPr="0024190F" w:rsidTr="0024190F">
        <w:trPr>
          <w:trHeight w:val="1272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 в рамках непрограммной части бюджета поселения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115,6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115,6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138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138</w:t>
            </w:r>
          </w:p>
        </w:tc>
      </w:tr>
      <w:tr w:rsidR="0024190F" w:rsidRPr="0024190F" w:rsidTr="0024190F">
        <w:trPr>
          <w:trHeight w:val="577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115,6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115,6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138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138</w:t>
            </w:r>
          </w:p>
        </w:tc>
      </w:tr>
      <w:tr w:rsidR="0024190F" w:rsidRPr="0024190F" w:rsidTr="0024190F">
        <w:trPr>
          <w:trHeight w:val="562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115,6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115,6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138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138</w:t>
            </w:r>
          </w:p>
        </w:tc>
      </w:tr>
      <w:tr w:rsidR="0024190F" w:rsidRPr="0024190F" w:rsidTr="0024190F">
        <w:trPr>
          <w:trHeight w:val="266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БП09508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115,6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115,6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138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138</w:t>
            </w:r>
          </w:p>
        </w:tc>
      </w:tr>
      <w:tr w:rsidR="0024190F" w:rsidRPr="0024190F" w:rsidTr="0024190F">
        <w:trPr>
          <w:trHeight w:val="814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Прочие мероприятия по благоустройству городских округов и поселений в рамках непрограммной части бюджета поселения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3785,4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3785,4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3800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3800</w:t>
            </w:r>
          </w:p>
        </w:tc>
      </w:tr>
      <w:tr w:rsidR="0024190F" w:rsidRPr="0024190F" w:rsidTr="0024190F">
        <w:trPr>
          <w:trHeight w:val="562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3785,4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3785,4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3800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3800</w:t>
            </w:r>
          </w:p>
        </w:tc>
      </w:tr>
      <w:tr w:rsidR="0024190F" w:rsidRPr="0024190F" w:rsidTr="0024190F">
        <w:trPr>
          <w:trHeight w:val="651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3785,4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3785,4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3800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3800</w:t>
            </w:r>
          </w:p>
        </w:tc>
      </w:tr>
      <w:tr w:rsidR="0024190F" w:rsidRPr="0024190F" w:rsidTr="0024190F">
        <w:trPr>
          <w:trHeight w:val="340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БП09509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3785,4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3785,4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3800</w:t>
            </w:r>
          </w:p>
        </w:tc>
      </w:tr>
      <w:tr w:rsidR="0024190F" w:rsidRPr="0024190F" w:rsidTr="0024190F">
        <w:trPr>
          <w:trHeight w:val="355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КУЛЬТУРА,КИНЕМОТОГРАФИЯ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10</w:t>
            </w:r>
          </w:p>
        </w:tc>
      </w:tr>
      <w:tr w:rsidR="0024190F" w:rsidRPr="0024190F" w:rsidTr="0024190F">
        <w:trPr>
          <w:trHeight w:val="281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Культура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10</w:t>
            </w:r>
          </w:p>
        </w:tc>
      </w:tr>
      <w:tr w:rsidR="0024190F" w:rsidRPr="0024190F" w:rsidTr="0024190F">
        <w:trPr>
          <w:trHeight w:val="325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Непрограммнная часть бюджета поселения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</w:t>
            </w:r>
          </w:p>
        </w:tc>
      </w:tr>
      <w:tr w:rsidR="0024190F" w:rsidRPr="0024190F" w:rsidTr="0024190F">
        <w:trPr>
          <w:trHeight w:val="1080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Обеспечение деятельности  (оказание услуг) учреждений культурно-досувого типа  Колпнянского района  в </w:t>
            </w: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рамках непрограммной части бюджета поселения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0800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БП09520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</w:t>
            </w:r>
          </w:p>
        </w:tc>
      </w:tr>
      <w:tr w:rsidR="0024190F" w:rsidRPr="0024190F" w:rsidTr="0024190F">
        <w:trPr>
          <w:trHeight w:val="311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Межбюджетные трансферты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БП09520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500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</w:t>
            </w:r>
          </w:p>
        </w:tc>
      </w:tr>
      <w:tr w:rsidR="0024190F" w:rsidRPr="0024190F" w:rsidTr="0024190F">
        <w:trPr>
          <w:trHeight w:val="370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межбюдетные трансферты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БП09520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540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</w:t>
            </w:r>
          </w:p>
        </w:tc>
      </w:tr>
      <w:tr w:rsidR="0024190F" w:rsidRPr="0024190F" w:rsidTr="0024190F">
        <w:trPr>
          <w:trHeight w:val="399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800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БП09520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540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</w:t>
            </w:r>
          </w:p>
        </w:tc>
      </w:tr>
      <w:tr w:rsidR="0024190F" w:rsidRPr="0024190F" w:rsidTr="0024190F">
        <w:trPr>
          <w:trHeight w:val="251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СОЦИАЛЬНАЯ ПОЛИТИКА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113</w:t>
            </w:r>
          </w:p>
        </w:tc>
      </w:tr>
      <w:tr w:rsidR="0024190F" w:rsidRPr="0024190F" w:rsidTr="0024190F">
        <w:trPr>
          <w:trHeight w:val="340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113</w:t>
            </w:r>
          </w:p>
        </w:tc>
      </w:tr>
      <w:tr w:rsidR="0024190F" w:rsidRPr="0024190F" w:rsidTr="0024190F">
        <w:trPr>
          <w:trHeight w:val="296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Пенсионное обеспечение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113</w:t>
            </w:r>
          </w:p>
        </w:tc>
      </w:tr>
      <w:tr w:rsidR="0024190F" w:rsidRPr="0024190F" w:rsidTr="0024190F">
        <w:trPr>
          <w:trHeight w:val="370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поселения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113</w:t>
            </w:r>
          </w:p>
        </w:tc>
      </w:tr>
      <w:tr w:rsidR="0024190F" w:rsidRPr="0024190F" w:rsidTr="0024190F">
        <w:trPr>
          <w:trHeight w:val="858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Доплаты к пенсиям, дополнительное пенсионное обеспечение в рамках непрограммной части бюджета поселения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БП09510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113</w:t>
            </w:r>
          </w:p>
        </w:tc>
      </w:tr>
      <w:tr w:rsidR="0024190F" w:rsidRPr="0024190F" w:rsidTr="0024190F">
        <w:trPr>
          <w:trHeight w:val="518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БП09510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300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113</w:t>
            </w:r>
          </w:p>
        </w:tc>
      </w:tr>
      <w:tr w:rsidR="0024190F" w:rsidRPr="0024190F" w:rsidTr="0024190F">
        <w:trPr>
          <w:trHeight w:val="607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БП09510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320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113</w:t>
            </w:r>
          </w:p>
        </w:tc>
      </w:tr>
      <w:tr w:rsidR="0024190F" w:rsidRPr="0024190F" w:rsidTr="0024190F">
        <w:trPr>
          <w:trHeight w:val="325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БП09510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320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113</w:t>
            </w:r>
          </w:p>
        </w:tc>
      </w:tr>
      <w:tr w:rsidR="0024190F" w:rsidRPr="0024190F" w:rsidTr="0024190F">
        <w:trPr>
          <w:trHeight w:val="281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ФИЗИЧЕСКАЯ КУЛЬТУРА И СПОРТ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</w:t>
            </w:r>
          </w:p>
        </w:tc>
      </w:tr>
      <w:tr w:rsidR="0024190F" w:rsidRPr="0024190F" w:rsidTr="0024190F">
        <w:trPr>
          <w:trHeight w:val="385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</w:t>
            </w:r>
          </w:p>
        </w:tc>
      </w:tr>
      <w:tr w:rsidR="0024190F" w:rsidRPr="0024190F" w:rsidTr="0024190F">
        <w:trPr>
          <w:trHeight w:val="281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Массовый спорт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</w:tr>
      <w:tr w:rsidR="0024190F" w:rsidRPr="0024190F" w:rsidTr="0024190F">
        <w:trPr>
          <w:trHeight w:val="325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поселения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</w:tr>
      <w:tr w:rsidR="0024190F" w:rsidRPr="0024190F" w:rsidTr="0024190F">
        <w:trPr>
          <w:trHeight w:val="799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Физкультурно-оздоровительная работа и спортивные мероприятия в рамках непрограммной части бюджета поселения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БП09511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</w:tr>
      <w:tr w:rsidR="0024190F" w:rsidRPr="0024190F" w:rsidTr="0024190F">
        <w:trPr>
          <w:trHeight w:val="577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БП09511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</w:tr>
      <w:tr w:rsidR="0024190F" w:rsidRPr="0024190F" w:rsidTr="0024190F">
        <w:trPr>
          <w:trHeight w:val="518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БП09511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</w:tr>
      <w:tr w:rsidR="0024190F" w:rsidRPr="0024190F" w:rsidTr="0024190F">
        <w:trPr>
          <w:trHeight w:val="296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БП09511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100</w:t>
            </w:r>
          </w:p>
        </w:tc>
      </w:tr>
    </w:tbl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tbl>
      <w:tblPr>
        <w:tblW w:w="8880" w:type="dxa"/>
        <w:tblInd w:w="93" w:type="dxa"/>
        <w:tblLook w:val="04A0"/>
      </w:tblPr>
      <w:tblGrid>
        <w:gridCol w:w="2741"/>
        <w:gridCol w:w="516"/>
        <w:gridCol w:w="616"/>
        <w:gridCol w:w="616"/>
        <w:gridCol w:w="979"/>
        <w:gridCol w:w="516"/>
        <w:gridCol w:w="505"/>
        <w:gridCol w:w="734"/>
        <w:gridCol w:w="971"/>
        <w:gridCol w:w="814"/>
      </w:tblGrid>
      <w:tr w:rsidR="0024190F" w:rsidRPr="0024190F" w:rsidTr="0024190F">
        <w:trPr>
          <w:trHeight w:val="615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Приложение №11 к Решению Колпнянского поселкового Совета народных депутатов №161/47-2 от 28.04.2015 г.  </w:t>
            </w:r>
          </w:p>
        </w:tc>
      </w:tr>
      <w:tr w:rsidR="0024190F" w:rsidRPr="0024190F" w:rsidTr="0024190F">
        <w:trPr>
          <w:trHeight w:val="555"/>
        </w:trPr>
        <w:tc>
          <w:tcPr>
            <w:tcW w:w="8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Ведомственная структура расходов бюджета муниципального образования- поселок городского  типа Колпна Колпнянского района Орловской области на 2015 год</w:t>
            </w:r>
          </w:p>
        </w:tc>
      </w:tr>
      <w:tr w:rsidR="0024190F" w:rsidRPr="0024190F" w:rsidTr="0024190F">
        <w:trPr>
          <w:trHeight w:val="48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тыс. рублей</w:t>
            </w:r>
          </w:p>
        </w:tc>
      </w:tr>
      <w:tr w:rsidR="0024190F" w:rsidRPr="0024190F" w:rsidTr="0024190F">
        <w:trPr>
          <w:trHeight w:val="735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Наименование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Вед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РПр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Пр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ЦСт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ВР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Ист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Сумма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Поправки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Сумма с поправ-ками</w:t>
            </w:r>
          </w:p>
        </w:tc>
      </w:tr>
      <w:tr w:rsidR="0024190F" w:rsidRPr="0024190F" w:rsidTr="0024190F">
        <w:trPr>
          <w:trHeight w:val="36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Итого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13053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+4155,1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17208,1</w:t>
            </w:r>
          </w:p>
        </w:tc>
      </w:tr>
      <w:tr w:rsidR="0024190F" w:rsidRPr="0024190F" w:rsidTr="0024190F">
        <w:trPr>
          <w:trHeight w:val="42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13053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+4155,1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17208,1</w:t>
            </w:r>
          </w:p>
        </w:tc>
      </w:tr>
      <w:tr w:rsidR="0024190F" w:rsidRPr="0024190F" w:rsidTr="0024190F">
        <w:trPr>
          <w:trHeight w:val="54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Контрольно-счётная палата посёлка Колпна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393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393</w:t>
            </w:r>
          </w:p>
        </w:tc>
      </w:tr>
      <w:tr w:rsidR="0024190F" w:rsidRPr="0024190F" w:rsidTr="0024190F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393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393</w:t>
            </w:r>
          </w:p>
        </w:tc>
      </w:tr>
      <w:tr w:rsidR="0024190F" w:rsidRPr="0024190F" w:rsidTr="0024190F">
        <w:trPr>
          <w:trHeight w:val="49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393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393</w:t>
            </w:r>
          </w:p>
        </w:tc>
      </w:tr>
      <w:tr w:rsidR="0024190F" w:rsidRPr="0024190F" w:rsidTr="0024190F">
        <w:trPr>
          <w:trHeight w:val="141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393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393</w:t>
            </w:r>
          </w:p>
        </w:tc>
      </w:tr>
      <w:tr w:rsidR="0024190F" w:rsidRPr="0024190F" w:rsidTr="0024190F">
        <w:trPr>
          <w:trHeight w:val="54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 часть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БП00000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393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393</w:t>
            </w:r>
          </w:p>
        </w:tc>
      </w:tr>
      <w:tr w:rsidR="0024190F" w:rsidRPr="0024190F" w:rsidTr="0024190F">
        <w:trPr>
          <w:trHeight w:val="139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Руководитель контрольно-счетной палаты муниципального образования и его заместители в рамках непрограммной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393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393</w:t>
            </w:r>
          </w:p>
        </w:tc>
      </w:tr>
      <w:tr w:rsidR="0024190F" w:rsidRPr="0024190F" w:rsidTr="0024190F">
        <w:trPr>
          <w:trHeight w:val="18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373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373</w:t>
            </w:r>
          </w:p>
        </w:tc>
      </w:tr>
      <w:tr w:rsidR="0024190F" w:rsidRPr="0024190F" w:rsidTr="0024190F">
        <w:trPr>
          <w:trHeight w:val="66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Расходы на выплаты персоналу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373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373</w:t>
            </w:r>
          </w:p>
        </w:tc>
      </w:tr>
      <w:tr w:rsidR="0024190F" w:rsidRPr="0024190F" w:rsidTr="0024190F">
        <w:trPr>
          <w:trHeight w:val="54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Фонд оплаты труда и страховые взносы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373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373</w:t>
            </w:r>
          </w:p>
        </w:tc>
      </w:tr>
      <w:tr w:rsidR="0024190F" w:rsidRPr="0024190F" w:rsidTr="0024190F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373</w:t>
            </w:r>
          </w:p>
        </w:tc>
      </w:tr>
      <w:tr w:rsidR="0024190F" w:rsidRPr="0024190F" w:rsidTr="0024190F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20</w:t>
            </w:r>
          </w:p>
        </w:tc>
      </w:tr>
      <w:tr w:rsidR="0024190F" w:rsidRPr="0024190F" w:rsidTr="0024190F">
        <w:trPr>
          <w:trHeight w:val="57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20</w:t>
            </w:r>
          </w:p>
        </w:tc>
      </w:tr>
      <w:tr w:rsidR="0024190F" w:rsidRPr="0024190F" w:rsidTr="0024190F">
        <w:trPr>
          <w:trHeight w:val="84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20</w:t>
            </w:r>
          </w:p>
        </w:tc>
      </w:tr>
      <w:tr w:rsidR="0024190F" w:rsidRPr="0024190F" w:rsidTr="0024190F">
        <w:trPr>
          <w:trHeight w:val="33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20</w:t>
            </w:r>
          </w:p>
        </w:tc>
      </w:tr>
      <w:tr w:rsidR="0024190F" w:rsidRPr="0024190F" w:rsidTr="0024190F">
        <w:trPr>
          <w:trHeight w:val="106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12660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+4155,1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16815,1</w:t>
            </w:r>
          </w:p>
        </w:tc>
      </w:tr>
      <w:tr w:rsidR="0024190F" w:rsidRPr="0024190F" w:rsidTr="0024190F">
        <w:trPr>
          <w:trHeight w:val="46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lastRenderedPageBreak/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12660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+4155,1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16815,1</w:t>
            </w:r>
          </w:p>
        </w:tc>
      </w:tr>
      <w:tr w:rsidR="0024190F" w:rsidRPr="0024190F" w:rsidTr="0024190F">
        <w:trPr>
          <w:trHeight w:val="66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5449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-1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5448</w:t>
            </w:r>
          </w:p>
        </w:tc>
      </w:tr>
      <w:tr w:rsidR="0024190F" w:rsidRPr="0024190F" w:rsidTr="0024190F">
        <w:trPr>
          <w:trHeight w:val="117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496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496</w:t>
            </w:r>
          </w:p>
        </w:tc>
      </w:tr>
      <w:tr w:rsidR="0024190F" w:rsidRPr="0024190F" w:rsidTr="0024190F">
        <w:trPr>
          <w:trHeight w:val="64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 часть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БП00000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496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496</w:t>
            </w:r>
          </w:p>
        </w:tc>
      </w:tr>
      <w:tr w:rsidR="0024190F" w:rsidRPr="0024190F" w:rsidTr="0024190F">
        <w:trPr>
          <w:trHeight w:val="105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Глава муниципального образования в рамках непрограммной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496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496</w:t>
            </w:r>
          </w:p>
        </w:tc>
      </w:tr>
      <w:tr w:rsidR="0024190F" w:rsidRPr="0024190F" w:rsidTr="0024190F">
        <w:trPr>
          <w:trHeight w:val="183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496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496</w:t>
            </w:r>
          </w:p>
        </w:tc>
      </w:tr>
      <w:tr w:rsidR="0024190F" w:rsidRPr="0024190F" w:rsidTr="0024190F">
        <w:trPr>
          <w:trHeight w:val="55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Расходы на выплаты персоналу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496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496</w:t>
            </w:r>
          </w:p>
        </w:tc>
      </w:tr>
      <w:tr w:rsidR="0024190F" w:rsidRPr="0024190F" w:rsidTr="0024190F">
        <w:trPr>
          <w:trHeight w:val="58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Фонд оплаты труда и страховые взносы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496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496</w:t>
            </w:r>
          </w:p>
        </w:tc>
      </w:tr>
      <w:tr w:rsidR="0024190F" w:rsidRPr="0024190F" w:rsidTr="0024190F">
        <w:trPr>
          <w:trHeight w:val="42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496</w:t>
            </w:r>
          </w:p>
        </w:tc>
      </w:tr>
      <w:tr w:rsidR="0024190F" w:rsidRPr="0024190F" w:rsidTr="0024190F">
        <w:trPr>
          <w:trHeight w:val="166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4275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4275</w:t>
            </w:r>
          </w:p>
        </w:tc>
      </w:tr>
      <w:tr w:rsidR="0024190F" w:rsidRPr="0024190F" w:rsidTr="0024190F">
        <w:trPr>
          <w:trHeight w:val="58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 часть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БП00000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4275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4275</w:t>
            </w:r>
          </w:p>
        </w:tc>
      </w:tr>
      <w:tr w:rsidR="0024190F" w:rsidRPr="0024190F" w:rsidTr="0024190F">
        <w:trPr>
          <w:trHeight w:val="82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Центральный аппарат в рамках непрограммной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4275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4275</w:t>
            </w:r>
          </w:p>
        </w:tc>
      </w:tr>
      <w:tr w:rsidR="0024190F" w:rsidRPr="0024190F" w:rsidTr="0024190F">
        <w:trPr>
          <w:trHeight w:val="18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3411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3411</w:t>
            </w:r>
          </w:p>
        </w:tc>
      </w:tr>
      <w:tr w:rsidR="0024190F" w:rsidRPr="0024190F" w:rsidTr="0024190F">
        <w:trPr>
          <w:trHeight w:val="69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Расходы на выплаты персоналу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3411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3411</w:t>
            </w:r>
          </w:p>
        </w:tc>
      </w:tr>
      <w:tr w:rsidR="0024190F" w:rsidRPr="0024190F" w:rsidTr="0024190F">
        <w:trPr>
          <w:trHeight w:val="49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Фонд оплаты труда и страховые взносы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3401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3401</w:t>
            </w:r>
          </w:p>
        </w:tc>
      </w:tr>
      <w:tr w:rsidR="0024190F" w:rsidRPr="0024190F" w:rsidTr="0024190F">
        <w:trPr>
          <w:trHeight w:val="28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3401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3401</w:t>
            </w:r>
          </w:p>
        </w:tc>
      </w:tr>
      <w:tr w:rsidR="0024190F" w:rsidRPr="0024190F" w:rsidTr="0024190F">
        <w:trPr>
          <w:trHeight w:val="52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Иные выплаты персонала,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</w:t>
            </w:r>
          </w:p>
        </w:tc>
      </w:tr>
      <w:tr w:rsidR="0024190F" w:rsidRPr="0024190F" w:rsidTr="0024190F">
        <w:trPr>
          <w:trHeight w:val="42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</w:t>
            </w:r>
          </w:p>
        </w:tc>
      </w:tr>
      <w:tr w:rsidR="0024190F" w:rsidRPr="0024190F" w:rsidTr="0024190F">
        <w:trPr>
          <w:trHeight w:val="58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851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851</w:t>
            </w:r>
          </w:p>
        </w:tc>
      </w:tr>
      <w:tr w:rsidR="0024190F" w:rsidRPr="0024190F" w:rsidTr="0024190F">
        <w:trPr>
          <w:trHeight w:val="66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851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851</w:t>
            </w:r>
          </w:p>
        </w:tc>
      </w:tr>
      <w:tr w:rsidR="0024190F" w:rsidRPr="0024190F" w:rsidTr="0024190F">
        <w:trPr>
          <w:trHeight w:val="84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242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</w:tr>
      <w:tr w:rsidR="0024190F" w:rsidRPr="0024190F" w:rsidTr="0024190F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100</w:t>
            </w:r>
          </w:p>
        </w:tc>
      </w:tr>
      <w:tr w:rsidR="0024190F" w:rsidRPr="0024190F" w:rsidTr="0024190F">
        <w:trPr>
          <w:trHeight w:val="85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751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751</w:t>
            </w:r>
          </w:p>
        </w:tc>
      </w:tr>
      <w:tr w:rsidR="0024190F" w:rsidRPr="0024190F" w:rsidTr="0024190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751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751</w:t>
            </w:r>
          </w:p>
        </w:tc>
      </w:tr>
      <w:tr w:rsidR="0024190F" w:rsidRPr="0024190F" w:rsidTr="0024190F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800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13</w:t>
            </w:r>
          </w:p>
        </w:tc>
      </w:tr>
      <w:tr w:rsidR="0024190F" w:rsidRPr="0024190F" w:rsidTr="0024190F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850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13</w:t>
            </w:r>
          </w:p>
        </w:tc>
      </w:tr>
      <w:tr w:rsidR="0024190F" w:rsidRPr="0024190F" w:rsidTr="0024190F">
        <w:trPr>
          <w:trHeight w:val="55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852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13</w:t>
            </w:r>
          </w:p>
        </w:tc>
      </w:tr>
      <w:tr w:rsidR="0024190F" w:rsidRPr="0024190F" w:rsidTr="0024190F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852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13</w:t>
            </w:r>
          </w:p>
        </w:tc>
      </w:tr>
      <w:tr w:rsidR="0024190F" w:rsidRPr="0024190F" w:rsidTr="0024190F">
        <w:trPr>
          <w:trHeight w:val="58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10</w:t>
            </w:r>
          </w:p>
        </w:tc>
      </w:tr>
      <w:tr w:rsidR="0024190F" w:rsidRPr="0024190F" w:rsidTr="0024190F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 часть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БП00000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10</w:t>
            </w:r>
          </w:p>
        </w:tc>
      </w:tr>
      <w:tr w:rsidR="0024190F" w:rsidRPr="0024190F" w:rsidTr="0024190F">
        <w:trPr>
          <w:trHeight w:val="82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Резервный фонд администрации в рамках непрограммной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10</w:t>
            </w:r>
          </w:p>
        </w:tc>
      </w:tr>
      <w:tr w:rsidR="0024190F" w:rsidRPr="0024190F" w:rsidTr="0024190F">
        <w:trPr>
          <w:trHeight w:val="43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800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10</w:t>
            </w:r>
          </w:p>
        </w:tc>
      </w:tr>
      <w:tr w:rsidR="0024190F" w:rsidRPr="0024190F" w:rsidTr="0024190F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Резервные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870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10</w:t>
            </w:r>
          </w:p>
        </w:tc>
      </w:tr>
      <w:tr w:rsidR="0024190F" w:rsidRPr="0024190F" w:rsidTr="0024190F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</w:t>
            </w:r>
          </w:p>
        </w:tc>
      </w:tr>
      <w:tr w:rsidR="0024190F" w:rsidRPr="0024190F" w:rsidTr="0024190F">
        <w:trPr>
          <w:trHeight w:val="6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668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-1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667</w:t>
            </w:r>
          </w:p>
        </w:tc>
      </w:tr>
      <w:tr w:rsidR="0024190F" w:rsidRPr="0024190F" w:rsidTr="0024190F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 часть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БП00000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660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-1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659</w:t>
            </w:r>
          </w:p>
        </w:tc>
      </w:tr>
      <w:tr w:rsidR="0024190F" w:rsidRPr="0024190F" w:rsidTr="0024190F">
        <w:trPr>
          <w:trHeight w:val="105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Прочие расходы органов местного самоуправления в рамках непрограммной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660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-1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659</w:t>
            </w:r>
          </w:p>
        </w:tc>
      </w:tr>
      <w:tr w:rsidR="0024190F" w:rsidRPr="0024190F" w:rsidTr="0024190F">
        <w:trPr>
          <w:trHeight w:val="66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660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-1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659</w:t>
            </w:r>
          </w:p>
        </w:tc>
      </w:tr>
      <w:tr w:rsidR="0024190F" w:rsidRPr="0024190F" w:rsidTr="0024190F">
        <w:trPr>
          <w:trHeight w:val="6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660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-1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659</w:t>
            </w:r>
          </w:p>
        </w:tc>
      </w:tr>
      <w:tr w:rsidR="0024190F" w:rsidRPr="0024190F" w:rsidTr="0024190F">
        <w:trPr>
          <w:trHeight w:val="85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660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-1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659</w:t>
            </w:r>
          </w:p>
        </w:tc>
      </w:tr>
      <w:tr w:rsidR="0024190F" w:rsidRPr="0024190F" w:rsidTr="0024190F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660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-1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659</w:t>
            </w:r>
          </w:p>
        </w:tc>
      </w:tr>
      <w:tr w:rsidR="0024190F" w:rsidRPr="0024190F" w:rsidTr="0024190F">
        <w:trPr>
          <w:trHeight w:val="229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Муниципальная программа "Противодействие экстремизму и профилактика  терроризма муниципального образования посёлок городского типа Колпна Колпняского района Орловской области на2015-2016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П100000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</w:t>
            </w:r>
          </w:p>
        </w:tc>
      </w:tr>
      <w:tr w:rsidR="0024190F" w:rsidRPr="0024190F" w:rsidTr="0024190F">
        <w:trPr>
          <w:trHeight w:val="267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Реализация меропприятий в рамках муниципальной программы "Противодействие экстремизму и профилактика терроризма на территории муниципального образования посёлок городского типа Колпна Колпняского района Орловской области на 2015-2016 годы"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П100000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</w:t>
            </w:r>
          </w:p>
        </w:tc>
      </w:tr>
      <w:tr w:rsidR="0024190F" w:rsidRPr="0024190F" w:rsidTr="0024190F">
        <w:trPr>
          <w:trHeight w:val="94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П109530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</w:t>
            </w:r>
          </w:p>
        </w:tc>
      </w:tr>
      <w:tr w:rsidR="0024190F" w:rsidRPr="0024190F" w:rsidTr="0024190F">
        <w:trPr>
          <w:trHeight w:val="12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товаров,работ и услуг  для обеспечения государственных 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П109530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</w:t>
            </w:r>
          </w:p>
        </w:tc>
      </w:tr>
      <w:tr w:rsidR="0024190F" w:rsidRPr="0024190F" w:rsidTr="0024190F">
        <w:trPr>
          <w:trHeight w:val="124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П109530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</w:t>
            </w:r>
          </w:p>
        </w:tc>
      </w:tr>
      <w:tr w:rsidR="0024190F" w:rsidRPr="0024190F" w:rsidTr="0024190F">
        <w:trPr>
          <w:trHeight w:val="52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П109530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</w:t>
            </w:r>
          </w:p>
        </w:tc>
      </w:tr>
      <w:tr w:rsidR="0024190F" w:rsidRPr="0024190F" w:rsidTr="0024190F">
        <w:trPr>
          <w:trHeight w:val="21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Муниципальная программа "Профилакитика наркомании, алкоголизма и табакокурения в муниципальном образовании посёлок городского типа Колпна Колпняского района Орловской  области на 2015-2018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П200000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</w:t>
            </w:r>
          </w:p>
        </w:tc>
      </w:tr>
      <w:tr w:rsidR="0024190F" w:rsidRPr="0024190F" w:rsidTr="0024190F">
        <w:trPr>
          <w:trHeight w:val="276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Реализация меропприятий в рамках муниципальной программы "Профилактика наркомании, алкоголизма и табакокурения в муниципальном образовании посёлок городского типа Колпна Колпняского района Орловской области на 2015-2018 годы."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П209531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</w:t>
            </w:r>
          </w:p>
        </w:tc>
      </w:tr>
      <w:tr w:rsidR="0024190F" w:rsidRPr="0024190F" w:rsidTr="0024190F">
        <w:trPr>
          <w:trHeight w:val="85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госуларственных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П209531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</w:t>
            </w:r>
          </w:p>
        </w:tc>
      </w:tr>
      <w:tr w:rsidR="0024190F" w:rsidRPr="0024190F" w:rsidTr="0024190F">
        <w:trPr>
          <w:trHeight w:val="76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П209531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</w:t>
            </w:r>
          </w:p>
        </w:tc>
      </w:tr>
      <w:tr w:rsidR="0024190F" w:rsidRPr="0024190F" w:rsidTr="0024190F">
        <w:trPr>
          <w:trHeight w:val="103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П209531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</w:t>
            </w:r>
          </w:p>
        </w:tc>
      </w:tr>
      <w:tr w:rsidR="0024190F" w:rsidRPr="0024190F" w:rsidTr="0024190F">
        <w:trPr>
          <w:trHeight w:val="63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П209531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</w:t>
            </w:r>
          </w:p>
        </w:tc>
      </w:tr>
      <w:tr w:rsidR="0024190F" w:rsidRPr="0024190F" w:rsidTr="0024190F">
        <w:trPr>
          <w:trHeight w:val="57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+4096,8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4096,8</w:t>
            </w:r>
          </w:p>
        </w:tc>
      </w:tr>
      <w:tr w:rsidR="0024190F" w:rsidRPr="0024190F" w:rsidTr="0024190F">
        <w:trPr>
          <w:trHeight w:val="54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+4096,8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4096,8</w:t>
            </w:r>
          </w:p>
        </w:tc>
      </w:tr>
      <w:tr w:rsidR="0024190F" w:rsidRPr="0024190F" w:rsidTr="0024190F">
        <w:trPr>
          <w:trHeight w:val="54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 часть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+4096,8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4096,8</w:t>
            </w:r>
          </w:p>
        </w:tc>
      </w:tr>
      <w:tr w:rsidR="0024190F" w:rsidRPr="0024190F" w:rsidTr="0024190F">
        <w:trPr>
          <w:trHeight w:val="81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Развитие дорожного хозяйства в рамках непрограмной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+4096,8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4096,8</w:t>
            </w:r>
          </w:p>
        </w:tc>
      </w:tr>
      <w:tr w:rsidR="0024190F" w:rsidRPr="0024190F" w:rsidTr="0024190F">
        <w:trPr>
          <w:trHeight w:val="81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+4096,8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4096,8</w:t>
            </w:r>
          </w:p>
        </w:tc>
      </w:tr>
      <w:tr w:rsidR="0024190F" w:rsidRPr="0024190F" w:rsidTr="0024190F">
        <w:trPr>
          <w:trHeight w:val="78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+4096,8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4096,8</w:t>
            </w:r>
          </w:p>
        </w:tc>
      </w:tr>
      <w:tr w:rsidR="0024190F" w:rsidRPr="0024190F" w:rsidTr="0024190F">
        <w:trPr>
          <w:trHeight w:val="78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+4096,8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4096,8</w:t>
            </w:r>
          </w:p>
        </w:tc>
      </w:tr>
      <w:tr w:rsidR="0024190F" w:rsidRPr="0024190F" w:rsidTr="0024190F">
        <w:trPr>
          <w:trHeight w:val="54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+4096,8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4096,8</w:t>
            </w:r>
          </w:p>
        </w:tc>
      </w:tr>
      <w:tr w:rsidR="0024190F" w:rsidRPr="0024190F" w:rsidTr="0024190F">
        <w:trPr>
          <w:trHeight w:val="102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Ремонт объектов дорожной инфраструктуры пгт Колпна в рамках непрограмной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607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607</w:t>
            </w:r>
          </w:p>
        </w:tc>
      </w:tr>
      <w:tr w:rsidR="0024190F" w:rsidRPr="0024190F" w:rsidTr="0024190F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государтсвенных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607</w:t>
            </w:r>
          </w:p>
        </w:tc>
      </w:tr>
      <w:tr w:rsidR="0024190F" w:rsidRPr="0024190F" w:rsidTr="0024190F">
        <w:trPr>
          <w:trHeight w:val="115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607</w:t>
            </w:r>
          </w:p>
        </w:tc>
      </w:tr>
      <w:tr w:rsidR="0024190F" w:rsidRPr="0024190F" w:rsidTr="0024190F">
        <w:trPr>
          <w:trHeight w:val="117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607</w:t>
            </w:r>
          </w:p>
        </w:tc>
      </w:tr>
      <w:tr w:rsidR="0024190F" w:rsidRPr="0024190F" w:rsidTr="0024190F">
        <w:trPr>
          <w:trHeight w:val="64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607</w:t>
            </w:r>
          </w:p>
        </w:tc>
      </w:tr>
      <w:tr w:rsidR="0024190F" w:rsidRPr="0024190F" w:rsidTr="0024190F">
        <w:trPr>
          <w:trHeight w:val="64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+1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24190F" w:rsidRPr="0024190F" w:rsidTr="0024190F">
        <w:trPr>
          <w:trHeight w:val="220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Муниципальная программа "Поддержка и развитие малого и среднего предпринимательства в муниципальном образовании посёлок городского типа -Колпна Колпнянского района Орловской области"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П300000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+1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24190F" w:rsidRPr="0024190F" w:rsidTr="0024190F">
        <w:trPr>
          <w:trHeight w:val="232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Реализация мероприятий в рамках муниципальной программы "Поддержка и развитие малого и среднего предпринимательства в муниципальном образовании посёлок городского типа -Колпна Колпнянского района Орловской области"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П309532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+1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24190F" w:rsidRPr="0024190F" w:rsidTr="0024190F">
        <w:trPr>
          <w:trHeight w:val="85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П309532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+1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24190F" w:rsidRPr="0024190F" w:rsidTr="0024190F">
        <w:trPr>
          <w:trHeight w:val="114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П309532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+1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24190F" w:rsidRPr="0024190F" w:rsidTr="0024190F">
        <w:trPr>
          <w:trHeight w:val="106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П309532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+1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24190F" w:rsidRPr="0024190F" w:rsidTr="0024190F">
        <w:trPr>
          <w:trHeight w:val="64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П309532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+1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24190F" w:rsidRPr="0024190F" w:rsidTr="0024190F">
        <w:trPr>
          <w:trHeight w:val="78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6405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+58,3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6463,3</w:t>
            </w:r>
          </w:p>
        </w:tc>
      </w:tr>
      <w:tr w:rsidR="0024190F" w:rsidRPr="0024190F" w:rsidTr="0024190F">
        <w:trPr>
          <w:trHeight w:val="39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6405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+58,3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6463,3</w:t>
            </w:r>
          </w:p>
        </w:tc>
      </w:tr>
      <w:tr w:rsidR="0024190F" w:rsidRPr="0024190F" w:rsidTr="0024190F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 часть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БП00000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6405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6405</w:t>
            </w:r>
          </w:p>
        </w:tc>
      </w:tr>
      <w:tr w:rsidR="0024190F" w:rsidRPr="0024190F" w:rsidTr="0024190F">
        <w:trPr>
          <w:trHeight w:val="78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Уличное освещение в рамках непрограммной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1084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1084</w:t>
            </w:r>
          </w:p>
        </w:tc>
      </w:tr>
      <w:tr w:rsidR="0024190F" w:rsidRPr="0024190F" w:rsidTr="0024190F">
        <w:trPr>
          <w:trHeight w:val="57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1084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1084</w:t>
            </w:r>
          </w:p>
        </w:tc>
      </w:tr>
      <w:tr w:rsidR="0024190F" w:rsidRPr="0024190F" w:rsidTr="0024190F">
        <w:trPr>
          <w:trHeight w:val="66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1084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1084</w:t>
            </w:r>
          </w:p>
        </w:tc>
      </w:tr>
      <w:tr w:rsidR="0024190F" w:rsidRPr="0024190F" w:rsidTr="0024190F">
        <w:trPr>
          <w:trHeight w:val="78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1084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1084</w:t>
            </w:r>
          </w:p>
        </w:tc>
      </w:tr>
      <w:tr w:rsidR="0024190F" w:rsidRPr="0024190F" w:rsidTr="0024190F">
        <w:trPr>
          <w:trHeight w:val="36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1084</w:t>
            </w:r>
          </w:p>
        </w:tc>
      </w:tr>
      <w:tr w:rsidR="0024190F" w:rsidRPr="0024190F" w:rsidTr="0024190F">
        <w:trPr>
          <w:trHeight w:val="69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Озеленение в рамках непрограммной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+15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45</w:t>
            </w:r>
          </w:p>
        </w:tc>
      </w:tr>
      <w:tr w:rsidR="0024190F" w:rsidRPr="0024190F" w:rsidTr="0024190F">
        <w:trPr>
          <w:trHeight w:val="6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+15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45</w:t>
            </w:r>
          </w:p>
        </w:tc>
      </w:tr>
      <w:tr w:rsidR="0024190F" w:rsidRPr="0024190F" w:rsidTr="0024190F">
        <w:trPr>
          <w:trHeight w:val="64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+15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45</w:t>
            </w:r>
          </w:p>
        </w:tc>
      </w:tr>
      <w:tr w:rsidR="0024190F" w:rsidRPr="0024190F" w:rsidTr="0024190F">
        <w:trPr>
          <w:trHeight w:val="82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+15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45</w:t>
            </w:r>
          </w:p>
        </w:tc>
      </w:tr>
      <w:tr w:rsidR="0024190F" w:rsidRPr="0024190F" w:rsidTr="0024190F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+15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45</w:t>
            </w:r>
          </w:p>
        </w:tc>
      </w:tr>
      <w:tr w:rsidR="0024190F" w:rsidRPr="0024190F" w:rsidTr="0024190F">
        <w:trPr>
          <w:trHeight w:val="18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lastRenderedPageBreak/>
              <w:t>Содержание автомобильных дорог и инженерных сооружений на них в границах городских округов и поселений в рамках благоустройства в рамках непрограммной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583,2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583,2</w:t>
            </w:r>
          </w:p>
        </w:tc>
      </w:tr>
      <w:tr w:rsidR="0024190F" w:rsidRPr="0024190F" w:rsidTr="0024190F">
        <w:trPr>
          <w:trHeight w:val="58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583,2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583,2</w:t>
            </w:r>
          </w:p>
        </w:tc>
      </w:tr>
      <w:tr w:rsidR="0024190F" w:rsidRPr="0024190F" w:rsidTr="0024190F">
        <w:trPr>
          <w:trHeight w:val="6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583,2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583,2</w:t>
            </w:r>
          </w:p>
        </w:tc>
      </w:tr>
      <w:tr w:rsidR="0024190F" w:rsidRPr="0024190F" w:rsidTr="0024190F">
        <w:trPr>
          <w:trHeight w:val="81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583,2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583,2</w:t>
            </w:r>
          </w:p>
        </w:tc>
      </w:tr>
      <w:tr w:rsidR="0024190F" w:rsidRPr="0024190F" w:rsidTr="0024190F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583,2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583,2</w:t>
            </w:r>
          </w:p>
        </w:tc>
      </w:tr>
      <w:tr w:rsidR="0024190F" w:rsidRPr="0024190F" w:rsidTr="0024190F">
        <w:trPr>
          <w:trHeight w:val="129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Прочие мероприятия по благоустройству городских округов и поселений в рамках непрограммной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4707,8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+43,3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4751,1</w:t>
            </w:r>
          </w:p>
        </w:tc>
      </w:tr>
      <w:tr w:rsidR="0024190F" w:rsidRPr="0024190F" w:rsidTr="0024190F">
        <w:trPr>
          <w:trHeight w:val="64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4707,8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+43,3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4751,1</w:t>
            </w:r>
          </w:p>
        </w:tc>
      </w:tr>
      <w:tr w:rsidR="0024190F" w:rsidRPr="0024190F" w:rsidTr="0024190F">
        <w:trPr>
          <w:trHeight w:val="6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4707,8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+43,3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4751,1</w:t>
            </w:r>
          </w:p>
        </w:tc>
      </w:tr>
      <w:tr w:rsidR="0024190F" w:rsidRPr="0024190F" w:rsidTr="0024190F">
        <w:trPr>
          <w:trHeight w:val="88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4707,8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+43,3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4751,1</w:t>
            </w:r>
          </w:p>
        </w:tc>
      </w:tr>
      <w:tr w:rsidR="0024190F" w:rsidRPr="0024190F" w:rsidTr="0024190F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4707,8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+43,3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4751,1</w:t>
            </w:r>
          </w:p>
        </w:tc>
      </w:tr>
      <w:tr w:rsidR="0024190F" w:rsidRPr="0024190F" w:rsidTr="0024190F">
        <w:trPr>
          <w:trHeight w:val="48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КУЛЬТУРА, КИНЕМОТОГРАФИЯ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</w:t>
            </w:r>
          </w:p>
        </w:tc>
      </w:tr>
      <w:tr w:rsidR="0024190F" w:rsidRPr="0024190F" w:rsidTr="0024190F">
        <w:trPr>
          <w:trHeight w:val="27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</w:t>
            </w:r>
          </w:p>
        </w:tc>
      </w:tr>
      <w:tr w:rsidR="0024190F" w:rsidRPr="0024190F" w:rsidTr="0024190F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 часть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БП00000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</w:t>
            </w:r>
          </w:p>
        </w:tc>
      </w:tr>
      <w:tr w:rsidR="0024190F" w:rsidRPr="0024190F" w:rsidTr="0024190F">
        <w:trPr>
          <w:trHeight w:val="15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Обеспечение деятельности (оказание услуг) учреждений культурно-досугового типа Колпнянского района в рамках непрограммной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</w:t>
            </w:r>
          </w:p>
        </w:tc>
      </w:tr>
      <w:tr w:rsidR="0024190F" w:rsidRPr="0024190F" w:rsidTr="0024190F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</w:t>
            </w:r>
          </w:p>
        </w:tc>
      </w:tr>
      <w:tr w:rsidR="0024190F" w:rsidRPr="0024190F" w:rsidTr="0024190F">
        <w:trPr>
          <w:trHeight w:val="36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Иные межбюджетные трансферты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</w:t>
            </w:r>
          </w:p>
        </w:tc>
      </w:tr>
      <w:tr w:rsidR="0024190F" w:rsidRPr="0024190F" w:rsidTr="0024190F">
        <w:trPr>
          <w:trHeight w:val="39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</w:t>
            </w:r>
          </w:p>
        </w:tc>
      </w:tr>
      <w:tr w:rsidR="0024190F" w:rsidRPr="0024190F" w:rsidTr="0024190F">
        <w:trPr>
          <w:trHeight w:val="34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91</w:t>
            </w:r>
          </w:p>
        </w:tc>
      </w:tr>
      <w:tr w:rsidR="0024190F" w:rsidRPr="0024190F" w:rsidTr="0024190F">
        <w:trPr>
          <w:trHeight w:val="36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91</w:t>
            </w:r>
          </w:p>
        </w:tc>
      </w:tr>
      <w:tr w:rsidR="0024190F" w:rsidRPr="0024190F" w:rsidTr="0024190F">
        <w:trPr>
          <w:trHeight w:val="57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 часть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БП00000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91</w:t>
            </w:r>
          </w:p>
        </w:tc>
      </w:tr>
      <w:tr w:rsidR="0024190F" w:rsidRPr="0024190F" w:rsidTr="0024190F">
        <w:trPr>
          <w:trHeight w:val="12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Доплаты к пенсиям, дополнительное пенсионное обеспечение в рамках непрограммной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91</w:t>
            </w:r>
          </w:p>
        </w:tc>
      </w:tr>
      <w:tr w:rsidR="0024190F" w:rsidRPr="0024190F" w:rsidTr="0024190F">
        <w:trPr>
          <w:trHeight w:val="55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300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91</w:t>
            </w:r>
          </w:p>
        </w:tc>
      </w:tr>
      <w:tr w:rsidR="0024190F" w:rsidRPr="0024190F" w:rsidTr="0024190F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320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91.0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91</w:t>
            </w:r>
          </w:p>
        </w:tc>
      </w:tr>
      <w:tr w:rsidR="0024190F" w:rsidRPr="0024190F" w:rsidTr="0024190F">
        <w:trPr>
          <w:trHeight w:val="106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321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91</w:t>
            </w:r>
          </w:p>
        </w:tc>
      </w:tr>
      <w:tr w:rsidR="0024190F" w:rsidRPr="0024190F" w:rsidTr="0024190F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91</w:t>
            </w:r>
          </w:p>
        </w:tc>
      </w:tr>
      <w:tr w:rsidR="0024190F" w:rsidRPr="0024190F" w:rsidTr="0024190F">
        <w:trPr>
          <w:trHeight w:val="54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100</w:t>
            </w:r>
          </w:p>
        </w:tc>
      </w:tr>
      <w:tr w:rsidR="0024190F" w:rsidRPr="0024190F" w:rsidTr="0024190F">
        <w:trPr>
          <w:trHeight w:val="33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Массовый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</w:tr>
      <w:tr w:rsidR="0024190F" w:rsidRPr="0024190F" w:rsidTr="0024190F">
        <w:trPr>
          <w:trHeight w:val="49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 часть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БП00000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</w:tr>
      <w:tr w:rsidR="0024190F" w:rsidRPr="0024190F" w:rsidTr="0024190F">
        <w:trPr>
          <w:trHeight w:val="99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Физкультурно-оздоровительная работа и спортивные мероприятия в рамках непрограммной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</w:tr>
      <w:tr w:rsidR="0024190F" w:rsidRPr="0024190F" w:rsidTr="0024190F">
        <w:trPr>
          <w:trHeight w:val="52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</w:tr>
      <w:tr w:rsidR="0024190F" w:rsidRPr="0024190F" w:rsidTr="0024190F">
        <w:trPr>
          <w:trHeight w:val="57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</w:tr>
      <w:tr w:rsidR="0024190F" w:rsidRPr="0024190F" w:rsidTr="0024190F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</w:tr>
      <w:tr w:rsidR="0024190F" w:rsidRPr="0024190F" w:rsidTr="0024190F">
        <w:trPr>
          <w:trHeight w:val="43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100</w:t>
            </w:r>
          </w:p>
        </w:tc>
      </w:tr>
    </w:tbl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p w:rsidR="0024190F" w:rsidRDefault="0024190F" w:rsidP="009E7E12">
      <w:pPr>
        <w:spacing w:line="240" w:lineRule="atLeast"/>
        <w:jc w:val="both"/>
      </w:pPr>
    </w:p>
    <w:tbl>
      <w:tblPr>
        <w:tblW w:w="8426" w:type="dxa"/>
        <w:tblInd w:w="93" w:type="dxa"/>
        <w:tblLook w:val="04A0"/>
      </w:tblPr>
      <w:tblGrid>
        <w:gridCol w:w="2106"/>
        <w:gridCol w:w="434"/>
        <w:gridCol w:w="486"/>
        <w:gridCol w:w="486"/>
        <w:gridCol w:w="743"/>
        <w:gridCol w:w="418"/>
        <w:gridCol w:w="432"/>
        <w:gridCol w:w="677"/>
        <w:gridCol w:w="782"/>
        <w:gridCol w:w="902"/>
        <w:gridCol w:w="565"/>
        <w:gridCol w:w="725"/>
        <w:gridCol w:w="834"/>
      </w:tblGrid>
      <w:tr w:rsidR="0024190F" w:rsidRPr="0024190F" w:rsidTr="0024190F">
        <w:trPr>
          <w:trHeight w:val="848"/>
        </w:trPr>
        <w:tc>
          <w:tcPr>
            <w:tcW w:w="2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60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24190F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Приложение №12 к Решению Колпнянского поселкового Совета народных депутатов №161/47-2 от 28.04.2015 г. </w:t>
            </w:r>
          </w:p>
        </w:tc>
      </w:tr>
      <w:tr w:rsidR="0024190F" w:rsidRPr="0024190F" w:rsidTr="0024190F">
        <w:trPr>
          <w:trHeight w:val="62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24190F" w:rsidRPr="0024190F" w:rsidTr="0024190F">
        <w:trPr>
          <w:trHeight w:val="616"/>
        </w:trPr>
        <w:tc>
          <w:tcPr>
            <w:tcW w:w="84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</w:tr>
      <w:tr w:rsidR="0024190F" w:rsidRPr="0024190F" w:rsidTr="0024190F">
        <w:trPr>
          <w:trHeight w:val="154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</w:tr>
      <w:tr w:rsidR="0024190F" w:rsidRPr="0024190F" w:rsidTr="0024190F">
        <w:trPr>
          <w:trHeight w:val="15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</w:tr>
      <w:tr w:rsidR="0024190F" w:rsidRPr="0024190F" w:rsidTr="0024190F">
        <w:trPr>
          <w:trHeight w:val="898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Вед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РПр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Пр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ЦСт</w:t>
            </w:r>
          </w:p>
        </w:tc>
        <w:tc>
          <w:tcPr>
            <w:tcW w:w="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ВР</w:t>
            </w:r>
          </w:p>
        </w:tc>
        <w:tc>
          <w:tcPr>
            <w:tcW w:w="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Ист</w:t>
            </w:r>
          </w:p>
        </w:tc>
        <w:tc>
          <w:tcPr>
            <w:tcW w:w="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Сумма    2016год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Поправки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Сумма с поправками</w:t>
            </w:r>
          </w:p>
        </w:tc>
        <w:tc>
          <w:tcPr>
            <w:tcW w:w="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Сумма     2017 год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Поправки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Сумма с поправками</w:t>
            </w:r>
          </w:p>
        </w:tc>
      </w:tr>
      <w:tr w:rsidR="0024190F" w:rsidRPr="0024190F" w:rsidTr="0024190F">
        <w:trPr>
          <w:trHeight w:val="277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12761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12761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13777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13777</w:t>
            </w:r>
          </w:p>
        </w:tc>
      </w:tr>
      <w:tr w:rsidR="0024190F" w:rsidRPr="0024190F" w:rsidTr="0024190F">
        <w:trPr>
          <w:trHeight w:val="478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12761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12761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13777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13777</w:t>
            </w:r>
          </w:p>
        </w:tc>
      </w:tr>
      <w:tr w:rsidR="0024190F" w:rsidRPr="0024190F" w:rsidTr="0024190F">
        <w:trPr>
          <w:trHeight w:val="632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Контрольно-счётная палата посёлка Колпна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436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436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488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488</w:t>
            </w:r>
          </w:p>
        </w:tc>
      </w:tr>
      <w:tr w:rsidR="0024190F" w:rsidRPr="0024190F" w:rsidTr="0024190F">
        <w:trPr>
          <w:trHeight w:val="570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436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436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488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488</w:t>
            </w:r>
          </w:p>
        </w:tc>
      </w:tr>
      <w:tr w:rsidR="0024190F" w:rsidRPr="0024190F" w:rsidTr="0024190F">
        <w:trPr>
          <w:trHeight w:val="663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ОБЩЕГОСУДАРСТВЕННЫЕ ВОПРОСЫ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436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436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488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488</w:t>
            </w:r>
          </w:p>
        </w:tc>
      </w:tr>
      <w:tr w:rsidR="0024190F" w:rsidRPr="0024190F" w:rsidTr="0024190F">
        <w:trPr>
          <w:trHeight w:val="1233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023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436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436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488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488</w:t>
            </w:r>
          </w:p>
        </w:tc>
      </w:tr>
      <w:tr w:rsidR="0024190F" w:rsidRPr="0024190F" w:rsidTr="0024190F">
        <w:trPr>
          <w:trHeight w:val="693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поселения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023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436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436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488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488</w:t>
            </w:r>
          </w:p>
        </w:tc>
      </w:tr>
      <w:tr w:rsidR="0024190F" w:rsidRPr="0024190F" w:rsidTr="0024190F">
        <w:trPr>
          <w:trHeight w:val="1202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Руководитель контрольно-счетной палаты муниципального образования и его заместители в рамках непрограммной части бюджета поселения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023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436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436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488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488</w:t>
            </w:r>
          </w:p>
        </w:tc>
      </w:tr>
      <w:tr w:rsidR="0024190F" w:rsidRPr="0024190F" w:rsidTr="0024190F">
        <w:trPr>
          <w:trHeight w:val="1603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023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414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414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463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463</w:t>
            </w:r>
          </w:p>
        </w:tc>
      </w:tr>
      <w:tr w:rsidR="0024190F" w:rsidRPr="0024190F" w:rsidTr="0024190F">
        <w:trPr>
          <w:trHeight w:val="539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муниципальных органов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023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414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414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463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463</w:t>
            </w:r>
          </w:p>
        </w:tc>
      </w:tr>
      <w:tr w:rsidR="0024190F" w:rsidRPr="0024190F" w:rsidTr="0024190F">
        <w:trPr>
          <w:trHeight w:val="385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Фонд оплаты труда и страховые взносы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023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121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414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414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463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463</w:t>
            </w:r>
          </w:p>
        </w:tc>
      </w:tr>
      <w:tr w:rsidR="0024190F" w:rsidRPr="0024190F" w:rsidTr="0024190F">
        <w:trPr>
          <w:trHeight w:val="277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БП09503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414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463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463</w:t>
            </w:r>
          </w:p>
        </w:tc>
      </w:tr>
      <w:tr w:rsidR="0024190F" w:rsidRPr="0024190F" w:rsidTr="0024190F">
        <w:trPr>
          <w:trHeight w:val="539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Закупка товаров, работ и услуг для </w:t>
            </w: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государственных нужд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023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22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22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25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25</w:t>
            </w:r>
          </w:p>
        </w:tc>
      </w:tr>
      <w:tr w:rsidR="0024190F" w:rsidRPr="0024190F" w:rsidTr="0024190F">
        <w:trPr>
          <w:trHeight w:val="601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023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22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22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25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25</w:t>
            </w:r>
          </w:p>
        </w:tc>
      </w:tr>
      <w:tr w:rsidR="0024190F" w:rsidRPr="0024190F" w:rsidTr="0024190F">
        <w:trPr>
          <w:trHeight w:val="786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023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22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22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25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25</w:t>
            </w:r>
          </w:p>
        </w:tc>
      </w:tr>
      <w:tr w:rsidR="0024190F" w:rsidRPr="0024190F" w:rsidTr="0024190F">
        <w:trPr>
          <w:trHeight w:val="308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25</w:t>
            </w:r>
          </w:p>
        </w:tc>
      </w:tr>
      <w:tr w:rsidR="0024190F" w:rsidRPr="0024190F" w:rsidTr="0024190F">
        <w:trPr>
          <w:trHeight w:val="786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12325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12325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13289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13289</w:t>
            </w:r>
          </w:p>
        </w:tc>
      </w:tr>
      <w:tr w:rsidR="0024190F" w:rsidRPr="0024190F" w:rsidTr="0024190F">
        <w:trPr>
          <w:trHeight w:val="385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12325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12325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13289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13289</w:t>
            </w:r>
          </w:p>
        </w:tc>
      </w:tr>
      <w:tr w:rsidR="0024190F" w:rsidRPr="0024190F" w:rsidTr="0024190F">
        <w:trPr>
          <w:trHeight w:val="293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ОБЩЕГОСУДАРСТВЕННЫЕ ВОПРОСЫ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6371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6371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7136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7136</w:t>
            </w:r>
          </w:p>
        </w:tc>
      </w:tr>
      <w:tr w:rsidR="0024190F" w:rsidRPr="0024190F" w:rsidTr="0024190F">
        <w:trPr>
          <w:trHeight w:val="1079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550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550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616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616</w:t>
            </w:r>
          </w:p>
        </w:tc>
      </w:tr>
      <w:tr w:rsidR="0024190F" w:rsidRPr="0024190F" w:rsidTr="0024190F">
        <w:trPr>
          <w:trHeight w:val="354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поселения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550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550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616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616</w:t>
            </w:r>
          </w:p>
        </w:tc>
      </w:tr>
      <w:tr w:rsidR="0024190F" w:rsidRPr="0024190F" w:rsidTr="0024190F">
        <w:trPr>
          <w:trHeight w:val="786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Глава муниципального образования в рамках непрограммной части бюджета поселения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550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550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616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616</w:t>
            </w:r>
          </w:p>
        </w:tc>
      </w:tr>
      <w:tr w:rsidR="0024190F" w:rsidRPr="0024190F" w:rsidTr="0024190F">
        <w:trPr>
          <w:trHeight w:val="1726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550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550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616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616</w:t>
            </w:r>
          </w:p>
        </w:tc>
      </w:tr>
      <w:tr w:rsidR="0024190F" w:rsidRPr="0024190F" w:rsidTr="0024190F">
        <w:trPr>
          <w:trHeight w:val="354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муниципальных органов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550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550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616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616</w:t>
            </w:r>
          </w:p>
        </w:tc>
      </w:tr>
      <w:tr w:rsidR="0024190F" w:rsidRPr="0024190F" w:rsidTr="0024190F">
        <w:trPr>
          <w:trHeight w:val="324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Фонд оплаты труда и страховые взносы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121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550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550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616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616</w:t>
            </w:r>
          </w:p>
        </w:tc>
      </w:tr>
      <w:tr w:rsidR="0024190F" w:rsidRPr="0024190F" w:rsidTr="0024190F">
        <w:trPr>
          <w:trHeight w:val="416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БП09501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550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616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616</w:t>
            </w:r>
          </w:p>
        </w:tc>
      </w:tr>
      <w:tr w:rsidR="0024190F" w:rsidRPr="0024190F" w:rsidTr="0024190F">
        <w:trPr>
          <w:trHeight w:val="1603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4737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4737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5312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5312</w:t>
            </w:r>
          </w:p>
        </w:tc>
      </w:tr>
      <w:tr w:rsidR="0024190F" w:rsidRPr="0024190F" w:rsidTr="0024190F">
        <w:trPr>
          <w:trHeight w:val="616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Непрограммная часть бюджета поселения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4737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4737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5312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5312</w:t>
            </w:r>
          </w:p>
        </w:tc>
      </w:tr>
      <w:tr w:rsidR="0024190F" w:rsidRPr="0024190F" w:rsidTr="0024190F">
        <w:trPr>
          <w:trHeight w:val="755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Центральный аппарат в рамках непрограммной части бюджета поселения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4737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4737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5312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5312</w:t>
            </w:r>
          </w:p>
        </w:tc>
      </w:tr>
      <w:tr w:rsidR="0024190F" w:rsidRPr="0024190F" w:rsidTr="0024190F">
        <w:trPr>
          <w:trHeight w:val="1695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3786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3786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4240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4240</w:t>
            </w:r>
          </w:p>
        </w:tc>
      </w:tr>
      <w:tr w:rsidR="0024190F" w:rsidRPr="0024190F" w:rsidTr="0024190F">
        <w:trPr>
          <w:trHeight w:val="385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муниципальных органов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3786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3786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4240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4240</w:t>
            </w:r>
          </w:p>
        </w:tc>
      </w:tr>
      <w:tr w:rsidR="0024190F" w:rsidRPr="0024190F" w:rsidTr="0024190F">
        <w:trPr>
          <w:trHeight w:val="324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Фонд оплаты труда и страховые взносы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121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3775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3775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4228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4228</w:t>
            </w:r>
          </w:p>
        </w:tc>
      </w:tr>
      <w:tr w:rsidR="0024190F" w:rsidRPr="0024190F" w:rsidTr="0024190F">
        <w:trPr>
          <w:trHeight w:val="339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БП09502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3775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3775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4228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4228</w:t>
            </w:r>
          </w:p>
        </w:tc>
      </w:tr>
      <w:tr w:rsidR="0024190F" w:rsidRPr="0024190F" w:rsidTr="0024190F">
        <w:trPr>
          <w:trHeight w:val="524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Иные выплаты персонала за сключением фонда оплаты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БП09502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</w:t>
            </w:r>
          </w:p>
        </w:tc>
      </w:tr>
      <w:tr w:rsidR="0024190F" w:rsidRPr="0024190F" w:rsidTr="0024190F">
        <w:trPr>
          <w:trHeight w:val="339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БП09502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</w:t>
            </w:r>
          </w:p>
        </w:tc>
      </w:tr>
      <w:tr w:rsidR="0024190F" w:rsidRPr="0024190F" w:rsidTr="0024190F">
        <w:trPr>
          <w:trHeight w:val="601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937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937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1056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1056</w:t>
            </w:r>
          </w:p>
        </w:tc>
      </w:tr>
      <w:tr w:rsidR="0024190F" w:rsidRPr="0024190F" w:rsidTr="0024190F">
        <w:trPr>
          <w:trHeight w:val="570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937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937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1056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1056</w:t>
            </w:r>
          </w:p>
        </w:tc>
      </w:tr>
      <w:tr w:rsidR="0024190F" w:rsidRPr="0024190F" w:rsidTr="0024190F">
        <w:trPr>
          <w:trHeight w:val="801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242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126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126</w:t>
            </w:r>
          </w:p>
        </w:tc>
      </w:tr>
      <w:tr w:rsidR="0024190F" w:rsidRPr="0024190F" w:rsidTr="0024190F">
        <w:trPr>
          <w:trHeight w:val="324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БП09502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126</w:t>
            </w:r>
          </w:p>
        </w:tc>
      </w:tr>
      <w:tr w:rsidR="0024190F" w:rsidRPr="0024190F" w:rsidTr="0024190F">
        <w:trPr>
          <w:trHeight w:val="786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826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826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930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930</w:t>
            </w:r>
          </w:p>
        </w:tc>
      </w:tr>
      <w:tr w:rsidR="0024190F" w:rsidRPr="0024190F" w:rsidTr="0024190F">
        <w:trPr>
          <w:trHeight w:val="354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БП09502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826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826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930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930</w:t>
            </w:r>
          </w:p>
        </w:tc>
      </w:tr>
      <w:tr w:rsidR="0024190F" w:rsidRPr="0024190F" w:rsidTr="0024190F">
        <w:trPr>
          <w:trHeight w:val="385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800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16</w:t>
            </w:r>
          </w:p>
        </w:tc>
      </w:tr>
      <w:tr w:rsidR="0024190F" w:rsidRPr="0024190F" w:rsidTr="0024190F">
        <w:trPr>
          <w:trHeight w:val="493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Уплата налогов, сборов и иных платежей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850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16</w:t>
            </w:r>
          </w:p>
        </w:tc>
      </w:tr>
      <w:tr w:rsidR="0024190F" w:rsidRPr="0024190F" w:rsidTr="0024190F">
        <w:trPr>
          <w:trHeight w:val="601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852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16</w:t>
            </w:r>
          </w:p>
        </w:tc>
      </w:tr>
      <w:tr w:rsidR="0024190F" w:rsidRPr="0024190F" w:rsidTr="0024190F">
        <w:trPr>
          <w:trHeight w:val="277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БП09502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852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16</w:t>
            </w:r>
          </w:p>
        </w:tc>
      </w:tr>
      <w:tr w:rsidR="0024190F" w:rsidRPr="0024190F" w:rsidTr="0024190F">
        <w:trPr>
          <w:trHeight w:val="370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Резервные фонды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12</w:t>
            </w:r>
          </w:p>
        </w:tc>
      </w:tr>
      <w:tr w:rsidR="0024190F" w:rsidRPr="0024190F" w:rsidTr="0024190F">
        <w:trPr>
          <w:trHeight w:val="339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поселения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12</w:t>
            </w:r>
          </w:p>
        </w:tc>
      </w:tr>
      <w:tr w:rsidR="0024190F" w:rsidRPr="0024190F" w:rsidTr="0024190F">
        <w:trPr>
          <w:trHeight w:val="786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Резервный фонд администрации в рамках непрограммной части бюджета поселения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12</w:t>
            </w:r>
          </w:p>
        </w:tc>
      </w:tr>
      <w:tr w:rsidR="0024190F" w:rsidRPr="0024190F" w:rsidTr="0024190F">
        <w:trPr>
          <w:trHeight w:val="354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800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12</w:t>
            </w:r>
          </w:p>
        </w:tc>
      </w:tr>
      <w:tr w:rsidR="0024190F" w:rsidRPr="0024190F" w:rsidTr="0024190F">
        <w:trPr>
          <w:trHeight w:val="247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Резервные средства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870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12</w:t>
            </w:r>
          </w:p>
        </w:tc>
      </w:tr>
      <w:tr w:rsidR="0024190F" w:rsidRPr="0024190F" w:rsidTr="0024190F">
        <w:trPr>
          <w:trHeight w:val="354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БП09504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870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</w:t>
            </w:r>
          </w:p>
        </w:tc>
      </w:tr>
      <w:tr w:rsidR="0024190F" w:rsidRPr="0024190F" w:rsidTr="0024190F">
        <w:trPr>
          <w:trHeight w:val="339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Другие общегосударственные вопросы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1073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-1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1072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1193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1193</w:t>
            </w:r>
          </w:p>
        </w:tc>
      </w:tr>
      <w:tr w:rsidR="0024190F" w:rsidRPr="0024190F" w:rsidTr="0024190F">
        <w:trPr>
          <w:trHeight w:val="385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поселения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1073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-1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1072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1193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1193</w:t>
            </w:r>
          </w:p>
        </w:tc>
      </w:tr>
      <w:tr w:rsidR="0024190F" w:rsidRPr="0024190F" w:rsidTr="0024190F">
        <w:trPr>
          <w:trHeight w:val="1048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Прочие расходы органов местного самоуправления в рамках непрограммной части бюджета поселения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1073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-1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1072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1193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1193</w:t>
            </w:r>
          </w:p>
        </w:tc>
      </w:tr>
      <w:tr w:rsidR="0024190F" w:rsidRPr="0024190F" w:rsidTr="0024190F">
        <w:trPr>
          <w:trHeight w:val="601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1073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-1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1072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1193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1193</w:t>
            </w:r>
          </w:p>
        </w:tc>
      </w:tr>
      <w:tr w:rsidR="0024190F" w:rsidRPr="0024190F" w:rsidTr="0024190F">
        <w:trPr>
          <w:trHeight w:val="616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1073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-1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1072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1193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1193</w:t>
            </w:r>
          </w:p>
        </w:tc>
      </w:tr>
      <w:tr w:rsidR="0024190F" w:rsidRPr="0024190F" w:rsidTr="0024190F">
        <w:trPr>
          <w:trHeight w:val="601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1073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-1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1072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1193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1193</w:t>
            </w:r>
          </w:p>
        </w:tc>
      </w:tr>
      <w:tr w:rsidR="0024190F" w:rsidRPr="0024190F" w:rsidTr="0024190F">
        <w:trPr>
          <w:trHeight w:val="308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БП09505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1073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-1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1072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1193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1193</w:t>
            </w:r>
          </w:p>
        </w:tc>
      </w:tr>
      <w:tr w:rsidR="0024190F" w:rsidRPr="0024190F" w:rsidTr="0024190F">
        <w:trPr>
          <w:trHeight w:val="1880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Муниципальная программа "Противодействие экстремизму и профилактика  терроризма муниципального образования посёлок городского типа Колпна Колпняского района Орловской области на2015-2016 годы"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П100000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24190F" w:rsidRPr="0024190F" w:rsidTr="0024190F">
        <w:trPr>
          <w:trHeight w:val="2157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 xml:space="preserve">Реализация меропприятий в рамках муниципальной программы "Противодействие экстремизму и профилактика терроризма на территории муниципального образования посёлок городского типа Колпна Колпняского района Орловской области на 2015-2016 годы" 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П100000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24190F" w:rsidRPr="0024190F" w:rsidTr="0024190F">
        <w:trPr>
          <w:trHeight w:val="693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П109530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24190F" w:rsidRPr="0024190F" w:rsidTr="0024190F">
        <w:trPr>
          <w:trHeight w:val="909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товаров,работ и услуг  для обеспечения государственных  (муниципальных) нужд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П109530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24190F" w:rsidRPr="0024190F" w:rsidTr="0024190F">
        <w:trPr>
          <w:trHeight w:val="894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товаров,работ и услуг  для обеспечения государственных  (муниципальных) нужд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П109530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24190F" w:rsidRPr="0024190F" w:rsidTr="0024190F">
        <w:trPr>
          <w:trHeight w:val="863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П109530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24190F" w:rsidRPr="0024190F" w:rsidTr="0024190F">
        <w:trPr>
          <w:trHeight w:val="401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П109530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24190F" w:rsidRPr="0024190F" w:rsidTr="0024190F">
        <w:trPr>
          <w:trHeight w:val="1911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Муниципальная программа "Профилакитика наркомании, алкоголизма и табакокурения в муниципальном образовании посёлок городского типа Колпна Колпняского района Орловской  области на 2015-2018 годы"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П200000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</w:t>
            </w:r>
          </w:p>
        </w:tc>
      </w:tr>
      <w:tr w:rsidR="0024190F" w:rsidRPr="0024190F" w:rsidTr="0024190F">
        <w:trPr>
          <w:trHeight w:val="2234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Реализация меропприятий в рамках муниципальной программы "Профилактика наркомании, алкоголизма и табакокурения в муниципальном образовании посёлок </w:t>
            </w: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городского типа Колпна Колпняского района Орловской области на 2015-2018 годы."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lastRenderedPageBreak/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П209531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</w:t>
            </w:r>
          </w:p>
        </w:tc>
      </w:tr>
      <w:tr w:rsidR="0024190F" w:rsidRPr="0024190F" w:rsidTr="0024190F">
        <w:trPr>
          <w:trHeight w:val="601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Закупка товаров, работ и услуг для госуларственных (муниципальных) нужд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П209531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</w:t>
            </w:r>
          </w:p>
        </w:tc>
      </w:tr>
      <w:tr w:rsidR="0024190F" w:rsidRPr="0024190F" w:rsidTr="0024190F">
        <w:trPr>
          <w:trHeight w:val="678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товаров,работ и услуг для государственных (муниципальных) нужд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П209531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</w:tr>
      <w:tr w:rsidR="0024190F" w:rsidRPr="0024190F" w:rsidTr="0024190F">
        <w:trPr>
          <w:trHeight w:val="971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П209531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</w:t>
            </w:r>
          </w:p>
        </w:tc>
      </w:tr>
      <w:tr w:rsidR="0024190F" w:rsidRPr="0024190F" w:rsidTr="0024190F">
        <w:trPr>
          <w:trHeight w:val="493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П109530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</w:t>
            </w:r>
          </w:p>
        </w:tc>
      </w:tr>
      <w:tr w:rsidR="0024190F" w:rsidRPr="0024190F" w:rsidTr="0024190F">
        <w:trPr>
          <w:trHeight w:val="339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НАЦИОНАЛЬНАЯ ЭКОНОМИКА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607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607</w:t>
            </w:r>
          </w:p>
        </w:tc>
      </w:tr>
      <w:tr w:rsidR="0024190F" w:rsidRPr="0024190F" w:rsidTr="0024190F">
        <w:trPr>
          <w:trHeight w:val="478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Дорожное хозяйство (дорожные фонды)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607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607</w:t>
            </w:r>
          </w:p>
        </w:tc>
      </w:tr>
      <w:tr w:rsidR="0024190F" w:rsidRPr="0024190F" w:rsidTr="0024190F">
        <w:trPr>
          <w:trHeight w:val="940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Муниципальная программа "Ремонт автомобильных дорог в п.г.т. Колпна на 2015год"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ПД00000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607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607</w:t>
            </w:r>
          </w:p>
        </w:tc>
      </w:tr>
      <w:tr w:rsidR="0024190F" w:rsidRPr="0024190F" w:rsidTr="0024190F">
        <w:trPr>
          <w:trHeight w:val="1371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Ремонт объектов дорожной инфраструктуры п.г.т. Колпна в рамках муниципальной программы "Ремонт автомобильны дорог в п.г.т. Колпна на 2015 год"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ПД09512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607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607</w:t>
            </w:r>
          </w:p>
        </w:tc>
      </w:tr>
      <w:tr w:rsidR="0024190F" w:rsidRPr="0024190F" w:rsidTr="0024190F">
        <w:trPr>
          <w:trHeight w:val="724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государтсвенных нужд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ПД09512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607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607</w:t>
            </w:r>
          </w:p>
        </w:tc>
      </w:tr>
      <w:tr w:rsidR="0024190F" w:rsidRPr="0024190F" w:rsidTr="0024190F">
        <w:trPr>
          <w:trHeight w:val="616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ПД09512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607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607</w:t>
            </w:r>
          </w:p>
        </w:tc>
      </w:tr>
      <w:tr w:rsidR="0024190F" w:rsidRPr="0024190F" w:rsidTr="0024190F">
        <w:trPr>
          <w:trHeight w:val="817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Почая закупка товаров, работ и услуг для  государственных (муниципальных) нужд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ПД09512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607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607</w:t>
            </w:r>
          </w:p>
        </w:tc>
      </w:tr>
      <w:tr w:rsidR="0024190F" w:rsidRPr="0024190F" w:rsidTr="0024190F">
        <w:trPr>
          <w:trHeight w:val="385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ПД09512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607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607</w:t>
            </w:r>
          </w:p>
        </w:tc>
      </w:tr>
      <w:tr w:rsidR="0024190F" w:rsidRPr="0024190F" w:rsidTr="0024190F">
        <w:trPr>
          <w:trHeight w:val="539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+1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24190F" w:rsidRPr="0024190F" w:rsidTr="0024190F">
        <w:trPr>
          <w:trHeight w:val="1649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Муниципальная программа "Поддержка и развитие малого и среднего предпринимательства в муниципальном образовании-посёлок городского типа Колпна Колпняннского района Орловской области"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П300000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+1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24190F" w:rsidRPr="0024190F" w:rsidTr="0024190F">
        <w:trPr>
          <w:trHeight w:val="1957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Реализация мероприятий в рамках муниципальной программы "Поддержка и развитие малого и среднего предпринимательства в муниципальном образовании-посёлок городского типа Колпна Колпняннского района Орловской области"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П309532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+1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24190F" w:rsidRPr="0024190F" w:rsidTr="0024190F">
        <w:trPr>
          <w:trHeight w:val="709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П309532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+1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24190F" w:rsidRPr="0024190F" w:rsidTr="0024190F">
        <w:trPr>
          <w:trHeight w:val="801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П309532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+1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24190F" w:rsidRPr="0024190F" w:rsidTr="0024190F">
        <w:trPr>
          <w:trHeight w:val="801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П309532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+1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24190F" w:rsidRPr="0024190F" w:rsidTr="0024190F">
        <w:trPr>
          <w:trHeight w:val="385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П309532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+1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24190F" w:rsidRPr="0024190F" w:rsidTr="0024190F">
        <w:trPr>
          <w:trHeight w:val="555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ЖИЛИЩНО-КОММУНАЛЬНОЕ ХОЗЯЙСТВО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5137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5137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5323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5323</w:t>
            </w:r>
          </w:p>
        </w:tc>
      </w:tr>
      <w:tr w:rsidR="0024190F" w:rsidRPr="0024190F" w:rsidTr="0024190F">
        <w:trPr>
          <w:trHeight w:val="478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Благоустройство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5137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5137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5323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5323</w:t>
            </w:r>
          </w:p>
        </w:tc>
      </w:tr>
      <w:tr w:rsidR="0024190F" w:rsidRPr="0024190F" w:rsidTr="0024190F">
        <w:trPr>
          <w:trHeight w:val="339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поселения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5137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5137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5323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5323</w:t>
            </w:r>
          </w:p>
        </w:tc>
      </w:tr>
      <w:tr w:rsidR="0024190F" w:rsidRPr="0024190F" w:rsidTr="0024190F">
        <w:trPr>
          <w:trHeight w:val="616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Уличное освещение в рамках непрограммной части бюджета поселения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1203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1203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1348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1348</w:t>
            </w:r>
          </w:p>
        </w:tc>
      </w:tr>
      <w:tr w:rsidR="0024190F" w:rsidRPr="0024190F" w:rsidTr="0024190F">
        <w:trPr>
          <w:trHeight w:val="354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1203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1203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1348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1348</w:t>
            </w:r>
          </w:p>
        </w:tc>
      </w:tr>
      <w:tr w:rsidR="0024190F" w:rsidRPr="0024190F" w:rsidTr="0024190F">
        <w:trPr>
          <w:trHeight w:val="570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1203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1203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1348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1348</w:t>
            </w:r>
          </w:p>
        </w:tc>
      </w:tr>
      <w:tr w:rsidR="0024190F" w:rsidRPr="0024190F" w:rsidTr="0024190F">
        <w:trPr>
          <w:trHeight w:val="601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1203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1203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1348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1348</w:t>
            </w:r>
          </w:p>
        </w:tc>
      </w:tr>
      <w:tr w:rsidR="0024190F" w:rsidRPr="0024190F" w:rsidTr="0024190F">
        <w:trPr>
          <w:trHeight w:val="354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БП09506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1348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1348</w:t>
            </w:r>
          </w:p>
        </w:tc>
      </w:tr>
      <w:tr w:rsidR="0024190F" w:rsidRPr="0024190F" w:rsidTr="0024190F">
        <w:trPr>
          <w:trHeight w:val="647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Озеленение в рамках непрограммной части бюджета поселения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33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37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37</w:t>
            </w:r>
          </w:p>
        </w:tc>
      </w:tr>
      <w:tr w:rsidR="0024190F" w:rsidRPr="0024190F" w:rsidTr="0024190F">
        <w:trPr>
          <w:trHeight w:val="586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33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37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37</w:t>
            </w:r>
          </w:p>
        </w:tc>
      </w:tr>
      <w:tr w:rsidR="0024190F" w:rsidRPr="0024190F" w:rsidTr="0024190F">
        <w:trPr>
          <w:trHeight w:val="586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33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37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37</w:t>
            </w:r>
          </w:p>
        </w:tc>
      </w:tr>
      <w:tr w:rsidR="0024190F" w:rsidRPr="0024190F" w:rsidTr="0024190F">
        <w:trPr>
          <w:trHeight w:val="848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33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37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37</w:t>
            </w:r>
          </w:p>
        </w:tc>
      </w:tr>
      <w:tr w:rsidR="0024190F" w:rsidRPr="0024190F" w:rsidTr="0024190F">
        <w:trPr>
          <w:trHeight w:val="262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БП09507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37</w:t>
            </w:r>
          </w:p>
        </w:tc>
      </w:tr>
      <w:tr w:rsidR="0024190F" w:rsidRPr="0024190F" w:rsidTr="0024190F">
        <w:trPr>
          <w:trHeight w:val="1603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 в рамках непрограммной части бюджета поселения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115,6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115,6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138</w:t>
            </w:r>
          </w:p>
        </w:tc>
      </w:tr>
      <w:tr w:rsidR="0024190F" w:rsidRPr="0024190F" w:rsidTr="0024190F">
        <w:trPr>
          <w:trHeight w:val="293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115,6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115,6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138</w:t>
            </w:r>
          </w:p>
        </w:tc>
      </w:tr>
      <w:tr w:rsidR="0024190F" w:rsidRPr="0024190F" w:rsidTr="0024190F">
        <w:trPr>
          <w:trHeight w:val="570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115,6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115,6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138</w:t>
            </w:r>
          </w:p>
        </w:tc>
      </w:tr>
      <w:tr w:rsidR="0024190F" w:rsidRPr="0024190F" w:rsidTr="0024190F">
        <w:trPr>
          <w:trHeight w:val="632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115,6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115,6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138</w:t>
            </w:r>
          </w:p>
        </w:tc>
      </w:tr>
      <w:tr w:rsidR="0024190F" w:rsidRPr="0024190F" w:rsidTr="0024190F">
        <w:trPr>
          <w:trHeight w:val="447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115,6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115,6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138</w:t>
            </w:r>
          </w:p>
        </w:tc>
      </w:tr>
      <w:tr w:rsidR="0024190F" w:rsidRPr="0024190F" w:rsidTr="0024190F">
        <w:trPr>
          <w:trHeight w:val="1094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Прочие мероприятия по благоустройству городских округов и поселений в рамках непрограммной части бюджета поселения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3785,4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3785,4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3800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3800</w:t>
            </w:r>
          </w:p>
        </w:tc>
      </w:tr>
      <w:tr w:rsidR="0024190F" w:rsidRPr="0024190F" w:rsidTr="0024190F">
        <w:trPr>
          <w:trHeight w:val="755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3785,4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3785,4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3800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3800</w:t>
            </w:r>
          </w:p>
        </w:tc>
      </w:tr>
      <w:tr w:rsidR="0024190F" w:rsidRPr="0024190F" w:rsidTr="0024190F">
        <w:trPr>
          <w:trHeight w:val="755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3785,4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3785,4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3800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3800</w:t>
            </w:r>
          </w:p>
        </w:tc>
      </w:tr>
      <w:tr w:rsidR="0024190F" w:rsidRPr="0024190F" w:rsidTr="0024190F">
        <w:trPr>
          <w:trHeight w:val="801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БП09509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3785,4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3785,4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3800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3800</w:t>
            </w:r>
          </w:p>
        </w:tc>
      </w:tr>
      <w:tr w:rsidR="0024190F" w:rsidRPr="0024190F" w:rsidTr="0024190F">
        <w:trPr>
          <w:trHeight w:val="339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БП09509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3785,4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3785,4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3800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3800</w:t>
            </w:r>
          </w:p>
        </w:tc>
      </w:tr>
      <w:tr w:rsidR="0024190F" w:rsidRPr="0024190F" w:rsidTr="0024190F">
        <w:trPr>
          <w:trHeight w:val="324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КУЛЬТУРА, КИНЕМОТОГРАФИЯ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10</w:t>
            </w:r>
          </w:p>
        </w:tc>
      </w:tr>
      <w:tr w:rsidR="0024190F" w:rsidRPr="0024190F" w:rsidTr="0024190F">
        <w:trPr>
          <w:trHeight w:val="339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Культура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10</w:t>
            </w:r>
          </w:p>
        </w:tc>
      </w:tr>
      <w:tr w:rsidR="0024190F" w:rsidRPr="0024190F" w:rsidTr="0024190F">
        <w:trPr>
          <w:trHeight w:val="601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поселения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</w:t>
            </w:r>
          </w:p>
        </w:tc>
      </w:tr>
      <w:tr w:rsidR="0024190F" w:rsidRPr="0024190F" w:rsidTr="0024190F">
        <w:trPr>
          <w:trHeight w:val="1587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Обеспечение деятельности (оказание услуг) учреждений культурно-досугового типа Колпнянского района в рамках непрограммной части бюджета поселения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</w:t>
            </w:r>
          </w:p>
        </w:tc>
      </w:tr>
      <w:tr w:rsidR="0024190F" w:rsidRPr="0024190F" w:rsidTr="0024190F">
        <w:trPr>
          <w:trHeight w:val="509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</w:t>
            </w:r>
          </w:p>
        </w:tc>
      </w:tr>
      <w:tr w:rsidR="0024190F" w:rsidRPr="0024190F" w:rsidTr="0024190F">
        <w:trPr>
          <w:trHeight w:val="354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Иные межбюджетные трансферты 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540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</w:t>
            </w:r>
          </w:p>
        </w:tc>
      </w:tr>
      <w:tr w:rsidR="0024190F" w:rsidRPr="0024190F" w:rsidTr="0024190F">
        <w:trPr>
          <w:trHeight w:val="524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540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</w:t>
            </w:r>
          </w:p>
        </w:tc>
      </w:tr>
      <w:tr w:rsidR="0024190F" w:rsidRPr="0024190F" w:rsidTr="0024190F">
        <w:trPr>
          <w:trHeight w:val="462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СОЦИАЛЬНАЯ ПОЛИТИКА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bottom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bottom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bottom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bottom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113</w:t>
            </w:r>
          </w:p>
        </w:tc>
      </w:tr>
      <w:tr w:rsidR="0024190F" w:rsidRPr="0024190F" w:rsidTr="0024190F">
        <w:trPr>
          <w:trHeight w:val="447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Пенсионное обеспечение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113</w:t>
            </w:r>
          </w:p>
        </w:tc>
      </w:tr>
      <w:tr w:rsidR="0024190F" w:rsidRPr="0024190F" w:rsidTr="0024190F">
        <w:trPr>
          <w:trHeight w:val="354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поселения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113</w:t>
            </w:r>
          </w:p>
        </w:tc>
      </w:tr>
      <w:tr w:rsidR="0024190F" w:rsidRPr="0024190F" w:rsidTr="0024190F">
        <w:trPr>
          <w:trHeight w:val="1187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Доплаты к пенсиям, дополнительное пенсионное обеспечение в рамках непрограммной части бюджета поселения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БП09510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113</w:t>
            </w:r>
          </w:p>
        </w:tc>
      </w:tr>
      <w:tr w:rsidR="0024190F" w:rsidRPr="0024190F" w:rsidTr="0024190F">
        <w:trPr>
          <w:trHeight w:val="709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БП09510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300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113</w:t>
            </w:r>
          </w:p>
        </w:tc>
      </w:tr>
      <w:tr w:rsidR="0024190F" w:rsidRPr="0024190F" w:rsidTr="0024190F">
        <w:trPr>
          <w:trHeight w:val="832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БП09510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320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113</w:t>
            </w:r>
          </w:p>
        </w:tc>
      </w:tr>
      <w:tr w:rsidR="0024190F" w:rsidRPr="0024190F" w:rsidTr="0024190F">
        <w:trPr>
          <w:trHeight w:val="1063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Пособия и компенсации гражданам и иные социальные выплаты, кроме публичных нормативных </w:t>
            </w: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обязательств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БП09510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321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113</w:t>
            </w:r>
          </w:p>
        </w:tc>
      </w:tr>
      <w:tr w:rsidR="0024190F" w:rsidRPr="0024190F" w:rsidTr="0024190F">
        <w:trPr>
          <w:trHeight w:val="431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lastRenderedPageBreak/>
              <w:t>Средства бюджета поселения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БП09510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321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113</w:t>
            </w:r>
          </w:p>
        </w:tc>
      </w:tr>
      <w:tr w:rsidR="0024190F" w:rsidRPr="0024190F" w:rsidTr="0024190F">
        <w:trPr>
          <w:trHeight w:val="370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ФИЗИЧЕСКАЯ КУЛЬТУРА И СПОРТ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100</w:t>
            </w:r>
          </w:p>
        </w:tc>
      </w:tr>
      <w:tr w:rsidR="0024190F" w:rsidRPr="0024190F" w:rsidTr="0024190F">
        <w:trPr>
          <w:trHeight w:val="308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Массовый спорт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</w:tr>
      <w:tr w:rsidR="0024190F" w:rsidRPr="0024190F" w:rsidTr="0024190F">
        <w:trPr>
          <w:trHeight w:val="555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поселения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</w:tr>
      <w:tr w:rsidR="0024190F" w:rsidRPr="0024190F" w:rsidTr="0024190F">
        <w:trPr>
          <w:trHeight w:val="1048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Физкультурно-оздоровительная работа и спортивные мероприятия в рамках непрограммной части бюджета поселения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БП09511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</w:tr>
      <w:tr w:rsidR="0024190F" w:rsidRPr="0024190F" w:rsidTr="0024190F">
        <w:trPr>
          <w:trHeight w:val="770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БП09511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</w:tr>
      <w:tr w:rsidR="0024190F" w:rsidRPr="0024190F" w:rsidTr="0024190F">
        <w:trPr>
          <w:trHeight w:val="770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БП09511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</w:tr>
      <w:tr w:rsidR="0024190F" w:rsidRPr="0024190F" w:rsidTr="0024190F">
        <w:trPr>
          <w:trHeight w:val="832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БП09511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90F" w:rsidRPr="0024190F" w:rsidRDefault="0024190F" w:rsidP="0024190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</w:tr>
      <w:tr w:rsidR="0024190F" w:rsidRPr="0024190F" w:rsidTr="0024190F">
        <w:trPr>
          <w:trHeight w:val="401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поселения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БП09511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90F" w:rsidRPr="0024190F" w:rsidRDefault="0024190F" w:rsidP="0024190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24190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100</w:t>
            </w:r>
          </w:p>
        </w:tc>
      </w:tr>
    </w:tbl>
    <w:p w:rsidR="0024190F" w:rsidRDefault="0024190F" w:rsidP="009E7E12">
      <w:pPr>
        <w:spacing w:line="240" w:lineRule="atLeast"/>
        <w:jc w:val="both"/>
      </w:pPr>
    </w:p>
    <w:sectPr w:rsidR="0024190F" w:rsidSect="0024190F">
      <w:pgSz w:w="11906" w:h="16838"/>
      <w:pgMar w:top="624" w:right="851" w:bottom="62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9E7E12"/>
    <w:rsid w:val="000B3459"/>
    <w:rsid w:val="000B6007"/>
    <w:rsid w:val="000D7098"/>
    <w:rsid w:val="0012138A"/>
    <w:rsid w:val="001553E4"/>
    <w:rsid w:val="001C73AA"/>
    <w:rsid w:val="0024190F"/>
    <w:rsid w:val="00256328"/>
    <w:rsid w:val="0026791D"/>
    <w:rsid w:val="002A0C7F"/>
    <w:rsid w:val="003B4986"/>
    <w:rsid w:val="00441344"/>
    <w:rsid w:val="004D5810"/>
    <w:rsid w:val="00580581"/>
    <w:rsid w:val="00635E3F"/>
    <w:rsid w:val="00636C47"/>
    <w:rsid w:val="00653E1F"/>
    <w:rsid w:val="00733597"/>
    <w:rsid w:val="00735A0B"/>
    <w:rsid w:val="00785589"/>
    <w:rsid w:val="0079756F"/>
    <w:rsid w:val="007F2BDB"/>
    <w:rsid w:val="00827444"/>
    <w:rsid w:val="00837F3C"/>
    <w:rsid w:val="00870D64"/>
    <w:rsid w:val="00880272"/>
    <w:rsid w:val="008B6D66"/>
    <w:rsid w:val="00927C3D"/>
    <w:rsid w:val="00946543"/>
    <w:rsid w:val="009527FB"/>
    <w:rsid w:val="009970F3"/>
    <w:rsid w:val="009D5368"/>
    <w:rsid w:val="009E7E12"/>
    <w:rsid w:val="00A30AC7"/>
    <w:rsid w:val="00A622E9"/>
    <w:rsid w:val="00B254B5"/>
    <w:rsid w:val="00B26F54"/>
    <w:rsid w:val="00B3315F"/>
    <w:rsid w:val="00C31D75"/>
    <w:rsid w:val="00C35F3E"/>
    <w:rsid w:val="00C470CB"/>
    <w:rsid w:val="00C55168"/>
    <w:rsid w:val="00D87F3F"/>
    <w:rsid w:val="00E86EB5"/>
    <w:rsid w:val="00EB34F6"/>
    <w:rsid w:val="00EB3BF8"/>
    <w:rsid w:val="00EC70D9"/>
    <w:rsid w:val="00ED4CC2"/>
    <w:rsid w:val="00EE186E"/>
    <w:rsid w:val="00F43FEE"/>
    <w:rsid w:val="00F56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12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ru-RU"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7E12"/>
    <w:rPr>
      <w:rFonts w:ascii="Tahoma" w:hAnsi="Tahoma" w:cs="Tahoma"/>
      <w:sz w:val="16"/>
      <w:szCs w:val="23"/>
    </w:rPr>
  </w:style>
  <w:style w:type="character" w:customStyle="1" w:styleId="a5">
    <w:name w:val="Текст выноски Знак"/>
    <w:basedOn w:val="a0"/>
    <w:link w:val="a4"/>
    <w:uiPriority w:val="99"/>
    <w:semiHidden/>
    <w:rsid w:val="009E7E12"/>
    <w:rPr>
      <w:rFonts w:ascii="Tahoma" w:eastAsia="Times New Roman" w:hAnsi="Tahoma" w:cs="Tahoma"/>
      <w:sz w:val="16"/>
      <w:szCs w:val="23"/>
      <w:lang w:eastAsia="ru-RU" w:bidi="bo-CN"/>
    </w:rPr>
  </w:style>
  <w:style w:type="character" w:styleId="a6">
    <w:name w:val="Hyperlink"/>
    <w:basedOn w:val="a0"/>
    <w:uiPriority w:val="99"/>
    <w:semiHidden/>
    <w:unhideWhenUsed/>
    <w:rsid w:val="0024190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4190F"/>
    <w:rPr>
      <w:color w:val="800080"/>
      <w:u w:val="single"/>
    </w:rPr>
  </w:style>
  <w:style w:type="paragraph" w:customStyle="1" w:styleId="xl63">
    <w:name w:val="xl63"/>
    <w:basedOn w:val="a"/>
    <w:rsid w:val="0024190F"/>
    <w:pPr>
      <w:spacing w:before="100" w:beforeAutospacing="1" w:after="100" w:afterAutospacing="1"/>
      <w:jc w:val="center"/>
      <w:textAlignment w:val="center"/>
    </w:pPr>
    <w:rPr>
      <w:rFonts w:cs="Times New Roman"/>
      <w:lang w:bidi="ar-SA"/>
    </w:rPr>
  </w:style>
  <w:style w:type="paragraph" w:customStyle="1" w:styleId="xl64">
    <w:name w:val="xl64"/>
    <w:basedOn w:val="a"/>
    <w:rsid w:val="00241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lang w:bidi="ar-SA"/>
    </w:rPr>
  </w:style>
  <w:style w:type="paragraph" w:customStyle="1" w:styleId="xl65">
    <w:name w:val="xl65"/>
    <w:basedOn w:val="a"/>
    <w:rsid w:val="00241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textAlignment w:val="center"/>
    </w:pPr>
    <w:rPr>
      <w:rFonts w:cs="Times New Roman"/>
      <w:b/>
      <w:bCs/>
      <w:lang w:bidi="ar-SA"/>
    </w:rPr>
  </w:style>
  <w:style w:type="paragraph" w:customStyle="1" w:styleId="xl66">
    <w:name w:val="xl66"/>
    <w:basedOn w:val="a"/>
    <w:rsid w:val="00241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lang w:bidi="ar-SA"/>
    </w:rPr>
  </w:style>
  <w:style w:type="paragraph" w:customStyle="1" w:styleId="xl67">
    <w:name w:val="xl67"/>
    <w:basedOn w:val="a"/>
    <w:rsid w:val="00241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right"/>
      <w:textAlignment w:val="center"/>
    </w:pPr>
    <w:rPr>
      <w:rFonts w:cs="Times New Roman"/>
      <w:b/>
      <w:bCs/>
      <w:lang w:bidi="ar-SA"/>
    </w:rPr>
  </w:style>
  <w:style w:type="paragraph" w:customStyle="1" w:styleId="xl68">
    <w:name w:val="xl68"/>
    <w:basedOn w:val="a"/>
    <w:rsid w:val="00241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textAlignment w:val="center"/>
    </w:pPr>
    <w:rPr>
      <w:rFonts w:cs="Times New Roman"/>
      <w:b/>
      <w:bCs/>
      <w:lang w:bidi="ar-SA"/>
    </w:rPr>
  </w:style>
  <w:style w:type="paragraph" w:customStyle="1" w:styleId="xl69">
    <w:name w:val="xl69"/>
    <w:basedOn w:val="a"/>
    <w:rsid w:val="00241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lang w:bidi="ar-SA"/>
    </w:rPr>
  </w:style>
  <w:style w:type="paragraph" w:customStyle="1" w:styleId="xl70">
    <w:name w:val="xl70"/>
    <w:basedOn w:val="a"/>
    <w:rsid w:val="00241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71">
    <w:name w:val="xl71"/>
    <w:basedOn w:val="a"/>
    <w:rsid w:val="00241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right"/>
      <w:textAlignment w:val="center"/>
    </w:pPr>
    <w:rPr>
      <w:rFonts w:cs="Times New Roman"/>
      <w:lang w:bidi="ar-SA"/>
    </w:rPr>
  </w:style>
  <w:style w:type="paragraph" w:customStyle="1" w:styleId="xl72">
    <w:name w:val="xl72"/>
    <w:basedOn w:val="a"/>
    <w:rsid w:val="00241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73">
    <w:name w:val="xl73"/>
    <w:basedOn w:val="a"/>
    <w:rsid w:val="00241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cs="Times New Roman"/>
      <w:lang w:bidi="ar-SA"/>
    </w:rPr>
  </w:style>
  <w:style w:type="paragraph" w:customStyle="1" w:styleId="xl74">
    <w:name w:val="xl74"/>
    <w:basedOn w:val="a"/>
    <w:rsid w:val="00241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Times New Roman"/>
      <w:i/>
      <w:iCs/>
      <w:lang w:bidi="ar-SA"/>
    </w:rPr>
  </w:style>
  <w:style w:type="paragraph" w:customStyle="1" w:styleId="xl75">
    <w:name w:val="xl75"/>
    <w:basedOn w:val="a"/>
    <w:rsid w:val="00241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lang w:bidi="ar-SA"/>
    </w:rPr>
  </w:style>
  <w:style w:type="paragraph" w:customStyle="1" w:styleId="xl76">
    <w:name w:val="xl76"/>
    <w:basedOn w:val="a"/>
    <w:rsid w:val="00241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cs="Times New Roman"/>
      <w:i/>
      <w:iCs/>
      <w:lang w:bidi="ar-SA"/>
    </w:rPr>
  </w:style>
  <w:style w:type="paragraph" w:customStyle="1" w:styleId="xl77">
    <w:name w:val="xl77"/>
    <w:basedOn w:val="a"/>
    <w:rsid w:val="00241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Times New Roman"/>
      <w:b/>
      <w:bCs/>
      <w:lang w:bidi="ar-SA"/>
    </w:rPr>
  </w:style>
  <w:style w:type="paragraph" w:customStyle="1" w:styleId="xl78">
    <w:name w:val="xl78"/>
    <w:basedOn w:val="a"/>
    <w:rsid w:val="00241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lang w:bidi="ar-SA"/>
    </w:rPr>
  </w:style>
  <w:style w:type="paragraph" w:customStyle="1" w:styleId="xl79">
    <w:name w:val="xl79"/>
    <w:basedOn w:val="a"/>
    <w:rsid w:val="00241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cs="Times New Roman"/>
      <w:b/>
      <w:bCs/>
      <w:lang w:bidi="ar-SA"/>
    </w:rPr>
  </w:style>
  <w:style w:type="paragraph" w:customStyle="1" w:styleId="xl80">
    <w:name w:val="xl80"/>
    <w:basedOn w:val="a"/>
    <w:rsid w:val="00241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lang w:bidi="ar-SA"/>
    </w:rPr>
  </w:style>
  <w:style w:type="paragraph" w:customStyle="1" w:styleId="xl81">
    <w:name w:val="xl81"/>
    <w:basedOn w:val="a"/>
    <w:rsid w:val="00241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lang w:bidi="ar-SA"/>
    </w:rPr>
  </w:style>
  <w:style w:type="paragraph" w:customStyle="1" w:styleId="xl82">
    <w:name w:val="xl82"/>
    <w:basedOn w:val="a"/>
    <w:rsid w:val="00241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lang w:bidi="ar-SA"/>
    </w:rPr>
  </w:style>
  <w:style w:type="paragraph" w:customStyle="1" w:styleId="xl83">
    <w:name w:val="xl83"/>
    <w:basedOn w:val="a"/>
    <w:rsid w:val="00241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lang w:bidi="ar-SA"/>
    </w:rPr>
  </w:style>
  <w:style w:type="paragraph" w:customStyle="1" w:styleId="xl84">
    <w:name w:val="xl84"/>
    <w:basedOn w:val="a"/>
    <w:rsid w:val="00241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85">
    <w:name w:val="xl85"/>
    <w:basedOn w:val="a"/>
    <w:rsid w:val="00241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lang w:bidi="ar-SA"/>
    </w:rPr>
  </w:style>
  <w:style w:type="paragraph" w:customStyle="1" w:styleId="xl86">
    <w:name w:val="xl86"/>
    <w:basedOn w:val="a"/>
    <w:rsid w:val="0024190F"/>
    <w:pP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xl87">
    <w:name w:val="xl87"/>
    <w:basedOn w:val="a"/>
    <w:rsid w:val="0024190F"/>
    <w:pPr>
      <w:spacing w:before="100" w:beforeAutospacing="1" w:after="100" w:afterAutospacing="1"/>
      <w:jc w:val="center"/>
      <w:textAlignment w:val="center"/>
    </w:pPr>
    <w:rPr>
      <w:rFonts w:cs="Times New Roman"/>
      <w:sz w:val="22"/>
      <w:szCs w:val="22"/>
      <w:lang w:bidi="ar-SA"/>
    </w:rPr>
  </w:style>
  <w:style w:type="paragraph" w:customStyle="1" w:styleId="xl88">
    <w:name w:val="xl88"/>
    <w:basedOn w:val="a"/>
    <w:rsid w:val="00241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Times New Roman"/>
      <w:b/>
      <w:bCs/>
      <w:sz w:val="18"/>
      <w:szCs w:val="18"/>
      <w:lang w:bidi="ar-SA"/>
    </w:rPr>
  </w:style>
  <w:style w:type="paragraph" w:customStyle="1" w:styleId="xl89">
    <w:name w:val="xl89"/>
    <w:basedOn w:val="a"/>
    <w:rsid w:val="00241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  <w:lang w:bidi="ar-SA"/>
    </w:rPr>
  </w:style>
  <w:style w:type="paragraph" w:customStyle="1" w:styleId="xl90">
    <w:name w:val="xl90"/>
    <w:basedOn w:val="a"/>
    <w:rsid w:val="00241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91">
    <w:name w:val="xl91"/>
    <w:basedOn w:val="a"/>
    <w:rsid w:val="00241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  <w:lang w:bidi="ar-SA"/>
    </w:rPr>
  </w:style>
  <w:style w:type="paragraph" w:customStyle="1" w:styleId="xl92">
    <w:name w:val="xl92"/>
    <w:basedOn w:val="a"/>
    <w:rsid w:val="00241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8"/>
      <w:szCs w:val="18"/>
      <w:lang w:bidi="ar-SA"/>
    </w:rPr>
  </w:style>
  <w:style w:type="paragraph" w:customStyle="1" w:styleId="xl93">
    <w:name w:val="xl93"/>
    <w:basedOn w:val="a"/>
    <w:rsid w:val="00241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  <w:lang w:bidi="ar-SA"/>
    </w:rPr>
  </w:style>
  <w:style w:type="paragraph" w:customStyle="1" w:styleId="xl94">
    <w:name w:val="xl94"/>
    <w:basedOn w:val="a"/>
    <w:rsid w:val="00241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8"/>
      <w:szCs w:val="18"/>
      <w:lang w:bidi="ar-SA"/>
    </w:rPr>
  </w:style>
  <w:style w:type="paragraph" w:customStyle="1" w:styleId="xl95">
    <w:name w:val="xl95"/>
    <w:basedOn w:val="a"/>
    <w:rsid w:val="00241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  <w:lang w:bidi="ar-SA"/>
    </w:rPr>
  </w:style>
  <w:style w:type="paragraph" w:customStyle="1" w:styleId="xl96">
    <w:name w:val="xl96"/>
    <w:basedOn w:val="a"/>
    <w:rsid w:val="00241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  <w:lang w:bidi="ar-SA"/>
    </w:rPr>
  </w:style>
  <w:style w:type="paragraph" w:customStyle="1" w:styleId="xl97">
    <w:name w:val="xl97"/>
    <w:basedOn w:val="a"/>
    <w:rsid w:val="00241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cs="Times New Roman"/>
      <w:b/>
      <w:bCs/>
      <w:lang w:bidi="ar-SA"/>
    </w:rPr>
  </w:style>
  <w:style w:type="paragraph" w:customStyle="1" w:styleId="xl98">
    <w:name w:val="xl98"/>
    <w:basedOn w:val="a"/>
    <w:rsid w:val="00241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lang w:bidi="ar-SA"/>
    </w:rPr>
  </w:style>
  <w:style w:type="paragraph" w:customStyle="1" w:styleId="xl99">
    <w:name w:val="xl99"/>
    <w:basedOn w:val="a"/>
    <w:rsid w:val="00241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lang w:bidi="ar-SA"/>
    </w:rPr>
  </w:style>
  <w:style w:type="paragraph" w:customStyle="1" w:styleId="xl100">
    <w:name w:val="xl100"/>
    <w:basedOn w:val="a"/>
    <w:rsid w:val="00241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lang w:bidi="ar-SA"/>
    </w:rPr>
  </w:style>
  <w:style w:type="paragraph" w:customStyle="1" w:styleId="xl101">
    <w:name w:val="xl101"/>
    <w:basedOn w:val="a"/>
    <w:rsid w:val="0024190F"/>
    <w:pPr>
      <w:spacing w:before="100" w:beforeAutospacing="1" w:after="100" w:afterAutospacing="1"/>
      <w:jc w:val="right"/>
      <w:textAlignment w:val="center"/>
    </w:pPr>
    <w:rPr>
      <w:rFonts w:cs="Times New Roman"/>
      <w:sz w:val="22"/>
      <w:szCs w:val="22"/>
      <w:lang w:bidi="ar-SA"/>
    </w:rPr>
  </w:style>
  <w:style w:type="paragraph" w:customStyle="1" w:styleId="xl102">
    <w:name w:val="xl102"/>
    <w:basedOn w:val="a"/>
    <w:rsid w:val="0024190F"/>
    <w:pP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103">
    <w:name w:val="xl103"/>
    <w:basedOn w:val="a"/>
    <w:rsid w:val="0024190F"/>
    <w:pPr>
      <w:spacing w:before="100" w:beforeAutospacing="1" w:after="100" w:afterAutospacing="1"/>
      <w:ind w:firstLineChars="100"/>
      <w:textAlignment w:val="center"/>
    </w:pPr>
    <w:rPr>
      <w:rFonts w:cs="Times New Roman"/>
      <w:sz w:val="22"/>
      <w:szCs w:val="22"/>
      <w:lang w:bidi="ar-SA"/>
    </w:rPr>
  </w:style>
  <w:style w:type="paragraph" w:customStyle="1" w:styleId="xl104">
    <w:name w:val="xl104"/>
    <w:basedOn w:val="a"/>
    <w:rsid w:val="00241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  <w:lang w:bidi="ar-SA"/>
    </w:rPr>
  </w:style>
  <w:style w:type="paragraph" w:customStyle="1" w:styleId="xl105">
    <w:name w:val="xl105"/>
    <w:basedOn w:val="a"/>
    <w:rsid w:val="00241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i/>
      <w:iCs/>
      <w:sz w:val="18"/>
      <w:szCs w:val="18"/>
      <w:lang w:bidi="ar-SA"/>
    </w:rPr>
  </w:style>
  <w:style w:type="paragraph" w:customStyle="1" w:styleId="xl106">
    <w:name w:val="xl106"/>
    <w:basedOn w:val="a"/>
    <w:rsid w:val="00241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  <w:lang w:bidi="ar-SA"/>
    </w:rPr>
  </w:style>
  <w:style w:type="paragraph" w:customStyle="1" w:styleId="xl107">
    <w:name w:val="xl107"/>
    <w:basedOn w:val="a"/>
    <w:rsid w:val="0024190F"/>
    <w:pPr>
      <w:spacing w:before="100" w:beforeAutospacing="1" w:after="100" w:afterAutospacing="1"/>
      <w:jc w:val="right"/>
      <w:textAlignment w:val="center"/>
    </w:pPr>
    <w:rPr>
      <w:rFonts w:cs="Times New Roman"/>
      <w:sz w:val="22"/>
      <w:szCs w:val="22"/>
      <w:lang w:bidi="ar-SA"/>
    </w:rPr>
  </w:style>
  <w:style w:type="paragraph" w:customStyle="1" w:styleId="xl108">
    <w:name w:val="xl108"/>
    <w:basedOn w:val="a"/>
    <w:rsid w:val="0024190F"/>
    <w:pPr>
      <w:spacing w:before="100" w:beforeAutospacing="1" w:after="100" w:afterAutospacing="1"/>
      <w:textAlignment w:val="center"/>
    </w:pPr>
    <w:rPr>
      <w:rFonts w:cs="Times New Roman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10264</Words>
  <Characters>58508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Киреева</cp:lastModifiedBy>
  <cp:revision>10</cp:revision>
  <cp:lastPrinted>2015-04-29T05:25:00Z</cp:lastPrinted>
  <dcterms:created xsi:type="dcterms:W3CDTF">2015-02-13T06:21:00Z</dcterms:created>
  <dcterms:modified xsi:type="dcterms:W3CDTF">2015-05-21T04:16:00Z</dcterms:modified>
</cp:coreProperties>
</file>