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7B" w:rsidRPr="00B31DFC" w:rsidRDefault="00685B7B" w:rsidP="008009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85B7B" w:rsidRPr="00B31DFC" w:rsidRDefault="00685B7B" w:rsidP="008009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685B7B" w:rsidRPr="00B31DFC" w:rsidRDefault="00685B7B" w:rsidP="008009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685B7B" w:rsidRPr="00B31DFC" w:rsidRDefault="00685B7B" w:rsidP="0080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5B7B" w:rsidRPr="00B31DFC" w:rsidRDefault="00685B7B" w:rsidP="0080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РЕШЕНИЕ</w:t>
      </w:r>
    </w:p>
    <w:p w:rsidR="00685B7B" w:rsidRPr="00B31DFC" w:rsidRDefault="00685B7B" w:rsidP="0080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5B7B" w:rsidRPr="00B31DFC" w:rsidRDefault="00685B7B" w:rsidP="00F623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Pr="00B31DFC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B31DFC">
        <w:rPr>
          <w:rFonts w:ascii="Times New Roman" w:hAnsi="Times New Roman" w:cs="Times New Roman"/>
          <w:b w:val="0"/>
          <w:sz w:val="28"/>
          <w:szCs w:val="28"/>
        </w:rPr>
        <w:t>олпна, Колпнянский район                  №</w:t>
      </w:r>
      <w:r w:rsidR="00F62375">
        <w:rPr>
          <w:rFonts w:ascii="Times New Roman" w:hAnsi="Times New Roman" w:cs="Times New Roman"/>
          <w:b w:val="0"/>
          <w:sz w:val="28"/>
          <w:szCs w:val="28"/>
        </w:rPr>
        <w:t xml:space="preserve"> 67</w:t>
      </w: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F62375">
        <w:rPr>
          <w:rFonts w:ascii="Times New Roman" w:hAnsi="Times New Roman" w:cs="Times New Roman"/>
          <w:b w:val="0"/>
          <w:sz w:val="28"/>
          <w:szCs w:val="28"/>
        </w:rPr>
        <w:t xml:space="preserve">«27» декабря </w:t>
      </w:r>
      <w:r w:rsidRPr="00B31DFC">
        <w:rPr>
          <w:rFonts w:ascii="Times New Roman" w:hAnsi="Times New Roman" w:cs="Times New Roman"/>
          <w:b w:val="0"/>
          <w:sz w:val="28"/>
          <w:szCs w:val="28"/>
        </w:rPr>
        <w:t>2017 г.</w:t>
      </w:r>
    </w:p>
    <w:p w:rsidR="00685B7B" w:rsidRPr="00B31DFC" w:rsidRDefault="00685B7B" w:rsidP="00F623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685B7B" w:rsidRPr="00B31DFC" w:rsidRDefault="00685B7B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B7B" w:rsidRPr="00B31DFC" w:rsidRDefault="00685B7B" w:rsidP="00F623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 в 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b w:val="0"/>
          <w:sz w:val="28"/>
          <w:szCs w:val="28"/>
        </w:rPr>
        <w:t>Колпнянского</w:t>
      </w:r>
    </w:p>
    <w:p w:rsidR="00685B7B" w:rsidRPr="00B31DFC" w:rsidRDefault="00685B7B" w:rsidP="00F623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 поселкового Совета народных 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08 декабря </w:t>
      </w:r>
      <w:smartTag w:uri="urn:schemas-microsoft-com:office:smarttags" w:element="metricconverter">
        <w:smartTagPr>
          <w:attr w:name="ProductID" w:val="2016 г"/>
        </w:smartTagPr>
        <w:r w:rsidRPr="00B31DFC">
          <w:rPr>
            <w:rFonts w:ascii="Times New Roman" w:hAnsi="Times New Roman" w:cs="Times New Roman"/>
            <w:b w:val="0"/>
            <w:sz w:val="28"/>
            <w:szCs w:val="28"/>
          </w:rPr>
          <w:t>2016 г</w:t>
        </w:r>
      </w:smartTag>
      <w:r w:rsidRPr="00B31D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5B7B" w:rsidRPr="00B31DFC" w:rsidRDefault="00685B7B" w:rsidP="00F623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№19  «О бюджете муниципального образования - поселок</w:t>
      </w:r>
    </w:p>
    <w:p w:rsidR="00685B7B" w:rsidRPr="00B31DFC" w:rsidRDefault="00685B7B" w:rsidP="00F623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городского типа Колпна Колпнянского района Орловской</w:t>
      </w:r>
    </w:p>
    <w:p w:rsidR="00685B7B" w:rsidRPr="00B31DFC" w:rsidRDefault="00685B7B" w:rsidP="00F623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области на 2017 год и  плановый период 2018 и 2019 годов»</w:t>
      </w:r>
    </w:p>
    <w:p w:rsidR="00685B7B" w:rsidRPr="00B31DFC" w:rsidRDefault="00685B7B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B7B" w:rsidRPr="00B31DFC" w:rsidRDefault="00685B7B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B7B" w:rsidRPr="00B31DFC" w:rsidRDefault="00685B7B" w:rsidP="008009F1">
      <w:pPr>
        <w:ind w:right="-927"/>
        <w:rPr>
          <w:rFonts w:ascii="Times New Roman" w:hAnsi="Times New Roman"/>
          <w:b/>
          <w:sz w:val="28"/>
          <w:szCs w:val="28"/>
        </w:rPr>
      </w:pPr>
      <w:r w:rsidRPr="00B31DFC">
        <w:rPr>
          <w:rFonts w:ascii="Times New Roman" w:hAnsi="Times New Roman"/>
          <w:b/>
          <w:sz w:val="28"/>
          <w:szCs w:val="28"/>
        </w:rPr>
        <w:t>Статья 1</w:t>
      </w:r>
    </w:p>
    <w:p w:rsidR="00685B7B" w:rsidRDefault="00685B7B" w:rsidP="00F62375">
      <w:pPr>
        <w:pStyle w:val="a4"/>
        <w:tabs>
          <w:tab w:val="left" w:pos="0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 w:rsidRPr="00B31DFC">
        <w:rPr>
          <w:rFonts w:ascii="Times New Roman" w:hAnsi="Times New Roman"/>
          <w:sz w:val="28"/>
          <w:szCs w:val="28"/>
        </w:rPr>
        <w:t xml:space="preserve">        Внести в Решение  Колпнянского  поселкового 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от 08 декабря </w:t>
      </w:r>
      <w:r w:rsidRPr="00B31DFC">
        <w:rPr>
          <w:rFonts w:ascii="Times New Roman" w:hAnsi="Times New Roman"/>
          <w:sz w:val="28"/>
          <w:szCs w:val="28"/>
        </w:rPr>
        <w:t>2016 года №19 «О бюджете муниципального образования – поселок городского типа Колпна Колпнянского района Орловской области на 2017 год и плановый период 2018 и 2019 годов»    следующие изменения:</w:t>
      </w:r>
    </w:p>
    <w:p w:rsidR="00685B7B" w:rsidRPr="00B31DFC" w:rsidRDefault="00685B7B" w:rsidP="00F62375">
      <w:pPr>
        <w:pStyle w:val="a4"/>
        <w:tabs>
          <w:tab w:val="left" w:pos="0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Приложение №1 «Источники финансирования дефицита </w:t>
      </w:r>
      <w:r w:rsidRPr="00B31DFC">
        <w:rPr>
          <w:rFonts w:ascii="Times New Roman" w:hAnsi="Times New Roman"/>
          <w:sz w:val="28"/>
          <w:szCs w:val="28"/>
        </w:rPr>
        <w:t>бюджета муниципального образования – поселок городского типа Колпна  Колпнянского района Орловской области на 2017 год» изложить в новой редакции.</w:t>
      </w:r>
    </w:p>
    <w:p w:rsidR="00685B7B" w:rsidRPr="00B31DFC" w:rsidRDefault="00685B7B" w:rsidP="00F62375">
      <w:pPr>
        <w:jc w:val="both"/>
        <w:rPr>
          <w:rFonts w:ascii="Times New Roman" w:hAnsi="Times New Roman"/>
          <w:sz w:val="28"/>
          <w:szCs w:val="28"/>
        </w:rPr>
      </w:pPr>
      <w:r w:rsidRPr="00B31DF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Pr="00B31DFC">
        <w:rPr>
          <w:rFonts w:ascii="Times New Roman" w:hAnsi="Times New Roman"/>
          <w:sz w:val="28"/>
          <w:szCs w:val="28"/>
        </w:rPr>
        <w:t>)  Приложение  №</w:t>
      </w:r>
      <w:r>
        <w:rPr>
          <w:rFonts w:ascii="Times New Roman" w:hAnsi="Times New Roman"/>
          <w:sz w:val="28"/>
          <w:szCs w:val="28"/>
        </w:rPr>
        <w:t xml:space="preserve">  7</w:t>
      </w:r>
      <w:r w:rsidRPr="00B31DFC">
        <w:rPr>
          <w:rFonts w:ascii="Times New Roman" w:hAnsi="Times New Roman"/>
          <w:sz w:val="28"/>
          <w:szCs w:val="28"/>
        </w:rPr>
        <w:t xml:space="preserve"> «Распределение 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31DFC">
        <w:rPr>
          <w:rFonts w:ascii="Times New Roman" w:hAnsi="Times New Roman"/>
          <w:sz w:val="28"/>
          <w:szCs w:val="28"/>
        </w:rPr>
        <w:t>ассигнований  муниципального образования – поселок городского типа Колпна  Колпнянского района Орловской области по разделам и подразделам классификации расходов бюджета  на 201</w:t>
      </w:r>
      <w:r>
        <w:rPr>
          <w:rFonts w:ascii="Times New Roman" w:hAnsi="Times New Roman"/>
          <w:sz w:val="28"/>
          <w:szCs w:val="28"/>
        </w:rPr>
        <w:t>7</w:t>
      </w:r>
      <w:r w:rsidRPr="00B31DFC">
        <w:rPr>
          <w:rFonts w:ascii="Times New Roman" w:hAnsi="Times New Roman"/>
          <w:sz w:val="28"/>
          <w:szCs w:val="28"/>
        </w:rPr>
        <w:t xml:space="preserve"> год» изложить в новой редакции.</w:t>
      </w:r>
    </w:p>
    <w:p w:rsidR="00685B7B" w:rsidRPr="00B31DFC" w:rsidRDefault="00685B7B" w:rsidP="00F62375">
      <w:pPr>
        <w:jc w:val="both"/>
        <w:rPr>
          <w:rFonts w:ascii="Times New Roman" w:hAnsi="Times New Roman"/>
          <w:sz w:val="28"/>
          <w:szCs w:val="28"/>
        </w:rPr>
      </w:pPr>
      <w:r w:rsidRPr="00B31DF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3</w:t>
      </w:r>
      <w:r w:rsidRPr="00B31DFC">
        <w:rPr>
          <w:rFonts w:ascii="Times New Roman" w:hAnsi="Times New Roman"/>
          <w:sz w:val="28"/>
          <w:szCs w:val="28"/>
        </w:rPr>
        <w:t>) Приложение  №</w:t>
      </w:r>
      <w:r>
        <w:rPr>
          <w:rFonts w:ascii="Times New Roman" w:hAnsi="Times New Roman"/>
          <w:sz w:val="28"/>
          <w:szCs w:val="28"/>
        </w:rPr>
        <w:t xml:space="preserve"> 9</w:t>
      </w:r>
      <w:r w:rsidRPr="00B31DFC">
        <w:rPr>
          <w:rFonts w:ascii="Times New Roman" w:hAnsi="Times New Roman"/>
          <w:sz w:val="28"/>
          <w:szCs w:val="28"/>
        </w:rPr>
        <w:t xml:space="preserve"> «Распределение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31DFC">
        <w:rPr>
          <w:rFonts w:ascii="Times New Roman" w:hAnsi="Times New Roman"/>
          <w:sz w:val="28"/>
          <w:szCs w:val="28"/>
        </w:rPr>
        <w:t xml:space="preserve">ассигнований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B31DFC">
        <w:rPr>
          <w:rFonts w:ascii="Times New Roman" w:hAnsi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 по разделам, подразделам, целевым статьям и видам расходов классификации расходов   на 201</w:t>
      </w:r>
      <w:r>
        <w:rPr>
          <w:rFonts w:ascii="Times New Roman" w:hAnsi="Times New Roman"/>
          <w:sz w:val="28"/>
          <w:szCs w:val="28"/>
        </w:rPr>
        <w:t>7</w:t>
      </w:r>
      <w:r w:rsidRPr="00B31DFC">
        <w:rPr>
          <w:rFonts w:ascii="Times New Roman" w:hAnsi="Times New Roman"/>
          <w:sz w:val="28"/>
          <w:szCs w:val="28"/>
        </w:rPr>
        <w:t xml:space="preserve"> год» изложить в новой редакции.</w:t>
      </w:r>
    </w:p>
    <w:p w:rsidR="00685B7B" w:rsidRPr="00B31DFC" w:rsidRDefault="00685B7B" w:rsidP="00F62375">
      <w:pPr>
        <w:jc w:val="both"/>
        <w:rPr>
          <w:rFonts w:ascii="Times New Roman" w:hAnsi="Times New Roman"/>
          <w:sz w:val="28"/>
          <w:szCs w:val="28"/>
        </w:rPr>
      </w:pPr>
      <w:r w:rsidRPr="00B31DF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</w:t>
      </w:r>
      <w:r w:rsidRPr="00B31DFC">
        <w:rPr>
          <w:rFonts w:ascii="Times New Roman" w:hAnsi="Times New Roman"/>
          <w:sz w:val="28"/>
          <w:szCs w:val="28"/>
        </w:rPr>
        <w:t>) Приложение №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B31DFC">
        <w:rPr>
          <w:rFonts w:ascii="Times New Roman" w:hAnsi="Times New Roman"/>
          <w:sz w:val="28"/>
          <w:szCs w:val="28"/>
        </w:rPr>
        <w:t xml:space="preserve">  «Ведомственная структура расходов бюджета муниципального образования – поселок городского типа Колпна  </w:t>
      </w:r>
      <w:r w:rsidRPr="00B31DFC">
        <w:rPr>
          <w:rFonts w:ascii="Times New Roman" w:hAnsi="Times New Roman"/>
          <w:sz w:val="28"/>
          <w:szCs w:val="28"/>
        </w:rPr>
        <w:lastRenderedPageBreak/>
        <w:t>Колпнянского района Орловской области на 201</w:t>
      </w:r>
      <w:r>
        <w:rPr>
          <w:rFonts w:ascii="Times New Roman" w:hAnsi="Times New Roman"/>
          <w:sz w:val="28"/>
          <w:szCs w:val="28"/>
        </w:rPr>
        <w:t>7</w:t>
      </w:r>
      <w:r w:rsidRPr="00B31DFC">
        <w:rPr>
          <w:rFonts w:ascii="Times New Roman" w:hAnsi="Times New Roman"/>
          <w:sz w:val="28"/>
          <w:szCs w:val="28"/>
        </w:rPr>
        <w:t xml:space="preserve"> год» изложить в новой редакции.</w:t>
      </w:r>
    </w:p>
    <w:p w:rsidR="00685B7B" w:rsidRPr="00B31DFC" w:rsidRDefault="00685B7B" w:rsidP="00F62375">
      <w:pPr>
        <w:jc w:val="both"/>
        <w:rPr>
          <w:rFonts w:ascii="Times New Roman" w:hAnsi="Times New Roman"/>
          <w:sz w:val="28"/>
          <w:szCs w:val="28"/>
        </w:rPr>
      </w:pPr>
      <w:r w:rsidRPr="00B31DF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B31DF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DF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B31DFC">
        <w:rPr>
          <w:rFonts w:ascii="Times New Roman" w:hAnsi="Times New Roman"/>
          <w:sz w:val="28"/>
          <w:szCs w:val="28"/>
        </w:rPr>
        <w:t xml:space="preserve"> «Распределение бюджетных  ассигнований по  целевым статьям (муниципальным программам Колпнянского  района и непрограммным  направлениям  деятельности), группам  видов  расходов, разделам, подразделам  классификации  расходов  бюджета муниципального образования – поселок городского типа Колпна  Колпнянского района Орловской области  на 201</w:t>
      </w:r>
      <w:r>
        <w:rPr>
          <w:rFonts w:ascii="Times New Roman" w:hAnsi="Times New Roman"/>
          <w:sz w:val="28"/>
          <w:szCs w:val="28"/>
        </w:rPr>
        <w:t>7</w:t>
      </w:r>
      <w:r w:rsidRPr="00B31DFC">
        <w:rPr>
          <w:rFonts w:ascii="Times New Roman" w:hAnsi="Times New Roman"/>
          <w:sz w:val="28"/>
          <w:szCs w:val="28"/>
        </w:rPr>
        <w:t xml:space="preserve"> год» изложить в новой редакции.</w:t>
      </w:r>
    </w:p>
    <w:p w:rsidR="00685B7B" w:rsidRPr="00B31DFC" w:rsidRDefault="00685B7B" w:rsidP="00F623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 Статья 2</w:t>
      </w:r>
    </w:p>
    <w:p w:rsidR="00685B7B" w:rsidRPr="00B31DFC" w:rsidRDefault="00685B7B" w:rsidP="00F62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Настоящее Решение вступает в силу со дня его официального опубликования.</w:t>
      </w:r>
    </w:p>
    <w:p w:rsidR="00685B7B" w:rsidRPr="00B31DFC" w:rsidRDefault="00685B7B" w:rsidP="00F62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B7B" w:rsidRPr="00B31DFC" w:rsidRDefault="00685B7B" w:rsidP="00F623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Статья 3</w:t>
      </w:r>
    </w:p>
    <w:p w:rsidR="00685B7B" w:rsidRPr="00B31DFC" w:rsidRDefault="00685B7B" w:rsidP="00F62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Опубликовать данное Решение в Газете «За изобилие».</w:t>
      </w:r>
    </w:p>
    <w:p w:rsidR="00685B7B" w:rsidRDefault="00685B7B" w:rsidP="008009F1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5E7C4C" w:rsidRPr="00B31DFC" w:rsidRDefault="005E7C4C" w:rsidP="008009F1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5B7B" w:rsidRPr="00B31DFC" w:rsidRDefault="00685B7B" w:rsidP="008009F1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685B7B" w:rsidRPr="00B31DFC" w:rsidRDefault="00685B7B" w:rsidP="00F62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Глава поселка Колпна                                                 Ю.И.</w:t>
      </w:r>
      <w:r w:rsidR="00F62375">
        <w:rPr>
          <w:rFonts w:ascii="Times New Roman" w:hAnsi="Times New Roman" w:cs="Times New Roman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sz w:val="28"/>
          <w:szCs w:val="28"/>
        </w:rPr>
        <w:t>Боев</w:t>
      </w:r>
    </w:p>
    <w:p w:rsidR="00685B7B" w:rsidRDefault="00685B7B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tbl>
      <w:tblPr>
        <w:tblW w:w="8020" w:type="dxa"/>
        <w:tblInd w:w="93" w:type="dxa"/>
        <w:tblLook w:val="04A0"/>
      </w:tblPr>
      <w:tblGrid>
        <w:gridCol w:w="3153"/>
        <w:gridCol w:w="482"/>
        <w:gridCol w:w="405"/>
        <w:gridCol w:w="405"/>
        <w:gridCol w:w="394"/>
        <w:gridCol w:w="405"/>
        <w:gridCol w:w="405"/>
        <w:gridCol w:w="570"/>
        <w:gridCol w:w="654"/>
        <w:gridCol w:w="791"/>
        <w:gridCol w:w="832"/>
        <w:gridCol w:w="982"/>
      </w:tblGrid>
      <w:tr w:rsidR="000026C2" w:rsidRPr="000026C2" w:rsidTr="000026C2">
        <w:trPr>
          <w:trHeight w:val="2151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6C2" w:rsidRPr="000026C2" w:rsidRDefault="000026C2" w:rsidP="000026C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gramStart"/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1    к Решению Колпнянского поселкового Совета народных депутатов от "27" декабря 2017 г. № 67 "О внесении изменений в Решение Колпнянского поселкового Совета народных депутатов от « 08 » декабря 2016 г.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  <w:proofErr w:type="gramEnd"/>
          </w:p>
        </w:tc>
      </w:tr>
      <w:tr w:rsidR="000026C2" w:rsidRPr="000026C2" w:rsidTr="000026C2">
        <w:trPr>
          <w:trHeight w:val="707"/>
        </w:trPr>
        <w:tc>
          <w:tcPr>
            <w:tcW w:w="8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0026C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2017 год</w:t>
            </w:r>
          </w:p>
        </w:tc>
      </w:tr>
      <w:tr w:rsidR="000026C2" w:rsidRPr="000026C2" w:rsidTr="000026C2">
        <w:trPr>
          <w:trHeight w:val="391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026C2" w:rsidRPr="000026C2" w:rsidTr="000026C2">
        <w:trPr>
          <w:trHeight w:val="587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0026C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0026C2" w:rsidRPr="000026C2" w:rsidTr="000026C2">
        <w:trPr>
          <w:trHeight w:val="256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26C2" w:rsidRPr="000026C2" w:rsidTr="000026C2">
        <w:trPr>
          <w:trHeight w:val="2031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26C2" w:rsidRPr="000026C2" w:rsidTr="000026C2">
        <w:trPr>
          <w:trHeight w:val="557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1593,3</w:t>
            </w:r>
          </w:p>
        </w:tc>
      </w:tr>
      <w:tr w:rsidR="000026C2" w:rsidRPr="000026C2" w:rsidTr="000026C2">
        <w:trPr>
          <w:trHeight w:val="557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223,30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1593,3</w:t>
            </w:r>
          </w:p>
        </w:tc>
      </w:tr>
      <w:tr w:rsidR="000026C2" w:rsidRPr="000026C2" w:rsidTr="000026C2">
        <w:trPr>
          <w:trHeight w:val="557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965</w:t>
            </w:r>
          </w:p>
        </w:tc>
      </w:tr>
      <w:tr w:rsidR="000026C2" w:rsidRPr="000026C2" w:rsidTr="000026C2">
        <w:trPr>
          <w:trHeight w:val="767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965</w:t>
            </w:r>
          </w:p>
        </w:tc>
      </w:tr>
      <w:tr w:rsidR="000026C2" w:rsidRPr="000026C2" w:rsidTr="000026C2">
        <w:trPr>
          <w:trHeight w:val="782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026C2" w:rsidRPr="000026C2" w:rsidTr="000026C2">
        <w:trPr>
          <w:trHeight w:val="782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965</w:t>
            </w:r>
          </w:p>
        </w:tc>
      </w:tr>
      <w:tr w:rsidR="000026C2" w:rsidRPr="000026C2" w:rsidTr="000026C2">
        <w:trPr>
          <w:trHeight w:val="782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0026C2" w:rsidRPr="000026C2" w:rsidTr="000026C2">
        <w:trPr>
          <w:trHeight w:val="512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628,3</w:t>
            </w:r>
          </w:p>
        </w:tc>
      </w:tr>
      <w:tr w:rsidR="000026C2" w:rsidRPr="000026C2" w:rsidTr="000026C2">
        <w:trPr>
          <w:trHeight w:val="256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-15570,6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-224,0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-15794,6</w:t>
            </w:r>
          </w:p>
        </w:tc>
      </w:tr>
      <w:tr w:rsidR="000026C2" w:rsidRPr="000026C2" w:rsidTr="000026C2">
        <w:trPr>
          <w:trHeight w:val="256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-15570,6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-224,0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-15794,6</w:t>
            </w:r>
          </w:p>
        </w:tc>
      </w:tr>
      <w:tr w:rsidR="000026C2" w:rsidRPr="000026C2" w:rsidTr="000026C2">
        <w:trPr>
          <w:trHeight w:val="256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-15570,6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-224,0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-15794,6</w:t>
            </w:r>
          </w:p>
        </w:tc>
      </w:tr>
      <w:tr w:rsidR="000026C2" w:rsidRPr="000026C2" w:rsidTr="000026C2">
        <w:trPr>
          <w:trHeight w:val="512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-15570,6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-224,0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-15794,6</w:t>
            </w:r>
          </w:p>
        </w:tc>
      </w:tr>
      <w:tr w:rsidR="000026C2" w:rsidRPr="000026C2" w:rsidTr="000026C2">
        <w:trPr>
          <w:trHeight w:val="256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16199,6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16422,9</w:t>
            </w:r>
          </w:p>
        </w:tc>
      </w:tr>
      <w:tr w:rsidR="000026C2" w:rsidRPr="000026C2" w:rsidTr="000026C2">
        <w:trPr>
          <w:trHeight w:val="256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16199,6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16422,9</w:t>
            </w:r>
          </w:p>
        </w:tc>
      </w:tr>
      <w:tr w:rsidR="000026C2" w:rsidRPr="000026C2" w:rsidTr="000026C2">
        <w:trPr>
          <w:trHeight w:val="256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16199,6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16422,9</w:t>
            </w:r>
          </w:p>
        </w:tc>
      </w:tr>
      <w:tr w:rsidR="000026C2" w:rsidRPr="000026C2" w:rsidTr="000026C2">
        <w:trPr>
          <w:trHeight w:val="512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16199,6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026C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16422,9</w:t>
            </w:r>
          </w:p>
        </w:tc>
      </w:tr>
    </w:tbl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tbl>
      <w:tblPr>
        <w:tblW w:w="9654" w:type="dxa"/>
        <w:tblInd w:w="93" w:type="dxa"/>
        <w:tblLook w:val="04A0"/>
      </w:tblPr>
      <w:tblGrid>
        <w:gridCol w:w="1223"/>
        <w:gridCol w:w="1243"/>
        <w:gridCol w:w="191"/>
        <w:gridCol w:w="696"/>
        <w:gridCol w:w="696"/>
        <w:gridCol w:w="649"/>
        <w:gridCol w:w="258"/>
        <w:gridCol w:w="1223"/>
        <w:gridCol w:w="3475"/>
      </w:tblGrid>
      <w:tr w:rsidR="000026C2" w:rsidRPr="000026C2" w:rsidTr="000026C2">
        <w:trPr>
          <w:trHeight w:val="2883"/>
        </w:trPr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3    к Решению Колпнянского поселкового Совета народных депутатов от "27" декабря 2017 г. № 67 "О внесении изменений в Решение Колпнянского поселкового Совета народных депутатов от « 08 » декабря 2016 г.           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  <w:proofErr w:type="gramEnd"/>
          </w:p>
        </w:tc>
      </w:tr>
      <w:tr w:rsidR="000026C2" w:rsidRPr="000026C2" w:rsidTr="000026C2">
        <w:trPr>
          <w:gridAfter w:val="3"/>
          <w:wAfter w:w="4956" w:type="dxa"/>
          <w:trHeight w:val="351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26C2" w:rsidRPr="000026C2" w:rsidTr="000026C2">
        <w:trPr>
          <w:trHeight w:val="1072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2017 год</w:t>
            </w:r>
          </w:p>
        </w:tc>
      </w:tr>
      <w:tr w:rsidR="000026C2" w:rsidRPr="000026C2" w:rsidTr="000026C2">
        <w:trPr>
          <w:trHeight w:val="45"/>
        </w:trPr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6C2" w:rsidRPr="000026C2" w:rsidTr="000026C2">
        <w:trPr>
          <w:trHeight w:val="571"/>
        </w:trPr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6C2" w:rsidRPr="000026C2" w:rsidTr="000026C2">
        <w:trPr>
          <w:trHeight w:val="879"/>
        </w:trPr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 поправками</w:t>
            </w:r>
          </w:p>
        </w:tc>
      </w:tr>
      <w:tr w:rsidR="000026C2" w:rsidRPr="000026C2" w:rsidTr="000026C2">
        <w:trPr>
          <w:trHeight w:val="344"/>
        </w:trPr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16 199,6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16 422,9</w:t>
            </w:r>
          </w:p>
        </w:tc>
      </w:tr>
      <w:tr w:rsidR="000026C2" w:rsidRPr="000026C2" w:rsidTr="000026C2">
        <w:trPr>
          <w:trHeight w:val="344"/>
        </w:trPr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1 496,0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1 496,0</w:t>
            </w:r>
          </w:p>
        </w:tc>
      </w:tr>
      <w:tr w:rsidR="000026C2" w:rsidRPr="000026C2" w:rsidTr="000026C2">
        <w:trPr>
          <w:trHeight w:val="344"/>
        </w:trPr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14 703,6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14 926,9</w:t>
            </w:r>
          </w:p>
        </w:tc>
      </w:tr>
      <w:tr w:rsidR="000026C2" w:rsidRPr="000026C2" w:rsidTr="000026C2">
        <w:trPr>
          <w:trHeight w:val="302"/>
        </w:trPr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412"/>
        </w:trPr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302"/>
        </w:trPr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302"/>
        </w:trPr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8 221,5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8 435,4</w:t>
            </w:r>
          </w:p>
        </w:tc>
      </w:tr>
      <w:tr w:rsidR="000026C2" w:rsidRPr="000026C2" w:rsidTr="000026C2">
        <w:trPr>
          <w:trHeight w:val="302"/>
        </w:trPr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1 496,0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1 496,0</w:t>
            </w:r>
          </w:p>
        </w:tc>
      </w:tr>
      <w:tr w:rsidR="000026C2" w:rsidRPr="000026C2" w:rsidTr="000026C2">
        <w:trPr>
          <w:trHeight w:val="412"/>
        </w:trPr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6 725,5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6 939,4</w:t>
            </w:r>
          </w:p>
        </w:tc>
      </w:tr>
      <w:tr w:rsidR="000026C2" w:rsidRPr="000026C2" w:rsidTr="000026C2">
        <w:trPr>
          <w:trHeight w:val="302"/>
        </w:trPr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7 222,6</w:t>
            </w:r>
          </w:p>
        </w:tc>
      </w:tr>
      <w:tr w:rsidR="000026C2" w:rsidRPr="000026C2" w:rsidTr="000026C2">
        <w:trPr>
          <w:trHeight w:val="302"/>
        </w:trPr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-161,3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68,7</w:t>
            </w:r>
          </w:p>
        </w:tc>
      </w:tr>
      <w:tr w:rsidR="000026C2" w:rsidRPr="000026C2" w:rsidTr="000026C2">
        <w:trPr>
          <w:trHeight w:val="412"/>
        </w:trPr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-161,3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68,7</w:t>
            </w:r>
          </w:p>
        </w:tc>
      </w:tr>
      <w:tr w:rsidR="000026C2" w:rsidRPr="000026C2" w:rsidTr="000026C2">
        <w:trPr>
          <w:trHeight w:val="302"/>
        </w:trPr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-161,3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</w:tr>
    </w:tbl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tbl>
      <w:tblPr>
        <w:tblW w:w="9179" w:type="dxa"/>
        <w:tblInd w:w="93" w:type="dxa"/>
        <w:tblLook w:val="04A0"/>
      </w:tblPr>
      <w:tblGrid>
        <w:gridCol w:w="3084"/>
        <w:gridCol w:w="616"/>
        <w:gridCol w:w="616"/>
        <w:gridCol w:w="728"/>
        <w:gridCol w:w="516"/>
        <w:gridCol w:w="537"/>
        <w:gridCol w:w="794"/>
        <w:gridCol w:w="1055"/>
        <w:gridCol w:w="1233"/>
      </w:tblGrid>
      <w:tr w:rsidR="000026C2" w:rsidRPr="000026C2" w:rsidTr="000026C2">
        <w:trPr>
          <w:trHeight w:val="2344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4  к Решению Колпнянского поселкового Совета народных депутатов от "27" декабря 2017 г. № 67 "О внесении изменений в Решение Колпнянского поселкового Совета народных депутатов от « 08 » декабря 2016 г.           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  <w:proofErr w:type="gramEnd"/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26C2" w:rsidRPr="000026C2" w:rsidTr="000026C2">
        <w:trPr>
          <w:trHeight w:val="616"/>
        </w:trPr>
        <w:tc>
          <w:tcPr>
            <w:tcW w:w="9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2017 год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16 199,6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16 422,9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14 703,6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14 926,9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1 770,2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1 770,2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1 770,2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1 770,2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5 694,3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5 694,3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5 694,3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5 694,3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пгт Колпна в рамках </w:t>
            </w: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5 694,3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5 694,3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5 694,3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5 694,3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8 221,5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8 435,4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6 725,5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6 939,4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7 008,7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7 222,6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5 103,4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5 317,3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2 036,0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2 036,0</w:t>
            </w: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2 036,0</w:t>
            </w: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2 036,0</w:t>
            </w: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1 986,0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2 036,0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452,4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452,4</w:t>
            </w: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452,4</w:t>
            </w: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452,4</w:t>
            </w: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452,4</w:t>
            </w:r>
          </w:p>
        </w:tc>
      </w:tr>
      <w:tr w:rsidR="000026C2" w:rsidRPr="000026C2" w:rsidTr="000026C2">
        <w:trPr>
          <w:trHeight w:val="766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2 828,9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2 828,9</w:t>
            </w: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2 828,9</w:t>
            </w: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2 828,9</w:t>
            </w: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2 828,9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-161,3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68,7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-161,3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68,7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0026C2" w:rsidRPr="000026C2" w:rsidTr="000026C2">
        <w:trPr>
          <w:trHeight w:val="255"/>
        </w:trPr>
        <w:tc>
          <w:tcPr>
            <w:tcW w:w="4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0026C2" w:rsidRPr="000026C2" w:rsidTr="000026C2">
        <w:trPr>
          <w:trHeight w:val="511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</w:tr>
    </w:tbl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tbl>
      <w:tblPr>
        <w:tblW w:w="7915" w:type="dxa"/>
        <w:tblInd w:w="93" w:type="dxa"/>
        <w:tblLook w:val="04A0"/>
      </w:tblPr>
      <w:tblGrid>
        <w:gridCol w:w="2960"/>
        <w:gridCol w:w="533"/>
        <w:gridCol w:w="607"/>
        <w:gridCol w:w="607"/>
        <w:gridCol w:w="705"/>
        <w:gridCol w:w="509"/>
        <w:gridCol w:w="530"/>
        <w:gridCol w:w="779"/>
        <w:gridCol w:w="1037"/>
        <w:gridCol w:w="1211"/>
      </w:tblGrid>
      <w:tr w:rsidR="000026C2" w:rsidRPr="000026C2" w:rsidTr="000026C2">
        <w:trPr>
          <w:trHeight w:val="2946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5     к Решению Колпнянского поселкового Совета народных депутатов от "27" декабря 2017 г. № 67 "О внесении изменений в Решение Колпнянского поселкового Совета народных депутатов от « 08 » декабря 2016 г.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  <w:proofErr w:type="gramEnd"/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26C2" w:rsidRPr="000026C2" w:rsidTr="000026C2">
        <w:trPr>
          <w:trHeight w:val="559"/>
        </w:trPr>
        <w:tc>
          <w:tcPr>
            <w:tcW w:w="7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2017 год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26C2" w:rsidRPr="000026C2" w:rsidTr="000026C2">
        <w:trPr>
          <w:trHeight w:val="77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16 199,6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16 422,9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14 703,6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14 926,9</w:t>
            </w:r>
          </w:p>
        </w:tc>
      </w:tr>
      <w:tr w:rsidR="000026C2" w:rsidRPr="000026C2" w:rsidTr="000026C2">
        <w:trPr>
          <w:trHeight w:val="514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15 373,6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15 596,9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1 496,0</w:t>
            </w:r>
          </w:p>
        </w:tc>
      </w:tr>
      <w:tr w:rsidR="000026C2" w:rsidRPr="000026C2" w:rsidTr="000026C2">
        <w:trPr>
          <w:trHeight w:val="272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13 877,6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14 100,9</w:t>
            </w:r>
          </w:p>
        </w:tc>
      </w:tr>
      <w:tr w:rsidR="000026C2" w:rsidRPr="000026C2" w:rsidTr="000026C2">
        <w:trPr>
          <w:trHeight w:val="272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944,2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944,2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5 694,3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51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7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пгт. Колпна в рамках </w:t>
            </w: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51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7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5 694,3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5 865,0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8 221,5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8 435,4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7 008,7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7 222,6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5 103,4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5 317,3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2 036,0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2 036,0</w:t>
            </w:r>
          </w:p>
        </w:tc>
      </w:tr>
      <w:tr w:rsidR="000026C2" w:rsidRPr="000026C2" w:rsidTr="000026C2">
        <w:trPr>
          <w:trHeight w:val="51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2 036,0</w:t>
            </w:r>
          </w:p>
        </w:tc>
      </w:tr>
      <w:tr w:rsidR="000026C2" w:rsidRPr="000026C2" w:rsidTr="000026C2">
        <w:trPr>
          <w:trHeight w:val="7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2 036,0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1 986,0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2 036,0</w:t>
            </w:r>
          </w:p>
        </w:tc>
      </w:tr>
      <w:tr w:rsidR="000026C2" w:rsidRPr="000026C2" w:rsidTr="000026C2">
        <w:trPr>
          <w:trHeight w:val="51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452,4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452,4</w:t>
            </w:r>
          </w:p>
        </w:tc>
      </w:tr>
      <w:tr w:rsidR="000026C2" w:rsidRPr="000026C2" w:rsidTr="000026C2">
        <w:trPr>
          <w:trHeight w:val="51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452,4</w:t>
            </w:r>
          </w:p>
        </w:tc>
      </w:tr>
      <w:tr w:rsidR="000026C2" w:rsidRPr="000026C2" w:rsidTr="000026C2">
        <w:trPr>
          <w:trHeight w:val="7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452,4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452,4</w:t>
            </w:r>
          </w:p>
        </w:tc>
      </w:tr>
      <w:tr w:rsidR="000026C2" w:rsidRPr="000026C2" w:rsidTr="000026C2">
        <w:trPr>
          <w:trHeight w:val="7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2 828,9</w:t>
            </w:r>
          </w:p>
        </w:tc>
      </w:tr>
      <w:tr w:rsidR="000026C2" w:rsidRPr="000026C2" w:rsidTr="000026C2">
        <w:trPr>
          <w:trHeight w:val="302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2 828,9</w:t>
            </w:r>
          </w:p>
        </w:tc>
      </w:tr>
      <w:tr w:rsidR="000026C2" w:rsidRPr="000026C2" w:rsidTr="000026C2">
        <w:trPr>
          <w:trHeight w:val="51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</w:t>
            </w:r>
            <w:proofErr w:type="gram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БУ 0 03 </w:t>
            </w: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95080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2 828,9</w:t>
            </w:r>
          </w:p>
        </w:tc>
      </w:tr>
      <w:tr w:rsidR="000026C2" w:rsidRPr="000026C2" w:rsidTr="000026C2">
        <w:trPr>
          <w:trHeight w:val="66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2 828,9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2 828,9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-161,3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68,7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0026C2" w:rsidRPr="000026C2" w:rsidTr="000026C2">
        <w:trPr>
          <w:trHeight w:val="51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0026C2" w:rsidRPr="000026C2" w:rsidTr="000026C2">
        <w:trPr>
          <w:trHeight w:val="7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0026C2" w:rsidRPr="000026C2" w:rsidTr="000026C2">
        <w:trPr>
          <w:trHeight w:val="514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0026C2" w:rsidRPr="000026C2" w:rsidTr="000026C2">
        <w:trPr>
          <w:trHeight w:val="7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0026C2" w:rsidRPr="000026C2" w:rsidTr="000026C2">
        <w:trPr>
          <w:trHeight w:val="257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-161,3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68,7</w:t>
            </w:r>
          </w:p>
        </w:tc>
      </w:tr>
    </w:tbl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p w:rsidR="000026C2" w:rsidRDefault="000026C2">
      <w:pPr>
        <w:rPr>
          <w:rFonts w:ascii="Times New Roman" w:hAnsi="Times New Roman"/>
        </w:rPr>
      </w:pPr>
    </w:p>
    <w:tbl>
      <w:tblPr>
        <w:tblW w:w="24000" w:type="dxa"/>
        <w:tblInd w:w="93" w:type="dxa"/>
        <w:tblLook w:val="04A0"/>
      </w:tblPr>
      <w:tblGrid>
        <w:gridCol w:w="4350"/>
        <w:gridCol w:w="1173"/>
        <w:gridCol w:w="637"/>
        <w:gridCol w:w="577"/>
        <w:gridCol w:w="696"/>
        <w:gridCol w:w="873"/>
        <w:gridCol w:w="1359"/>
        <w:gridCol w:w="1933"/>
        <w:gridCol w:w="1363"/>
        <w:gridCol w:w="873"/>
        <w:gridCol w:w="1359"/>
        <w:gridCol w:w="1933"/>
        <w:gridCol w:w="1363"/>
        <w:gridCol w:w="856"/>
        <w:gridCol w:w="1359"/>
        <w:gridCol w:w="1933"/>
        <w:gridCol w:w="1363"/>
      </w:tblGrid>
      <w:tr w:rsidR="000026C2" w:rsidRPr="000026C2" w:rsidTr="000026C2">
        <w:trPr>
          <w:trHeight w:val="2850"/>
        </w:trPr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026C2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6    к Решению Колпнянского поселкового Совета народных депутатов от "27" декабря 2017 г. № 67 "О внесении изменений в Решение Колпнянского поселкового Совета народных депутатов от « 08 » декабря 2016 г.            № 19 «О бюджете муниципального образования - поселок городского типа Колпна Колпнянского района Орловской области на 2017 год и плановый период 2018 и 2019 годов»"</w:t>
            </w:r>
            <w:proofErr w:type="gramEnd"/>
          </w:p>
        </w:tc>
      </w:tr>
      <w:tr w:rsidR="000026C2" w:rsidRPr="000026C2" w:rsidTr="000026C2">
        <w:trPr>
          <w:trHeight w:val="690"/>
        </w:trPr>
        <w:tc>
          <w:tcPr>
            <w:tcW w:w="240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2017 год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6C2" w:rsidRPr="000026C2" w:rsidTr="000026C2">
        <w:trPr>
          <w:trHeight w:val="255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0026C2" w:rsidRPr="000026C2" w:rsidTr="000026C2">
        <w:trPr>
          <w:trHeight w:val="189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16 199,6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14 703,6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1 496,0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16 422,9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14 926,9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1 496,0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9 957,9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9 187,9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9 967,3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</w:tr>
      <w:tr w:rsidR="000026C2" w:rsidRPr="000026C2" w:rsidTr="000026C2">
        <w:trPr>
          <w:trHeight w:val="63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63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63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пгт. Колпна в рамках </w:t>
            </w:r>
            <w:proofErr w:type="spellStart"/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63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5 103,4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5 317,3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"Уличное </w:t>
            </w: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освещение"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БУ 0 01 </w:t>
            </w: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986,0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1 986,0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2 036,0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63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0 02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63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94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и инженерных сооружений в границах городских округов и поселений"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0 03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63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6C2" w:rsidRPr="000026C2" w:rsidTr="000026C2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C2" w:rsidRPr="000026C2" w:rsidRDefault="000026C2" w:rsidP="00002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26C2" w:rsidRDefault="000026C2">
      <w:pPr>
        <w:rPr>
          <w:rFonts w:ascii="Times New Roman" w:hAnsi="Times New Roman"/>
        </w:rPr>
      </w:pPr>
    </w:p>
    <w:p w:rsidR="000026C2" w:rsidRPr="00B31DFC" w:rsidRDefault="000026C2">
      <w:pPr>
        <w:rPr>
          <w:rFonts w:ascii="Times New Roman" w:hAnsi="Times New Roman"/>
        </w:rPr>
      </w:pPr>
    </w:p>
    <w:sectPr w:rsidR="000026C2" w:rsidRPr="00B31DFC" w:rsidSect="000026C2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C2" w:rsidRDefault="000026C2" w:rsidP="000026C2">
      <w:pPr>
        <w:spacing w:after="0" w:line="240" w:lineRule="auto"/>
      </w:pPr>
      <w:r>
        <w:separator/>
      </w:r>
    </w:p>
  </w:endnote>
  <w:endnote w:type="continuationSeparator" w:id="0">
    <w:p w:rsidR="000026C2" w:rsidRDefault="000026C2" w:rsidP="0000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C2" w:rsidRDefault="000026C2">
    <w:pPr>
      <w:pStyle w:val="a9"/>
      <w:jc w:val="right"/>
    </w:pPr>
    <w:fldSimple w:instr=" PAGE   \* MERGEFORMAT ">
      <w:r>
        <w:rPr>
          <w:noProof/>
        </w:rPr>
        <w:t>13</w:t>
      </w:r>
    </w:fldSimple>
  </w:p>
  <w:p w:rsidR="000026C2" w:rsidRDefault="000026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C2" w:rsidRDefault="000026C2" w:rsidP="000026C2">
      <w:pPr>
        <w:spacing w:after="0" w:line="240" w:lineRule="auto"/>
      </w:pPr>
      <w:r>
        <w:separator/>
      </w:r>
    </w:p>
  </w:footnote>
  <w:footnote w:type="continuationSeparator" w:id="0">
    <w:p w:rsidR="000026C2" w:rsidRDefault="000026C2" w:rsidP="00002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AFB"/>
    <w:rsid w:val="000026C2"/>
    <w:rsid w:val="00012630"/>
    <w:rsid w:val="000B29C7"/>
    <w:rsid w:val="000D0461"/>
    <w:rsid w:val="00107A3C"/>
    <w:rsid w:val="0012689A"/>
    <w:rsid w:val="001C301D"/>
    <w:rsid w:val="00347485"/>
    <w:rsid w:val="00367433"/>
    <w:rsid w:val="003A558B"/>
    <w:rsid w:val="004B617F"/>
    <w:rsid w:val="004C7BEF"/>
    <w:rsid w:val="00510FD6"/>
    <w:rsid w:val="00596D88"/>
    <w:rsid w:val="005E7C4C"/>
    <w:rsid w:val="00685B7B"/>
    <w:rsid w:val="00770FEF"/>
    <w:rsid w:val="007A5187"/>
    <w:rsid w:val="008009F1"/>
    <w:rsid w:val="008E359D"/>
    <w:rsid w:val="009100DD"/>
    <w:rsid w:val="009478BC"/>
    <w:rsid w:val="009C10B7"/>
    <w:rsid w:val="00B31DFC"/>
    <w:rsid w:val="00D17C3B"/>
    <w:rsid w:val="00EC4AFB"/>
    <w:rsid w:val="00ED1613"/>
    <w:rsid w:val="00F6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09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uiPriority w:val="99"/>
    <w:rsid w:val="008009F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100D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9100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026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26C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026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6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xWfAjag0FBxGLNHtUhA7EOUiXcYbgiZD0gklh1MYWTY=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+rPJ05MbRX+DrMEvN4K9lv3o/ICCMLPkpXJI32ruTQeiXKsuj7C424JwaEn+15+Y
wU81/uBG2/GhTUW+yXWZdg==</SignatureValue>
  <KeyInfo>
    <X509Data>
      <X509Certificate>MIII8DCCCJ+gAwIBAgIKERnFDgABAAAEdDAIBgYqhQMCAgMwggFCMRgwFgYFKoUD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dHJhdGlvbiBvZiBPcmVsIFJlZ2lvbiBDQTAeFw0xNjExMTYxMjA5MDBaFw0xODAy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MAkGA1UEBhMCUlUxGzAZBgNVBAMMEtCj0KYgMSDQmNChINCT0KPQpoIKbhC9JwAD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N1NTB0XKcilUVZ3N0vVAhS+dSz0=</DigestValue>
      </Reference>
      <Reference URI="/word/endnotes.xml?ContentType=application/vnd.openxmlformats-officedocument.wordprocessingml.endnotes+xml">
        <DigestMethod Algorithm="http://www.w3.org/2000/09/xmldsig#sha1"/>
        <DigestValue>1OpOQbf5SwxSo1OOvhZ0Qyp/TD0=</DigestValue>
      </Reference>
      <Reference URI="/word/fontTable.xml?ContentType=application/vnd.openxmlformats-officedocument.wordprocessingml.fontTable+xml">
        <DigestMethod Algorithm="http://www.w3.org/2000/09/xmldsig#sha1"/>
        <DigestValue>5qclCpppcuIPgPMc0hCsFj1Dl6A=</DigestValue>
      </Reference>
      <Reference URI="/word/footer1.xml?ContentType=application/vnd.openxmlformats-officedocument.wordprocessingml.footer+xml">
        <DigestMethod Algorithm="http://www.w3.org/2000/09/xmldsig#sha1"/>
        <DigestValue>ABWQASlL+mt8DwkHt0TqSjU5rhI=</DigestValue>
      </Reference>
      <Reference URI="/word/footnotes.xml?ContentType=application/vnd.openxmlformats-officedocument.wordprocessingml.footnotes+xml">
        <DigestMethod Algorithm="http://www.w3.org/2000/09/xmldsig#sha1"/>
        <DigestValue>1cPAcYUc8bFBYnZcv8HzocTTx0Y=</DigestValue>
      </Reference>
      <Reference URI="/word/settings.xml?ContentType=application/vnd.openxmlformats-officedocument.wordprocessingml.settings+xml">
        <DigestMethod Algorithm="http://www.w3.org/2000/09/xmldsig#sha1"/>
        <DigestValue>7ikqAizACfYPxS9cnOInQprfhOY=</DigestValue>
      </Reference>
      <Reference URI="/word/styles.xml?ContentType=application/vnd.openxmlformats-officedocument.wordprocessingml.styles+xml">
        <DigestMethod Algorithm="http://www.w3.org/2000/09/xmldsig#sha1"/>
        <DigestValue>0PQ/c2FsjnxzbT4Sqvd/2h/iezM=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JT7y7X9Bl82x+HklgEqY36MOxvQ=</DigestValue>
      </Reference>
    </Manifest>
    <SignatureProperties>
      <SignatureProperty Id="idSignatureTime" Target="#idPackageSignature">
        <mdssi:SignatureTime>
          <mdssi:Format>YYYY-MM-DDThh:mm:ssTZD</mdssi:Format>
          <mdssi:Value>2018-01-18T03:09:24Z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14</cp:revision>
  <cp:lastPrinted>2017-12-05T04:30:00Z</cp:lastPrinted>
  <dcterms:created xsi:type="dcterms:W3CDTF">2016-10-17T09:27:00Z</dcterms:created>
  <dcterms:modified xsi:type="dcterms:W3CDTF">2018-01-17T18:06:00Z</dcterms:modified>
</cp:coreProperties>
</file>