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E" w:rsidRPr="005A44CF" w:rsidRDefault="00930303" w:rsidP="00930303">
      <w:pPr>
        <w:pStyle w:val="3"/>
        <w:keepNext w:val="0"/>
        <w:spacing w:before="0" w:after="0"/>
        <w:ind w:right="-2551" w:firstLine="0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A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704E" w:rsidRPr="005A44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04E" w:rsidRPr="005A44CF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7704E" w:rsidRPr="005A44CF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37704E" w:rsidRPr="005A44CF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37704E" w:rsidRPr="005A44CF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704E" w:rsidRPr="005A44CF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РЕШЕНИЕ</w:t>
      </w:r>
    </w:p>
    <w:p w:rsidR="0037704E" w:rsidRPr="005A44CF" w:rsidRDefault="0037704E" w:rsidP="003770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791965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«05</w:t>
      </w:r>
      <w:r w:rsidR="005A44CF">
        <w:rPr>
          <w:rFonts w:ascii="Times New Roman" w:hAnsi="Times New Roman" w:cs="Times New Roman"/>
          <w:b w:val="0"/>
          <w:sz w:val="28"/>
          <w:szCs w:val="28"/>
        </w:rPr>
        <w:t xml:space="preserve">» декабря 2016 г.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37704E" w:rsidRPr="005A44CF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9"/>
      </w:tblGrid>
      <w:tr w:rsidR="0037704E" w:rsidRPr="005A44CF" w:rsidTr="004E72A7">
        <w:tc>
          <w:tcPr>
            <w:tcW w:w="5495" w:type="dxa"/>
          </w:tcPr>
          <w:p w:rsidR="0037704E" w:rsidRPr="005A44CF" w:rsidRDefault="003770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37704E" w:rsidRPr="005A44CF" w:rsidRDefault="00436D78" w:rsidP="004E72A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 </w:t>
            </w:r>
            <w:r w:rsidR="0079196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37704E"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заседании Колпнянским районным Советом народных депутатов                 </w:t>
            </w:r>
          </w:p>
        </w:tc>
      </w:tr>
      <w:tr w:rsidR="0037704E" w:rsidRPr="005A44CF" w:rsidTr="004E72A7">
        <w:tc>
          <w:tcPr>
            <w:tcW w:w="5495" w:type="dxa"/>
            <w:hideMark/>
          </w:tcPr>
          <w:p w:rsidR="0037704E" w:rsidRPr="005A44CF" w:rsidRDefault="0037704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бюджете Колпнянского </w:t>
            </w:r>
            <w:r w:rsidR="00097EAD"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3218AA"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айона Орловской области на 2017 </w:t>
            </w:r>
            <w:r w:rsidR="00097EAD"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 w:rsidR="003218AA"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2018 и 2019 годов</w:t>
            </w:r>
            <w:r w:rsidR="00097EAD" w:rsidRPr="005A4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37704E" w:rsidRPr="005A44CF" w:rsidRDefault="0037704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704E" w:rsidRPr="005A44CF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5A44CF">
        <w:rPr>
          <w:rFonts w:ascii="Times New Roman" w:hAnsi="Times New Roman" w:cs="Times New Roman"/>
          <w:sz w:val="28"/>
          <w:szCs w:val="28"/>
        </w:rPr>
        <w:t>1. Утвердить о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Колпнянского </w:t>
      </w:r>
      <w:r w:rsidR="003218AA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 на 2017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836844" w:rsidRPr="005A44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2C94" w:rsidRPr="005A44CF">
        <w:rPr>
          <w:rFonts w:ascii="Times New Roman" w:hAnsi="Times New Roman" w:cs="Times New Roman"/>
          <w:sz w:val="28"/>
          <w:szCs w:val="28"/>
        </w:rPr>
        <w:t xml:space="preserve"> 196 587,9 </w:t>
      </w:r>
      <w:r w:rsidRPr="005A44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E72C94" w:rsidRPr="005A44CF">
        <w:rPr>
          <w:rFonts w:ascii="Times New Roman" w:hAnsi="Times New Roman" w:cs="Times New Roman"/>
          <w:sz w:val="28"/>
          <w:szCs w:val="28"/>
        </w:rPr>
        <w:t>213 960,8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</w:t>
      </w:r>
      <w:bookmarkStart w:id="2" w:name="sub_200"/>
      <w:bookmarkEnd w:id="1"/>
      <w:r w:rsidRPr="005A44CF">
        <w:rPr>
          <w:rFonts w:ascii="Times New Roman" w:hAnsi="Times New Roman" w:cs="Times New Roman"/>
          <w:sz w:val="28"/>
          <w:szCs w:val="28"/>
        </w:rPr>
        <w:t>й;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5A44CF">
        <w:rPr>
          <w:rFonts w:ascii="Times New Roman" w:hAnsi="Times New Roman" w:cs="Times New Roman"/>
          <w:sz w:val="28"/>
          <w:szCs w:val="28"/>
        </w:rPr>
        <w:t xml:space="preserve">3) прогнозируемый размер дефицита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18AA" w:rsidRPr="005A44CF">
        <w:rPr>
          <w:rFonts w:ascii="Times New Roman" w:hAnsi="Times New Roman" w:cs="Times New Roman"/>
          <w:sz w:val="28"/>
          <w:szCs w:val="28"/>
        </w:rPr>
        <w:t>17 372,9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рублей; источники  финансирования  дефицита районного  бюджета на 201</w:t>
      </w:r>
      <w:r w:rsidR="003218AA" w:rsidRPr="005A44CF">
        <w:rPr>
          <w:rFonts w:ascii="Times New Roman" w:hAnsi="Times New Roman" w:cs="Times New Roman"/>
          <w:sz w:val="28"/>
          <w:szCs w:val="28"/>
        </w:rPr>
        <w:t>7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  согласно прил</w:t>
      </w:r>
      <w:r w:rsidR="00BB19BD" w:rsidRPr="005A44CF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="00BB19BD" w:rsidRPr="005A44CF">
        <w:rPr>
          <w:rFonts w:ascii="Times New Roman" w:hAnsi="Times New Roman" w:cs="Times New Roman"/>
          <w:sz w:val="28"/>
          <w:szCs w:val="28"/>
        </w:rPr>
        <w:t>1 к  настоящему  Решению;</w:t>
      </w:r>
    </w:p>
    <w:p w:rsidR="00BB19BD" w:rsidRPr="005A44CF" w:rsidRDefault="00BB19BD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4) верхний  предел муниципального долга бюджета Колпнянского ра</w:t>
      </w:r>
      <w:r w:rsidR="003218AA" w:rsidRPr="005A44CF">
        <w:rPr>
          <w:rFonts w:ascii="Times New Roman" w:hAnsi="Times New Roman" w:cs="Times New Roman"/>
          <w:sz w:val="28"/>
          <w:szCs w:val="28"/>
        </w:rPr>
        <w:t>йона Орловской области в сумме 15</w:t>
      </w:r>
      <w:r w:rsidRPr="005A44CF">
        <w:rPr>
          <w:rFonts w:ascii="Times New Roman" w:hAnsi="Times New Roman" w:cs="Times New Roman"/>
          <w:sz w:val="28"/>
          <w:szCs w:val="28"/>
        </w:rPr>
        <w:t> 000,0 тыс.</w:t>
      </w:r>
      <w:r w:rsidR="004E72A7">
        <w:rPr>
          <w:rFonts w:ascii="Times New Roman" w:hAnsi="Times New Roman" w:cs="Times New Roman"/>
          <w:sz w:val="28"/>
          <w:szCs w:val="28"/>
        </w:rPr>
        <w:t xml:space="preserve"> </w:t>
      </w:r>
      <w:r w:rsidRPr="005A44CF">
        <w:rPr>
          <w:rFonts w:ascii="Times New Roman" w:hAnsi="Times New Roman" w:cs="Times New Roman"/>
          <w:sz w:val="28"/>
          <w:szCs w:val="28"/>
        </w:rPr>
        <w:t>руб.</w:t>
      </w:r>
    </w:p>
    <w:p w:rsidR="003218AA" w:rsidRPr="005A44CF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2. Утвердить о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2018 и 2019 годов:</w:t>
      </w:r>
    </w:p>
    <w:p w:rsidR="003218AA" w:rsidRPr="005A44CF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на 2018 год в сумме</w:t>
      </w:r>
      <w:r w:rsidR="00E72C94" w:rsidRPr="005A44CF">
        <w:rPr>
          <w:rFonts w:ascii="Times New Roman" w:hAnsi="Times New Roman" w:cs="Times New Roman"/>
          <w:sz w:val="28"/>
          <w:szCs w:val="28"/>
        </w:rPr>
        <w:t xml:space="preserve"> 189 268,8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</w:t>
      </w:r>
      <w:r w:rsidR="004E72A7">
        <w:rPr>
          <w:rFonts w:ascii="Times New Roman" w:hAnsi="Times New Roman" w:cs="Times New Roman"/>
          <w:sz w:val="28"/>
          <w:szCs w:val="28"/>
        </w:rPr>
        <w:t xml:space="preserve"> </w:t>
      </w:r>
      <w:r w:rsidRPr="005A44CF">
        <w:rPr>
          <w:rFonts w:ascii="Times New Roman" w:hAnsi="Times New Roman" w:cs="Times New Roman"/>
          <w:sz w:val="28"/>
          <w:szCs w:val="28"/>
        </w:rPr>
        <w:t xml:space="preserve">руб. и на 2019 год в сумме </w:t>
      </w:r>
      <w:r w:rsidR="00E72C94" w:rsidRPr="005A44CF">
        <w:rPr>
          <w:rFonts w:ascii="Times New Roman" w:hAnsi="Times New Roman" w:cs="Times New Roman"/>
          <w:sz w:val="28"/>
          <w:szCs w:val="28"/>
        </w:rPr>
        <w:t>189 696,2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8AA" w:rsidRPr="005A44CF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>:</w:t>
      </w:r>
    </w:p>
    <w:p w:rsidR="003218AA" w:rsidRPr="005A44CF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2018 год в сумме </w:t>
      </w:r>
      <w:r w:rsidR="00E72C94" w:rsidRPr="005A44CF">
        <w:rPr>
          <w:rFonts w:ascii="Times New Roman" w:hAnsi="Times New Roman" w:cs="Times New Roman"/>
          <w:sz w:val="28"/>
          <w:szCs w:val="28"/>
        </w:rPr>
        <w:t>196 101,0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E72C94" w:rsidRPr="005A44CF">
        <w:rPr>
          <w:rFonts w:ascii="Times New Roman" w:hAnsi="Times New Roman" w:cs="Times New Roman"/>
          <w:sz w:val="28"/>
          <w:szCs w:val="28"/>
        </w:rPr>
        <w:t>сумме 4 902,5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8AA" w:rsidRPr="005A44CF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2019 год в сумме </w:t>
      </w:r>
      <w:r w:rsidR="00E72C94" w:rsidRPr="005A44CF">
        <w:rPr>
          <w:rFonts w:ascii="Times New Roman" w:hAnsi="Times New Roman" w:cs="Times New Roman"/>
          <w:sz w:val="28"/>
          <w:szCs w:val="28"/>
        </w:rPr>
        <w:t>196 009,4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E72C94" w:rsidRPr="005A44CF">
        <w:rPr>
          <w:rFonts w:ascii="Times New Roman" w:hAnsi="Times New Roman" w:cs="Times New Roman"/>
          <w:sz w:val="28"/>
          <w:szCs w:val="28"/>
        </w:rPr>
        <w:t>сумме 9 800,5</w:t>
      </w:r>
      <w:r w:rsidRPr="005A44C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18AA" w:rsidRPr="005A44CF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установить источники финансирования дефицита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на 2018 и 2019</w:t>
      </w:r>
      <w:r w:rsidR="004E72A7">
        <w:rPr>
          <w:rFonts w:ascii="Times New Roman" w:hAnsi="Times New Roman" w:cs="Times New Roman"/>
          <w:sz w:val="28"/>
          <w:szCs w:val="28"/>
        </w:rPr>
        <w:t>г</w:t>
      </w:r>
      <w:r w:rsidRPr="005A44CF">
        <w:rPr>
          <w:rFonts w:ascii="Times New Roman" w:hAnsi="Times New Roman" w:cs="Times New Roman"/>
          <w:sz w:val="28"/>
          <w:szCs w:val="28"/>
        </w:rPr>
        <w:t xml:space="preserve">г.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Pr="005A44CF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bookmarkEnd w:id="3"/>
    <w:p w:rsidR="00E51948" w:rsidRDefault="00E51948" w:rsidP="003218AA">
      <w:pPr>
        <w:ind w:firstLin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E72A7" w:rsidRPr="005A44CF" w:rsidRDefault="004E72A7" w:rsidP="003218AA">
      <w:pPr>
        <w:ind w:firstLin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37704E" w:rsidRPr="005A44CF" w:rsidRDefault="0037704E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1. </w:t>
      </w:r>
      <w:r w:rsidR="003218AA" w:rsidRPr="005A44CF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218AA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3218AA" w:rsidRPr="005A44CF">
        <w:rPr>
          <w:rFonts w:ascii="Times New Roman" w:hAnsi="Times New Roman" w:cs="Times New Roman"/>
          <w:sz w:val="28"/>
          <w:szCs w:val="28"/>
        </w:rPr>
        <w:t xml:space="preserve"> прогнозируемые объемы доходов на 2017 год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="003218AA" w:rsidRPr="005A44CF">
        <w:rPr>
          <w:rFonts w:ascii="Times New Roman" w:hAnsi="Times New Roman" w:cs="Times New Roman"/>
          <w:sz w:val="28"/>
          <w:szCs w:val="28"/>
        </w:rPr>
        <w:t xml:space="preserve">3 к настоящему Решению, на плановый период 2018 и 2019 годов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="003218AA" w:rsidRPr="005A44CF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37704E" w:rsidRPr="005A44CF" w:rsidRDefault="0037704E" w:rsidP="0037704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2. Доходы, фактически полученные при исполнении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5A4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4C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5A4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704E" w:rsidRPr="005A44CF" w:rsidRDefault="0037704E" w:rsidP="00377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 xml:space="preserve">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26118F" w:rsidRPr="005A44C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="0026118F" w:rsidRPr="005A44CF">
        <w:rPr>
          <w:rFonts w:ascii="Times New Roman" w:hAnsi="Times New Roman" w:cs="Times New Roman"/>
          <w:sz w:val="28"/>
          <w:szCs w:val="28"/>
        </w:rPr>
        <w:t>5</w:t>
      </w:r>
      <w:r w:rsidRPr="005A44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26118F" w:rsidRPr="005A44C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="0026118F" w:rsidRPr="005A44CF">
        <w:rPr>
          <w:rFonts w:ascii="Times New Roman" w:hAnsi="Times New Roman" w:cs="Times New Roman"/>
          <w:sz w:val="28"/>
          <w:szCs w:val="28"/>
        </w:rPr>
        <w:t>6</w:t>
      </w:r>
      <w:r w:rsidR="00EA0D37" w:rsidRPr="005A44CF">
        <w:rPr>
          <w:rFonts w:ascii="Times New Roman" w:hAnsi="Times New Roman" w:cs="Times New Roman"/>
          <w:sz w:val="28"/>
          <w:szCs w:val="28"/>
        </w:rPr>
        <w:t xml:space="preserve"> </w:t>
      </w:r>
      <w:r w:rsidRPr="005A44CF">
        <w:rPr>
          <w:rFonts w:ascii="Times New Roman" w:hAnsi="Times New Roman" w:cs="Times New Roman"/>
          <w:sz w:val="28"/>
          <w:szCs w:val="28"/>
        </w:rPr>
        <w:t>к  настоящему Решению.</w:t>
      </w:r>
    </w:p>
    <w:p w:rsidR="0037704E" w:rsidRPr="005A44CF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3. </w:t>
      </w:r>
      <w:r w:rsidRPr="005A44CF">
        <w:rPr>
          <w:rFonts w:ascii="Times New Roman" w:hAnsi="Times New Roman" w:cs="Times New Roman"/>
          <w:bCs/>
          <w:sz w:val="28"/>
          <w:szCs w:val="28"/>
        </w:rPr>
        <w:t>В случае изменения в 201</w:t>
      </w:r>
      <w:r w:rsidR="0026118F" w:rsidRPr="005A44CF">
        <w:rPr>
          <w:rFonts w:ascii="Times New Roman" w:hAnsi="Times New Roman" w:cs="Times New Roman"/>
          <w:bCs/>
          <w:sz w:val="28"/>
          <w:szCs w:val="28"/>
        </w:rPr>
        <w:t>7</w:t>
      </w:r>
      <w:r w:rsidRPr="005A44CF">
        <w:rPr>
          <w:rFonts w:ascii="Times New Roman" w:hAnsi="Times New Roman" w:cs="Times New Roman"/>
          <w:bCs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37704E" w:rsidRPr="005A44CF" w:rsidRDefault="0037704E" w:rsidP="0037704E">
      <w:pPr>
        <w:tabs>
          <w:tab w:val="left" w:pos="8840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Fonts w:ascii="Times New Roman" w:hAnsi="Times New Roman" w:cs="Times New Roman"/>
          <w:b/>
          <w:sz w:val="28"/>
          <w:szCs w:val="28"/>
        </w:rPr>
        <w:tab/>
      </w:r>
      <w:bookmarkStart w:id="4" w:name="sub_9"/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4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3"/>
      <w:bookmarkEnd w:id="4"/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распределение бюджетных ассигнований по разделам и подразделам классификации расходов районного бюджета: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2017 год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 к настоящему Решению;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- на плановый период 2018 и 2019 годов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 к настоящему Решению.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районного бюджета: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2017 год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 к настоящему Решению;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плановый период 2018 и 2019 годов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 к настоящему Решению.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A44CF">
        <w:rPr>
          <w:rFonts w:ascii="Times New Roman" w:hAnsi="Times New Roman" w:cs="Times New Roman"/>
          <w:sz w:val="28"/>
          <w:szCs w:val="28"/>
        </w:rPr>
        <w:t>: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2017 год согласно </w:t>
      </w:r>
      <w:hyperlink r:id="rId4" w:anchor="sub_1007" w:history="1">
        <w:r w:rsidRPr="005A44CF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="005A62C6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№</w:t>
      </w:r>
      <w:r w:rsidRPr="005A44CF">
        <w:rPr>
          <w:rFonts w:ascii="Times New Roman" w:hAnsi="Times New Roman" w:cs="Times New Roman"/>
          <w:bCs/>
          <w:sz w:val="28"/>
          <w:szCs w:val="28"/>
        </w:rPr>
        <w:t>11</w:t>
      </w:r>
      <w:r w:rsidRPr="005A44C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плановый период 2018 и 2019 годов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Pr="005A44CF">
        <w:rPr>
          <w:rFonts w:ascii="Times New Roman" w:hAnsi="Times New Roman" w:cs="Times New Roman"/>
          <w:sz w:val="28"/>
          <w:szCs w:val="28"/>
        </w:rPr>
        <w:t xml:space="preserve">12 к настоящему Решению. 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Утвердить распределение бюджетных ассигнований по целевым  статьям (муниципальным 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 бюджета: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2017 год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 к настоящему Решению;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плановый период 2018 и 2019 годов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 к настоящему Решению.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Утвердить прогнозируемое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2017 год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№19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Решению;</w:t>
      </w:r>
    </w:p>
    <w:p w:rsidR="0026118F" w:rsidRPr="005A44CF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плановый период 2018 и 2019 годов согласно приложению </w:t>
      </w:r>
      <w:r w:rsidR="005A62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№20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26118F" w:rsidRPr="005A44CF" w:rsidRDefault="005A62C6" w:rsidP="0026118F">
      <w:pPr>
        <w:ind w:left="-284" w:firstLine="1135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26118F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Утвердить нормативы распределения отдельных налоговых и неналоговых  доходов в бюджет Колпнянского района и бюджеты поселений Колпнянского района Орловской области на 2017 год и на плановый период 2018 и 2019 годов, не установленные бюджетным  законодательством Российской Федерации  согласно приложению 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№21</w:t>
      </w:r>
      <w:r w:rsidR="0026118F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 Решению.</w:t>
      </w:r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5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поселений: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2017 год  в сумме 3 686,2 тыс. рублей с распределением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Pr="005A44CF">
        <w:rPr>
          <w:rFonts w:ascii="Times New Roman" w:hAnsi="Times New Roman" w:cs="Times New Roman"/>
          <w:sz w:val="28"/>
          <w:szCs w:val="28"/>
        </w:rPr>
        <w:t>15 к настоящему Решению;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2018 </w:t>
      </w:r>
      <w:r w:rsidR="00E72C94" w:rsidRPr="005A44CF">
        <w:rPr>
          <w:rFonts w:ascii="Times New Roman" w:hAnsi="Times New Roman" w:cs="Times New Roman"/>
          <w:sz w:val="28"/>
          <w:szCs w:val="28"/>
        </w:rPr>
        <w:t xml:space="preserve">и  2019 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5A44CF">
        <w:rPr>
          <w:rFonts w:ascii="Times New Roman" w:hAnsi="Times New Roman" w:cs="Times New Roman"/>
          <w:sz w:val="28"/>
          <w:szCs w:val="28"/>
        </w:rPr>
        <w:t>а</w:t>
      </w:r>
      <w:r w:rsidRPr="005A44CF">
        <w:rPr>
          <w:rFonts w:ascii="Times New Roman" w:hAnsi="Times New Roman" w:cs="Times New Roman"/>
          <w:sz w:val="28"/>
          <w:szCs w:val="28"/>
        </w:rPr>
        <w:t xml:space="preserve">  в сумме 3 686,2  тыс. рублей с распределением согласно при</w:t>
      </w:r>
      <w:r w:rsidR="00E72C94" w:rsidRPr="005A44CF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5A62C6">
        <w:rPr>
          <w:rFonts w:ascii="Times New Roman" w:hAnsi="Times New Roman" w:cs="Times New Roman"/>
          <w:sz w:val="28"/>
          <w:szCs w:val="28"/>
        </w:rPr>
        <w:t>№</w:t>
      </w:r>
      <w:r w:rsidR="00E72C94" w:rsidRPr="005A44CF">
        <w:rPr>
          <w:rFonts w:ascii="Times New Roman" w:hAnsi="Times New Roman" w:cs="Times New Roman"/>
          <w:sz w:val="28"/>
          <w:szCs w:val="28"/>
        </w:rPr>
        <w:t>16 к настоящему Решению.</w:t>
      </w:r>
    </w:p>
    <w:p w:rsidR="00E72C94" w:rsidRPr="005A44CF" w:rsidRDefault="00E72C94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6 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6118F" w:rsidRPr="005A44CF" w:rsidRDefault="00E72C94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- на 2017 год в сумме 510,6</w:t>
      </w:r>
      <w:r w:rsidR="0026118F" w:rsidRPr="005A44CF">
        <w:rPr>
          <w:rFonts w:ascii="Times New Roman" w:hAnsi="Times New Roman" w:cs="Times New Roman"/>
          <w:sz w:val="28"/>
          <w:szCs w:val="28"/>
        </w:rPr>
        <w:t xml:space="preserve">  тыс. рублей с распределением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№17</w:t>
      </w:r>
      <w:r w:rsidR="0026118F" w:rsidRPr="005A44C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lastRenderedPageBreak/>
        <w:t>- на 2018</w:t>
      </w:r>
      <w:r w:rsidR="004D28FC" w:rsidRPr="005A44CF">
        <w:rPr>
          <w:rFonts w:ascii="Times New Roman" w:hAnsi="Times New Roman" w:cs="Times New Roman"/>
          <w:sz w:val="28"/>
          <w:szCs w:val="28"/>
        </w:rPr>
        <w:t xml:space="preserve"> и 2019 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5A44CF">
        <w:rPr>
          <w:rFonts w:ascii="Times New Roman" w:hAnsi="Times New Roman" w:cs="Times New Roman"/>
          <w:sz w:val="28"/>
          <w:szCs w:val="28"/>
        </w:rPr>
        <w:t>а в сумме 510,6</w:t>
      </w:r>
      <w:r w:rsidRPr="005A44CF">
        <w:rPr>
          <w:rFonts w:ascii="Times New Roman" w:hAnsi="Times New Roman" w:cs="Times New Roman"/>
          <w:sz w:val="28"/>
          <w:szCs w:val="28"/>
        </w:rPr>
        <w:t xml:space="preserve">  тыс. рублей с распределением согласно при</w:t>
      </w:r>
      <w:r w:rsidR="004D28FC" w:rsidRPr="005A44CF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5A62C6">
        <w:rPr>
          <w:rFonts w:ascii="Times New Roman" w:hAnsi="Times New Roman" w:cs="Times New Roman"/>
          <w:sz w:val="28"/>
          <w:szCs w:val="28"/>
        </w:rPr>
        <w:t>№18</w:t>
      </w:r>
      <w:r w:rsidR="004D28FC" w:rsidRPr="005A44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28FC" w:rsidRPr="005A44CF" w:rsidRDefault="004D28FC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" w:name="sub_14"/>
      <w:bookmarkEnd w:id="5"/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7</w:t>
      </w:r>
    </w:p>
    <w:p w:rsidR="0026118F" w:rsidRPr="005A44CF" w:rsidRDefault="005A62C6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26118F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Учесть в бюджете Колпнянского района Орловской области</w:t>
      </w:r>
      <w:r w:rsidR="0026118F" w:rsidRPr="005A44CF">
        <w:rPr>
          <w:rFonts w:ascii="Times New Roman" w:hAnsi="Times New Roman" w:cs="Times New Roman"/>
          <w:sz w:val="28"/>
          <w:szCs w:val="28"/>
        </w:rPr>
        <w:t xml:space="preserve"> получаемые безвозмездные поступления от других бюджетов бюджетной системы Российской Федерации: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в 2017 году в сумме  </w:t>
      </w:r>
      <w:r w:rsidR="004D28FC" w:rsidRPr="005A44CF">
        <w:rPr>
          <w:rFonts w:ascii="Times New Roman" w:hAnsi="Times New Roman" w:cs="Times New Roman"/>
          <w:sz w:val="28"/>
          <w:szCs w:val="28"/>
        </w:rPr>
        <w:t>100 112,9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18F" w:rsidRPr="005A44CF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- в 201</w:t>
      </w:r>
      <w:r w:rsidR="00816F03" w:rsidRPr="005A44CF">
        <w:rPr>
          <w:rFonts w:ascii="Times New Roman" w:hAnsi="Times New Roman" w:cs="Times New Roman"/>
          <w:sz w:val="28"/>
          <w:szCs w:val="28"/>
        </w:rPr>
        <w:t>8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D28FC" w:rsidRPr="005A44CF">
        <w:rPr>
          <w:rFonts w:ascii="Times New Roman" w:hAnsi="Times New Roman" w:cs="Times New Roman"/>
          <w:sz w:val="28"/>
          <w:szCs w:val="28"/>
        </w:rPr>
        <w:t>93 716,8</w:t>
      </w:r>
      <w:r w:rsidRPr="005A44CF">
        <w:rPr>
          <w:rFonts w:ascii="Times New Roman" w:hAnsi="Times New Roman" w:cs="Times New Roman"/>
          <w:sz w:val="28"/>
          <w:szCs w:val="28"/>
        </w:rPr>
        <w:t xml:space="preserve">   тыс. рублей и в 201</w:t>
      </w:r>
      <w:r w:rsidR="00816F03" w:rsidRPr="005A44CF">
        <w:rPr>
          <w:rFonts w:ascii="Times New Roman" w:hAnsi="Times New Roman" w:cs="Times New Roman"/>
          <w:sz w:val="28"/>
          <w:szCs w:val="28"/>
        </w:rPr>
        <w:t>9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4D28FC" w:rsidRPr="005A44CF">
        <w:rPr>
          <w:rFonts w:ascii="Times New Roman" w:hAnsi="Times New Roman" w:cs="Times New Roman"/>
          <w:sz w:val="28"/>
          <w:szCs w:val="28"/>
        </w:rPr>
        <w:t>94 153,2</w:t>
      </w:r>
      <w:r w:rsidRPr="005A44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704E" w:rsidRPr="005A44CF" w:rsidRDefault="0037704E" w:rsidP="00FF3D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8" w:name="sub_10000000"/>
      <w:bookmarkEnd w:id="7"/>
      <w:r w:rsidRPr="005A44CF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1. Администрация Колпнянского района Орловской области не вправе принимать в 201</w:t>
      </w:r>
      <w:r w:rsidR="00816F03" w:rsidRPr="005A44CF">
        <w:rPr>
          <w:rFonts w:ascii="Times New Roman" w:hAnsi="Times New Roman" w:cs="Times New Roman"/>
          <w:sz w:val="28"/>
          <w:szCs w:val="28"/>
        </w:rPr>
        <w:t>7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20000"/>
      <w:bookmarkEnd w:id="8"/>
      <w:r w:rsidRPr="005A44CF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городского и сельских поселений не принимать в 201</w:t>
      </w:r>
      <w:r w:rsidR="00816F03" w:rsidRPr="005A44CF">
        <w:rPr>
          <w:rFonts w:ascii="Times New Roman" w:hAnsi="Times New Roman" w:cs="Times New Roman"/>
          <w:sz w:val="28"/>
          <w:szCs w:val="28"/>
        </w:rPr>
        <w:t>7</w:t>
      </w:r>
      <w:r w:rsidRPr="005A44CF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9"/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10" w:name="sub_32"/>
      <w:r w:rsidRPr="005A44CF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7704E" w:rsidRPr="005A44CF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1.</w:t>
      </w:r>
      <w:r w:rsidRPr="005A44CF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из  бюджета Колпнянского района 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</w:p>
    <w:p w:rsidR="0037704E" w:rsidRPr="005A44CF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A44CF">
        <w:rPr>
          <w:rFonts w:ascii="Times New Roman" w:hAnsi="Times New Roman" w:cs="Times New Roman"/>
          <w:bCs/>
          <w:sz w:val="28"/>
          <w:szCs w:val="28"/>
        </w:rPr>
        <w:t>2. 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 (за исключением субвенций) в соответствии с настоящим Решением.</w:t>
      </w:r>
    </w:p>
    <w:p w:rsidR="0037704E" w:rsidRPr="005A44CF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             3. Установить, что не использованные по состоянию на 1 января 201</w:t>
      </w:r>
      <w:r w:rsidR="00816F03" w:rsidRPr="005A44CF">
        <w:rPr>
          <w:rFonts w:ascii="Times New Roman" w:hAnsi="Times New Roman" w:cs="Times New Roman"/>
          <w:sz w:val="28"/>
          <w:szCs w:val="28"/>
        </w:rPr>
        <w:t>8</w:t>
      </w:r>
      <w:r w:rsidRPr="005A44CF">
        <w:rPr>
          <w:rFonts w:ascii="Times New Roman" w:hAnsi="Times New Roman" w:cs="Times New Roman"/>
          <w:sz w:val="28"/>
          <w:szCs w:val="28"/>
        </w:rPr>
        <w:t xml:space="preserve"> </w:t>
      </w:r>
      <w:r w:rsidRPr="005A44CF">
        <w:rPr>
          <w:rFonts w:ascii="Times New Roman" w:hAnsi="Times New Roman" w:cs="Times New Roman"/>
          <w:sz w:val="28"/>
          <w:szCs w:val="28"/>
        </w:rPr>
        <w:lastRenderedPageBreak/>
        <w:t>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37704E" w:rsidRPr="005A44CF" w:rsidRDefault="0037704E" w:rsidP="0037704E">
      <w:pPr>
        <w:ind w:firstLin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10</w:t>
      </w:r>
    </w:p>
    <w:p w:rsidR="0037704E" w:rsidRPr="005A44CF" w:rsidRDefault="0037704E" w:rsidP="00A5457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12" w:name="sub_3301"/>
      <w:bookmarkEnd w:id="11"/>
      <w:r w:rsidRPr="005A44CF">
        <w:rPr>
          <w:rFonts w:ascii="Times New Roman" w:hAnsi="Times New Roman" w:cs="Times New Roman"/>
          <w:sz w:val="28"/>
          <w:szCs w:val="28"/>
        </w:rPr>
        <w:t>1.</w:t>
      </w:r>
      <w:bookmarkStart w:id="13" w:name="sub_3303"/>
      <w:bookmarkEnd w:id="12"/>
      <w:r w:rsidR="00860C28" w:rsidRPr="005A44C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4" w:name="sub_5000"/>
      <w:bookmarkEnd w:id="13"/>
      <w:r w:rsidRPr="005A44CF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37704E" w:rsidRPr="005A44CF" w:rsidRDefault="0037704E" w:rsidP="0037704E">
      <w:pPr>
        <w:tabs>
          <w:tab w:val="num" w:pos="16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bookmarkEnd w:id="14"/>
    <w:p w:rsidR="0037704E" w:rsidRPr="005A44CF" w:rsidRDefault="0037704E" w:rsidP="0037704E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37704E" w:rsidRPr="005A44CF" w:rsidRDefault="0037704E" w:rsidP="0037704E">
      <w:pPr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38"/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11</w:t>
      </w:r>
    </w:p>
    <w:p w:rsidR="0037704E" w:rsidRPr="005A44CF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1. Установить, что получатели средств местного бюджета при заключении договоров (муниципальных контрактов)  на поставку товаров (работ, услуг) вправе предусматривать авансовые платежи:</w:t>
      </w:r>
    </w:p>
    <w:p w:rsidR="0037704E" w:rsidRPr="005A44CF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</w:t>
      </w:r>
      <w:r w:rsidR="000A7792" w:rsidRPr="005A44CF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муниципальных служащих</w:t>
      </w:r>
      <w:r w:rsidRPr="005A44CF">
        <w:rPr>
          <w:rFonts w:ascii="Times New Roman" w:hAnsi="Times New Roman" w:cs="Times New Roman"/>
          <w:sz w:val="28"/>
          <w:szCs w:val="28"/>
        </w:rPr>
        <w:t>,</w:t>
      </w:r>
      <w:r w:rsidR="000A7792" w:rsidRPr="005A44CF">
        <w:rPr>
          <w:rFonts w:ascii="Times New Roman" w:hAnsi="Times New Roman" w:cs="Times New Roman"/>
          <w:sz w:val="28"/>
          <w:szCs w:val="28"/>
        </w:rPr>
        <w:t xml:space="preserve"> участии в научных, методических, научно-практических</w:t>
      </w:r>
      <w:r w:rsidRPr="005A44CF">
        <w:rPr>
          <w:rFonts w:ascii="Times New Roman" w:hAnsi="Times New Roman" w:cs="Times New Roman"/>
          <w:sz w:val="28"/>
          <w:szCs w:val="28"/>
        </w:rPr>
        <w:t xml:space="preserve"> </w:t>
      </w:r>
      <w:r w:rsidR="000A7792" w:rsidRPr="005A44CF">
        <w:rPr>
          <w:rFonts w:ascii="Times New Roman" w:hAnsi="Times New Roman" w:cs="Times New Roman"/>
          <w:sz w:val="28"/>
          <w:szCs w:val="28"/>
        </w:rPr>
        <w:t>и иных конференциях, проведении олимпиад школьников, о</w:t>
      </w:r>
      <w:r w:rsidRPr="005A44CF">
        <w:rPr>
          <w:rFonts w:ascii="Times New Roman" w:hAnsi="Times New Roman" w:cs="Times New Roman"/>
          <w:sz w:val="28"/>
          <w:szCs w:val="28"/>
        </w:rPr>
        <w:t xml:space="preserve">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рублей;</w:t>
      </w:r>
    </w:p>
    <w:p w:rsidR="0037704E" w:rsidRPr="005A44CF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в размере до 30 процентов суммы договора</w:t>
      </w:r>
      <w:r w:rsidR="004B15E6" w:rsidRPr="005A44CF">
        <w:rPr>
          <w:rFonts w:ascii="Times New Roman" w:hAnsi="Times New Roman" w:cs="Times New Roman"/>
          <w:sz w:val="28"/>
          <w:szCs w:val="28"/>
        </w:rPr>
        <w:t xml:space="preserve"> (контракта), если иное не предусмотрено законодательством  Российской Федерации, - по остальным договорам (контрактам).</w:t>
      </w:r>
    </w:p>
    <w:p w:rsidR="0037704E" w:rsidRPr="005A44CF" w:rsidRDefault="0037704E" w:rsidP="0037704E">
      <w:pPr>
        <w:ind w:firstLine="0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6" w:name="sub_42"/>
      <w:bookmarkEnd w:id="15"/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12</w:t>
      </w:r>
    </w:p>
    <w:p w:rsidR="0037704E" w:rsidRPr="005A44CF" w:rsidRDefault="005A62C6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7704E" w:rsidRPr="005A44CF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201</w:t>
      </w:r>
      <w:r w:rsidR="00CD00BE" w:rsidRPr="005A44CF">
        <w:rPr>
          <w:rFonts w:ascii="Times New Roman" w:hAnsi="Times New Roman" w:cs="Times New Roman"/>
          <w:sz w:val="28"/>
          <w:szCs w:val="28"/>
        </w:rPr>
        <w:t>7</w:t>
      </w:r>
      <w:r w:rsidR="0037704E" w:rsidRPr="005A44CF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Дорожного фонда Колпнянского района между целевыми статьями, группами, подгруппами видов расходов классификации расходов районного бюджета на основании принятых нормативных правовых актов Администрации Колпнянского района;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районного бюджета, группами, подгруппами видов расходов классификации расходов районного бюджета;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в пределах, предусмотренных настоящим решением на реализацию муниципальных программ Колпнянского района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ассигнований, предусмотренных настоящим решением,  в пределах одной целевой статьи по расходам на обеспечение деятельности органов местного самоуправления Колпнянского района между группами, подгруппами видов расходов классификации расходов районного бюджета;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5)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 и группами, подгруппами видов расходов, в соответствии с фактическим поступлением средств.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13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Орловской области  уровень софинансирования расходных обязательств.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14</w:t>
      </w:r>
    </w:p>
    <w:p w:rsidR="00CD00BE" w:rsidRPr="005A44CF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Колпнянского  района:</w:t>
      </w:r>
    </w:p>
    <w:p w:rsidR="00CD00BE" w:rsidRPr="005A44CF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lastRenderedPageBreak/>
        <w:t xml:space="preserve">- на 2017 год 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№22</w:t>
      </w:r>
      <w:r w:rsidRPr="005A44CF">
        <w:rPr>
          <w:rFonts w:ascii="Times New Roman" w:hAnsi="Times New Roman" w:cs="Times New Roman"/>
          <w:sz w:val="28"/>
          <w:szCs w:val="28"/>
        </w:rPr>
        <w:t xml:space="preserve"> к настоящему Решению,</w:t>
      </w:r>
    </w:p>
    <w:p w:rsidR="00CD00BE" w:rsidRPr="005A44CF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- на плановый период 2018 и 2019 годов согласно приложению </w:t>
      </w:r>
      <w:r w:rsidR="005A62C6">
        <w:rPr>
          <w:rFonts w:ascii="Times New Roman" w:hAnsi="Times New Roman" w:cs="Times New Roman"/>
          <w:sz w:val="28"/>
          <w:szCs w:val="28"/>
        </w:rPr>
        <w:t>№23</w:t>
      </w:r>
      <w:r w:rsidRPr="005A44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5A44CF" w:rsidRDefault="00CD00BE" w:rsidP="004E72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 xml:space="preserve">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  <w:r w:rsidR="0037704E" w:rsidRPr="005A44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15</w:t>
      </w: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1. Установить, что законодательные и иные нормативные акты, влекущие дополнительные расходы за счет средств районного бюджета на 201</w:t>
      </w:r>
      <w:r w:rsidR="00CD00BE" w:rsidRPr="005A44CF">
        <w:rPr>
          <w:rFonts w:ascii="Times New Roman" w:hAnsi="Times New Roman" w:cs="Times New Roman"/>
          <w:sz w:val="28"/>
          <w:szCs w:val="28"/>
        </w:rPr>
        <w:t>7-2019</w:t>
      </w:r>
      <w:r w:rsidR="00FF3D3B" w:rsidRPr="005A44CF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5A44CF">
        <w:rPr>
          <w:rFonts w:ascii="Times New Roman" w:hAnsi="Times New Roman" w:cs="Times New Roman"/>
          <w:sz w:val="28"/>
          <w:szCs w:val="28"/>
        </w:rPr>
        <w:t>ы</w:t>
      </w:r>
      <w:r w:rsidRPr="005A44CF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расходов по отдельным статьям районного бюджета на 201</w:t>
      </w:r>
      <w:r w:rsidR="00CD00BE" w:rsidRPr="005A44CF">
        <w:rPr>
          <w:rFonts w:ascii="Times New Roman" w:hAnsi="Times New Roman" w:cs="Times New Roman"/>
          <w:sz w:val="28"/>
          <w:szCs w:val="28"/>
        </w:rPr>
        <w:t>7-2019</w:t>
      </w:r>
      <w:r w:rsidR="00FF3D3B" w:rsidRPr="005A44CF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5A44CF">
        <w:rPr>
          <w:rFonts w:ascii="Times New Roman" w:hAnsi="Times New Roman" w:cs="Times New Roman"/>
          <w:sz w:val="28"/>
          <w:szCs w:val="28"/>
        </w:rPr>
        <w:t>ы</w:t>
      </w:r>
      <w:r w:rsidRPr="005A44CF">
        <w:rPr>
          <w:rFonts w:ascii="Times New Roman" w:hAnsi="Times New Roman" w:cs="Times New Roman"/>
          <w:sz w:val="28"/>
          <w:szCs w:val="28"/>
        </w:rPr>
        <w:t>.</w:t>
      </w:r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Установить представительски</w:t>
      </w:r>
      <w:r w:rsidR="007239EC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 расходы в размере 1</w:t>
      </w:r>
      <w:r w:rsidR="004B15E6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процента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расходов на функционирование</w:t>
      </w:r>
      <w:r w:rsidR="004B15E6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Колпнянского районного Совета народных депутатов,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Колпнянского района Орловской области на 201</w:t>
      </w:r>
      <w:r w:rsidR="00CD00BE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4B15E6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целевой статье классификации расходов районного бюджета </w:t>
      </w:r>
      <w:r w:rsidR="007239EC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БГ 09004 «Центральный аппарат в рамках непрограммной части районного бюджета»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239EC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Порядок использования представительских расходов устанавливается  органом </w:t>
      </w:r>
      <w:r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239EC" w:rsidRPr="005A44C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местного самоуправления Колпнянского района Орловской области.</w:t>
      </w:r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44C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16</w:t>
      </w:r>
    </w:p>
    <w:bookmarkEnd w:id="16"/>
    <w:p w:rsidR="0037704E" w:rsidRPr="005A44CF" w:rsidRDefault="0037704E" w:rsidP="004E72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A44C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CD00BE" w:rsidRPr="005A44CF">
        <w:rPr>
          <w:rFonts w:ascii="Times New Roman" w:hAnsi="Times New Roman" w:cs="Times New Roman"/>
          <w:sz w:val="28"/>
          <w:szCs w:val="28"/>
        </w:rPr>
        <w:t>7</w:t>
      </w:r>
      <w:r w:rsidRPr="005A44CF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7704E" w:rsidRPr="005A44CF" w:rsidRDefault="0037704E" w:rsidP="00711F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5A44CF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91965" w:rsidRDefault="00791965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91965" w:rsidRDefault="00791965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Колпнянского районного Совета </w:t>
      </w:r>
    </w:p>
    <w:p w:rsidR="0037704E" w:rsidRDefault="00791965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37704E" w:rsidRPr="005A44CF">
        <w:rPr>
          <w:rFonts w:ascii="Times New Roman" w:hAnsi="Times New Roman"/>
          <w:sz w:val="28"/>
          <w:szCs w:val="28"/>
        </w:rPr>
        <w:tab/>
      </w:r>
      <w:r w:rsidR="0037704E" w:rsidRPr="005A44CF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37704E" w:rsidRPr="005A44CF">
        <w:rPr>
          <w:rFonts w:ascii="Times New Roman" w:hAnsi="Times New Roman"/>
          <w:sz w:val="28"/>
          <w:szCs w:val="28"/>
        </w:rPr>
        <w:tab/>
      </w:r>
      <w:r w:rsidR="0037704E" w:rsidRPr="005A44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И.В. Боханцев</w:t>
      </w: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8980" w:type="dxa"/>
        <w:tblInd w:w="93" w:type="dxa"/>
        <w:tblLook w:val="04A0"/>
      </w:tblPr>
      <w:tblGrid>
        <w:gridCol w:w="4944"/>
        <w:gridCol w:w="486"/>
        <w:gridCol w:w="408"/>
        <w:gridCol w:w="408"/>
        <w:gridCol w:w="396"/>
        <w:gridCol w:w="408"/>
        <w:gridCol w:w="408"/>
        <w:gridCol w:w="576"/>
        <w:gridCol w:w="687"/>
        <w:gridCol w:w="1182"/>
      </w:tblGrid>
      <w:tr w:rsidR="0035255C" w:rsidRPr="0035255C" w:rsidTr="0035255C">
        <w:trPr>
          <w:trHeight w:val="136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Приложение №1 к Решению Колпнянского районного Совета народных депутатов № 16      от       "05" декабря 2016г. "О бюджете Колпнянского района Орловской области на 2017 год и на плановый период 2018 и 2019 годов"</w:t>
            </w:r>
          </w:p>
        </w:tc>
      </w:tr>
      <w:tr w:rsidR="0035255C" w:rsidRPr="0035255C" w:rsidTr="0035255C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35255C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2017 год</w:t>
            </w:r>
          </w:p>
        </w:tc>
      </w:tr>
      <w:tr w:rsidR="00990578" w:rsidRPr="0035255C" w:rsidTr="0035255C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255C" w:rsidRPr="0035255C" w:rsidTr="0035255C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990578" w:rsidRPr="0035255C" w:rsidTr="0035255C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990578" w:rsidRPr="0035255C" w:rsidTr="0035255C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17372,9</w:t>
            </w:r>
          </w:p>
        </w:tc>
      </w:tr>
      <w:tr w:rsidR="00990578" w:rsidRPr="0035255C" w:rsidTr="0035255C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15000</w:t>
            </w:r>
          </w:p>
        </w:tc>
      </w:tr>
      <w:tr w:rsidR="00990578" w:rsidRPr="0035255C" w:rsidTr="0035255C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15000</w:t>
            </w:r>
          </w:p>
        </w:tc>
      </w:tr>
      <w:tr w:rsidR="00990578" w:rsidRPr="0035255C" w:rsidTr="0035255C">
        <w:trPr>
          <w:trHeight w:val="76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15000</w:t>
            </w:r>
          </w:p>
        </w:tc>
      </w:tr>
      <w:tr w:rsidR="00990578" w:rsidRPr="0035255C" w:rsidTr="0035255C">
        <w:trPr>
          <w:trHeight w:val="78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990578" w:rsidRPr="0035255C" w:rsidTr="0035255C">
        <w:trPr>
          <w:trHeight w:val="78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15000</w:t>
            </w:r>
          </w:p>
        </w:tc>
      </w:tr>
      <w:tr w:rsidR="00990578" w:rsidRPr="0035255C" w:rsidTr="0035255C">
        <w:trPr>
          <w:trHeight w:val="78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990578" w:rsidRPr="0035255C" w:rsidTr="0035255C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2372,9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-211587,9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-211587,9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-211587,9</w:t>
            </w:r>
          </w:p>
        </w:tc>
      </w:tr>
      <w:tr w:rsidR="00990578" w:rsidRPr="0035255C" w:rsidTr="0035255C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-211587,9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213960,8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213960,8</w:t>
            </w:r>
          </w:p>
        </w:tc>
      </w:tr>
      <w:tr w:rsidR="00990578" w:rsidRPr="0035255C" w:rsidTr="0035255C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213960,8</w:t>
            </w:r>
          </w:p>
        </w:tc>
      </w:tr>
      <w:tr w:rsidR="00990578" w:rsidRPr="0035255C" w:rsidTr="0035255C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213960,8</w:t>
            </w:r>
          </w:p>
        </w:tc>
      </w:tr>
    </w:tbl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01" w:type="dxa"/>
        <w:tblInd w:w="93" w:type="dxa"/>
        <w:tblLook w:val="04A0"/>
      </w:tblPr>
      <w:tblGrid>
        <w:gridCol w:w="4205"/>
        <w:gridCol w:w="490"/>
        <w:gridCol w:w="411"/>
        <w:gridCol w:w="411"/>
        <w:gridCol w:w="399"/>
        <w:gridCol w:w="411"/>
        <w:gridCol w:w="411"/>
        <w:gridCol w:w="581"/>
        <w:gridCol w:w="582"/>
        <w:gridCol w:w="1000"/>
        <w:gridCol w:w="1000"/>
      </w:tblGrid>
      <w:tr w:rsidR="0035255C" w:rsidRPr="0035255C" w:rsidTr="0035255C">
        <w:trPr>
          <w:trHeight w:val="1321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Приложение №2 к Решению Колпнянского районного Совета народных депутатов № 16      от       "05" декабря  2016г. "О бюджете Колпнянского района Орловской области на 2017 год и на плановый период 2018 и 2019 годов"</w:t>
            </w:r>
          </w:p>
        </w:tc>
      </w:tr>
      <w:tr w:rsidR="0035255C" w:rsidRPr="0035255C" w:rsidTr="0035255C">
        <w:trPr>
          <w:trHeight w:val="683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35255C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плановый период 2018 и 2019 годов</w:t>
            </w:r>
          </w:p>
        </w:tc>
      </w:tr>
      <w:tr w:rsidR="0035255C" w:rsidRPr="0035255C" w:rsidTr="0035255C">
        <w:trPr>
          <w:trHeight w:val="131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255C" w:rsidRPr="0035255C" w:rsidTr="0035255C">
        <w:trPr>
          <w:trHeight w:val="56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Сумма 2018 год</w:t>
            </w: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Сумма 2019 год</w:t>
            </w: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35255C" w:rsidRPr="0035255C" w:rsidTr="0035255C">
        <w:trPr>
          <w:trHeight w:val="196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35255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35255C" w:rsidRPr="0035255C" w:rsidTr="0035255C">
        <w:trPr>
          <w:trHeight w:val="53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6832,2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6313,2</w:t>
            </w:r>
          </w:p>
        </w:tc>
      </w:tr>
      <w:tr w:rsidR="0035255C" w:rsidRPr="0035255C" w:rsidTr="0035255C">
        <w:trPr>
          <w:trHeight w:val="53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</w:tr>
      <w:tr w:rsidR="0035255C" w:rsidRPr="0035255C" w:rsidTr="0035255C">
        <w:trPr>
          <w:trHeight w:val="53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</w:tr>
      <w:tr w:rsidR="0035255C" w:rsidRPr="0035255C" w:rsidTr="0035255C">
        <w:trPr>
          <w:trHeight w:val="74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</w:tr>
      <w:tr w:rsidR="0035255C" w:rsidRPr="0035255C" w:rsidTr="0035255C">
        <w:trPr>
          <w:trHeight w:val="7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35255C" w:rsidRPr="0035255C" w:rsidTr="0035255C">
        <w:trPr>
          <w:trHeight w:val="7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5000</w:t>
            </w:r>
          </w:p>
        </w:tc>
      </w:tr>
      <w:tr w:rsidR="0035255C" w:rsidRPr="0035255C" w:rsidTr="0035255C">
        <w:trPr>
          <w:trHeight w:val="7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35255C" w:rsidRPr="0035255C" w:rsidTr="0035255C">
        <w:trPr>
          <w:trHeight w:val="494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1832,2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1313,2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-194268,8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-194696,2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-194268,8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-194696,2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-194268,8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-194696,2</w:t>
            </w:r>
          </w:p>
        </w:tc>
      </w:tr>
      <w:tr w:rsidR="0035255C" w:rsidRPr="0035255C" w:rsidTr="0035255C">
        <w:trPr>
          <w:trHeight w:val="494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-194268,8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-194696,2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196009,4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196009,4</w:t>
            </w:r>
          </w:p>
        </w:tc>
      </w:tr>
      <w:tr w:rsidR="0035255C" w:rsidRPr="0035255C" w:rsidTr="0035255C">
        <w:trPr>
          <w:trHeight w:val="24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196009,4</w:t>
            </w:r>
          </w:p>
        </w:tc>
      </w:tr>
      <w:tr w:rsidR="0035255C" w:rsidRPr="0035255C" w:rsidTr="0035255C">
        <w:trPr>
          <w:trHeight w:val="494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C" w:rsidRPr="0035255C" w:rsidRDefault="0035255C" w:rsidP="003525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255C">
              <w:rPr>
                <w:rFonts w:ascii="Arial Narrow" w:hAnsi="Arial Narrow" w:cs="Arial CYR"/>
                <w:sz w:val="20"/>
                <w:szCs w:val="20"/>
              </w:rPr>
              <w:t>196009,4</w:t>
            </w:r>
          </w:p>
        </w:tc>
      </w:tr>
    </w:tbl>
    <w:p w:rsidR="0035255C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55C" w:rsidRPr="005A44CF" w:rsidRDefault="0035255C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1917" w:rsidRDefault="0084191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93" w:type="dxa"/>
        <w:tblLook w:val="04A0"/>
      </w:tblPr>
      <w:tblGrid>
        <w:gridCol w:w="433"/>
        <w:gridCol w:w="434"/>
        <w:gridCol w:w="627"/>
        <w:gridCol w:w="434"/>
        <w:gridCol w:w="847"/>
        <w:gridCol w:w="1545"/>
        <w:gridCol w:w="2879"/>
        <w:gridCol w:w="1622"/>
        <w:gridCol w:w="1082"/>
      </w:tblGrid>
      <w:tr w:rsidR="00990578" w:rsidRPr="00B36514" w:rsidTr="00B36514">
        <w:trPr>
          <w:trHeight w:val="146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7" w:name="RANGE!A1:M111"/>
            <w:bookmarkEnd w:id="17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sz w:val="18"/>
                <w:szCs w:val="18"/>
              </w:rPr>
              <w:t>Приложение №3 к Решению Колпнянского районного Совета народных депутатов № 16 от «05» декабря 2016 г. «О бюджете Колпнянского района Орловской области на 2017 год и плановый период 2018 и 2019 годов»</w:t>
            </w:r>
          </w:p>
        </w:tc>
      </w:tr>
      <w:tr w:rsidR="00B36514" w:rsidRPr="00B36514" w:rsidTr="00B36514">
        <w:trPr>
          <w:trHeight w:val="405"/>
        </w:trPr>
        <w:tc>
          <w:tcPr>
            <w:tcW w:w="9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на 2017 год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6514" w:rsidRPr="00B36514" w:rsidTr="00B36514">
        <w:trPr>
          <w:trHeight w:val="405"/>
        </w:trPr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B36514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514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</w:t>
            </w:r>
          </w:p>
        </w:tc>
      </w:tr>
      <w:tr w:rsidR="00B36514" w:rsidRPr="00B36514" w:rsidTr="00B36514">
        <w:trPr>
          <w:trHeight w:val="405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90578" w:rsidRPr="00B36514" w:rsidTr="00B36514">
        <w:trPr>
          <w:trHeight w:val="11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96475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58603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58603</w:t>
            </w:r>
          </w:p>
        </w:tc>
      </w:tr>
      <w:tr w:rsidR="00990578" w:rsidRPr="00B36514" w:rsidTr="00B36514">
        <w:trPr>
          <w:trHeight w:val="110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57973</w:t>
            </w:r>
          </w:p>
        </w:tc>
      </w:tr>
      <w:tr w:rsidR="00990578" w:rsidRPr="00B36514" w:rsidTr="00B36514">
        <w:trPr>
          <w:trHeight w:val="163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990578" w:rsidRPr="00B36514" w:rsidTr="00B36514">
        <w:trPr>
          <w:trHeight w:val="71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990578" w:rsidRPr="00B36514" w:rsidTr="00B36514">
        <w:trPr>
          <w:trHeight w:val="1346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990578" w:rsidRPr="00B36514" w:rsidTr="00B36514">
        <w:trPr>
          <w:trHeight w:val="5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13867</w:t>
            </w:r>
          </w:p>
        </w:tc>
      </w:tr>
      <w:tr w:rsidR="00990578" w:rsidRPr="00B36514" w:rsidTr="00B36514">
        <w:trPr>
          <w:trHeight w:val="6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13867</w:t>
            </w:r>
          </w:p>
        </w:tc>
      </w:tr>
      <w:tr w:rsidR="00990578" w:rsidRPr="00B36514" w:rsidTr="00B36514">
        <w:trPr>
          <w:trHeight w:val="114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</w:tr>
      <w:tr w:rsidR="00990578" w:rsidRPr="00B36514" w:rsidTr="00B36514">
        <w:trPr>
          <w:trHeight w:val="139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</w:tr>
      <w:tr w:rsidR="00990578" w:rsidRPr="00B36514" w:rsidTr="00B36514">
        <w:trPr>
          <w:trHeight w:val="113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</w:tr>
      <w:tr w:rsidR="00990578" w:rsidRPr="00B36514" w:rsidTr="00B36514">
        <w:trPr>
          <w:trHeight w:val="114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3469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6870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4100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4098</w:t>
            </w:r>
          </w:p>
        </w:tc>
      </w:tr>
      <w:tr w:rsidR="00990578" w:rsidRPr="00B36514" w:rsidTr="00B36514">
        <w:trPr>
          <w:trHeight w:val="59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2660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2650</w:t>
            </w:r>
          </w:p>
        </w:tc>
      </w:tr>
      <w:tr w:rsidR="00990578" w:rsidRPr="00B36514" w:rsidTr="00B36514">
        <w:trPr>
          <w:trHeight w:val="71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990578" w:rsidRPr="00B36514" w:rsidTr="00B36514">
        <w:trPr>
          <w:trHeight w:val="49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990578" w:rsidRPr="00B36514" w:rsidTr="00B36514">
        <w:trPr>
          <w:trHeight w:val="6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</w:tr>
      <w:tr w:rsidR="00990578" w:rsidRPr="00B36514" w:rsidTr="00B36514">
        <w:trPr>
          <w:trHeight w:val="59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</w:tr>
      <w:tr w:rsidR="00990578" w:rsidRPr="00B36514" w:rsidTr="00B36514">
        <w:trPr>
          <w:trHeight w:val="86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</w:tr>
      <w:tr w:rsidR="00990578" w:rsidRPr="00B36514" w:rsidTr="00B36514">
        <w:trPr>
          <w:trHeight w:val="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14644</w:t>
            </w:r>
          </w:p>
        </w:tc>
      </w:tr>
      <w:tr w:rsidR="00990578" w:rsidRPr="00B36514" w:rsidTr="00B36514">
        <w:trPr>
          <w:trHeight w:val="83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12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130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14609</w:t>
            </w:r>
          </w:p>
        </w:tc>
      </w:tr>
      <w:tr w:rsidR="00990578" w:rsidRPr="00B36514" w:rsidTr="00B36514">
        <w:trPr>
          <w:trHeight w:val="10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13749</w:t>
            </w:r>
          </w:p>
        </w:tc>
      </w:tr>
      <w:tr w:rsidR="00990578" w:rsidRPr="00B36514" w:rsidTr="00B36514">
        <w:trPr>
          <w:trHeight w:val="108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13656</w:t>
            </w:r>
          </w:p>
        </w:tc>
      </w:tr>
      <w:tr w:rsidR="00990578" w:rsidRPr="00B36514" w:rsidTr="00B36514">
        <w:trPr>
          <w:trHeight w:val="108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</w:tr>
      <w:tr w:rsidR="00990578" w:rsidRPr="00B36514" w:rsidTr="00B36514">
        <w:trPr>
          <w:trHeight w:val="10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860</w:t>
            </w:r>
          </w:p>
        </w:tc>
      </w:tr>
      <w:tr w:rsidR="00990578" w:rsidRPr="00B36514" w:rsidTr="00B36514">
        <w:trPr>
          <w:trHeight w:val="105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860</w:t>
            </w:r>
          </w:p>
        </w:tc>
      </w:tr>
      <w:tr w:rsidR="00990578" w:rsidRPr="00B36514" w:rsidTr="00B36514">
        <w:trPr>
          <w:trHeight w:val="68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6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52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990578" w:rsidRPr="00B36514" w:rsidTr="00B36514">
        <w:trPr>
          <w:trHeight w:val="84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</w:tr>
      <w:tr w:rsidR="00990578" w:rsidRPr="00B36514" w:rsidTr="00B36514">
        <w:trPr>
          <w:trHeight w:val="54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990578" w:rsidRPr="00B36514" w:rsidTr="00B36514">
        <w:trPr>
          <w:trHeight w:val="51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990578" w:rsidRPr="00B36514" w:rsidTr="00B36514">
        <w:trPr>
          <w:trHeight w:val="54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85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990578" w:rsidRPr="00B36514" w:rsidTr="00B36514">
        <w:trPr>
          <w:trHeight w:val="726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</w:tr>
      <w:tr w:rsidR="00990578" w:rsidRPr="00B36514" w:rsidTr="00B36514">
        <w:trPr>
          <w:trHeight w:val="113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990578" w:rsidRPr="00B36514" w:rsidTr="00B36514">
        <w:trPr>
          <w:trHeight w:val="11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990578" w:rsidRPr="00B36514" w:rsidTr="00B36514">
        <w:trPr>
          <w:trHeight w:val="11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990578" w:rsidRPr="00B36514" w:rsidTr="00B36514">
        <w:trPr>
          <w:trHeight w:val="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68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71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31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6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36514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900</w:t>
            </w:r>
          </w:p>
        </w:tc>
      </w:tr>
      <w:tr w:rsidR="00990578" w:rsidRPr="00B36514" w:rsidTr="00B36514">
        <w:trPr>
          <w:trHeight w:val="49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90578" w:rsidRPr="00B36514" w:rsidTr="00B36514">
        <w:trPr>
          <w:trHeight w:val="160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90578" w:rsidRPr="00B36514" w:rsidTr="00B36514">
        <w:trPr>
          <w:trHeight w:val="108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102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136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</w:tr>
      <w:tr w:rsidR="00990578" w:rsidRPr="00B36514" w:rsidTr="00B36514">
        <w:trPr>
          <w:trHeight w:val="54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25010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990578" w:rsidRPr="00B36514" w:rsidTr="00B36514">
        <w:trPr>
          <w:trHeight w:val="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990578" w:rsidRPr="00B36514" w:rsidTr="00B36514">
        <w:trPr>
          <w:trHeight w:val="6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25050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990578" w:rsidRPr="00B36514" w:rsidTr="00B36514">
        <w:trPr>
          <w:trHeight w:val="52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</w:tr>
      <w:tr w:rsidR="00990578" w:rsidRPr="00B36514" w:rsidTr="00B36514">
        <w:trPr>
          <w:trHeight w:val="86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990578" w:rsidRPr="00B36514" w:rsidTr="00B36514">
        <w:trPr>
          <w:trHeight w:val="49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990578" w:rsidRPr="00B36514" w:rsidTr="00B36514">
        <w:trPr>
          <w:trHeight w:val="6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990578" w:rsidRPr="00B36514" w:rsidTr="00B36514">
        <w:trPr>
          <w:trHeight w:val="42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990578" w:rsidRPr="00B36514" w:rsidTr="00B36514">
        <w:trPr>
          <w:trHeight w:val="6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35030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990578" w:rsidRPr="00B36514" w:rsidTr="00B36514">
        <w:trPr>
          <w:trHeight w:val="104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43000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B36514" w:rsidTr="00B36514">
        <w:trPr>
          <w:trHeight w:val="54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</w:tr>
      <w:tr w:rsidR="00990578" w:rsidRPr="00B36514" w:rsidTr="00B36514">
        <w:trPr>
          <w:trHeight w:val="68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100112,9</w:t>
            </w:r>
          </w:p>
        </w:tc>
      </w:tr>
      <w:tr w:rsidR="00990578" w:rsidRPr="00B36514" w:rsidTr="00B36514">
        <w:trPr>
          <w:trHeight w:val="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100112,9</w:t>
            </w:r>
          </w:p>
        </w:tc>
      </w:tr>
      <w:tr w:rsidR="00990578" w:rsidRPr="00B36514" w:rsidTr="00B36514">
        <w:trPr>
          <w:trHeight w:val="52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10496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896</w:t>
            </w:r>
          </w:p>
        </w:tc>
      </w:tr>
      <w:tr w:rsidR="00990578" w:rsidRPr="00B36514" w:rsidTr="00B36514">
        <w:trPr>
          <w:trHeight w:val="5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896</w:t>
            </w:r>
          </w:p>
        </w:tc>
      </w:tr>
      <w:tr w:rsidR="00990578" w:rsidRPr="00B36514" w:rsidTr="00B36514">
        <w:trPr>
          <w:trHeight w:val="5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9600</w:t>
            </w:r>
          </w:p>
        </w:tc>
      </w:tr>
      <w:tr w:rsidR="00990578" w:rsidRPr="00B36514" w:rsidTr="00B36514">
        <w:trPr>
          <w:trHeight w:val="5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9600</w:t>
            </w:r>
          </w:p>
        </w:tc>
      </w:tr>
      <w:tr w:rsidR="00990578" w:rsidRPr="00B36514" w:rsidTr="00B36514">
        <w:trPr>
          <w:trHeight w:val="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84098,7</w:t>
            </w:r>
          </w:p>
        </w:tc>
      </w:tr>
      <w:tr w:rsidR="00990578" w:rsidRPr="00B36514" w:rsidTr="00B36514">
        <w:trPr>
          <w:trHeight w:val="59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510,6</w:t>
            </w:r>
          </w:p>
        </w:tc>
      </w:tr>
      <w:tr w:rsidR="00990578" w:rsidRPr="00B36514" w:rsidTr="00B36514">
        <w:trPr>
          <w:trHeight w:val="6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510,6</w:t>
            </w:r>
          </w:p>
        </w:tc>
      </w:tr>
      <w:tr w:rsidR="00990578" w:rsidRPr="00B36514" w:rsidTr="00B36514">
        <w:trPr>
          <w:trHeight w:val="726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36,6</w:t>
            </w:r>
          </w:p>
        </w:tc>
      </w:tr>
      <w:tr w:rsidR="00990578" w:rsidRPr="00B36514" w:rsidTr="00B36514">
        <w:trPr>
          <w:trHeight w:val="86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36,6</w:t>
            </w:r>
          </w:p>
        </w:tc>
      </w:tr>
      <w:tr w:rsidR="00990578" w:rsidRPr="00B36514" w:rsidTr="00B36514">
        <w:trPr>
          <w:trHeight w:val="6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1628,8</w:t>
            </w:r>
          </w:p>
        </w:tc>
      </w:tr>
      <w:tr w:rsidR="00990578" w:rsidRPr="00B36514" w:rsidTr="00B36514">
        <w:trPr>
          <w:trHeight w:val="6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1628,8</w:t>
            </w:r>
          </w:p>
        </w:tc>
      </w:tr>
      <w:tr w:rsidR="00990578" w:rsidRPr="00B36514" w:rsidTr="00B36514">
        <w:trPr>
          <w:trHeight w:val="54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4795,9</w:t>
            </w:r>
          </w:p>
        </w:tc>
      </w:tr>
      <w:tr w:rsidR="00990578" w:rsidRPr="00B36514" w:rsidTr="00B36514">
        <w:trPr>
          <w:trHeight w:val="57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4795,9</w:t>
            </w:r>
          </w:p>
        </w:tc>
      </w:tr>
      <w:tr w:rsidR="00990578" w:rsidRPr="00B36514" w:rsidTr="00B36514">
        <w:trPr>
          <w:trHeight w:val="81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2099,1</w:t>
            </w:r>
          </w:p>
        </w:tc>
      </w:tr>
      <w:tr w:rsidR="00990578" w:rsidRPr="00B36514" w:rsidTr="00B36514">
        <w:trPr>
          <w:trHeight w:val="756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2099,1</w:t>
            </w:r>
          </w:p>
        </w:tc>
      </w:tr>
      <w:tr w:rsidR="00990578" w:rsidRPr="00B36514" w:rsidTr="00B36514">
        <w:trPr>
          <w:trHeight w:val="107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</w:tr>
      <w:tr w:rsidR="00990578" w:rsidRPr="00B36514" w:rsidTr="00B36514">
        <w:trPr>
          <w:trHeight w:val="107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</w:tr>
      <w:tr w:rsidR="00990578" w:rsidRPr="00B36514" w:rsidTr="00B36514">
        <w:trPr>
          <w:trHeight w:val="89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1197,8</w:t>
            </w:r>
          </w:p>
        </w:tc>
      </w:tr>
      <w:tr w:rsidR="00990578" w:rsidRPr="00B36514" w:rsidTr="00B36514">
        <w:trPr>
          <w:trHeight w:val="84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1197,8</w:t>
            </w:r>
          </w:p>
        </w:tc>
      </w:tr>
      <w:tr w:rsidR="00990578" w:rsidRPr="00B36514" w:rsidTr="00B36514">
        <w:trPr>
          <w:trHeight w:val="130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1034,7</w:t>
            </w:r>
          </w:p>
        </w:tc>
      </w:tr>
      <w:tr w:rsidR="00990578" w:rsidRPr="00B36514" w:rsidTr="00B36514">
        <w:trPr>
          <w:trHeight w:val="148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1034,7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72394,2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72394,2</w:t>
            </w:r>
          </w:p>
        </w:tc>
      </w:tr>
      <w:tr w:rsidR="00990578" w:rsidRPr="00B36514" w:rsidTr="00B36514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40000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5518,2</w:t>
            </w:r>
          </w:p>
        </w:tc>
      </w:tr>
      <w:tr w:rsidR="00990578" w:rsidRPr="00B36514" w:rsidTr="00B36514">
        <w:trPr>
          <w:trHeight w:val="95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5518,2</w:t>
            </w:r>
          </w:p>
        </w:tc>
      </w:tr>
      <w:tr w:rsidR="00990578" w:rsidRPr="00B36514" w:rsidTr="00B36514">
        <w:trPr>
          <w:trHeight w:val="93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sz w:val="20"/>
                <w:szCs w:val="20"/>
              </w:rPr>
              <w:t>5518,2</w:t>
            </w:r>
          </w:p>
        </w:tc>
      </w:tr>
      <w:tr w:rsidR="00B36514" w:rsidRPr="00B36514" w:rsidTr="00B36514">
        <w:trPr>
          <w:trHeight w:val="405"/>
        </w:trPr>
        <w:tc>
          <w:tcPr>
            <w:tcW w:w="85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514" w:rsidRPr="00B36514" w:rsidRDefault="00B36514" w:rsidP="00B365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36514">
              <w:rPr>
                <w:rFonts w:ascii="Arial CYR" w:hAnsi="Arial CYR" w:cs="Arial CYR"/>
                <w:b/>
                <w:bCs/>
                <w:sz w:val="20"/>
                <w:szCs w:val="20"/>
              </w:rPr>
              <w:t>196587,9</w:t>
            </w:r>
          </w:p>
        </w:tc>
      </w:tr>
    </w:tbl>
    <w:p w:rsidR="0035255C" w:rsidRDefault="0035255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93" w:type="dxa"/>
        <w:tblLook w:val="04A0"/>
      </w:tblPr>
      <w:tblGrid>
        <w:gridCol w:w="433"/>
        <w:gridCol w:w="433"/>
        <w:gridCol w:w="626"/>
        <w:gridCol w:w="433"/>
        <w:gridCol w:w="845"/>
        <w:gridCol w:w="1541"/>
        <w:gridCol w:w="2354"/>
        <w:gridCol w:w="1308"/>
        <w:gridCol w:w="965"/>
        <w:gridCol w:w="965"/>
      </w:tblGrid>
      <w:tr w:rsidR="00990578" w:rsidRPr="00990578" w:rsidTr="00990578">
        <w:trPr>
          <w:trHeight w:val="111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8" w:name="RANGE!A1:N101"/>
            <w:bookmarkEnd w:id="18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sz w:val="18"/>
                <w:szCs w:val="18"/>
              </w:rPr>
              <w:t>Приложение №4 к Решению Колпнянского районного Совета народных депутатов № 16 от «05» декабря  2016 г. «О бюджете Колпнянского района Орловской области на 2017 год и плановый период 2018 и 2019 годов»</w:t>
            </w:r>
          </w:p>
        </w:tc>
      </w:tr>
      <w:tr w:rsidR="00990578" w:rsidRPr="00990578" w:rsidTr="00990578">
        <w:trPr>
          <w:trHeight w:val="387"/>
        </w:trPr>
        <w:tc>
          <w:tcPr>
            <w:tcW w:w="9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Объем поступлений доходов бюджета Колпнянского района Орловской области на плановый период 2018 и 2019 годов 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0578" w:rsidRPr="00990578" w:rsidTr="00990578">
        <w:trPr>
          <w:trHeight w:val="387"/>
        </w:trPr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990578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2018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2019</w:t>
            </w:r>
          </w:p>
        </w:tc>
      </w:tr>
      <w:tr w:rsidR="00990578" w:rsidRPr="00990578" w:rsidTr="00990578">
        <w:trPr>
          <w:trHeight w:val="387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0578" w:rsidRPr="00990578" w:rsidTr="00990578">
        <w:trPr>
          <w:trHeight w:val="112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95552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95543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57199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56687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57199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56687</w:t>
            </w:r>
          </w:p>
        </w:tc>
      </w:tr>
      <w:tr w:rsidR="00990578" w:rsidRPr="00990578" w:rsidTr="00990578">
        <w:trPr>
          <w:trHeight w:val="105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56569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56057</w:t>
            </w:r>
          </w:p>
        </w:tc>
      </w:tr>
      <w:tr w:rsidR="00990578" w:rsidRPr="00990578" w:rsidTr="00990578">
        <w:trPr>
          <w:trHeight w:val="15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lastRenderedPageBreak/>
              <w:t>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990578" w:rsidRPr="00990578" w:rsidTr="00990578">
        <w:trPr>
          <w:trHeight w:val="67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990578" w:rsidRPr="00990578" w:rsidTr="00990578">
        <w:trPr>
          <w:trHeight w:val="128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990578" w:rsidRPr="00990578" w:rsidTr="00990578">
        <w:trPr>
          <w:trHeight w:val="5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13867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13867</w:t>
            </w:r>
          </w:p>
        </w:tc>
      </w:tr>
      <w:tr w:rsidR="00990578" w:rsidRPr="00990578" w:rsidTr="00990578">
        <w:trPr>
          <w:trHeight w:val="54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13867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13867</w:t>
            </w:r>
          </w:p>
        </w:tc>
      </w:tr>
      <w:tr w:rsidR="00990578" w:rsidRPr="00990578" w:rsidTr="00990578">
        <w:trPr>
          <w:trHeight w:val="93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</w:tr>
      <w:tr w:rsidR="00990578" w:rsidRPr="00990578" w:rsidTr="00990578">
        <w:trPr>
          <w:trHeight w:val="118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</w:tr>
      <w:tr w:rsidR="00990578" w:rsidRPr="00990578" w:rsidTr="00990578">
        <w:trPr>
          <w:trHeight w:val="9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3466</w:t>
            </w:r>
          </w:p>
        </w:tc>
      </w:tr>
      <w:tr w:rsidR="00990578" w:rsidRPr="00990578" w:rsidTr="00990578">
        <w:trPr>
          <w:trHeight w:val="10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3469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6983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7147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4266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4264</w:t>
            </w:r>
          </w:p>
        </w:tc>
      </w:tr>
      <w:tr w:rsidR="00990578" w:rsidRPr="00990578" w:rsidTr="00990578">
        <w:trPr>
          <w:trHeight w:val="56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2713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2767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2703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2757</w:t>
            </w:r>
          </w:p>
        </w:tc>
      </w:tr>
      <w:tr w:rsidR="00990578" w:rsidRPr="00990578" w:rsidTr="00990578">
        <w:trPr>
          <w:trHeight w:val="67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990578" w:rsidRPr="00990578" w:rsidTr="00990578">
        <w:trPr>
          <w:trHeight w:val="47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</w:tr>
      <w:tr w:rsidR="00990578" w:rsidRPr="00990578" w:rsidTr="00990578">
        <w:trPr>
          <w:trHeight w:val="5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1248</w:t>
            </w:r>
          </w:p>
        </w:tc>
      </w:tr>
      <w:tr w:rsidR="00990578" w:rsidRPr="00990578" w:rsidTr="00990578">
        <w:trPr>
          <w:trHeight w:val="56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1224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1248</w:t>
            </w:r>
          </w:p>
        </w:tc>
      </w:tr>
      <w:tr w:rsidR="00990578" w:rsidRPr="00990578" w:rsidTr="00990578">
        <w:trPr>
          <w:trHeight w:val="8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1224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1248</w:t>
            </w:r>
          </w:p>
        </w:tc>
      </w:tr>
      <w:tr w:rsidR="00990578" w:rsidRPr="00990578" w:rsidTr="00990578">
        <w:trPr>
          <w:trHeight w:val="60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14871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15103</w:t>
            </w:r>
          </w:p>
        </w:tc>
      </w:tr>
      <w:tr w:rsidR="00990578" w:rsidRPr="00990578" w:rsidTr="00990578">
        <w:trPr>
          <w:trHeight w:val="79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122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124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14835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15066</w:t>
            </w:r>
          </w:p>
        </w:tc>
      </w:tr>
      <w:tr w:rsidR="00990578" w:rsidRPr="00990578" w:rsidTr="00990578">
        <w:trPr>
          <w:trHeight w:val="10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13955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14165</w:t>
            </w:r>
          </w:p>
        </w:tc>
      </w:tr>
      <w:tr w:rsidR="00990578" w:rsidRPr="00990578" w:rsidTr="00990578">
        <w:trPr>
          <w:trHeight w:val="10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13860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14068</w:t>
            </w:r>
          </w:p>
        </w:tc>
      </w:tr>
      <w:tr w:rsidR="00990578" w:rsidRPr="00990578" w:rsidTr="00990578">
        <w:trPr>
          <w:trHeight w:val="10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</w:tr>
      <w:tr w:rsidR="00990578" w:rsidRPr="00990578" w:rsidTr="00990578">
        <w:trPr>
          <w:trHeight w:val="10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901</w:t>
            </w:r>
          </w:p>
        </w:tc>
      </w:tr>
      <w:tr w:rsidR="00990578" w:rsidRPr="00990578" w:rsidTr="00990578">
        <w:trPr>
          <w:trHeight w:val="10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866</w:t>
            </w:r>
          </w:p>
        </w:tc>
      </w:tr>
      <w:tr w:rsidR="00990578" w:rsidRPr="00990578" w:rsidTr="00990578">
        <w:trPr>
          <w:trHeight w:val="64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63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50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</w:tr>
      <w:tr w:rsidR="00990578" w:rsidRPr="00990578" w:rsidTr="00990578">
        <w:trPr>
          <w:trHeight w:val="80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990578" w:rsidRPr="00990578" w:rsidTr="00990578">
        <w:trPr>
          <w:trHeight w:val="5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990578" w:rsidRPr="00990578" w:rsidTr="00990578">
        <w:trPr>
          <w:trHeight w:val="49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</w:tr>
      <w:tr w:rsidR="00990578" w:rsidRPr="00990578" w:rsidTr="00990578">
        <w:trPr>
          <w:trHeight w:val="5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</w:tr>
      <w:tr w:rsidR="00990578" w:rsidRPr="00990578" w:rsidTr="00990578">
        <w:trPr>
          <w:trHeight w:val="69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</w:p>
        </w:tc>
      </w:tr>
      <w:tr w:rsidR="00990578" w:rsidRPr="00990578" w:rsidTr="00990578">
        <w:trPr>
          <w:trHeight w:val="108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</w:tr>
      <w:tr w:rsidR="00990578" w:rsidRPr="00990578" w:rsidTr="00990578">
        <w:trPr>
          <w:trHeight w:val="13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</w:tr>
      <w:tr w:rsidR="00990578" w:rsidRPr="00990578" w:rsidTr="00990578">
        <w:trPr>
          <w:trHeight w:val="13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990578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</w:tr>
      <w:tr w:rsidR="00990578" w:rsidRPr="00990578" w:rsidTr="00990578">
        <w:trPr>
          <w:trHeight w:val="47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90578" w:rsidRPr="00990578" w:rsidTr="00990578">
        <w:trPr>
          <w:trHeight w:val="153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90578" w:rsidRPr="00990578" w:rsidTr="00990578">
        <w:trPr>
          <w:trHeight w:val="10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03030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9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1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</w:tr>
      <w:tr w:rsidR="00990578" w:rsidRPr="00990578" w:rsidTr="00990578">
        <w:trPr>
          <w:trHeight w:val="5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25010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990578" w:rsidRPr="00990578" w:rsidTr="00990578">
        <w:trPr>
          <w:trHeight w:val="60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990578" w:rsidRPr="00990578" w:rsidTr="00990578">
        <w:trPr>
          <w:trHeight w:val="63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25050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990578" w:rsidRPr="00990578" w:rsidTr="00990578">
        <w:trPr>
          <w:trHeight w:val="50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</w:tr>
      <w:tr w:rsidR="00990578" w:rsidRPr="00990578" w:rsidTr="00990578">
        <w:trPr>
          <w:trHeight w:val="8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990578" w:rsidRPr="00990578" w:rsidTr="00990578">
        <w:trPr>
          <w:trHeight w:val="47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990578" w:rsidRPr="00990578" w:rsidTr="00990578">
        <w:trPr>
          <w:trHeight w:val="59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990578" w:rsidRPr="00990578" w:rsidTr="00990578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990578" w:rsidRPr="00990578" w:rsidTr="00990578">
        <w:trPr>
          <w:trHeight w:val="59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990578" w:rsidRPr="00990578" w:rsidTr="00990578">
        <w:trPr>
          <w:trHeight w:val="99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43000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90578" w:rsidRPr="00990578" w:rsidTr="00990578">
        <w:trPr>
          <w:trHeight w:val="5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</w:tr>
      <w:tr w:rsidR="00990578" w:rsidRPr="00990578" w:rsidTr="00990578">
        <w:trPr>
          <w:trHeight w:val="64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93716,8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94153,2</w:t>
            </w:r>
          </w:p>
        </w:tc>
      </w:tr>
      <w:tr w:rsidR="00990578" w:rsidRPr="00990578" w:rsidTr="00990578">
        <w:trPr>
          <w:trHeight w:val="60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93716,8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94153,2</w:t>
            </w:r>
          </w:p>
        </w:tc>
      </w:tr>
      <w:tr w:rsidR="00990578" w:rsidRPr="00990578" w:rsidTr="00990578">
        <w:trPr>
          <w:trHeight w:val="50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753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753</w:t>
            </w:r>
          </w:p>
        </w:tc>
      </w:tr>
      <w:tr w:rsidR="00990578" w:rsidRPr="00990578" w:rsidTr="00990578">
        <w:trPr>
          <w:trHeight w:val="53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753</w:t>
            </w:r>
          </w:p>
        </w:tc>
      </w:tr>
      <w:tr w:rsidR="00990578" w:rsidRPr="00990578" w:rsidTr="00990578">
        <w:trPr>
          <w:trHeight w:val="60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88292,3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88094,7</w:t>
            </w:r>
          </w:p>
        </w:tc>
      </w:tr>
      <w:tr w:rsidR="00990578" w:rsidRPr="00990578" w:rsidTr="00990578">
        <w:trPr>
          <w:trHeight w:val="56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510,6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510,6</w:t>
            </w:r>
          </w:p>
        </w:tc>
      </w:tr>
      <w:tr w:rsidR="00990578" w:rsidRPr="00990578" w:rsidTr="00990578">
        <w:trPr>
          <w:trHeight w:val="5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510,6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510,6</w:t>
            </w:r>
          </w:p>
        </w:tc>
      </w:tr>
      <w:tr w:rsidR="00990578" w:rsidRPr="00990578" w:rsidTr="00990578">
        <w:trPr>
          <w:trHeight w:val="69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 xml:space="preserve">Субвенции бюджетам на выплату единовременного пособия при всех формах устройства детей, лишенных родительского </w:t>
            </w: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попечения, в семью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lastRenderedPageBreak/>
              <w:t>36,6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36,6</w:t>
            </w:r>
          </w:p>
        </w:tc>
      </w:tr>
      <w:tr w:rsidR="00990578" w:rsidRPr="00990578" w:rsidTr="00990578">
        <w:trPr>
          <w:trHeight w:val="8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36,6</w:t>
            </w:r>
          </w:p>
        </w:tc>
      </w:tr>
      <w:tr w:rsidR="00990578" w:rsidRPr="00990578" w:rsidTr="00990578">
        <w:trPr>
          <w:trHeight w:val="59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1628,8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1628,8</w:t>
            </w:r>
          </w:p>
        </w:tc>
      </w:tr>
      <w:tr w:rsidR="00990578" w:rsidRPr="00990578" w:rsidTr="00990578">
        <w:trPr>
          <w:trHeight w:val="59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1628,8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1628,8</w:t>
            </w:r>
          </w:p>
        </w:tc>
      </w:tr>
      <w:tr w:rsidR="00990578" w:rsidRPr="00990578" w:rsidTr="00990578">
        <w:trPr>
          <w:trHeight w:val="5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4795,9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4795,9</w:t>
            </w:r>
          </w:p>
        </w:tc>
      </w:tr>
      <w:tr w:rsidR="00990578" w:rsidRPr="00990578" w:rsidTr="00990578">
        <w:trPr>
          <w:trHeight w:val="54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4795,9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4795,9</w:t>
            </w:r>
          </w:p>
        </w:tc>
      </w:tr>
      <w:tr w:rsidR="00990578" w:rsidRPr="00990578" w:rsidTr="00990578">
        <w:trPr>
          <w:trHeight w:val="77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2099,1</w:t>
            </w:r>
          </w:p>
        </w:tc>
      </w:tr>
      <w:tr w:rsidR="00990578" w:rsidRPr="00990578" w:rsidTr="00990578">
        <w:trPr>
          <w:trHeight w:val="72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2099,1</w:t>
            </w:r>
          </w:p>
        </w:tc>
      </w:tr>
      <w:tr w:rsidR="00990578" w:rsidRPr="00990578" w:rsidTr="00990578">
        <w:trPr>
          <w:trHeight w:val="102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</w:tr>
      <w:tr w:rsidR="00990578" w:rsidRPr="00990578" w:rsidTr="00990578">
        <w:trPr>
          <w:trHeight w:val="102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</w:tr>
      <w:tr w:rsidR="00990578" w:rsidRPr="00990578" w:rsidTr="00990578">
        <w:trPr>
          <w:trHeight w:val="85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1197,8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1197,8</w:t>
            </w:r>
          </w:p>
        </w:tc>
      </w:tr>
      <w:tr w:rsidR="00990578" w:rsidRPr="00990578" w:rsidTr="00990578">
        <w:trPr>
          <w:trHeight w:val="80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1197,8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1197,8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77622,5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77424,9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77622,5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77424,9</w:t>
            </w:r>
          </w:p>
        </w:tc>
      </w:tr>
      <w:tr w:rsidR="00990578" w:rsidRPr="00990578" w:rsidTr="00990578">
        <w:trPr>
          <w:trHeight w:val="3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40000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5305,5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5305,5</w:t>
            </w:r>
          </w:p>
        </w:tc>
      </w:tr>
      <w:tr w:rsidR="00990578" w:rsidRPr="00990578" w:rsidTr="00990578">
        <w:trPr>
          <w:trHeight w:val="9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5305,5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5305,5</w:t>
            </w:r>
          </w:p>
        </w:tc>
      </w:tr>
      <w:tr w:rsidR="00990578" w:rsidRPr="00990578" w:rsidTr="00990578">
        <w:trPr>
          <w:trHeight w:val="89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5305,5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sz w:val="20"/>
                <w:szCs w:val="20"/>
              </w:rPr>
              <w:t>5305,5</w:t>
            </w:r>
          </w:p>
        </w:tc>
      </w:tr>
      <w:tr w:rsidR="00990578" w:rsidRPr="00990578" w:rsidTr="00990578">
        <w:trPr>
          <w:trHeight w:val="387"/>
        </w:trPr>
        <w:tc>
          <w:tcPr>
            <w:tcW w:w="7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189268,8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578" w:rsidRPr="00990578" w:rsidRDefault="00990578" w:rsidP="00990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578">
              <w:rPr>
                <w:rFonts w:ascii="Arial CYR" w:hAnsi="Arial CYR" w:cs="Arial CYR"/>
                <w:b/>
                <w:bCs/>
                <w:sz w:val="20"/>
                <w:szCs w:val="20"/>
              </w:rPr>
              <w:t>189696,2</w:t>
            </w:r>
          </w:p>
        </w:tc>
      </w:tr>
    </w:tbl>
    <w:p w:rsidR="00B36514" w:rsidRDefault="00B3651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494D59" w:rsidRPr="00973740" w:rsidTr="00996CC6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494D59" w:rsidRPr="000E0DAF" w:rsidRDefault="00494D59" w:rsidP="00996CC6">
            <w:pPr>
              <w:pStyle w:val="a3"/>
            </w:pPr>
            <w:r>
              <w:t>Приложение №5</w:t>
            </w:r>
            <w:r w:rsidRPr="000E0DAF">
              <w:t xml:space="preserve"> к Решению Колпнянского районного Совета народных депутатов №</w:t>
            </w:r>
            <w:r>
              <w:t>16</w:t>
            </w:r>
            <w:r w:rsidRPr="000E0DAF">
              <w:t xml:space="preserve"> от «</w:t>
            </w:r>
            <w:r>
              <w:t>05</w:t>
            </w:r>
            <w:r w:rsidRPr="000E0DAF">
              <w:t xml:space="preserve">» </w:t>
            </w:r>
            <w:r>
              <w:t>декабря</w:t>
            </w:r>
            <w:r w:rsidRPr="000E0DAF">
              <w:t xml:space="preserve">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0DAF">
                <w:t>2016 г</w:t>
              </w:r>
            </w:smartTag>
            <w:r w:rsidRPr="000E0DAF">
              <w:t>. «О бюджете Колпнянского района Орловской области на 2017 год и плановый период 2018 и 2019 годов»</w:t>
            </w:r>
          </w:p>
        </w:tc>
      </w:tr>
    </w:tbl>
    <w:p w:rsidR="00494D59" w:rsidRPr="00973740" w:rsidRDefault="00494D59" w:rsidP="00494D59">
      <w:pPr>
        <w:pStyle w:val="a3"/>
        <w:jc w:val="center"/>
        <w:rPr>
          <w:b/>
          <w:color w:val="FF0000"/>
        </w:rPr>
      </w:pPr>
    </w:p>
    <w:p w:rsidR="00494D59" w:rsidRDefault="00494D59" w:rsidP="00494D59">
      <w:pPr>
        <w:pStyle w:val="a3"/>
        <w:jc w:val="center"/>
        <w:rPr>
          <w:b/>
        </w:rPr>
      </w:pPr>
    </w:p>
    <w:p w:rsidR="00494D59" w:rsidRPr="0093361C" w:rsidRDefault="00494D59" w:rsidP="00494D59">
      <w:pPr>
        <w:pStyle w:val="a3"/>
        <w:jc w:val="center"/>
        <w:rPr>
          <w:b/>
        </w:rPr>
      </w:pPr>
    </w:p>
    <w:p w:rsidR="00494D59" w:rsidRPr="0093361C" w:rsidRDefault="00494D59" w:rsidP="00494D59">
      <w:pPr>
        <w:pStyle w:val="a3"/>
        <w:jc w:val="center"/>
        <w:rPr>
          <w:b/>
        </w:rPr>
      </w:pPr>
      <w:r w:rsidRPr="0093361C">
        <w:rPr>
          <w:b/>
        </w:rPr>
        <w:t>Перечень главных администраторов доходов</w:t>
      </w:r>
    </w:p>
    <w:p w:rsidR="00494D59" w:rsidRDefault="00494D59" w:rsidP="00494D59">
      <w:pPr>
        <w:pStyle w:val="a3"/>
        <w:jc w:val="center"/>
        <w:rPr>
          <w:b/>
        </w:rPr>
      </w:pPr>
      <w:r w:rsidRPr="0093361C">
        <w:rPr>
          <w:b/>
        </w:rPr>
        <w:t>бюджета Колпнянского района Орловской области</w:t>
      </w:r>
    </w:p>
    <w:p w:rsidR="00494D59" w:rsidRPr="0093361C" w:rsidRDefault="00494D59" w:rsidP="00494D59">
      <w:pPr>
        <w:pStyle w:val="a3"/>
        <w:jc w:val="center"/>
        <w:rPr>
          <w:b/>
        </w:rPr>
      </w:pPr>
    </w:p>
    <w:p w:rsidR="00494D59" w:rsidRPr="0093361C" w:rsidRDefault="00494D59" w:rsidP="00494D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494D59" w:rsidRPr="00E26700" w:rsidTr="00996CC6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494D59" w:rsidRPr="000E0DAF" w:rsidRDefault="00494D59" w:rsidP="00996CC6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0D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Код бюджетной  классификации</w:t>
            </w:r>
          </w:p>
          <w:p w:rsidR="00494D59" w:rsidRPr="00E26700" w:rsidRDefault="00494D59" w:rsidP="00996CC6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Российской Федерации</w:t>
            </w:r>
          </w:p>
          <w:p w:rsidR="00494D59" w:rsidRPr="00E26700" w:rsidRDefault="00494D59" w:rsidP="0099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494D59" w:rsidRPr="00E26700" w:rsidRDefault="00494D59" w:rsidP="00996CC6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494D59" w:rsidRPr="00E26700" w:rsidRDefault="00494D59" w:rsidP="00996CC6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бюджета муниципального района</w:t>
            </w:r>
          </w:p>
        </w:tc>
      </w:tr>
      <w:tr w:rsidR="00494D59" w:rsidRPr="00E26700" w:rsidTr="00996CC6">
        <w:trPr>
          <w:cantSplit/>
          <w:trHeight w:val="220"/>
          <w:jc w:val="center"/>
        </w:trPr>
        <w:tc>
          <w:tcPr>
            <w:tcW w:w="1349" w:type="dxa"/>
          </w:tcPr>
          <w:p w:rsidR="00494D59" w:rsidRPr="000E0DAF" w:rsidRDefault="00494D59" w:rsidP="00996CC6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0D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494D59" w:rsidRPr="000E0DAF" w:rsidRDefault="00494D59" w:rsidP="00996CC6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0D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494D59" w:rsidRPr="00E26700" w:rsidRDefault="00494D59" w:rsidP="00996CC6">
            <w:pPr>
              <w:jc w:val="center"/>
              <w:rPr>
                <w:sz w:val="18"/>
                <w:szCs w:val="18"/>
              </w:rPr>
            </w:pPr>
          </w:p>
        </w:tc>
      </w:tr>
      <w:tr w:rsidR="00494D59" w:rsidRPr="00E26700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E26700" w:rsidRDefault="00494D59" w:rsidP="00996CC6">
            <w:pPr>
              <w:ind w:left="212"/>
              <w:jc w:val="center"/>
              <w:rPr>
                <w:sz w:val="18"/>
                <w:szCs w:val="18"/>
              </w:rPr>
            </w:pPr>
            <w:r w:rsidRPr="00E26700">
              <w:rPr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FC74A2">
              <w:rPr>
                <w:sz w:val="18"/>
                <w:szCs w:val="18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1 01 02040 01 1000 110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1 01 02040 01 4000 110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1 05 04020 02 1000 110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1 05 04020 02 2000 110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налогу, взимаемому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1 05 02010 02 1000 110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1 05 02010 02 2000 110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1 05 02010 02 3000 110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1 05 02020 02 1000 110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1 05 02020 02 2000 110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1 05 02020 02 3000 110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1 05 02020 02 4000 110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1 08 03010 01 1000 110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sz w:val="18"/>
                <w:szCs w:val="18"/>
              </w:rPr>
              <w:t xml:space="preserve"> (за исключением Верховного Суда Российской Федерации)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109 06010 02 0000 110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с продаж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1 16 03010 01 6000 140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пунктами 1 и 2 статьи 120, статьями 125, 126, 128, 129, 129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1, 132, 133, 134, 135, 135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1 16 03030 01 6000 140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1 16 06000 01 6000 140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Федерального казначейства по Орловской области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</w:t>
            </w:r>
            <w:r w:rsidRPr="00FC74A2">
              <w:rPr>
                <w:sz w:val="18"/>
                <w:szCs w:val="18"/>
              </w:rPr>
              <w:t xml:space="preserve">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494D59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494D59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494D59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494D59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с сфере защиты прав потребителей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миграционная служба 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192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94D59" w:rsidRPr="00FC74A2" w:rsidTr="00996CC6">
        <w:trPr>
          <w:jc w:val="center"/>
        </w:trPr>
        <w:tc>
          <w:tcPr>
            <w:tcW w:w="10067" w:type="dxa"/>
            <w:gridSpan w:val="3"/>
            <w:vAlign w:val="center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нарушения земельного законодательства</w:t>
            </w:r>
          </w:p>
        </w:tc>
      </w:tr>
      <w:tr w:rsidR="00494D59" w:rsidRPr="00FC74A2" w:rsidTr="00996CC6">
        <w:trPr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ст. 20.25 КоАП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</w:p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</w:p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012</w:t>
            </w:r>
          </w:p>
        </w:tc>
        <w:tc>
          <w:tcPr>
            <w:tcW w:w="2410" w:type="dxa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</w:p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</w:p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1 08 07142 01 1000 110</w:t>
            </w:r>
          </w:p>
        </w:tc>
        <w:tc>
          <w:tcPr>
            <w:tcW w:w="6308" w:type="dxa"/>
          </w:tcPr>
          <w:p w:rsidR="00494D59" w:rsidRPr="00D62E24" w:rsidRDefault="00494D59" w:rsidP="00996CC6">
            <w:pPr>
              <w:rPr>
                <w:sz w:val="18"/>
                <w:szCs w:val="18"/>
              </w:rPr>
            </w:pPr>
            <w:r w:rsidRPr="00D62E24">
              <w:rPr>
                <w:sz w:val="18"/>
                <w:szCs w:val="1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 (штрафы) за нарушения земельного  законодательства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Федеральная служба по экологическому,</w:t>
            </w:r>
          </w:p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технологическому и атомному надзору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498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защиты прав потребителей </w:t>
            </w:r>
          </w:p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и благополучия человека 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07150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C74A2">
              <w:rPr>
                <w:rFonts w:ascii="Arial" w:hAnsi="Arial" w:cs="Arial"/>
                <w:sz w:val="18"/>
                <w:szCs w:val="18"/>
              </w:rPr>
              <w:t>000 1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C74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494D59" w:rsidRPr="00FC74A2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1 11 05013 13 0000 120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1 11 05035 05 0000 120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1 11 05075 05 0000 120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1 11 07015 05 0000 120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1 12 05050 05 0000 120</w:t>
            </w:r>
          </w:p>
        </w:tc>
        <w:tc>
          <w:tcPr>
            <w:tcW w:w="6308" w:type="dxa"/>
          </w:tcPr>
          <w:p w:rsidR="00494D59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пользование водными объектами. Находящимися в собственности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1 13 02065 05 0000 130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Default="00494D59" w:rsidP="00996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1 14 01050 05 0000 410</w:t>
            </w:r>
          </w:p>
        </w:tc>
        <w:tc>
          <w:tcPr>
            <w:tcW w:w="6308" w:type="dxa"/>
          </w:tcPr>
          <w:p w:rsidR="00494D59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1 14 02053 05 0000 410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pStyle w:val="ac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участков, государственная собственность  на   которые не разграничена и  которые  расположены  в  границах  поселений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1 14 06013 13 0000 430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1 14 06025 05 0000 430</w:t>
            </w:r>
          </w:p>
        </w:tc>
        <w:tc>
          <w:tcPr>
            <w:tcW w:w="6308" w:type="dxa"/>
          </w:tcPr>
          <w:p w:rsidR="00494D59" w:rsidRPr="000E0DAF" w:rsidRDefault="00494D59" w:rsidP="00996CC6">
            <w:pPr>
              <w:pStyle w:val="a5"/>
              <w:ind w:firstLine="0"/>
              <w:rPr>
                <w:sz w:val="18"/>
                <w:szCs w:val="18"/>
              </w:rPr>
            </w:pPr>
            <w:r w:rsidRPr="000E0DAF">
              <w:rPr>
                <w:sz w:val="18"/>
                <w:szCs w:val="18"/>
              </w:rPr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финансов и экономики</w:t>
            </w:r>
          </w:p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администрации Колпнянского района Орловской области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13</w:t>
            </w:r>
            <w:r w:rsidRPr="00FC74A2">
              <w:rPr>
                <w:sz w:val="18"/>
                <w:szCs w:val="18"/>
              </w:rPr>
              <w:t xml:space="preserve"> 02</w:t>
            </w:r>
            <w:r>
              <w:rPr>
                <w:sz w:val="18"/>
                <w:szCs w:val="18"/>
              </w:rPr>
              <w:t>995</w:t>
            </w:r>
            <w:r w:rsidRPr="00FC74A2">
              <w:rPr>
                <w:sz w:val="18"/>
                <w:szCs w:val="18"/>
              </w:rPr>
              <w:t xml:space="preserve"> 05 0000 1</w:t>
            </w:r>
            <w:r>
              <w:rPr>
                <w:sz w:val="18"/>
                <w:szCs w:val="18"/>
              </w:rPr>
              <w:t>3</w:t>
            </w:r>
            <w:r w:rsidRPr="00FC74A2">
              <w:rPr>
                <w:sz w:val="18"/>
                <w:szCs w:val="18"/>
              </w:rPr>
              <w:t>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1 16 90050 05 0000 140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494D59" w:rsidRPr="00FC74A2" w:rsidTr="00996CC6">
        <w:trPr>
          <w:cantSplit/>
          <w:trHeight w:val="313"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1 17 05050 05 0000 180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bCs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bCs/>
                <w:sz w:val="18"/>
                <w:szCs w:val="18"/>
              </w:rPr>
            </w:pPr>
            <w:r w:rsidRPr="00161CB4">
              <w:rPr>
                <w:bCs/>
                <w:sz w:val="18"/>
                <w:szCs w:val="18"/>
              </w:rPr>
              <w:t>2 02 15001 05 0000 151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r w:rsidRPr="00161CB4">
              <w:t>Дотации бюджетам муниципальных районов на выравнивание бюджетной обеспеченности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2 02 15002 05 0000 151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r w:rsidRPr="00161CB4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2 02 29999 05 0000 151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bCs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2 02 35118 05 0000 151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bCs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2 02 35260 05 0000 151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b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2 02 30021 05 0000 151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2 02 30024 05 0000 151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2 02 30027 05 0000 151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pacing w:val="2"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2 02 30029 05 0000 151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r w:rsidRPr="00161CB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202 35134 05 0000 151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07 мая 2008 года №714 «Об обеспечении жильем ветеранов Великой Отечественной войны 1941-1945 годов»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2 02 35082 05 0000 151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napToGrid w:val="0"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2 02 39999 05 0000 151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2 02 40014 05 0000 151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494D59" w:rsidRPr="00161CB4" w:rsidRDefault="00494D59" w:rsidP="00996CC6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2 02 49999 05 0000 151</w:t>
            </w:r>
          </w:p>
        </w:tc>
        <w:tc>
          <w:tcPr>
            <w:tcW w:w="6308" w:type="dxa"/>
            <w:vAlign w:val="center"/>
          </w:tcPr>
          <w:p w:rsidR="00494D59" w:rsidRPr="00161CB4" w:rsidRDefault="00494D59" w:rsidP="00996CC6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природопользования  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1 12 01010 01 6000 120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1 12 01020 01 6000 120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1 12 01030 01 6000 120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1 12 01040 01 6000 120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1 16 25010 01 6000 140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1 16 25050 01 6000 140 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Федеральной антимонопольной службы по Орловской области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161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1 16 33050 05 6000 140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1 16 35030 05 6000 140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494D59" w:rsidRPr="00FC74A2" w:rsidRDefault="00494D59" w:rsidP="00996CC6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</w:tr>
      <w:tr w:rsidR="00494D59" w:rsidRPr="00FC74A2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1 16 25030 01 6000 140</w:t>
            </w:r>
          </w:p>
        </w:tc>
        <w:tc>
          <w:tcPr>
            <w:tcW w:w="6308" w:type="dxa"/>
          </w:tcPr>
          <w:p w:rsidR="00494D59" w:rsidRPr="00FC74A2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94D59" w:rsidRPr="00E26700" w:rsidTr="00996CC6">
        <w:trPr>
          <w:cantSplit/>
          <w:jc w:val="center"/>
        </w:trPr>
        <w:tc>
          <w:tcPr>
            <w:tcW w:w="1349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494D59" w:rsidRPr="00FC74A2" w:rsidRDefault="00494D59" w:rsidP="00996CC6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494D59" w:rsidRPr="00E26700" w:rsidRDefault="00494D59" w:rsidP="00996CC6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494D59" w:rsidRPr="009A1953" w:rsidRDefault="00494D59" w:rsidP="00494D59">
      <w:pPr>
        <w:rPr>
          <w:sz w:val="18"/>
          <w:szCs w:val="18"/>
        </w:rPr>
      </w:pPr>
    </w:p>
    <w:p w:rsidR="00990578" w:rsidRDefault="00990578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494D59" w:rsidRPr="00494D59" w:rsidTr="00494D59">
        <w:trPr>
          <w:trHeight w:val="186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Приложение №6 к Решению Колпнянского районного Совета народных депутатов № 16      от "05" декабря 2016 г. "О бюджете Колпнянского района Орловской области на 2017 год и плановый период 2018 и 2019 годов"</w:t>
            </w:r>
          </w:p>
        </w:tc>
      </w:tr>
      <w:tr w:rsidR="00494D59" w:rsidRPr="00494D59" w:rsidTr="00494D59">
        <w:trPr>
          <w:trHeight w:val="70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494D59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494D59" w:rsidRPr="00494D59" w:rsidTr="00494D59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4D59" w:rsidRPr="00494D59" w:rsidTr="00494D59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494D59" w:rsidRPr="00494D59" w:rsidTr="00494D59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494D59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494D59" w:rsidRPr="00494D59" w:rsidTr="00494D59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494D59" w:rsidRPr="00494D59" w:rsidTr="00494D59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</w:tr>
      <w:tr w:rsidR="00494D59" w:rsidRPr="00494D59" w:rsidTr="00494D59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</w:tr>
      <w:tr w:rsidR="00494D59" w:rsidRPr="00494D59" w:rsidTr="00494D59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494D59" w:rsidRPr="00494D59" w:rsidTr="00494D59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494D59" w:rsidRPr="00494D59" w:rsidTr="00494D59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494D59" w:rsidRPr="00494D59" w:rsidTr="00494D59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9" w:rsidRPr="00494D59" w:rsidRDefault="00494D59" w:rsidP="00494D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4D59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/>
      </w:tblPr>
      <w:tblGrid>
        <w:gridCol w:w="4780"/>
        <w:gridCol w:w="620"/>
        <w:gridCol w:w="696"/>
        <w:gridCol w:w="696"/>
        <w:gridCol w:w="1395"/>
        <w:gridCol w:w="933"/>
      </w:tblGrid>
      <w:tr w:rsidR="00795F14" w:rsidRPr="00795F14" w:rsidTr="00795F14">
        <w:trPr>
          <w:trHeight w:val="23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№ 7</w:t>
            </w: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№ 16 от "05" декабря 2016г. "О бюджете Колпнянского района на 2017 год и плановый период 2018 и 2019 годов"</w:t>
            </w:r>
          </w:p>
        </w:tc>
      </w:tr>
      <w:tr w:rsidR="00795F14" w:rsidRPr="00795F14" w:rsidTr="00795F14">
        <w:trPr>
          <w:trHeight w:val="349"/>
        </w:trPr>
        <w:tc>
          <w:tcPr>
            <w:tcW w:w="8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F14" w:rsidRPr="00795F14" w:rsidTr="00795F14">
        <w:trPr>
          <w:trHeight w:val="687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2017 год по разделам и подразделам классификации расходов бюджета</w:t>
            </w:r>
          </w:p>
        </w:tc>
      </w:tr>
      <w:tr w:rsidR="00795F14" w:rsidRPr="00795F14" w:rsidTr="00795F14">
        <w:trPr>
          <w:trHeight w:val="259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F14" w:rsidRPr="00795F14" w:rsidTr="00795F14">
        <w:trPr>
          <w:trHeight w:val="567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95F14" w:rsidRPr="00795F14" w:rsidTr="00795F14">
        <w:trPr>
          <w:trHeight w:val="874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213 960,8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1 581,9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82 516,8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129 862,1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27 968,0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27 376,9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1047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1395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18 050,0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915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4 460,0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2 228,0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16 587,0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16 587,0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3 884,5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3 884,5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1 536,0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135 454,0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73 971,5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61 482,5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17 300,7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111 886,3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5 522,0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14 083,7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14 083,7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12 463,7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7 508,8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2 056,4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2 241,0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687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687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1047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7 196,2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645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3 686,2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60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дотации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75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4D59" w:rsidRDefault="00494D59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Ind w:w="93" w:type="dxa"/>
        <w:tblLook w:val="04A0"/>
      </w:tblPr>
      <w:tblGrid>
        <w:gridCol w:w="4846"/>
        <w:gridCol w:w="638"/>
        <w:gridCol w:w="696"/>
        <w:gridCol w:w="696"/>
        <w:gridCol w:w="1429"/>
        <w:gridCol w:w="1042"/>
        <w:gridCol w:w="933"/>
      </w:tblGrid>
      <w:tr w:rsidR="00795F14" w:rsidRPr="00795F14" w:rsidTr="00795F14">
        <w:trPr>
          <w:trHeight w:val="1815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№ 8</w:t>
            </w: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№ 16 от "05" декабря 2016г. "О бюджете Колпнянского района на 2017 год и плановый период 2018 и 2019 годов"</w:t>
            </w:r>
          </w:p>
        </w:tc>
      </w:tr>
      <w:tr w:rsidR="00795F14" w:rsidRPr="00795F14" w:rsidTr="00795F14">
        <w:trPr>
          <w:trHeight w:val="349"/>
        </w:trPr>
        <w:tc>
          <w:tcPr>
            <w:tcW w:w="8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F14" w:rsidRPr="00795F14" w:rsidTr="00795F14">
        <w:trPr>
          <w:trHeight w:val="687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на плановый период 2018 и 2019 годов</w:t>
            </w:r>
          </w:p>
        </w:tc>
      </w:tr>
      <w:tr w:rsidR="00795F14" w:rsidRPr="00795F14" w:rsidTr="00795F14">
        <w:trPr>
          <w:trHeight w:val="259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F14" w:rsidRPr="00795F14" w:rsidTr="00795F14">
        <w:trPr>
          <w:trHeight w:val="567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95F14" w:rsidRPr="00795F14" w:rsidTr="00795F14">
        <w:trPr>
          <w:trHeight w:val="874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196 101,0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196 009,4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87 745,1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87 547,5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42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107 808,7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107 914,7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27 932,0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27 922,0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27 340,9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27 330,9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1047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1395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18 050,0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18 050,0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915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4 460,0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4 460,0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2 192,0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2 182,0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16 557,0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16 557,0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16 557,0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16 557,0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27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121 040,2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120 842,6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79 199,8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79 002,2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41 840,4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41 840,4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17 908,6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17 908,6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96 864,6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96 667,0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5 522,0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5 522,0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13 977,5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13 977,5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13 977,5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13 977,5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12 357,5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12 357,5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6 422,0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5 922,0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687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687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138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7 186,2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7 186,2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0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40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645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3 686,2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3 686,2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60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дотации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F14" w:rsidRPr="00795F14" w:rsidTr="00795F14">
        <w:trPr>
          <w:trHeight w:val="375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14" w:rsidRPr="00795F14" w:rsidRDefault="00795F14" w:rsidP="0079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5F14" w:rsidRDefault="00795F1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76" w:type="dxa"/>
        <w:tblInd w:w="93" w:type="dxa"/>
        <w:tblLook w:val="04A0"/>
      </w:tblPr>
      <w:tblGrid>
        <w:gridCol w:w="4708"/>
        <w:gridCol w:w="616"/>
        <w:gridCol w:w="616"/>
        <w:gridCol w:w="1205"/>
        <w:gridCol w:w="516"/>
        <w:gridCol w:w="537"/>
        <w:gridCol w:w="878"/>
      </w:tblGrid>
      <w:tr w:rsidR="00975881" w:rsidRPr="00975881" w:rsidTr="00975881">
        <w:trPr>
          <w:trHeight w:val="311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Приложение  № 9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№ 16 от "05" декабря 2016г."О бюджете Колпнянского района на 2017 год и плановый период 2018 и 2019 годов"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81" w:rsidRPr="00975881" w:rsidTr="00975881">
        <w:trPr>
          <w:trHeight w:val="797"/>
        </w:trPr>
        <w:tc>
          <w:tcPr>
            <w:tcW w:w="9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2017 год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213 960,8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1 581,9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82 516,8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129 862,1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27 968,0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27 376,9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1 490,0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785,0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4 460,0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4 460,0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2 228,0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2 182,0</w:t>
            </w:r>
          </w:p>
        </w:tc>
      </w:tr>
      <w:tr w:rsidR="00975881" w:rsidRPr="00975881" w:rsidTr="00975881">
        <w:trPr>
          <w:trHeight w:val="165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817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60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03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03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03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03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</w:tr>
      <w:tr w:rsidR="00975881" w:rsidRPr="00975881" w:rsidTr="00975881">
        <w:trPr>
          <w:trHeight w:val="198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93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16 587,0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16 587,0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П4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112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П4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П4 0 03 90130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3 884,5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3 884,5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газораспределительных сетей в д. Покатилово»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05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05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«Строительство газовых сетей для д. Ново-Федоровка»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06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06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06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06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06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975881" w:rsidRPr="00975881" w:rsidTr="00975881">
        <w:trPr>
          <w:trHeight w:val="778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2 348,5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135 454,0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73 971,5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61 482,5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17 200,6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17 200,6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17 200,6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11 569,0</w:t>
            </w:r>
          </w:p>
        </w:tc>
      </w:tr>
      <w:tr w:rsidR="00975881" w:rsidRPr="00975881" w:rsidTr="00975881">
        <w:trPr>
          <w:trHeight w:val="2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7 760,0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7 760,0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7 760,0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1 01 </w:t>
            </w: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7 760,0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97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1 049,6</w:t>
            </w:r>
          </w:p>
        </w:tc>
      </w:tr>
      <w:tr w:rsidR="00975881" w:rsidRPr="00975881" w:rsidTr="00975881">
        <w:trPr>
          <w:trHeight w:val="29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1 04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111 986,4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00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110 031,5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дополнительного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2 148,0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107 883,5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83 954,4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2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64 292,6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18 033,0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18 033,0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18 033,0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18 033,0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14 625,0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4 589,6</w:t>
            </w:r>
          </w:p>
        </w:tc>
      </w:tr>
      <w:tr w:rsidR="00975881" w:rsidRPr="00975881" w:rsidTr="00975881">
        <w:trPr>
          <w:trHeight w:val="77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3 714,5</w:t>
            </w:r>
          </w:p>
        </w:tc>
      </w:tr>
      <w:tr w:rsidR="00975881" w:rsidRPr="00975881" w:rsidTr="00975881">
        <w:trPr>
          <w:trHeight w:val="388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250,0</w:t>
            </w:r>
          </w:p>
        </w:tc>
      </w:tr>
      <w:tr w:rsidR="00975881" w:rsidRPr="00975881" w:rsidTr="00975881">
        <w:trPr>
          <w:trHeight w:val="38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3 464,5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3 464,5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3 464,5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3 464,5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75881" w:rsidRPr="00975881" w:rsidTr="00975881">
        <w:trPr>
          <w:trHeight w:val="77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38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77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2 317,0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975881" w:rsidRPr="00975881" w:rsidTr="00975881">
        <w:trPr>
          <w:trHeight w:val="35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</w:tr>
      <w:tr w:rsidR="00975881" w:rsidRPr="00975881" w:rsidTr="00975881">
        <w:trPr>
          <w:trHeight w:val="7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3 205,0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2 825,0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14 083,7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14 083,7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12 463,7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"Улучшение условий и охраны труда в Колпнянском районе Орловской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12 452,7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6 329,2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227,8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основоного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2 481,4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3 414,3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1 002,0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7 508,8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1 071,3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4 381,1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2 056,4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2 241,0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</w:tr>
      <w:tr w:rsidR="00975881" w:rsidRPr="00975881" w:rsidTr="00975881">
        <w:trPr>
          <w:trHeight w:val="19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51340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975881" w:rsidRPr="00975881" w:rsidTr="00975881">
        <w:trPr>
          <w:trHeight w:val="198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456,3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165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35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1 699,0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1 699,0</w:t>
            </w:r>
          </w:p>
        </w:tc>
      </w:tr>
      <w:tr w:rsidR="00975881" w:rsidRPr="00975881" w:rsidTr="00975881">
        <w:trPr>
          <w:trHeight w:val="95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400,1</w:t>
            </w:r>
          </w:p>
        </w:tc>
      </w:tr>
      <w:tr w:rsidR="00975881" w:rsidRPr="00975881" w:rsidTr="00975881">
        <w:trPr>
          <w:trHeight w:val="1536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621,7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</w:tr>
      <w:tr w:rsidR="00975881" w:rsidRPr="00975881" w:rsidTr="00975881">
        <w:trPr>
          <w:trHeight w:val="1108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975881" w:rsidRPr="00975881" w:rsidTr="00975881">
        <w:trPr>
          <w:trHeight w:val="467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136,1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132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467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7 196,2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35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3 623,1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3 589,7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467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99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6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331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3 500,0</w:t>
            </w:r>
          </w:p>
        </w:tc>
      </w:tr>
    </w:tbl>
    <w:p w:rsidR="00975881" w:rsidRDefault="00975881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881" w:rsidRDefault="00975881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881" w:rsidRDefault="00975881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93" w:type="dxa"/>
        <w:tblLook w:val="04A0"/>
      </w:tblPr>
      <w:tblGrid>
        <w:gridCol w:w="4573"/>
        <w:gridCol w:w="616"/>
        <w:gridCol w:w="616"/>
        <w:gridCol w:w="1184"/>
        <w:gridCol w:w="516"/>
        <w:gridCol w:w="537"/>
        <w:gridCol w:w="806"/>
        <w:gridCol w:w="929"/>
      </w:tblGrid>
      <w:tr w:rsidR="00975881" w:rsidRPr="00975881" w:rsidTr="00975881">
        <w:trPr>
          <w:trHeight w:val="1598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Приложение  № 10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№ 16 от "05" декабря 2016 г."О бюджете Колпнянского района на 2017 год и плановый период 2018 и 2019 годов"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81" w:rsidRPr="00975881" w:rsidTr="00975881">
        <w:trPr>
          <w:trHeight w:val="624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плановый период 2018 и 2019 годов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196 101,0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196 009,4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87 745,1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87 547,5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107 808,7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107 914,7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27 932,0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27 922,0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27 340,9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27 330,9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1 490,0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1 490,0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785,0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4 460,0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4 460,0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4 460,0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4 460,0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2 192,0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2 182,0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2 182,0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2 182,0</w:t>
            </w:r>
          </w:p>
        </w:tc>
      </w:tr>
      <w:tr w:rsidR="00975881" w:rsidRPr="00975881" w:rsidTr="00975881">
        <w:trPr>
          <w:trHeight w:val="1294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187,7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187,4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974,0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174,8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90340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167,1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730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16 557,0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16 557,0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16 557,0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16 557,0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2017-2019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13 867,0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7 867,0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7 867,0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2 323,5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2 323,5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к западной части с. Красное (вторая очередь)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07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07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07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07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07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газовых сетей для д. Ново-Федоровка»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14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14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</w:tr>
      <w:tr w:rsidR="00975881" w:rsidRPr="00975881" w:rsidTr="00975881">
        <w:trPr>
          <w:trHeight w:val="60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1 323,5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121 040,2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120 842,6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79 002,2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41 840,4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41 840,4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12 273,2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12 273,2</w:t>
            </w:r>
          </w:p>
        </w:tc>
      </w:tr>
      <w:tr w:rsidR="00975881" w:rsidRPr="00975881" w:rsidTr="00975881">
        <w:trPr>
          <w:trHeight w:val="232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8 464,2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8 464,2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8 464,2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8 464,2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8 464,2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8 464,2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8 464,2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8 464,2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761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3 809,0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3 809,0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1 682,0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1 682,0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1 053,4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1 053,4</w:t>
            </w:r>
          </w:p>
        </w:tc>
      </w:tr>
      <w:tr w:rsidR="00975881" w:rsidRPr="00975881" w:rsidTr="00975881">
        <w:trPr>
          <w:trHeight w:val="232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43,9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1 009,5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1 009,5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96 864,6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96 667,0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1 844,9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1 844,9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00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94 939,7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94 742,1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2 148,0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2 148,0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92 791,7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92 594,1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85 023,7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84 826,1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01 </w:t>
            </w: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71500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628,8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1 628,8</w:t>
            </w:r>
          </w:p>
        </w:tc>
      </w:tr>
      <w:tr w:rsidR="00975881" w:rsidRPr="00975881" w:rsidTr="00975881">
        <w:trPr>
          <w:trHeight w:val="232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68 794,9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68 597,3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68 794,9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68 597,3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68 794,9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68 597,3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68 794,9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68 597,3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14 600,0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14 600,0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60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1 768,0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1 768,0</w:t>
            </w:r>
          </w:p>
        </w:tc>
      </w:tr>
      <w:tr w:rsidR="00975881" w:rsidRPr="00975881" w:rsidTr="00975881">
        <w:trPr>
          <w:trHeight w:val="304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05 71570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268,0</w:t>
            </w:r>
          </w:p>
        </w:tc>
      </w:tr>
      <w:tr w:rsidR="00975881" w:rsidRPr="00975881" w:rsidTr="00975881">
        <w:trPr>
          <w:trHeight w:val="3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75881" w:rsidRPr="00975881" w:rsidTr="00975881">
        <w:trPr>
          <w:trHeight w:val="60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3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75881" w:rsidRPr="00975881" w:rsidTr="00975881">
        <w:trPr>
          <w:trHeight w:val="60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5881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ПО 4 02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90570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2 317,0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975881" w:rsidRPr="00975881" w:rsidTr="00975881">
        <w:trPr>
          <w:trHeight w:val="274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</w:tr>
      <w:tr w:rsidR="00975881" w:rsidRPr="00975881" w:rsidTr="00975881">
        <w:trPr>
          <w:trHeight w:val="548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3 205,0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2 825,0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2 825,0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13 977,5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13 977,5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12 357,5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12 357,5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12 347,5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12 347,5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2 01 90590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7 258,5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7 258,5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3 01 90600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221,3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ПК 4 01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2 707,7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2 707,7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2 707,7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2 160,0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1 002,0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5 922,0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4 381,1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1 504,3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1 154,2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155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L0200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L0180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304,2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36,6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401,0</w:t>
            </w:r>
          </w:p>
        </w:tc>
      </w:tr>
      <w:tr w:rsidR="00975881" w:rsidRPr="00975881" w:rsidTr="00975881">
        <w:trPr>
          <w:trHeight w:val="1294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274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51,5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1 699,0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1 699,0</w:t>
            </w:r>
          </w:p>
        </w:tc>
      </w:tr>
      <w:tr w:rsidR="00975881" w:rsidRPr="00975881" w:rsidTr="00975881">
        <w:trPr>
          <w:trHeight w:val="74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400,1</w:t>
            </w:r>
          </w:p>
        </w:tc>
      </w:tr>
      <w:tr w:rsidR="00975881" w:rsidRPr="00975881" w:rsidTr="00975881">
        <w:trPr>
          <w:trHeight w:val="1202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R0820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1 197,8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1 197,8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621,7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</w:tr>
      <w:tr w:rsidR="00975881" w:rsidRPr="00975881" w:rsidTr="00975881">
        <w:trPr>
          <w:trHeight w:val="86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975881" w:rsidRPr="00975881" w:rsidTr="00975881">
        <w:trPr>
          <w:trHeight w:val="36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136,1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спорта, физической культуры и туризма в рамках непрограммной </w:t>
            </w: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36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7 186,2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7 186,2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274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3 613,1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75881" w:rsidRPr="00975881" w:rsidTr="00975881">
        <w:trPr>
          <w:trHeight w:val="77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365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113,1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51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75881" w:rsidRPr="00975881" w:rsidTr="00975881">
        <w:trPr>
          <w:trHeight w:val="259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81" w:rsidRPr="00975881" w:rsidRDefault="00975881" w:rsidP="009758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3 500,0</w:t>
            </w:r>
          </w:p>
        </w:tc>
      </w:tr>
    </w:tbl>
    <w:p w:rsidR="00975881" w:rsidRDefault="00975881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40" w:type="dxa"/>
        <w:tblInd w:w="93" w:type="dxa"/>
        <w:tblLook w:val="04A0"/>
      </w:tblPr>
      <w:tblGrid>
        <w:gridCol w:w="4680"/>
        <w:gridCol w:w="620"/>
        <w:gridCol w:w="640"/>
        <w:gridCol w:w="640"/>
        <w:gridCol w:w="1520"/>
        <w:gridCol w:w="600"/>
        <w:gridCol w:w="540"/>
        <w:gridCol w:w="1300"/>
      </w:tblGrid>
      <w:tr w:rsidR="007A07FC" w:rsidRPr="007A07FC" w:rsidTr="007A07FC">
        <w:trPr>
          <w:trHeight w:val="23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Приложение  № 11</w:t>
            </w:r>
            <w:r w:rsidRPr="007A07FC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№ 16 от "05" декабря 2016 г."О бюджете Колпнянского района на 2017 год и плановый период 2018 и 2019 годов"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FC" w:rsidRPr="007A07FC" w:rsidTr="007A07FC">
        <w:trPr>
          <w:trHeight w:val="255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Ведомственная структура расходов бюджета на 2017 год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213 960,8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1 581,9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82 516,8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129 862,1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36 870,8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1 034,7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1 385,5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34 450,6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19 588,5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1 508,5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1 462,5</w:t>
            </w:r>
          </w:p>
        </w:tc>
      </w:tr>
      <w:tr w:rsidR="007A07FC" w:rsidRPr="007A07FC" w:rsidTr="007A07FC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187,7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174,8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7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</w:tr>
      <w:tr w:rsidR="007A07FC" w:rsidRPr="007A07FC" w:rsidTr="007A07FC">
        <w:trPr>
          <w:trHeight w:val="17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10 587,0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7 867,0</w:t>
            </w:r>
          </w:p>
        </w:tc>
      </w:tr>
      <w:tr w:rsidR="007A07FC" w:rsidRPr="007A07FC" w:rsidTr="007A07FC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П4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2 348,5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3 588,8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1 891,0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7A07FC" w:rsidRPr="007A07FC" w:rsidTr="007A07FC">
        <w:trPr>
          <w:trHeight w:val="17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ПМ 0 01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A07FC" w:rsidRPr="007A07FC" w:rsidTr="007A07FC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456,3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7A07FC" w:rsidRPr="007A07FC" w:rsidTr="007A07FC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7A07FC" w:rsidRPr="007A07FC" w:rsidTr="007A07FC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19 632,3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3 760,5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15 361,2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4 239,5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3 275,0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187,4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газораспределительных сетей в д. Покатилово»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1 152,0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1 152,0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газовых сетей для д. Ново-Федоровка»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384,0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7 196,2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113,1</w:t>
            </w:r>
          </w:p>
        </w:tc>
      </w:tr>
      <w:tr w:rsidR="007A07FC" w:rsidRPr="007A07FC" w:rsidTr="007A07FC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  <w:r w:rsidRPr="007A07F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11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137 314,1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77 370,8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59 906,7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133 549,1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17 200,6</w:t>
            </w:r>
          </w:p>
        </w:tc>
      </w:tr>
      <w:tr w:rsidR="007A07FC" w:rsidRPr="007A07FC" w:rsidTr="007A07FC">
        <w:trPr>
          <w:trHeight w:val="6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17 200,6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17 200,6</w:t>
            </w:r>
          </w:p>
        </w:tc>
      </w:tr>
      <w:tr w:rsidR="007A07FC" w:rsidRPr="007A07FC" w:rsidTr="007A07FC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11 569,0</w:t>
            </w:r>
          </w:p>
        </w:tc>
      </w:tr>
      <w:tr w:rsidR="007A07FC" w:rsidRPr="007A07FC" w:rsidTr="007A07FC">
        <w:trPr>
          <w:trHeight w:val="31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7 760,0</w:t>
            </w:r>
          </w:p>
        </w:tc>
      </w:tr>
      <w:tr w:rsidR="007A07FC" w:rsidRPr="007A07FC" w:rsidTr="007A07FC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7 760,0</w:t>
            </w:r>
          </w:p>
        </w:tc>
      </w:tr>
      <w:tr w:rsidR="007A07FC" w:rsidRPr="007A07FC" w:rsidTr="007A07FC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7 760,0</w:t>
            </w:r>
          </w:p>
        </w:tc>
      </w:tr>
      <w:tr w:rsidR="007A07FC" w:rsidRPr="007A07FC" w:rsidTr="007A07FC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7 760,0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7A07FC" w:rsidRPr="007A07FC" w:rsidTr="007A07FC">
        <w:trPr>
          <w:trHeight w:val="6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3 809,0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3 809,0</w:t>
            </w:r>
          </w:p>
        </w:tc>
      </w:tr>
      <w:tr w:rsidR="007A07FC" w:rsidRPr="007A07FC" w:rsidTr="007A07FC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7A07FC" w:rsidRPr="007A07FC" w:rsidTr="007A07F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7A07FC" w:rsidRPr="007A07FC" w:rsidTr="007A07FC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7A07FC" w:rsidRPr="007A07FC" w:rsidTr="007A07F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1 682,0</w:t>
            </w:r>
          </w:p>
        </w:tc>
      </w:tr>
      <w:tr w:rsidR="007A07FC" w:rsidRPr="007A07FC" w:rsidTr="007A07FC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1 682,0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7A07FC" w:rsidRPr="007A07FC" w:rsidTr="007A07FC">
        <w:trPr>
          <w:trHeight w:val="5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1 049,6</w:t>
            </w:r>
          </w:p>
        </w:tc>
      </w:tr>
      <w:tr w:rsidR="007A07FC" w:rsidRPr="007A07FC" w:rsidTr="007A07FC">
        <w:trPr>
          <w:trHeight w:val="31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7A07FC" w:rsidRPr="007A07FC" w:rsidTr="007A07FC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7A07FC" w:rsidRPr="007A07FC" w:rsidTr="007A07FC">
        <w:trPr>
          <w:trHeight w:val="43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</w:tr>
      <w:tr w:rsidR="007A07FC" w:rsidRPr="007A07FC" w:rsidTr="007A07FC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7A07FC" w:rsidRPr="007A07FC" w:rsidTr="007A07FC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7A07FC" w:rsidRPr="007A07FC" w:rsidTr="007A07FC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1 009,5</w:t>
            </w:r>
          </w:p>
        </w:tc>
      </w:tr>
      <w:tr w:rsidR="007A07FC" w:rsidRPr="007A07FC" w:rsidTr="007A07FC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1 009,5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110 081,5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110 031,5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2 148,0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1 960,0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1 960,0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107 883,5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83 954,4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1 628,8</w:t>
            </w:r>
          </w:p>
        </w:tc>
      </w:tr>
      <w:tr w:rsidR="007A07FC" w:rsidRPr="007A07FC" w:rsidTr="007A07FC">
        <w:trPr>
          <w:trHeight w:val="3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64 292,6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18 033,0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18 033,0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18 033,0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18 033,0</w:t>
            </w:r>
          </w:p>
        </w:tc>
      </w:tr>
      <w:tr w:rsidR="007A07FC" w:rsidRPr="007A07FC" w:rsidTr="007A07FC">
        <w:trPr>
          <w:trHeight w:val="5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7A07FC" w:rsidRPr="007A07FC" w:rsidTr="007A07FC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7A07FC" w:rsidRPr="007A07FC" w:rsidTr="007A07FC">
        <w:trPr>
          <w:trHeight w:val="6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14 625,0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14 625,0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04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4 589,6</w:t>
            </w:r>
          </w:p>
        </w:tc>
      </w:tr>
      <w:tr w:rsidR="007A07FC" w:rsidRPr="007A07FC" w:rsidTr="007A07FC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07FC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3 714,5</w:t>
            </w:r>
          </w:p>
        </w:tc>
      </w:tr>
      <w:tr w:rsidR="007A07FC" w:rsidRPr="007A07FC" w:rsidTr="007A07FC">
        <w:trPr>
          <w:trHeight w:val="4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A07FC">
              <w:rPr>
                <w:rFonts w:ascii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7A07FC" w:rsidRPr="007A07FC" w:rsidTr="007A07F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07FC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3 464,5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3 464,5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3 464,5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3 464,5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7A07FC" w:rsidRPr="007A07FC" w:rsidTr="007A07FC">
        <w:trPr>
          <w:trHeight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7A07FC" w:rsidRPr="007A07FC" w:rsidTr="007A07FC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7A07FC" w:rsidRPr="007A07FC" w:rsidTr="007A07FC">
        <w:trPr>
          <w:trHeight w:val="9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07FC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7A07FC" w:rsidRPr="007A07FC" w:rsidTr="007A07FC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07FC">
              <w:rPr>
                <w:rFonts w:ascii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7A07FC" w:rsidRPr="007A07FC" w:rsidTr="007A07FC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7A07FC" w:rsidRPr="007A07FC" w:rsidTr="007A07FC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7A07FC" w:rsidRPr="007A07FC" w:rsidTr="007A07FC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07FC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A07FC" w:rsidRPr="007A07FC" w:rsidTr="007A07FC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A07FC" w:rsidRPr="007A07FC" w:rsidTr="007A07FC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2 317,0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A07FC" w:rsidRPr="007A07FC" w:rsidTr="007A07FC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A07FC" w:rsidRPr="007A07FC" w:rsidTr="007A07FC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3 205,0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2 825,0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2 588,2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2 588,2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A07FC" w:rsidRPr="007A07FC" w:rsidTr="007A07FC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36,6</w:t>
            </w:r>
          </w:p>
        </w:tc>
      </w:tr>
      <w:tr w:rsidR="007A07FC" w:rsidRPr="007A07FC" w:rsidTr="007A07FC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401,0</w:t>
            </w:r>
          </w:p>
        </w:tc>
      </w:tr>
      <w:tr w:rsidR="007A07FC" w:rsidRPr="007A07FC" w:rsidTr="007A07FC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7A07FC" w:rsidRPr="007A07FC" w:rsidTr="007A07FC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51,5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1 699,0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1 699,0</w:t>
            </w:r>
          </w:p>
        </w:tc>
      </w:tr>
      <w:tr w:rsidR="007A07FC" w:rsidRPr="007A07FC" w:rsidTr="007A07FC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7A07F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400,1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136,1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Колпнянского района Муниципальное учреждение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16 338,6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16 338,6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1 904,9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1 844,9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14 083,7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12 463,7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12 452,7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6 329,2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6 329,2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227,8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2 481,4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2 481,4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7A07FC" w:rsidRPr="007A07FC" w:rsidTr="007A07FC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3 414,3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3 414,3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A07FC" w:rsidRPr="007A07FC" w:rsidTr="007A07FC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1 002,0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7A07FC" w:rsidRPr="007A07FC" w:rsidTr="007A07FC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20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</w:tr>
      <w:tr w:rsidR="007A07FC" w:rsidRPr="007A07FC" w:rsidTr="007A07FC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1 490,0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785,0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07FC" w:rsidRPr="007A07FC" w:rsidTr="007A07FC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7A07FC" w:rsidRPr="007A07FC" w:rsidTr="007A07FC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7A07FC" w:rsidRPr="007A07FC" w:rsidTr="007A07F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24,0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07FC" w:rsidRPr="007A07FC" w:rsidTr="007A07F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FC" w:rsidRPr="007A07FC" w:rsidRDefault="007A07FC" w:rsidP="007A07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0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</w:tbl>
    <w:p w:rsidR="007A07FC" w:rsidRDefault="007A07F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93" w:type="dxa"/>
        <w:tblLook w:val="04A0"/>
      </w:tblPr>
      <w:tblGrid>
        <w:gridCol w:w="3774"/>
        <w:gridCol w:w="540"/>
        <w:gridCol w:w="616"/>
        <w:gridCol w:w="616"/>
        <w:gridCol w:w="1223"/>
        <w:gridCol w:w="516"/>
        <w:gridCol w:w="537"/>
        <w:gridCol w:w="1021"/>
        <w:gridCol w:w="1044"/>
      </w:tblGrid>
      <w:tr w:rsidR="00996CC6" w:rsidRPr="00996CC6" w:rsidTr="00996CC6">
        <w:trPr>
          <w:trHeight w:val="1684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Приложение  № 12</w:t>
            </w:r>
            <w:r w:rsidRPr="00996CC6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№ 16 от "05" декабря 2016г."О бюджете Колпнянского района на 2017 год и плановый период 2018 и 2019 годов"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CC6" w:rsidRPr="00996CC6" w:rsidTr="00996CC6">
        <w:trPr>
          <w:trHeight w:val="263"/>
        </w:trPr>
        <w:tc>
          <w:tcPr>
            <w:tcW w:w="9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Ведомственная структура расходов бюджета на плановый период 2018 и 2019 годов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196 101,0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196 009,4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87 745,1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87 547,5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107 808,7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107 914,7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34 693,0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34 183,0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1 385,5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33 307,5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32 797,5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19 552,5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19 542,5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18 050,0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15 000,0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15 000,0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1 472,5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1 462,5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Непрограммная часть районного </w:t>
            </w: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1 462,5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1 462,5</w:t>
            </w:r>
          </w:p>
        </w:tc>
      </w:tr>
      <w:tr w:rsidR="00996CC6" w:rsidRPr="00996CC6" w:rsidTr="00996CC6">
        <w:trPr>
          <w:trHeight w:val="157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187,7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187,7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187,7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950,0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950,0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950,0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174,8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174,8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174,8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174,8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150,0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"Профилактика наркомании, алкоголизма и табакокурения на 2015-2018 годы в муниципальном образовании Колпнянский район </w:t>
            </w: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88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10 557,0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60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7 867,0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7 867,0</w:t>
            </w:r>
          </w:p>
        </w:tc>
      </w:tr>
      <w:tr w:rsidR="00996CC6" w:rsidRPr="00996CC6" w:rsidTr="00996CC6">
        <w:trPr>
          <w:trHeight w:val="38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190,0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60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1 323,5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1 323,5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2 002,0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ПМ 0 01 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37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L0200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304,2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304,2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1 197,8</w:t>
            </w:r>
          </w:p>
        </w:tc>
      </w:tr>
      <w:tr w:rsidR="00996CC6" w:rsidRPr="00996CC6" w:rsidTr="00996CC6">
        <w:trPr>
          <w:trHeight w:val="157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1 197,8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180,0</w:t>
            </w:r>
          </w:p>
        </w:tc>
      </w:tr>
      <w:tr w:rsidR="00996CC6" w:rsidRPr="00996CC6" w:rsidTr="00996CC6">
        <w:trPr>
          <w:trHeight w:val="55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18 470,3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19 086,3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3 760,5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3 760,5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14 199,2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14 815,2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4 239,5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3 885,0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3 275,0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3 275,0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3 275,0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3 275,0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3 275,0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3 275,0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187,4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187,4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187,4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187,4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167,1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167,1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167,1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167,1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167,1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510,6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к западной части с. Красное (вторая очередь)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07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07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07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07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07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газовых сетей для д. Ново-Федоровка»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14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14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«Обустройство Сквера Героев в п. Колпна»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10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10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ПТ 2 10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10 L0180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140,0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7 186,2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7 186,2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Дотация на выравнивание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3 686,2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122 900,3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122 702,7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82 599,1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82 401,5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40 264,6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216,0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216,0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216,0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216,0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119,0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116,0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116,0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116,0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119 135,3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118 937,7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</w:tr>
      <w:tr w:rsidR="00996CC6" w:rsidRPr="00996CC6" w:rsidTr="00996CC6">
        <w:trPr>
          <w:trHeight w:val="66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17 908,6</w:t>
            </w:r>
          </w:p>
        </w:tc>
      </w:tr>
      <w:tr w:rsidR="00996CC6" w:rsidRPr="00996CC6" w:rsidTr="00996CC6">
        <w:trPr>
          <w:trHeight w:val="54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12 273,2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12 273,2</w:t>
            </w:r>
          </w:p>
        </w:tc>
      </w:tr>
      <w:tr w:rsidR="00996CC6" w:rsidRPr="00996CC6" w:rsidTr="00996CC6">
        <w:trPr>
          <w:trHeight w:val="321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8 464,2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8 464,2</w:t>
            </w:r>
          </w:p>
        </w:tc>
      </w:tr>
      <w:tr w:rsidR="00996CC6" w:rsidRPr="00996CC6" w:rsidTr="00996CC6">
        <w:trPr>
          <w:trHeight w:val="649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8 464,2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8 464,2</w:t>
            </w:r>
          </w:p>
        </w:tc>
      </w:tr>
      <w:tr w:rsidR="00996CC6" w:rsidRPr="00996CC6" w:rsidTr="00996CC6">
        <w:trPr>
          <w:trHeight w:val="402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8 464,2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8 464,2</w:t>
            </w:r>
          </w:p>
        </w:tc>
      </w:tr>
      <w:tr w:rsidR="00996CC6" w:rsidRPr="00996CC6" w:rsidTr="00996CC6">
        <w:trPr>
          <w:trHeight w:val="417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8 464,2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8 464,2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3 809,0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3 809,0</w:t>
            </w:r>
          </w:p>
        </w:tc>
      </w:tr>
      <w:tr w:rsidR="00996CC6" w:rsidRPr="00996CC6" w:rsidTr="00996CC6">
        <w:trPr>
          <w:trHeight w:val="664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3 809,0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3 809,0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3 809,0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3 809,0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3 809,0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3 809,0</w:t>
            </w:r>
          </w:p>
        </w:tc>
      </w:tr>
      <w:tr w:rsidR="00996CC6" w:rsidRPr="00996CC6" w:rsidTr="00996CC6">
        <w:trPr>
          <w:trHeight w:val="58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</w:tr>
      <w:tr w:rsidR="00996CC6" w:rsidRPr="00996CC6" w:rsidTr="00996CC6">
        <w:trPr>
          <w:trHeight w:val="32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</w:tr>
      <w:tr w:rsidR="00996CC6" w:rsidRPr="00996CC6" w:rsidTr="00996CC6">
        <w:trPr>
          <w:trHeight w:val="60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</w:tr>
      <w:tr w:rsidR="00996CC6" w:rsidRPr="00996CC6" w:rsidTr="00996CC6">
        <w:trPr>
          <w:trHeight w:val="324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1 682,0</w:t>
            </w:r>
          </w:p>
        </w:tc>
      </w:tr>
      <w:tr w:rsidR="00996CC6" w:rsidRPr="00996CC6" w:rsidTr="00996CC6">
        <w:trPr>
          <w:trHeight w:val="32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1 682,0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1 682,0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30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54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32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2 900,0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2 900,0</w:t>
            </w:r>
          </w:p>
        </w:tc>
      </w:tr>
      <w:tr w:rsidR="00996CC6" w:rsidRPr="00996CC6" w:rsidTr="00996CC6">
        <w:trPr>
          <w:trHeight w:val="572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1 053,4</w:t>
            </w:r>
          </w:p>
        </w:tc>
      </w:tr>
      <w:tr w:rsidR="00996CC6" w:rsidRPr="00996CC6" w:rsidTr="00996CC6">
        <w:trPr>
          <w:trHeight w:val="324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43,9</w:t>
            </w:r>
          </w:p>
        </w:tc>
      </w:tr>
      <w:tr w:rsidR="00996CC6" w:rsidRPr="00996CC6" w:rsidTr="00996CC6">
        <w:trPr>
          <w:trHeight w:val="60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43,9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43,9</w:t>
            </w:r>
          </w:p>
        </w:tc>
      </w:tr>
      <w:tr w:rsidR="00996CC6" w:rsidRPr="00996CC6" w:rsidTr="00996CC6">
        <w:trPr>
          <w:trHeight w:val="44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43,9</w:t>
            </w:r>
          </w:p>
        </w:tc>
      </w:tr>
      <w:tr w:rsidR="00996CC6" w:rsidRPr="00996CC6" w:rsidTr="00996CC6">
        <w:trPr>
          <w:trHeight w:val="40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1 009,5</w:t>
            </w:r>
          </w:p>
        </w:tc>
      </w:tr>
      <w:tr w:rsidR="00996CC6" w:rsidRPr="00996CC6" w:rsidTr="00996CC6">
        <w:trPr>
          <w:trHeight w:val="587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1 009,5</w:t>
            </w:r>
          </w:p>
        </w:tc>
      </w:tr>
      <w:tr w:rsidR="00996CC6" w:rsidRPr="00996CC6" w:rsidTr="00996CC6">
        <w:trPr>
          <w:trHeight w:val="43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1 009,5</w:t>
            </w:r>
          </w:p>
        </w:tc>
      </w:tr>
      <w:tr w:rsidR="00996CC6" w:rsidRPr="00996CC6" w:rsidTr="00996CC6">
        <w:trPr>
          <w:trHeight w:val="41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1 009,5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1 009,5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"Замена теплообменника в котельной МБ ДОУ детский сад «Солнышко"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03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03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03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03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94 959,7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94 762,1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94 939,7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94 742,1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2 148,0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2 148,0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1 960,0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1 960,0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«Прочие мероприятия подпрограммы 2»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188,0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92 791,7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92 594,1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85 023,7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84 826,1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1 628,8</w:t>
            </w:r>
          </w:p>
        </w:tc>
      </w:tr>
      <w:tr w:rsidR="00996CC6" w:rsidRPr="00996CC6" w:rsidTr="00996CC6">
        <w:trPr>
          <w:trHeight w:val="34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68 794,9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68 597,3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68 794,9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68 597,3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68 794,9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68 597,3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68 794,9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68 597,3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14 600,0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14 600,0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14 600,0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14 600,0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14 600,0</w:t>
            </w:r>
          </w:p>
        </w:tc>
      </w:tr>
      <w:tr w:rsidR="00996CC6" w:rsidRPr="00996CC6" w:rsidTr="00996CC6">
        <w:trPr>
          <w:trHeight w:val="603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</w:tr>
      <w:tr w:rsidR="00996CC6" w:rsidRPr="00996CC6" w:rsidTr="00996CC6">
        <w:trPr>
          <w:trHeight w:val="27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</w:tr>
      <w:tr w:rsidR="00996CC6" w:rsidRPr="00996CC6" w:rsidTr="00996CC6">
        <w:trPr>
          <w:trHeight w:val="66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5 000,0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1 000,0</w:t>
            </w:r>
          </w:p>
        </w:tc>
      </w:tr>
      <w:tr w:rsidR="00996CC6" w:rsidRPr="00996CC6" w:rsidTr="00996CC6">
        <w:trPr>
          <w:trHeight w:val="61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6CC6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1 768,0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1 768,0</w:t>
            </w:r>
          </w:p>
        </w:tc>
      </w:tr>
      <w:tr w:rsidR="00996CC6" w:rsidRPr="00996CC6" w:rsidTr="00996CC6">
        <w:trPr>
          <w:trHeight w:val="432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6CC6">
              <w:rPr>
                <w:rFonts w:ascii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268,0</w:t>
            </w:r>
          </w:p>
        </w:tc>
      </w:tr>
      <w:tr w:rsidR="00996CC6" w:rsidRPr="00996CC6" w:rsidTr="00996CC6">
        <w:trPr>
          <w:trHeight w:val="30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6CC6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1 500,0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96CC6" w:rsidRPr="00996CC6" w:rsidTr="00996CC6">
        <w:trPr>
          <w:trHeight w:val="63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96CC6" w:rsidRPr="00996CC6" w:rsidTr="00996CC6">
        <w:trPr>
          <w:trHeight w:val="57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996CC6" w:rsidRPr="00996CC6" w:rsidTr="00996CC6">
        <w:trPr>
          <w:trHeight w:val="97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6CC6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996CC6" w:rsidRPr="00996CC6" w:rsidTr="00996CC6">
        <w:trPr>
          <w:trHeight w:val="38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6CC6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</w:tr>
      <w:tr w:rsidR="00996CC6" w:rsidRPr="00996CC6" w:rsidTr="00996CC6">
        <w:trPr>
          <w:trHeight w:val="54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</w:tr>
      <w:tr w:rsidR="00996CC6" w:rsidRPr="00996CC6" w:rsidTr="00996CC6">
        <w:trPr>
          <w:trHeight w:val="49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670,0</w:t>
            </w:r>
          </w:p>
        </w:tc>
      </w:tr>
      <w:tr w:rsidR="00996CC6" w:rsidRPr="00996CC6" w:rsidTr="00996CC6">
        <w:trPr>
          <w:trHeight w:val="63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6CC6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96CC6" w:rsidRPr="00996CC6" w:rsidTr="00996CC6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</w:tr>
      <w:tr w:rsidR="00996CC6" w:rsidRPr="00996CC6" w:rsidTr="00996CC6">
        <w:trPr>
          <w:trHeight w:val="3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 4 02 90570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5 522,0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2 317,0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2 317,0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2 310,0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2 310,0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2 310,0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2 310,0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7,0</w:t>
            </w:r>
          </w:p>
        </w:tc>
      </w:tr>
      <w:tr w:rsidR="00996CC6" w:rsidRPr="00996CC6" w:rsidTr="00996CC6">
        <w:trPr>
          <w:trHeight w:val="68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7,0</w:t>
            </w:r>
          </w:p>
        </w:tc>
      </w:tr>
      <w:tr w:rsidR="00996CC6" w:rsidRPr="00996CC6" w:rsidTr="00996CC6">
        <w:trPr>
          <w:trHeight w:val="34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3 205,0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3 205,0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2 825,0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2 825,0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2 825,0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2 825,0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2 825,0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370,0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370,0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370,0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2 588,2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2 588,2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2 588,2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2 588,2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36,6</w:t>
            </w:r>
          </w:p>
        </w:tc>
      </w:tr>
      <w:tr w:rsidR="00996CC6" w:rsidRPr="00996CC6" w:rsidTr="00996CC6">
        <w:trPr>
          <w:trHeight w:val="38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36,6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36,6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36,6</w:t>
            </w:r>
          </w:p>
        </w:tc>
      </w:tr>
      <w:tr w:rsidR="00996CC6" w:rsidRPr="00996CC6" w:rsidTr="00996CC6">
        <w:trPr>
          <w:trHeight w:val="157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401,0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401,0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401,0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401,0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401,0</w:t>
            </w:r>
          </w:p>
        </w:tc>
      </w:tr>
      <w:tr w:rsidR="00996CC6" w:rsidRPr="00996CC6" w:rsidTr="00996CC6">
        <w:trPr>
          <w:trHeight w:val="1576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51,5</w:t>
            </w:r>
          </w:p>
        </w:tc>
      </w:tr>
      <w:tr w:rsidR="00996CC6" w:rsidRPr="00996CC6" w:rsidTr="00996CC6">
        <w:trPr>
          <w:trHeight w:val="294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51,5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2 099,1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1 699,0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1 699,0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1 699,0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1 699,0</w:t>
            </w:r>
          </w:p>
        </w:tc>
      </w:tr>
      <w:tr w:rsidR="00996CC6" w:rsidRPr="00996CC6" w:rsidTr="00996CC6">
        <w:trPr>
          <w:trHeight w:val="649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996CC6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400,1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400,1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400,1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621,7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621,7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621,7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150,1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136,1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136,1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136,1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136,1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14,0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Колпнянского района Муниципальное учреждение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16 232,4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16 232,4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16 232,4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16 232,4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1 904,9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1 904,9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1 844,9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1 844,9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1 844,9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13 977,5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13 977,5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12 357,5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12 357,5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П7 0 03 90170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12 347,5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12 347,5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7 258,5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7 258,5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221,3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2 707,7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2 707,7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2 707,7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96CC6" w:rsidRPr="00996CC6" w:rsidTr="00996CC6">
        <w:trPr>
          <w:trHeight w:val="61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2 160,0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2 160,0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585,0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585,0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585,0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33,0</w:t>
            </w:r>
          </w:p>
        </w:tc>
      </w:tr>
      <w:tr w:rsidR="00996CC6" w:rsidRPr="00996CC6" w:rsidTr="00996CC6">
        <w:trPr>
          <w:trHeight w:val="572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33,0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1 002,0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990,0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990,0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990,0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12,0</w:t>
            </w:r>
          </w:p>
        </w:tc>
      </w:tr>
      <w:tr w:rsidR="00996CC6" w:rsidRPr="00996CC6" w:rsidTr="00996CC6">
        <w:trPr>
          <w:trHeight w:val="587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12,0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210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350,0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</w:t>
            </w:r>
          </w:p>
        </w:tc>
      </w:tr>
      <w:tr w:rsidR="00996CC6" w:rsidRPr="00996CC6" w:rsidTr="00996CC6">
        <w:trPr>
          <w:trHeight w:val="1051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1 710,0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1 710,0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1 710,0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1 710,0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1 490,0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1 490,0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705,0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705,0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785,0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785,0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785,0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788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131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340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575,0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</w:tr>
      <w:tr w:rsidR="00996CC6" w:rsidRPr="00996CC6" w:rsidTr="00996CC6">
        <w:trPr>
          <w:trHeight w:val="525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24,0</w:t>
            </w:r>
          </w:p>
        </w:tc>
      </w:tr>
      <w:tr w:rsidR="00996CC6" w:rsidRPr="00996CC6" w:rsidTr="00996CC6">
        <w:trPr>
          <w:trHeight w:val="649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24,0</w:t>
            </w:r>
          </w:p>
        </w:tc>
      </w:tr>
      <w:tr w:rsidR="00996CC6" w:rsidRPr="00996CC6" w:rsidTr="00996CC6">
        <w:trPr>
          <w:trHeight w:val="324"/>
        </w:trPr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24,0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</w:t>
            </w:r>
          </w:p>
        </w:tc>
      </w:tr>
      <w:tr w:rsidR="00996CC6" w:rsidRPr="00996CC6" w:rsidTr="00996CC6">
        <w:trPr>
          <w:trHeight w:val="263"/>
        </w:trPr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CC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</w:t>
            </w:r>
          </w:p>
        </w:tc>
      </w:tr>
    </w:tbl>
    <w:p w:rsidR="00996CC6" w:rsidRDefault="00996C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20060" w:type="dxa"/>
        <w:tblInd w:w="93" w:type="dxa"/>
        <w:tblLook w:val="04A0"/>
      </w:tblPr>
      <w:tblGrid>
        <w:gridCol w:w="10458"/>
        <w:gridCol w:w="1597"/>
        <w:gridCol w:w="726"/>
        <w:gridCol w:w="636"/>
        <w:gridCol w:w="738"/>
        <w:gridCol w:w="1084"/>
        <w:gridCol w:w="1933"/>
        <w:gridCol w:w="1258"/>
        <w:gridCol w:w="1630"/>
      </w:tblGrid>
      <w:tr w:rsidR="00996CC6" w:rsidRPr="00996CC6" w:rsidTr="00996CC6">
        <w:trPr>
          <w:trHeight w:val="166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№13 к Решению Колпнянского районного Совета народных депутатов № 16      от "05" декабря 2016 г. "О бюджете Колпнянского района Орловской области на 2017 год и плановый период 2018 и 2019 годов"</w:t>
            </w:r>
          </w:p>
        </w:tc>
      </w:tr>
      <w:tr w:rsidR="00996CC6" w:rsidRPr="00996CC6" w:rsidTr="00996CC6">
        <w:trPr>
          <w:trHeight w:val="765"/>
        </w:trPr>
        <w:tc>
          <w:tcPr>
            <w:tcW w:w="2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2017 год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C6" w:rsidRPr="00996CC6" w:rsidTr="00996CC6">
        <w:trPr>
          <w:trHeight w:val="255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2017 год</w:t>
            </w:r>
          </w:p>
        </w:tc>
      </w:tr>
      <w:tr w:rsidR="00996CC6" w:rsidRPr="00996CC6" w:rsidTr="00996CC6">
        <w:trPr>
          <w:trHeight w:val="12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213 960,8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129 862,1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82 516,8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1 581,9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1 581,9</w:t>
            </w:r>
          </w:p>
        </w:tc>
      </w:tr>
      <w:tr w:rsidR="00996CC6" w:rsidRPr="00996CC6" w:rsidTr="00996CC6">
        <w:trPr>
          <w:trHeight w:val="7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996CC6" w:rsidRPr="00996CC6" w:rsidTr="00996CC6">
        <w:trPr>
          <w:trHeight w:val="132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 0 00 51340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996CC6" w:rsidRPr="00996CC6" w:rsidTr="00996CC6">
        <w:trPr>
          <w:trHeight w:val="7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996CC6" w:rsidRPr="00996CC6" w:rsidTr="00996CC6">
        <w:trPr>
          <w:trHeight w:val="9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11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5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82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28 435,0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28 435,0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20 125,0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17 075,0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17 075,0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5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81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9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12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1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1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9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8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2 348,5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4 207,0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0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9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0 00 </w:t>
            </w: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81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7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П1 0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9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07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08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оргтехники»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09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П1 0 09 </w:t>
            </w: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1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03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03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03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03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33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3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П4 0 03 </w:t>
            </w: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9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6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96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5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4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14 357,6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14 357,6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60"/>
        </w:trPr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127 977,1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54 005,6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73 971,5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17 200,6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9 400,5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7 800,1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11 569,0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04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7 760,0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питания воспитанников»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1 049,6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01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5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2»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107 883,5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41 712,1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66 171,4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4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83 954,4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65 921,4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4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98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64 292,6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18 033,0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55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14 625,0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горячего питания детей»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4 589,6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3»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3 714,5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93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8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2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загородных лагерей»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1 992,3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 xml:space="preserve">ПТ 1 01 </w:t>
            </w:r>
            <w:r w:rsidRPr="0099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7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9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обустройство населенных пунктов расположенных в сельской местности объектами социальной и инженерной инфраструктуры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1 536,0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«Строительство газораспределительных сетей в д. Покатилово»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65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 газовых сетей для д. Ново-Федеровка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20"/>
        </w:trPr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3 706,2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3 706,2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51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12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Дотация на выравнивание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9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1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6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3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28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67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6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9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34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0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735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6CC6" w:rsidRPr="00996CC6" w:rsidTr="00996CC6">
        <w:trPr>
          <w:trHeight w:val="420"/>
        </w:trPr>
        <w:tc>
          <w:tcPr>
            <w:tcW w:w="10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C6" w:rsidRPr="00996CC6" w:rsidRDefault="00996CC6" w:rsidP="00996C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96CC6" w:rsidRDefault="00996CC6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20420" w:type="dxa"/>
        <w:tblInd w:w="93" w:type="dxa"/>
        <w:tblLook w:val="04A0"/>
      </w:tblPr>
      <w:tblGrid>
        <w:gridCol w:w="5387"/>
        <w:gridCol w:w="1400"/>
        <w:gridCol w:w="682"/>
        <w:gridCol w:w="606"/>
        <w:gridCol w:w="713"/>
        <w:gridCol w:w="989"/>
        <w:gridCol w:w="1933"/>
        <w:gridCol w:w="1258"/>
        <w:gridCol w:w="1630"/>
        <w:gridCol w:w="1001"/>
        <w:gridCol w:w="1933"/>
        <w:gridCol w:w="1258"/>
        <w:gridCol w:w="1630"/>
      </w:tblGrid>
      <w:tr w:rsidR="00291E1B" w:rsidRPr="00291E1B" w:rsidTr="00291E1B">
        <w:trPr>
          <w:trHeight w:val="100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91E1B">
              <w:rPr>
                <w:rFonts w:ascii="Times New Roman" w:hAnsi="Times New Roman" w:cs="Times New Roman"/>
                <w:color w:val="000000"/>
              </w:rPr>
              <w:t>Приложение №14 к Решению Колпнянского районного Совета народных депутатов № 16   от "05" декабря 2016 г. "О бюджете Колпнянского района Орловской области на 2017 год и плановый период 2018 и 2019 годов"</w:t>
            </w:r>
          </w:p>
        </w:tc>
      </w:tr>
      <w:tr w:rsidR="00291E1B" w:rsidRPr="00291E1B" w:rsidTr="00291E1B">
        <w:trPr>
          <w:trHeight w:val="765"/>
        </w:trPr>
        <w:tc>
          <w:tcPr>
            <w:tcW w:w="2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плановый период 2018 и 2019 годов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91E1B" w:rsidRPr="00291E1B" w:rsidTr="00291E1B">
        <w:trPr>
          <w:trHeight w:val="25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2018 год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2019 год</w:t>
            </w:r>
          </w:p>
        </w:tc>
      </w:tr>
      <w:tr w:rsidR="00291E1B" w:rsidRPr="00291E1B" w:rsidTr="00291E1B">
        <w:trPr>
          <w:trHeight w:val="204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107 808,7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87 745,1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196 009,4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107 914,7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87 547,5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547,2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43 944,5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43 944,5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547,2</w:t>
            </w:r>
          </w:p>
        </w:tc>
      </w:tr>
      <w:tr w:rsidR="00291E1B" w:rsidRPr="00291E1B" w:rsidTr="00291E1B">
        <w:trPr>
          <w:trHeight w:val="11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291E1B" w:rsidRPr="00291E1B" w:rsidTr="00291E1B">
        <w:trPr>
          <w:trHeight w:val="4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291E1B" w:rsidRPr="00291E1B" w:rsidTr="00291E1B">
        <w:trPr>
          <w:trHeight w:val="11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91E1B" w:rsidRPr="00291E1B" w:rsidTr="00291E1B">
        <w:trPr>
          <w:trHeight w:val="5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91E1B" w:rsidRPr="00291E1B" w:rsidTr="00291E1B">
        <w:trPr>
          <w:trHeight w:val="16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72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8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5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4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8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2 099,1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28 435,0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28 435,0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28 435,0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28 435,0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20 125,0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20 125,0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17 075,0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17 075,0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17 075,0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17 075,0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1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14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1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2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1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4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0 00 </w:t>
            </w: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22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1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1 323,5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4 207,0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4 207,0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4 207,0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4 207,0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2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5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1 197,8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1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2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</w:t>
            </w: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П7 0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13 867,0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7 867,0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14 252,4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14 252,4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14 252,4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14 252,4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1 844,9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44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7 258,5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3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2 707,7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2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113 593,3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34 393,5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79 199,8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113 395,7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34 393,5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79 002,2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17 908,6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9 400,5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8 508,1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17 908,6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9 400,5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8 508,1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12 273,2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12 273,2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8 464,2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3 809,0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питания воспитанников»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0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«Другие мероприятия муниципальной подпрограммы»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1 053,4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1 053,4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9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2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2»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4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92 791,7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22 100,0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70 691,7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92 594,1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22 100,0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70 494,1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0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85 023,7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70 423,7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84 826,1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70 226,1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9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1 628,8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27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68 794,9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68 597,3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14 600,0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«Расходы на поддержание инфраструктуры общеобразовательных  </w:t>
            </w: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3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3»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1 768,0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3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4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8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28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загородных лагерей»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688,2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9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27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обустройство населенных пунктов расположенных в сельской местности объектами социальной и инженерной инфраструктуры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газораспределительных сетей к западной части с Красное (вторая очередь)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07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05"/>
        </w:trPr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07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07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07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07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05"/>
        </w:trPr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 газовых сетей для д. Ново-Федеровка"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050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15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91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3 696,2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3 696,2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3 686,2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3 686,2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28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7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165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64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40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3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9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9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5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7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1E1B" w:rsidRDefault="00291E1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291E1B" w:rsidTr="00C7655B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E1B" w:rsidRDefault="00291E1B" w:rsidP="00C765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Приложение № 15</w:t>
            </w:r>
          </w:p>
          <w:p w:rsidR="00291E1B" w:rsidRPr="00BE2402" w:rsidRDefault="00291E1B" w:rsidP="00C7655B">
            <w:pPr>
              <w:rPr>
                <w:rFonts w:ascii="Arial Narrow" w:hAnsi="Arial Narrow"/>
              </w:rPr>
            </w:pPr>
            <w:r w:rsidRPr="00BE2402">
              <w:rPr>
                <w:rFonts w:ascii="Arial Narrow" w:hAnsi="Arial Narrow"/>
              </w:rPr>
              <w:t xml:space="preserve"> к Решению Колпнянского районного Совета народных депутатов №</w:t>
            </w:r>
            <w:r>
              <w:rPr>
                <w:rFonts w:ascii="Arial Narrow" w:hAnsi="Arial Narrow"/>
              </w:rPr>
              <w:t xml:space="preserve"> 16</w:t>
            </w:r>
            <w:r w:rsidRPr="00BE2402">
              <w:rPr>
                <w:rFonts w:ascii="Arial Narrow" w:hAnsi="Arial Narrow"/>
              </w:rPr>
              <w:t xml:space="preserve">      от "</w:t>
            </w:r>
            <w:r>
              <w:rPr>
                <w:rFonts w:ascii="Arial Narrow" w:hAnsi="Arial Narrow"/>
              </w:rPr>
              <w:t>05</w:t>
            </w:r>
            <w:r w:rsidRPr="00BE2402">
              <w:rPr>
                <w:rFonts w:ascii="Arial Narrow" w:hAnsi="Arial Narrow"/>
              </w:rPr>
              <w:t xml:space="preserve">" </w:t>
            </w:r>
            <w:r>
              <w:rPr>
                <w:rFonts w:ascii="Arial Narrow" w:hAnsi="Arial Narrow"/>
              </w:rPr>
              <w:t>декабря</w:t>
            </w:r>
            <w:r w:rsidRPr="00BE2402"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2402">
                <w:rPr>
                  <w:rFonts w:ascii="Arial Narrow" w:hAnsi="Arial Narrow"/>
                </w:rPr>
                <w:t>2016 г</w:t>
              </w:r>
            </w:smartTag>
            <w:r w:rsidRPr="00BE2402">
              <w:rPr>
                <w:rFonts w:ascii="Arial Narrow" w:hAnsi="Arial Narrow"/>
              </w:rPr>
              <w:t>. "О бюджете Колпнянского района Орловской области на 2017 год и плановый период 2018 и 2019 годов"</w:t>
            </w:r>
          </w:p>
        </w:tc>
      </w:tr>
    </w:tbl>
    <w:p w:rsidR="00291E1B" w:rsidRDefault="00291E1B" w:rsidP="00291E1B">
      <w:pPr>
        <w:ind w:left="7080"/>
      </w:pPr>
    </w:p>
    <w:p w:rsidR="00291E1B" w:rsidRDefault="00291E1B" w:rsidP="00291E1B"/>
    <w:p w:rsidR="00291E1B" w:rsidRDefault="00291E1B" w:rsidP="00291E1B">
      <w:pPr>
        <w:jc w:val="center"/>
      </w:pPr>
    </w:p>
    <w:p w:rsidR="00291E1B" w:rsidRPr="00E5509B" w:rsidRDefault="00291E1B" w:rsidP="00291E1B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291E1B" w:rsidRDefault="00291E1B" w:rsidP="00291E1B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291E1B" w:rsidRPr="00E5509B" w:rsidRDefault="00291E1B" w:rsidP="00291E1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2017</w:t>
      </w:r>
      <w:r w:rsidRPr="00E5509B">
        <w:rPr>
          <w:rFonts w:ascii="Arial Narrow" w:hAnsi="Arial Narrow"/>
          <w:b/>
          <w:bCs/>
        </w:rPr>
        <w:t xml:space="preserve"> год</w:t>
      </w:r>
    </w:p>
    <w:p w:rsidR="00291E1B" w:rsidRDefault="00291E1B" w:rsidP="00291E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6761"/>
        <w:gridCol w:w="1993"/>
      </w:tblGrid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291E1B" w:rsidRDefault="00291E1B" w:rsidP="00291E1B">
            <w:pPr>
              <w:ind w:left="720" w:firstLine="0"/>
            </w:pPr>
            <w:r w:rsidRPr="00291E1B">
              <w:t>№</w:t>
            </w:r>
          </w:p>
          <w:p w:rsidR="00291E1B" w:rsidRPr="00291E1B" w:rsidRDefault="00291E1B" w:rsidP="00291E1B">
            <w:pPr>
              <w:ind w:left="720" w:firstLine="0"/>
            </w:pPr>
            <w:r w:rsidRPr="00291E1B"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746,6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350,4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379,2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265,3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5.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285,2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281,7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7.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313,6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8.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332,3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9.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374,3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10.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357,6</w:t>
            </w:r>
          </w:p>
        </w:tc>
      </w:tr>
      <w:tr w:rsidR="00291E1B" w:rsidRPr="00E5509B" w:rsidTr="00C765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3686,2</w:t>
            </w:r>
          </w:p>
        </w:tc>
      </w:tr>
    </w:tbl>
    <w:p w:rsidR="00291E1B" w:rsidRDefault="00291E1B" w:rsidP="00291E1B"/>
    <w:p w:rsidR="00291E1B" w:rsidRDefault="00291E1B" w:rsidP="00291E1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291E1B" w:rsidTr="00C7655B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E1B" w:rsidRDefault="00291E1B" w:rsidP="00C765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Приложение №16</w:t>
            </w:r>
          </w:p>
          <w:p w:rsidR="00291E1B" w:rsidRPr="00807BAD" w:rsidRDefault="00291E1B" w:rsidP="00C7655B">
            <w:pPr>
              <w:rPr>
                <w:rFonts w:ascii="Arial Narrow" w:hAnsi="Arial Narrow"/>
              </w:rPr>
            </w:pPr>
            <w:r w:rsidRPr="00807BAD">
              <w:rPr>
                <w:rFonts w:ascii="Arial Narrow" w:hAnsi="Arial Narrow"/>
              </w:rPr>
              <w:t xml:space="preserve"> к Решению Колпнянского районного Совета народных депутатов №</w:t>
            </w:r>
            <w:r>
              <w:rPr>
                <w:rFonts w:ascii="Arial Narrow" w:hAnsi="Arial Narrow"/>
              </w:rPr>
              <w:t xml:space="preserve"> 16</w:t>
            </w:r>
            <w:r w:rsidRPr="00807BAD">
              <w:rPr>
                <w:rFonts w:ascii="Arial Narrow" w:hAnsi="Arial Narrow"/>
              </w:rPr>
              <w:t xml:space="preserve">      от "</w:t>
            </w:r>
            <w:r>
              <w:rPr>
                <w:rFonts w:ascii="Arial Narrow" w:hAnsi="Arial Narrow"/>
              </w:rPr>
              <w:t>05</w:t>
            </w:r>
            <w:r w:rsidRPr="00807BAD">
              <w:rPr>
                <w:rFonts w:ascii="Arial Narrow" w:hAnsi="Arial Narrow"/>
              </w:rPr>
              <w:t xml:space="preserve">" </w:t>
            </w:r>
            <w:r>
              <w:rPr>
                <w:rFonts w:ascii="Arial Narrow" w:hAnsi="Arial Narrow"/>
              </w:rPr>
              <w:t>декабря</w:t>
            </w:r>
            <w:r w:rsidRPr="00807BAD"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7BAD">
                <w:rPr>
                  <w:rFonts w:ascii="Arial Narrow" w:hAnsi="Arial Narrow"/>
                </w:rPr>
                <w:t>2016 г</w:t>
              </w:r>
            </w:smartTag>
            <w:r w:rsidRPr="00807BAD">
              <w:rPr>
                <w:rFonts w:ascii="Arial Narrow" w:hAnsi="Arial Narrow"/>
              </w:rPr>
              <w:t>. "О бюджете Колпнянского района Орловской области на 2017 год и плановый период 2018 и 2019 годов"</w:t>
            </w:r>
          </w:p>
        </w:tc>
      </w:tr>
    </w:tbl>
    <w:p w:rsidR="00291E1B" w:rsidRDefault="00291E1B" w:rsidP="00291E1B">
      <w:pPr>
        <w:ind w:left="7080"/>
      </w:pPr>
    </w:p>
    <w:p w:rsidR="00291E1B" w:rsidRDefault="00291E1B" w:rsidP="00291E1B"/>
    <w:p w:rsidR="00291E1B" w:rsidRDefault="00291E1B" w:rsidP="00291E1B">
      <w:pPr>
        <w:jc w:val="center"/>
      </w:pPr>
    </w:p>
    <w:p w:rsidR="00291E1B" w:rsidRPr="00E5509B" w:rsidRDefault="00291E1B" w:rsidP="00291E1B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291E1B" w:rsidRDefault="00291E1B" w:rsidP="00291E1B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291E1B" w:rsidRPr="00E5509B" w:rsidRDefault="00291E1B" w:rsidP="00291E1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из районного фонда финансовой поддержки на плановый период 2018 и 2019 годов</w:t>
      </w:r>
    </w:p>
    <w:p w:rsidR="00291E1B" w:rsidRDefault="00291E1B" w:rsidP="00291E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5487"/>
        <w:gridCol w:w="1687"/>
        <w:gridCol w:w="1580"/>
      </w:tblGrid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291E1B" w:rsidRDefault="00291E1B" w:rsidP="00291E1B">
            <w:pPr>
              <w:ind w:left="720" w:firstLine="0"/>
            </w:pPr>
            <w:r w:rsidRPr="00291E1B">
              <w:t>№</w:t>
            </w:r>
          </w:p>
          <w:p w:rsidR="00291E1B" w:rsidRPr="00291E1B" w:rsidRDefault="00291E1B" w:rsidP="00291E1B">
            <w:pPr>
              <w:ind w:left="720" w:firstLine="0"/>
            </w:pPr>
            <w:r w:rsidRPr="00291E1B">
              <w:t>п/п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291E1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2018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291E1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2019 год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746,6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746,6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350,4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379,2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265,3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285,2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281,7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313,6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332,3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9.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374,3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  <w:r w:rsidRPr="00291E1B">
              <w:t>10.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357,6</w:t>
            </w:r>
          </w:p>
        </w:tc>
      </w:tr>
      <w:tr w:rsidR="00291E1B" w:rsidRPr="00E5509B" w:rsidTr="00C7655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291E1B" w:rsidRDefault="00291E1B" w:rsidP="00291E1B">
            <w:pPr>
              <w:ind w:left="720" w:firstLine="0"/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E5509B" w:rsidRDefault="00291E1B" w:rsidP="00C7655B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Pr="00E5509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3686,2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C7655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3686,2</w:t>
            </w:r>
          </w:p>
        </w:tc>
      </w:tr>
    </w:tbl>
    <w:p w:rsidR="00291E1B" w:rsidRDefault="00291E1B" w:rsidP="00291E1B"/>
    <w:tbl>
      <w:tblPr>
        <w:tblW w:w="7360" w:type="dxa"/>
        <w:tblInd w:w="93" w:type="dxa"/>
        <w:tblLook w:val="04A0"/>
      </w:tblPr>
      <w:tblGrid>
        <w:gridCol w:w="700"/>
        <w:gridCol w:w="3500"/>
        <w:gridCol w:w="3160"/>
      </w:tblGrid>
      <w:tr w:rsidR="00291E1B" w:rsidRPr="00291E1B" w:rsidTr="00291E1B">
        <w:trPr>
          <w:trHeight w:val="19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9" w:name="RANGE!A1:C18"/>
            <w:bookmarkEnd w:id="19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E1B">
              <w:rPr>
                <w:rFonts w:ascii="Times New Roman" w:hAnsi="Times New Roman" w:cs="Times New Roman"/>
                <w:sz w:val="20"/>
                <w:szCs w:val="20"/>
              </w:rPr>
              <w:t>Приложение №17 к Решению Колпнянского районного Совета народных депутатов № 16      от "05" декабря 2016 г. "О бюджете Колпнянского района Орловской области на 2017 год и плановый период 2018 и 2019 годов"</w:t>
            </w:r>
          </w:p>
        </w:tc>
      </w:tr>
      <w:tr w:rsidR="00291E1B" w:rsidRPr="00291E1B" w:rsidTr="00291E1B">
        <w:trPr>
          <w:trHeight w:val="100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291E1B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2017 год</w:t>
            </w:r>
          </w:p>
        </w:tc>
      </w:tr>
      <w:tr w:rsidR="00291E1B" w:rsidRPr="00291E1B" w:rsidTr="00291E1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91E1B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291E1B" w:rsidRPr="00291E1B" w:rsidTr="00291E1B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1E1B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1E1B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291E1B" w:rsidRPr="00291E1B" w:rsidTr="00291E1B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39,8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71,0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30,1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91,9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43,9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83,7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35,2</w:t>
            </w:r>
          </w:p>
        </w:tc>
      </w:tr>
      <w:tr w:rsidR="00291E1B" w:rsidRPr="00291E1B" w:rsidTr="00291E1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30,7</w:t>
            </w:r>
          </w:p>
        </w:tc>
      </w:tr>
      <w:tr w:rsidR="00291E1B" w:rsidRPr="00291E1B" w:rsidTr="00291E1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1E1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291E1B">
              <w:rPr>
                <w:rFonts w:ascii="Arial Narrow" w:hAnsi="Arial Narrow" w:cs="Times New Roman CYR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sz w:val="24"/>
                <w:szCs w:val="24"/>
              </w:rPr>
              <w:t>84,3</w:t>
            </w:r>
          </w:p>
        </w:tc>
      </w:tr>
      <w:tr w:rsidR="00291E1B" w:rsidRPr="00291E1B" w:rsidTr="00291E1B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E1B" w:rsidRPr="00291E1B" w:rsidRDefault="00291E1B" w:rsidP="00291E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1E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510,6</w:t>
            </w:r>
          </w:p>
        </w:tc>
      </w:tr>
    </w:tbl>
    <w:p w:rsidR="00291E1B" w:rsidRDefault="00291E1B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760" w:type="dxa"/>
        <w:tblInd w:w="93" w:type="dxa"/>
        <w:tblLook w:val="04A0"/>
      </w:tblPr>
      <w:tblGrid>
        <w:gridCol w:w="700"/>
        <w:gridCol w:w="3500"/>
        <w:gridCol w:w="1840"/>
        <w:gridCol w:w="1720"/>
      </w:tblGrid>
      <w:tr w:rsidR="00903CA3" w:rsidRPr="00903CA3" w:rsidTr="00903CA3">
        <w:trPr>
          <w:trHeight w:val="18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20" w:name="RANGE!A1:D18"/>
            <w:bookmarkEnd w:id="2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3CA3">
              <w:rPr>
                <w:rFonts w:ascii="Times New Roman" w:hAnsi="Times New Roman" w:cs="Times New Roman"/>
                <w:sz w:val="20"/>
                <w:szCs w:val="20"/>
              </w:rPr>
              <w:t>Приложение №18 к Решению Колпнянского районного Совета народных депутатов № 16     от «05» декабря  2016 г. «О бюджете Колпнянского района Орловской области на 2017 год и плановый период 2018 и 2019 годов»</w:t>
            </w:r>
          </w:p>
        </w:tc>
      </w:tr>
      <w:tr w:rsidR="00903CA3" w:rsidRPr="00903CA3" w:rsidTr="00903CA3">
        <w:trPr>
          <w:trHeight w:val="1380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03CA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плановый период 2018 и 2019 годов</w:t>
            </w:r>
          </w:p>
        </w:tc>
      </w:tr>
      <w:tr w:rsidR="00903CA3" w:rsidRPr="00903CA3" w:rsidTr="00903CA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3CA3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903CA3" w:rsidRPr="00903CA3" w:rsidTr="00903CA3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3CA3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3CA3">
              <w:rPr>
                <w:rFonts w:ascii="Arial CYR" w:hAnsi="Arial CYR" w:cs="Arial CYR"/>
                <w:sz w:val="20"/>
                <w:szCs w:val="20"/>
              </w:rPr>
              <w:t>Сумма 2018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3CA3">
              <w:rPr>
                <w:rFonts w:ascii="Arial CYR" w:hAnsi="Arial CYR" w:cs="Arial CYR"/>
                <w:sz w:val="20"/>
                <w:szCs w:val="20"/>
              </w:rPr>
              <w:t>Сумма 2019 год</w:t>
            </w:r>
          </w:p>
        </w:tc>
      </w:tr>
      <w:tr w:rsidR="00903CA3" w:rsidRPr="00903CA3" w:rsidTr="00903CA3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39,8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71,0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71,0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30,1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91,9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91,9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43,9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43,9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83,7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83,7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35,2</w:t>
            </w:r>
          </w:p>
        </w:tc>
      </w:tr>
      <w:tr w:rsidR="00903CA3" w:rsidRPr="00903CA3" w:rsidTr="00903CA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30,7</w:t>
            </w:r>
          </w:p>
        </w:tc>
      </w:tr>
      <w:tr w:rsidR="00903CA3" w:rsidRPr="00903CA3" w:rsidTr="00903CA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3CA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03CA3">
              <w:rPr>
                <w:rFonts w:ascii="Arial Narrow" w:hAnsi="Arial Narrow" w:cs="Times New Roman CYR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84,3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sz w:val="24"/>
                <w:szCs w:val="24"/>
              </w:rPr>
              <w:t>84,3</w:t>
            </w:r>
          </w:p>
        </w:tc>
      </w:tr>
      <w:tr w:rsidR="00903CA3" w:rsidRPr="00903CA3" w:rsidTr="00903CA3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510,6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CA3" w:rsidRPr="00903CA3" w:rsidRDefault="00903CA3" w:rsidP="00903C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3C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510,6</w:t>
            </w:r>
          </w:p>
        </w:tc>
      </w:tr>
    </w:tbl>
    <w:p w:rsidR="00903CA3" w:rsidRDefault="00903C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903CA3" w:rsidRPr="009239FA" w:rsidTr="00C7655B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010"/>
            </w:tblGrid>
            <w:tr w:rsidR="00903CA3" w:rsidRPr="009239FA" w:rsidTr="00C7655B">
              <w:trPr>
                <w:jc w:val="right"/>
              </w:trPr>
              <w:tc>
                <w:tcPr>
                  <w:tcW w:w="3010" w:type="dxa"/>
                </w:tcPr>
                <w:p w:rsidR="00903CA3" w:rsidRDefault="00903CA3" w:rsidP="00C7655B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19 к Решению Колпнянского районного Совета народных депутатов № 16  от «05»  декабря 2016г. «О бюджете Колпнянского района Орловской области на 2017 год и плановый период 2018 и 2019 годов»</w:t>
                  </w:r>
                </w:p>
              </w:tc>
            </w:tr>
          </w:tbl>
          <w:p w:rsidR="00903CA3" w:rsidRPr="009239FA" w:rsidRDefault="00903CA3" w:rsidP="00C7655B"/>
        </w:tc>
      </w:tr>
    </w:tbl>
    <w:p w:rsidR="00903CA3" w:rsidRDefault="00903CA3" w:rsidP="00903CA3"/>
    <w:p w:rsidR="00903CA3" w:rsidRDefault="00903CA3" w:rsidP="00903CA3"/>
    <w:p w:rsidR="00903CA3" w:rsidRPr="00D909D5" w:rsidRDefault="00903CA3" w:rsidP="00903CA3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903CA3" w:rsidRPr="00D909D5" w:rsidRDefault="00903CA3" w:rsidP="00903CA3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2017</w:t>
      </w:r>
      <w:r w:rsidRPr="00D909D5">
        <w:rPr>
          <w:b/>
          <w:sz w:val="24"/>
          <w:szCs w:val="24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6"/>
        <w:gridCol w:w="1417"/>
      </w:tblGrid>
      <w:tr w:rsidR="00903CA3" w:rsidRPr="009239FA" w:rsidTr="00C7655B">
        <w:tc>
          <w:tcPr>
            <w:tcW w:w="8506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Сумма, тыс.руб.</w:t>
            </w:r>
          </w:p>
        </w:tc>
      </w:tr>
      <w:tr w:rsidR="00903CA3" w:rsidRPr="009239FA" w:rsidTr="00C7655B">
        <w:tc>
          <w:tcPr>
            <w:tcW w:w="8506" w:type="dxa"/>
          </w:tcPr>
          <w:p w:rsidR="00903CA3" w:rsidRPr="009239FA" w:rsidRDefault="00903CA3" w:rsidP="00C7655B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17" w:type="dxa"/>
          </w:tcPr>
          <w:p w:rsidR="00903CA3" w:rsidRPr="009239FA" w:rsidRDefault="00903CA3" w:rsidP="00C7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13867</w:t>
            </w:r>
          </w:p>
        </w:tc>
      </w:tr>
      <w:tr w:rsidR="00903CA3" w:rsidRPr="009239FA" w:rsidTr="00C7655B">
        <w:tc>
          <w:tcPr>
            <w:tcW w:w="8506" w:type="dxa"/>
          </w:tcPr>
          <w:p w:rsidR="00903CA3" w:rsidRPr="009239FA" w:rsidRDefault="00903CA3" w:rsidP="00C7655B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417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13867</w:t>
            </w:r>
          </w:p>
        </w:tc>
      </w:tr>
      <w:tr w:rsidR="00903CA3" w:rsidRPr="009239FA" w:rsidTr="00C7655B">
        <w:tc>
          <w:tcPr>
            <w:tcW w:w="8506" w:type="dxa"/>
          </w:tcPr>
          <w:p w:rsidR="00903CA3" w:rsidRPr="009239FA" w:rsidRDefault="00903CA3" w:rsidP="00C7655B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</w:tcPr>
          <w:p w:rsidR="00903CA3" w:rsidRPr="009239FA" w:rsidRDefault="00903CA3" w:rsidP="00C7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13867</w:t>
            </w:r>
          </w:p>
        </w:tc>
      </w:tr>
      <w:tr w:rsidR="00903CA3" w:rsidRPr="009239FA" w:rsidTr="00C7655B">
        <w:tc>
          <w:tcPr>
            <w:tcW w:w="8506" w:type="dxa"/>
          </w:tcPr>
          <w:p w:rsidR="00903CA3" w:rsidRPr="009239FA" w:rsidRDefault="00903CA3" w:rsidP="00C7655B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Ремонт и содержание автомобильных дорог муниципального </w:t>
            </w:r>
            <w:r w:rsidRPr="009239FA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417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786</w:t>
            </w: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903CA3" w:rsidRPr="009239FA" w:rsidTr="00C7655B">
        <w:tc>
          <w:tcPr>
            <w:tcW w:w="8506" w:type="dxa"/>
          </w:tcPr>
          <w:p w:rsidR="00903CA3" w:rsidRPr="009239FA" w:rsidRDefault="00903CA3" w:rsidP="00C7655B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lastRenderedPageBreak/>
              <w:t xml:space="preserve">Предоставление межбюджетных трансфертов бюджетам поселений Колпнянского района  на ремонт и содержание автомобильных дорого общего пользования </w:t>
            </w:r>
          </w:p>
        </w:tc>
        <w:tc>
          <w:tcPr>
            <w:tcW w:w="1417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CA3" w:rsidRDefault="00903CA3" w:rsidP="00903CA3"/>
    <w:tbl>
      <w:tblPr>
        <w:tblW w:w="0" w:type="auto"/>
        <w:tblInd w:w="5495" w:type="dxa"/>
        <w:tblLook w:val="00A0"/>
      </w:tblPr>
      <w:tblGrid>
        <w:gridCol w:w="4076"/>
      </w:tblGrid>
      <w:tr w:rsidR="00903CA3" w:rsidRPr="009239FA" w:rsidTr="00C7655B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010"/>
            </w:tblGrid>
            <w:tr w:rsidR="00903CA3" w:rsidRPr="009239FA" w:rsidTr="00C7655B">
              <w:trPr>
                <w:jc w:val="right"/>
              </w:trPr>
              <w:tc>
                <w:tcPr>
                  <w:tcW w:w="3010" w:type="dxa"/>
                </w:tcPr>
                <w:p w:rsidR="00903CA3" w:rsidRDefault="00903CA3" w:rsidP="00C7655B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20 к Решению Колпнянского районного Совета народных депутатов № 16  от «05»  декабря 2016г. «О бюджете Колпнянского района Орловской области на 2017 год и плановый период 2018 и 2019 годов»</w:t>
                  </w:r>
                </w:p>
              </w:tc>
            </w:tr>
          </w:tbl>
          <w:p w:rsidR="00903CA3" w:rsidRPr="009239FA" w:rsidRDefault="00903CA3" w:rsidP="00C7655B"/>
        </w:tc>
      </w:tr>
    </w:tbl>
    <w:p w:rsidR="00903CA3" w:rsidRDefault="00903CA3" w:rsidP="00903CA3"/>
    <w:p w:rsidR="00903CA3" w:rsidRDefault="00903CA3" w:rsidP="00903CA3"/>
    <w:p w:rsidR="00903CA3" w:rsidRPr="00D909D5" w:rsidRDefault="00903CA3" w:rsidP="00903CA3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903CA3" w:rsidRPr="00D909D5" w:rsidRDefault="00903CA3" w:rsidP="00903CA3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плановый период 2018 и 2019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2"/>
        <w:gridCol w:w="1365"/>
        <w:gridCol w:w="1245"/>
      </w:tblGrid>
      <w:tr w:rsidR="00903CA3" w:rsidRPr="009239FA" w:rsidTr="00C7655B">
        <w:tc>
          <w:tcPr>
            <w:tcW w:w="7562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</w:tcPr>
          <w:p w:rsidR="00903CA3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45" w:type="dxa"/>
          </w:tcPr>
          <w:p w:rsidR="00903CA3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903CA3" w:rsidRPr="009239FA" w:rsidTr="00C7655B">
        <w:tc>
          <w:tcPr>
            <w:tcW w:w="7562" w:type="dxa"/>
          </w:tcPr>
          <w:p w:rsidR="00903CA3" w:rsidRPr="009239FA" w:rsidRDefault="00903CA3" w:rsidP="00C7655B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365" w:type="dxa"/>
          </w:tcPr>
          <w:p w:rsidR="00903CA3" w:rsidRPr="009239FA" w:rsidRDefault="00903CA3" w:rsidP="00C7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13867</w:t>
            </w:r>
          </w:p>
        </w:tc>
        <w:tc>
          <w:tcPr>
            <w:tcW w:w="1245" w:type="dxa"/>
          </w:tcPr>
          <w:p w:rsidR="00903CA3" w:rsidRPr="009239FA" w:rsidRDefault="00903CA3" w:rsidP="00C7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13867</w:t>
            </w:r>
          </w:p>
        </w:tc>
      </w:tr>
      <w:tr w:rsidR="00903CA3" w:rsidRPr="009239FA" w:rsidTr="00C7655B">
        <w:tc>
          <w:tcPr>
            <w:tcW w:w="7562" w:type="dxa"/>
          </w:tcPr>
          <w:p w:rsidR="00903CA3" w:rsidRPr="009239FA" w:rsidRDefault="00903CA3" w:rsidP="00C7655B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365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13867</w:t>
            </w:r>
          </w:p>
        </w:tc>
        <w:tc>
          <w:tcPr>
            <w:tcW w:w="1245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13867</w:t>
            </w:r>
          </w:p>
        </w:tc>
      </w:tr>
      <w:tr w:rsidR="00903CA3" w:rsidRPr="009239FA" w:rsidTr="00C7655B">
        <w:tc>
          <w:tcPr>
            <w:tcW w:w="7562" w:type="dxa"/>
          </w:tcPr>
          <w:p w:rsidR="00903CA3" w:rsidRPr="009239FA" w:rsidRDefault="00903CA3" w:rsidP="00C7655B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365" w:type="dxa"/>
          </w:tcPr>
          <w:p w:rsidR="00903CA3" w:rsidRPr="009239FA" w:rsidRDefault="00903CA3" w:rsidP="00C7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13867</w:t>
            </w:r>
          </w:p>
        </w:tc>
        <w:tc>
          <w:tcPr>
            <w:tcW w:w="1245" w:type="dxa"/>
          </w:tcPr>
          <w:p w:rsidR="00903CA3" w:rsidRPr="009239FA" w:rsidRDefault="00903CA3" w:rsidP="00C7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13867</w:t>
            </w:r>
          </w:p>
        </w:tc>
      </w:tr>
      <w:tr w:rsidR="00903CA3" w:rsidRPr="009239FA" w:rsidTr="00C7655B">
        <w:tc>
          <w:tcPr>
            <w:tcW w:w="7562" w:type="dxa"/>
          </w:tcPr>
          <w:p w:rsidR="00903CA3" w:rsidRPr="009239FA" w:rsidRDefault="00903CA3" w:rsidP="00C7655B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1365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7867</w:t>
            </w:r>
          </w:p>
        </w:tc>
        <w:tc>
          <w:tcPr>
            <w:tcW w:w="1245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7867</w:t>
            </w:r>
          </w:p>
        </w:tc>
      </w:tr>
      <w:tr w:rsidR="00903CA3" w:rsidRPr="009239FA" w:rsidTr="00C7655B">
        <w:tc>
          <w:tcPr>
            <w:tcW w:w="7562" w:type="dxa"/>
          </w:tcPr>
          <w:p w:rsidR="00903CA3" w:rsidRPr="009239FA" w:rsidRDefault="00903CA3" w:rsidP="00C7655B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Предоставление межбюджетных трансфертов бюджетам поселений Колпнянского района  на ремонт и содержание автомобильных дорого общего пользования </w:t>
            </w:r>
          </w:p>
        </w:tc>
        <w:tc>
          <w:tcPr>
            <w:tcW w:w="1365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903CA3" w:rsidRPr="009239FA" w:rsidRDefault="00903CA3" w:rsidP="00C765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CA3" w:rsidRDefault="00903CA3" w:rsidP="00903CA3"/>
    <w:p w:rsidR="00903CA3" w:rsidRDefault="00903C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CA3" w:rsidRDefault="00903CA3" w:rsidP="00903CA3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                Приложение №21</w:t>
      </w:r>
    </w:p>
    <w:p w:rsidR="00903CA3" w:rsidRDefault="00903CA3" w:rsidP="00903CA3">
      <w:pPr>
        <w:pStyle w:val="ConsPlusNormal"/>
        <w:jc w:val="right"/>
      </w:pPr>
      <w:r>
        <w:t>к Решению Колпнянского районного Совета</w:t>
      </w:r>
    </w:p>
    <w:p w:rsidR="00903CA3" w:rsidRDefault="00903CA3" w:rsidP="00903CA3">
      <w:pPr>
        <w:pStyle w:val="ConsPlusNormal"/>
        <w:jc w:val="right"/>
      </w:pPr>
      <w:r>
        <w:t>народных депутатов № 16   от «05» декабря  2016г.</w:t>
      </w:r>
    </w:p>
    <w:p w:rsidR="00903CA3" w:rsidRDefault="00903CA3" w:rsidP="00903CA3">
      <w:pPr>
        <w:pStyle w:val="ConsPlusNormal"/>
        <w:jc w:val="right"/>
      </w:pPr>
      <w:r>
        <w:t>«О бюджете Колпнянского района Орловской</w:t>
      </w:r>
    </w:p>
    <w:p w:rsidR="00903CA3" w:rsidRDefault="00903CA3" w:rsidP="00903CA3">
      <w:pPr>
        <w:pStyle w:val="ConsPlusNormal"/>
        <w:jc w:val="right"/>
      </w:pPr>
      <w:r>
        <w:t>области  на 2017 год и плановый период 2018 и 2019 годов"</w:t>
      </w:r>
    </w:p>
    <w:p w:rsidR="00903CA3" w:rsidRDefault="00903CA3" w:rsidP="00903CA3">
      <w:pPr>
        <w:pStyle w:val="ConsPlusNormal"/>
        <w:jc w:val="center"/>
        <w:rPr>
          <w:b/>
          <w:bCs/>
        </w:rPr>
      </w:pPr>
    </w:p>
    <w:p w:rsidR="00903CA3" w:rsidRPr="00827B95" w:rsidRDefault="00903CA3" w:rsidP="00903CA3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903CA3" w:rsidRPr="00827B95" w:rsidRDefault="00903CA3" w:rsidP="00903CA3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903CA3" w:rsidRPr="00827B95" w:rsidRDefault="00903CA3" w:rsidP="00903CA3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 xml:space="preserve">В БЮДЖЕТ </w:t>
      </w:r>
      <w:r>
        <w:rPr>
          <w:b/>
          <w:bCs/>
        </w:rPr>
        <w:t>КОЛПНЯНСКОГО РАЙОНА И БЮДЖЕТЫ ПОСЕЛЕНИЙ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7 ГОД</w:t>
      </w:r>
      <w:r w:rsidRPr="00827B95">
        <w:rPr>
          <w:b/>
          <w:bCs/>
        </w:rPr>
        <w:t>, НЕ УСТАНОВЛЕННЫЕ БЮДЖЕТНЫМ</w:t>
      </w:r>
    </w:p>
    <w:p w:rsidR="00903CA3" w:rsidRDefault="00903CA3" w:rsidP="00903CA3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897"/>
        <w:gridCol w:w="1276"/>
        <w:gridCol w:w="1276"/>
        <w:gridCol w:w="1248"/>
      </w:tblGrid>
      <w:tr w:rsidR="00903CA3" w:rsidTr="00C7655B">
        <w:tc>
          <w:tcPr>
            <w:tcW w:w="2552" w:type="dxa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 xml:space="preserve">Норматив распределения в бюджет Колпнянского района Орловской области, в </w:t>
            </w:r>
            <w:r w:rsidRPr="00782AC2">
              <w:rPr>
                <w:rFonts w:ascii="Times New Roman" w:hAnsi="Times New Roman" w:cs="Times New Roman"/>
              </w:rPr>
              <w:lastRenderedPageBreak/>
              <w:t>процентах</w:t>
            </w:r>
          </w:p>
        </w:tc>
        <w:tc>
          <w:tcPr>
            <w:tcW w:w="1276" w:type="dxa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lastRenderedPageBreak/>
              <w:t xml:space="preserve">Норматив распределения в бюджеты сельских поселений Колпнянского района </w:t>
            </w:r>
            <w:r w:rsidRPr="00782AC2">
              <w:rPr>
                <w:rFonts w:ascii="Times New Roman" w:hAnsi="Times New Roman" w:cs="Times New Roman"/>
              </w:rPr>
              <w:lastRenderedPageBreak/>
              <w:t>Орловской области, в процентах</w:t>
            </w:r>
          </w:p>
        </w:tc>
        <w:tc>
          <w:tcPr>
            <w:tcW w:w="1248" w:type="dxa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lastRenderedPageBreak/>
              <w:t>Норматив распределения в бюджет городского поселения Колпнянск</w:t>
            </w:r>
            <w:r w:rsidRPr="00782AC2">
              <w:rPr>
                <w:rFonts w:ascii="Times New Roman" w:hAnsi="Times New Roman" w:cs="Times New Roman"/>
              </w:rPr>
              <w:lastRenderedPageBreak/>
              <w:t>ого района Орловской области, в процентах</w:t>
            </w: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lastRenderedPageBreak/>
              <w:t>1 13 00000 00 0000 000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vAlign w:val="center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1 13 02995 10 0000 130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Pr="00782AC2" w:rsidRDefault="00903CA3" w:rsidP="00C7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1 15 02050 05 0000 140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1 15 02050 10 0000 140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Pr="00782AC2" w:rsidRDefault="00903CA3" w:rsidP="00C7655B">
            <w:pPr>
              <w:jc w:val="center"/>
              <w:rPr>
                <w:b/>
              </w:rPr>
            </w:pPr>
            <w:r w:rsidRPr="00782AC2">
              <w:rPr>
                <w:b/>
              </w:rPr>
              <w:t>1 17 00000 00 0000 000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b/>
              </w:rPr>
            </w:pPr>
            <w:r w:rsidRPr="00782A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1 17 01050 05 0000 180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1 17 01050 10 0000 180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1 17 01050 13 0000 180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1 17 05050 05 0000 180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1 17 05050 10 0000 180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</w:p>
        </w:tc>
      </w:tr>
      <w:tr w:rsidR="00903CA3" w:rsidTr="00C7655B">
        <w:tc>
          <w:tcPr>
            <w:tcW w:w="2552" w:type="dxa"/>
            <w:vAlign w:val="center"/>
          </w:tcPr>
          <w:p w:rsidR="00903CA3" w:rsidRDefault="00903CA3" w:rsidP="00C7655B">
            <w:pPr>
              <w:jc w:val="center"/>
            </w:pPr>
            <w:r>
              <w:t>1 17 05050 13 0000 180</w:t>
            </w:r>
          </w:p>
        </w:tc>
        <w:tc>
          <w:tcPr>
            <w:tcW w:w="3897" w:type="dxa"/>
          </w:tcPr>
          <w:p w:rsidR="00903CA3" w:rsidRPr="00782AC2" w:rsidRDefault="00903CA3" w:rsidP="00C7655B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CA3" w:rsidRDefault="00903CA3" w:rsidP="00C7655B">
            <w:pPr>
              <w:jc w:val="center"/>
            </w:pPr>
          </w:p>
        </w:tc>
        <w:tc>
          <w:tcPr>
            <w:tcW w:w="1248" w:type="dxa"/>
            <w:vAlign w:val="center"/>
          </w:tcPr>
          <w:p w:rsidR="00903CA3" w:rsidRDefault="00903CA3" w:rsidP="00C7655B">
            <w:pPr>
              <w:jc w:val="center"/>
            </w:pPr>
            <w:r>
              <w:t>100</w:t>
            </w:r>
          </w:p>
        </w:tc>
      </w:tr>
    </w:tbl>
    <w:p w:rsidR="00903CA3" w:rsidRDefault="00903CA3" w:rsidP="00903CA3"/>
    <w:p w:rsidR="00903CA3" w:rsidRDefault="00903CA3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172F44" w:rsidTr="00C7655B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172F44" w:rsidRDefault="00172F44" w:rsidP="00C7655B">
            <w:pPr>
              <w:pStyle w:val="ConsPlusNormal"/>
              <w:outlineLvl w:val="0"/>
            </w:pPr>
            <w:r>
              <w:t>Приложение №22</w:t>
            </w:r>
          </w:p>
          <w:p w:rsidR="00172F44" w:rsidRDefault="00172F44" w:rsidP="00C7655B">
            <w:pPr>
              <w:pStyle w:val="ConsPlusNormal"/>
              <w:outlineLvl w:val="0"/>
            </w:pPr>
            <w:r>
              <w:t>к Решению Колпнянского районного Совета</w:t>
            </w:r>
          </w:p>
          <w:p w:rsidR="00172F44" w:rsidRDefault="00172F44" w:rsidP="00C7655B">
            <w:pPr>
              <w:pStyle w:val="ConsPlusNormal"/>
              <w:jc w:val="center"/>
            </w:pPr>
            <w:r>
              <w:t>народных депутатов № 16   от «05» декабря  2016г.</w:t>
            </w:r>
          </w:p>
          <w:p w:rsidR="00172F44" w:rsidRDefault="00172F44" w:rsidP="00C7655B">
            <w:pPr>
              <w:pStyle w:val="ConsPlusNormal"/>
            </w:pPr>
            <w:r>
              <w:t>«О бюджете Колпнянского района Орловской</w:t>
            </w:r>
          </w:p>
          <w:p w:rsidR="00172F44" w:rsidRDefault="00172F44" w:rsidP="00C7655B">
            <w:pPr>
              <w:pStyle w:val="a3"/>
              <w:ind w:firstLine="0"/>
              <w:rPr>
                <w:sz w:val="20"/>
              </w:rPr>
            </w:pPr>
            <w:r>
              <w:t>области  на 2017 год и плановый период 2018 и 2019 годов"</w:t>
            </w:r>
          </w:p>
        </w:tc>
      </w:tr>
    </w:tbl>
    <w:p w:rsidR="00172F44" w:rsidRDefault="00172F44" w:rsidP="00172F44">
      <w:pPr>
        <w:pStyle w:val="a3"/>
        <w:jc w:val="center"/>
        <w:rPr>
          <w:b/>
          <w:sz w:val="20"/>
        </w:rPr>
      </w:pPr>
    </w:p>
    <w:p w:rsidR="00172F44" w:rsidRDefault="00172F44" w:rsidP="00172F44">
      <w:pPr>
        <w:spacing w:line="240" w:lineRule="atLeast"/>
        <w:rPr>
          <w:sz w:val="20"/>
          <w:szCs w:val="20"/>
        </w:rPr>
      </w:pPr>
    </w:p>
    <w:p w:rsidR="00172F44" w:rsidRDefault="00172F44" w:rsidP="00172F4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 внутренних  заимствований</w:t>
      </w:r>
    </w:p>
    <w:p w:rsidR="00172F44" w:rsidRDefault="00172F44" w:rsidP="00172F4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 района на  2017 год</w:t>
      </w:r>
    </w:p>
    <w:p w:rsidR="00172F44" w:rsidRDefault="00172F44" w:rsidP="00172F44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5513"/>
      </w:tblGrid>
      <w:tr w:rsidR="00172F44" w:rsidTr="00C7655B">
        <w:tc>
          <w:tcPr>
            <w:tcW w:w="3951" w:type="dxa"/>
            <w:tcBorders>
              <w:bottom w:val="nil"/>
            </w:tcBorders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513" w:type="dxa"/>
            <w:vMerge w:val="restart"/>
            <w:tcBorders>
              <w:left w:val="nil"/>
            </w:tcBorders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72F44" w:rsidTr="00C7655B">
        <w:tc>
          <w:tcPr>
            <w:tcW w:w="3951" w:type="dxa"/>
            <w:tcBorders>
              <w:top w:val="nil"/>
            </w:tcBorders>
          </w:tcPr>
          <w:p w:rsidR="00172F44" w:rsidRDefault="00172F44" w:rsidP="00C7655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5513" w:type="dxa"/>
          </w:tcPr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5513" w:type="dxa"/>
          </w:tcPr>
          <w:p w:rsidR="00172F44" w:rsidRDefault="00172F44" w:rsidP="00C7655B">
            <w:pPr>
              <w:jc w:val="center"/>
            </w:pPr>
            <w:r>
              <w:t>5000</w:t>
            </w: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5513" w:type="dxa"/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5513" w:type="dxa"/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172F44" w:rsidRDefault="00172F44" w:rsidP="00172F4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172F44" w:rsidTr="00C7655B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172F44" w:rsidRDefault="00172F44" w:rsidP="00C7655B">
            <w:pPr>
              <w:pStyle w:val="ConsPlusNormal"/>
              <w:outlineLvl w:val="0"/>
            </w:pPr>
            <w:r>
              <w:t>Приложение №23</w:t>
            </w:r>
          </w:p>
          <w:p w:rsidR="00172F44" w:rsidRDefault="00172F44" w:rsidP="00C7655B">
            <w:pPr>
              <w:pStyle w:val="ConsPlusNormal"/>
              <w:outlineLvl w:val="0"/>
            </w:pPr>
            <w:r>
              <w:t>к Решению Колпнянского районного Совета</w:t>
            </w:r>
          </w:p>
          <w:p w:rsidR="00172F44" w:rsidRDefault="00172F44" w:rsidP="00C7655B">
            <w:pPr>
              <w:pStyle w:val="ConsPlusNormal"/>
              <w:jc w:val="center"/>
            </w:pPr>
            <w:r>
              <w:t>народных депутатов № 16   от «05» декабря  2016г.</w:t>
            </w:r>
          </w:p>
          <w:p w:rsidR="00172F44" w:rsidRDefault="00172F44" w:rsidP="00C7655B">
            <w:pPr>
              <w:pStyle w:val="ConsPlusNormal"/>
            </w:pPr>
            <w:r>
              <w:t>«О бюджете Колпнянского района Орловской</w:t>
            </w:r>
          </w:p>
          <w:p w:rsidR="00172F44" w:rsidRDefault="00172F44" w:rsidP="00C7655B">
            <w:pPr>
              <w:pStyle w:val="a3"/>
              <w:ind w:firstLine="0"/>
              <w:rPr>
                <w:sz w:val="20"/>
              </w:rPr>
            </w:pPr>
            <w:r>
              <w:t>области  на 2017 год и плановый период 2018 и 2019 годов"</w:t>
            </w:r>
          </w:p>
        </w:tc>
      </w:tr>
    </w:tbl>
    <w:p w:rsidR="00172F44" w:rsidRDefault="00172F44" w:rsidP="00172F44">
      <w:pPr>
        <w:pStyle w:val="a3"/>
        <w:jc w:val="center"/>
        <w:rPr>
          <w:b/>
          <w:sz w:val="20"/>
        </w:rPr>
      </w:pPr>
    </w:p>
    <w:p w:rsidR="00172F44" w:rsidRDefault="00172F44" w:rsidP="00172F44">
      <w:pPr>
        <w:spacing w:line="240" w:lineRule="atLeast"/>
        <w:rPr>
          <w:sz w:val="20"/>
          <w:szCs w:val="20"/>
        </w:rPr>
      </w:pPr>
    </w:p>
    <w:p w:rsidR="00172F44" w:rsidRDefault="00172F44" w:rsidP="00172F4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 внутренних  заимствований</w:t>
      </w:r>
    </w:p>
    <w:p w:rsidR="00172F44" w:rsidRDefault="00172F44" w:rsidP="00172F4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 района на  2018-2019 годы</w:t>
      </w:r>
    </w:p>
    <w:p w:rsidR="00172F44" w:rsidRDefault="00172F44" w:rsidP="00172F44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2637"/>
        <w:gridCol w:w="2700"/>
      </w:tblGrid>
      <w:tr w:rsidR="00172F44" w:rsidTr="00C7655B">
        <w:tc>
          <w:tcPr>
            <w:tcW w:w="3951" w:type="dxa"/>
            <w:tcBorders>
              <w:bottom w:val="nil"/>
            </w:tcBorders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37" w:type="dxa"/>
            <w:gridSpan w:val="2"/>
            <w:tcBorders>
              <w:left w:val="nil"/>
            </w:tcBorders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72F44" w:rsidTr="00C7655B">
        <w:tc>
          <w:tcPr>
            <w:tcW w:w="3951" w:type="dxa"/>
            <w:tcBorders>
              <w:top w:val="nil"/>
            </w:tcBorders>
          </w:tcPr>
          <w:p w:rsidR="00172F44" w:rsidRDefault="00172F44" w:rsidP="00C7655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700" w:type="dxa"/>
          </w:tcPr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2637" w:type="dxa"/>
          </w:tcPr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700" w:type="dxa"/>
          </w:tcPr>
          <w:p w:rsidR="00172F44" w:rsidRDefault="00172F44" w:rsidP="00C7655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2637" w:type="dxa"/>
          </w:tcPr>
          <w:p w:rsidR="00172F44" w:rsidRDefault="00172F44" w:rsidP="00C7655B">
            <w:pPr>
              <w:jc w:val="center"/>
            </w:pPr>
            <w:r>
              <w:t>5000</w:t>
            </w:r>
          </w:p>
        </w:tc>
        <w:tc>
          <w:tcPr>
            <w:tcW w:w="2700" w:type="dxa"/>
          </w:tcPr>
          <w:p w:rsidR="00172F44" w:rsidRDefault="00172F44" w:rsidP="00C7655B">
            <w:pPr>
              <w:jc w:val="center"/>
            </w:pPr>
            <w:r>
              <w:t>5000</w:t>
            </w: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2637" w:type="dxa"/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700" w:type="dxa"/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172F44" w:rsidTr="00C7655B">
        <w:tc>
          <w:tcPr>
            <w:tcW w:w="3951" w:type="dxa"/>
          </w:tcPr>
          <w:p w:rsidR="00172F44" w:rsidRDefault="00172F44" w:rsidP="00C7655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 бюджетных  кредитов, полученных  от  других  бюджетов  бюджетной  </w:t>
            </w:r>
            <w:r>
              <w:rPr>
                <w:sz w:val="24"/>
                <w:szCs w:val="24"/>
              </w:rPr>
              <w:lastRenderedPageBreak/>
              <w:t>системы  Российской  Федерации  в  валюте  РФ</w:t>
            </w:r>
          </w:p>
        </w:tc>
        <w:tc>
          <w:tcPr>
            <w:tcW w:w="2637" w:type="dxa"/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2700" w:type="dxa"/>
          </w:tcPr>
          <w:p w:rsidR="00172F44" w:rsidRDefault="00172F44" w:rsidP="00C765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172F44" w:rsidRDefault="00172F44" w:rsidP="00172F44"/>
    <w:p w:rsidR="00172F44" w:rsidRPr="005A44CF" w:rsidRDefault="00172F44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72F44" w:rsidRPr="005A44CF" w:rsidSect="00291E1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C20"/>
    <w:rsid w:val="00067317"/>
    <w:rsid w:val="00097EAD"/>
    <w:rsid w:val="000A7792"/>
    <w:rsid w:val="00151FC5"/>
    <w:rsid w:val="00172F44"/>
    <w:rsid w:val="001F5FFB"/>
    <w:rsid w:val="0026118F"/>
    <w:rsid w:val="00291E1B"/>
    <w:rsid w:val="00313518"/>
    <w:rsid w:val="003218AA"/>
    <w:rsid w:val="0035255C"/>
    <w:rsid w:val="0037704E"/>
    <w:rsid w:val="00436D78"/>
    <w:rsid w:val="00443585"/>
    <w:rsid w:val="00494D59"/>
    <w:rsid w:val="004975C2"/>
    <w:rsid w:val="004B15E6"/>
    <w:rsid w:val="004D28FC"/>
    <w:rsid w:val="004E5D69"/>
    <w:rsid w:val="004E72A7"/>
    <w:rsid w:val="00517DC1"/>
    <w:rsid w:val="005A44CF"/>
    <w:rsid w:val="005A62C6"/>
    <w:rsid w:val="00711F6E"/>
    <w:rsid w:val="007239EC"/>
    <w:rsid w:val="00791965"/>
    <w:rsid w:val="00795F14"/>
    <w:rsid w:val="007A07FC"/>
    <w:rsid w:val="007A4B26"/>
    <w:rsid w:val="00816F03"/>
    <w:rsid w:val="00836844"/>
    <w:rsid w:val="00841917"/>
    <w:rsid w:val="00853B8A"/>
    <w:rsid w:val="00860C28"/>
    <w:rsid w:val="00903CA3"/>
    <w:rsid w:val="00930303"/>
    <w:rsid w:val="00975881"/>
    <w:rsid w:val="00990578"/>
    <w:rsid w:val="00996CC6"/>
    <w:rsid w:val="00A046D3"/>
    <w:rsid w:val="00A10B66"/>
    <w:rsid w:val="00A47082"/>
    <w:rsid w:val="00A54574"/>
    <w:rsid w:val="00A7143B"/>
    <w:rsid w:val="00B36514"/>
    <w:rsid w:val="00BB19BD"/>
    <w:rsid w:val="00C727A2"/>
    <w:rsid w:val="00C75962"/>
    <w:rsid w:val="00C80ADA"/>
    <w:rsid w:val="00CA241A"/>
    <w:rsid w:val="00CD00BE"/>
    <w:rsid w:val="00D559CD"/>
    <w:rsid w:val="00D9536D"/>
    <w:rsid w:val="00DA592E"/>
    <w:rsid w:val="00DC43A6"/>
    <w:rsid w:val="00E37B2C"/>
    <w:rsid w:val="00E51948"/>
    <w:rsid w:val="00E72C94"/>
    <w:rsid w:val="00EA0D37"/>
    <w:rsid w:val="00EC4C20"/>
    <w:rsid w:val="00F13893"/>
    <w:rsid w:val="00FA4D6B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94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94D59"/>
    <w:pPr>
      <w:ind w:firstLine="0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E1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91E1B"/>
    <w:rPr>
      <w:color w:val="800080"/>
      <w:u w:val="single"/>
    </w:rPr>
  </w:style>
  <w:style w:type="paragraph" w:customStyle="1" w:styleId="xl65">
    <w:name w:val="xl65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91E1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91E1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91E1B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91E1B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91E1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91E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xl93">
    <w:name w:val="xl93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91E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91E1B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91E1B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91E1B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91E1B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91E1B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291E1B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91E1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91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91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91E1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91E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NTarasova\AppData\Local\Microsoft\Windows\Temporary%20Internet%20Files\Content.Outlook\G9FKEC4P\ds_0196_2013(Kolpnjanskoe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ioHnNfEeeMRiuJix4FLK5rMhwnnTcYIAtMovp1pYwrA=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iZ20L61oxqNv6D331s8pZ+mcDGtkvMPlFvBBD7p/qxY1wltZcTeemPUczq4+x6uQ
pBLItiPOEVczV6uUJyPy2Q==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QKY9ZGChM361ossQW6TdkEDJfZE=</DigestValue>
      </Reference>
      <Reference URI="/word/fontTable.xml?ContentType=application/vnd.openxmlformats-officedocument.wordprocessingml.fontTable+xml">
        <DigestMethod Algorithm="http://www.w3.org/2000/09/xmldsig#sha1"/>
        <DigestValue>J3hnZoeEJHXL8G2L9pesq3OAzFQ=</DigestValue>
      </Reference>
      <Reference URI="/word/settings.xml?ContentType=application/vnd.openxmlformats-officedocument.wordprocessingml.settings+xml">
        <DigestMethod Algorithm="http://www.w3.org/2000/09/xmldsig#sha1"/>
        <DigestValue>caiWOS/dchkckvvyF+nPq4BGD9E=</DigestValue>
      </Reference>
      <Reference URI="/word/styles.xml?ContentType=application/vnd.openxmlformats-officedocument.wordprocessingml.styles+xml">
        <DigestMethod Algorithm="http://www.w3.org/2000/09/xmldsig#sha1"/>
        <DigestValue>FrL1nG2R6R+22PvqtcFrjkhNMlg=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XREKeLYhaRYHAPNjf7cGn/bRpQg=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65020</Words>
  <Characters>370614</Characters>
  <Application>Microsoft Office Word</Application>
  <DocSecurity>0</DocSecurity>
  <Lines>3088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49</cp:revision>
  <cp:lastPrinted>2016-12-05T11:52:00Z</cp:lastPrinted>
  <dcterms:created xsi:type="dcterms:W3CDTF">2014-10-17T04:22:00Z</dcterms:created>
  <dcterms:modified xsi:type="dcterms:W3CDTF">2016-12-14T06:22:00Z</dcterms:modified>
</cp:coreProperties>
</file>