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F1" w:rsidRPr="00036E91" w:rsidRDefault="008009F1" w:rsidP="008009F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009F1" w:rsidRPr="00036E91" w:rsidRDefault="008009F1" w:rsidP="008009F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муниципальное образование – поселок городского типа Колпна</w:t>
      </w:r>
    </w:p>
    <w:p w:rsidR="008009F1" w:rsidRPr="00036E91" w:rsidRDefault="008009F1" w:rsidP="008009F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Колпнянский поселковый Совет народных депутатов</w:t>
      </w:r>
    </w:p>
    <w:p w:rsidR="008009F1" w:rsidRPr="00036E91" w:rsidRDefault="008009F1" w:rsidP="008009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9F1" w:rsidRPr="00036E91" w:rsidRDefault="008009F1" w:rsidP="008009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РЕШЕНИЕ</w:t>
      </w:r>
    </w:p>
    <w:p w:rsidR="008009F1" w:rsidRPr="00036E91" w:rsidRDefault="008009F1" w:rsidP="008009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9F1" w:rsidRPr="00036E91" w:rsidRDefault="008009F1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E91">
        <w:rPr>
          <w:rFonts w:ascii="Times New Roman" w:hAnsi="Times New Roman" w:cs="Times New Roman"/>
          <w:b w:val="0"/>
          <w:sz w:val="24"/>
          <w:szCs w:val="24"/>
        </w:rPr>
        <w:t>п.</w:t>
      </w:r>
      <w:r w:rsidR="00036E91">
        <w:rPr>
          <w:rFonts w:ascii="Times New Roman" w:hAnsi="Times New Roman" w:cs="Times New Roman"/>
          <w:b w:val="0"/>
          <w:sz w:val="24"/>
          <w:szCs w:val="24"/>
        </w:rPr>
        <w:t>г.т.</w:t>
      </w:r>
      <w:r w:rsidRPr="00036E91">
        <w:rPr>
          <w:rFonts w:ascii="Times New Roman" w:hAnsi="Times New Roman" w:cs="Times New Roman"/>
          <w:b w:val="0"/>
          <w:sz w:val="24"/>
          <w:szCs w:val="24"/>
        </w:rPr>
        <w:t>Колпна, Колпнянски</w:t>
      </w:r>
      <w:r w:rsidR="005308FA">
        <w:rPr>
          <w:rFonts w:ascii="Times New Roman" w:hAnsi="Times New Roman" w:cs="Times New Roman"/>
          <w:b w:val="0"/>
          <w:sz w:val="24"/>
          <w:szCs w:val="24"/>
        </w:rPr>
        <w:t>й район                  №8</w:t>
      </w:r>
      <w:r w:rsidRPr="00036E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от </w:t>
      </w:r>
      <w:r w:rsidR="005308FA">
        <w:rPr>
          <w:rFonts w:ascii="Times New Roman" w:hAnsi="Times New Roman" w:cs="Times New Roman"/>
          <w:b w:val="0"/>
          <w:sz w:val="24"/>
          <w:szCs w:val="24"/>
        </w:rPr>
        <w:t xml:space="preserve"> 20.10.</w:t>
      </w:r>
      <w:r w:rsidRPr="00036E91">
        <w:rPr>
          <w:rFonts w:ascii="Times New Roman" w:hAnsi="Times New Roman" w:cs="Times New Roman"/>
          <w:b w:val="0"/>
          <w:sz w:val="24"/>
          <w:szCs w:val="24"/>
        </w:rPr>
        <w:t>2016 г.</w:t>
      </w:r>
    </w:p>
    <w:p w:rsidR="008009F1" w:rsidRDefault="008009F1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E91">
        <w:rPr>
          <w:rFonts w:ascii="Times New Roman" w:hAnsi="Times New Roman" w:cs="Times New Roman"/>
          <w:b w:val="0"/>
          <w:sz w:val="24"/>
          <w:szCs w:val="24"/>
        </w:rPr>
        <w:t>Орловская область</w:t>
      </w:r>
    </w:p>
    <w:p w:rsidR="005308FA" w:rsidRDefault="005308FA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8FA" w:rsidRDefault="005308FA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3"/>
        <w:tblW w:w="0" w:type="auto"/>
        <w:tblLook w:val="04A0"/>
      </w:tblPr>
      <w:tblGrid>
        <w:gridCol w:w="4786"/>
      </w:tblGrid>
      <w:tr w:rsidR="005308FA" w:rsidTr="005308FA">
        <w:trPr>
          <w:trHeight w:val="227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308FA" w:rsidRPr="00036E91" w:rsidRDefault="005308FA" w:rsidP="005308F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6E9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Колпнянского поселкового Совета народных  депутатов №191/53-2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22.12.2015г. </w:t>
            </w:r>
            <w:r w:rsidRPr="00036E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бюджете муниципального </w:t>
            </w:r>
          </w:p>
          <w:p w:rsidR="005308FA" w:rsidRPr="005308FA" w:rsidRDefault="005308FA" w:rsidP="005308F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6E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 - поселок городского типа Колпна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36E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Колпнянского района Орловской области на 2016 год»</w:t>
            </w:r>
          </w:p>
        </w:tc>
      </w:tr>
    </w:tbl>
    <w:p w:rsidR="005308FA" w:rsidRDefault="005308FA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8FA" w:rsidRDefault="005308FA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8FA" w:rsidRPr="00036E91" w:rsidRDefault="005308FA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09F1" w:rsidRPr="00036E91" w:rsidRDefault="008009F1" w:rsidP="00036E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8FA" w:rsidRDefault="005308FA" w:rsidP="008009F1">
      <w:pPr>
        <w:ind w:right="-927"/>
        <w:rPr>
          <w:rFonts w:ascii="Times New Roman" w:hAnsi="Times New Roman" w:cs="Times New Roman"/>
          <w:b/>
          <w:sz w:val="24"/>
          <w:szCs w:val="24"/>
        </w:rPr>
      </w:pPr>
    </w:p>
    <w:p w:rsidR="005308FA" w:rsidRDefault="005308FA" w:rsidP="008009F1">
      <w:pPr>
        <w:ind w:right="-927"/>
        <w:rPr>
          <w:rFonts w:ascii="Times New Roman" w:hAnsi="Times New Roman" w:cs="Times New Roman"/>
          <w:b/>
          <w:sz w:val="24"/>
          <w:szCs w:val="24"/>
        </w:rPr>
      </w:pPr>
    </w:p>
    <w:p w:rsidR="005308FA" w:rsidRDefault="005308FA" w:rsidP="008009F1">
      <w:pPr>
        <w:ind w:right="-927"/>
        <w:rPr>
          <w:rFonts w:ascii="Times New Roman" w:hAnsi="Times New Roman" w:cs="Times New Roman"/>
          <w:b/>
          <w:sz w:val="24"/>
          <w:szCs w:val="24"/>
        </w:rPr>
      </w:pPr>
    </w:p>
    <w:p w:rsidR="008009F1" w:rsidRPr="00036E91" w:rsidRDefault="008009F1" w:rsidP="008009F1">
      <w:pPr>
        <w:ind w:right="-927"/>
        <w:rPr>
          <w:rFonts w:ascii="Times New Roman" w:hAnsi="Times New Roman" w:cs="Times New Roman"/>
          <w:b/>
          <w:sz w:val="24"/>
          <w:szCs w:val="24"/>
        </w:rPr>
      </w:pPr>
      <w:r w:rsidRPr="00036E91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8009F1" w:rsidRPr="00036E91" w:rsidRDefault="008009F1" w:rsidP="00036E91">
      <w:pPr>
        <w:pStyle w:val="a4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 Внести в Решение  Колпнянского  поселкового  Совета народных депутатов  №191/53-2 от 22.12.2015 года «О бюджете муниципального образования – поселок городского типа Колпна Колпнянского района Орловской област</w:t>
      </w:r>
      <w:r w:rsidR="003A558B" w:rsidRPr="00036E91">
        <w:rPr>
          <w:rFonts w:ascii="Times New Roman" w:hAnsi="Times New Roman" w:cs="Times New Roman"/>
          <w:sz w:val="24"/>
          <w:szCs w:val="24"/>
        </w:rPr>
        <w:t>и на 2016 год»    следующие изменения:</w:t>
      </w:r>
    </w:p>
    <w:p w:rsidR="003A558B" w:rsidRPr="00036E91" w:rsidRDefault="003A558B" w:rsidP="00036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1)    Статью 1 изложить в следующей редакции:</w:t>
      </w:r>
    </w:p>
    <w:p w:rsidR="003A558B" w:rsidRPr="00036E91" w:rsidRDefault="003A558B" w:rsidP="00036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«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1.1. </w:t>
      </w:r>
      <w:r w:rsidRPr="00036E91">
        <w:rPr>
          <w:rFonts w:ascii="Times New Roman" w:hAnsi="Times New Roman" w:cs="Times New Roman"/>
          <w:sz w:val="24"/>
          <w:szCs w:val="24"/>
        </w:rPr>
        <w:t>Утвердить  основные  характеристики бюджета муниципального образования</w:t>
      </w:r>
      <w:r w:rsidR="00036E91">
        <w:rPr>
          <w:rFonts w:ascii="Times New Roman" w:hAnsi="Times New Roman" w:cs="Times New Roman"/>
          <w:sz w:val="24"/>
          <w:szCs w:val="24"/>
        </w:rPr>
        <w:t xml:space="preserve"> </w:t>
      </w:r>
      <w:r w:rsidRPr="00036E91">
        <w:rPr>
          <w:rFonts w:ascii="Times New Roman" w:hAnsi="Times New Roman" w:cs="Times New Roman"/>
          <w:sz w:val="24"/>
          <w:szCs w:val="24"/>
        </w:rPr>
        <w:t>- поселок городского типа Колпна на 2016 год:</w:t>
      </w:r>
    </w:p>
    <w:p w:rsidR="003A558B" w:rsidRPr="00036E91" w:rsidRDefault="003A558B" w:rsidP="00036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общий объем доходов бюджета муниципального образования – поселок городского типа Колпна  в сумме</w:t>
      </w:r>
      <w:r w:rsidR="004C7BEF" w:rsidRPr="00036E91">
        <w:rPr>
          <w:rFonts w:ascii="Times New Roman" w:hAnsi="Times New Roman" w:cs="Times New Roman"/>
          <w:sz w:val="24"/>
          <w:szCs w:val="24"/>
        </w:rPr>
        <w:t xml:space="preserve"> 25 611,1</w:t>
      </w:r>
      <w:r w:rsidRPr="00036E91">
        <w:rPr>
          <w:rFonts w:ascii="Times New Roman" w:hAnsi="Times New Roman" w:cs="Times New Roman"/>
          <w:sz w:val="24"/>
          <w:szCs w:val="24"/>
        </w:rPr>
        <w:t xml:space="preserve">     тыс. рублей</w:t>
      </w:r>
    </w:p>
    <w:p w:rsidR="0012689A" w:rsidRPr="00036E91" w:rsidRDefault="003A558B" w:rsidP="00036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образования – поселок городского типа Колпна  в сумме   </w:t>
      </w:r>
      <w:r w:rsidR="004C7BEF" w:rsidRPr="00036E91">
        <w:rPr>
          <w:rFonts w:ascii="Times New Roman" w:hAnsi="Times New Roman" w:cs="Times New Roman"/>
          <w:sz w:val="24"/>
          <w:szCs w:val="24"/>
        </w:rPr>
        <w:t>26 683,2</w:t>
      </w:r>
      <w:r w:rsidRPr="00036E91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12689A" w:rsidRPr="00036E91">
        <w:rPr>
          <w:rFonts w:ascii="Times New Roman" w:hAnsi="Times New Roman" w:cs="Times New Roman"/>
          <w:sz w:val="24"/>
          <w:szCs w:val="24"/>
        </w:rPr>
        <w:t>.</w:t>
      </w:r>
    </w:p>
    <w:p w:rsidR="003A558B" w:rsidRPr="00036E91" w:rsidRDefault="0012689A" w:rsidP="00036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1.2. Предельный размер дефицита бюджета муниципального образования – поселок городского типа Колпна  в сумме 1072,1 тыс</w:t>
      </w:r>
      <w:proofErr w:type="gramStart"/>
      <w:r w:rsidRPr="00036E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6E91">
        <w:rPr>
          <w:rFonts w:ascii="Times New Roman" w:hAnsi="Times New Roman" w:cs="Times New Roman"/>
          <w:sz w:val="24"/>
          <w:szCs w:val="24"/>
        </w:rPr>
        <w:t>уб.</w:t>
      </w:r>
      <w:r w:rsidR="003A558B" w:rsidRPr="00036E91">
        <w:rPr>
          <w:rFonts w:ascii="Times New Roman" w:hAnsi="Times New Roman" w:cs="Times New Roman"/>
          <w:sz w:val="24"/>
          <w:szCs w:val="24"/>
        </w:rPr>
        <w:t>.</w:t>
      </w:r>
    </w:p>
    <w:p w:rsidR="001C301D" w:rsidRPr="00036E91" w:rsidRDefault="004C7BEF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E91">
        <w:rPr>
          <w:rFonts w:ascii="Times New Roman" w:hAnsi="Times New Roman" w:cs="Times New Roman"/>
          <w:sz w:val="24"/>
          <w:szCs w:val="24"/>
        </w:rPr>
        <w:t>2)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Приложение №1 «Источники финансирования  дефицита  бюджета </w:t>
      </w:r>
      <w:r w:rsidRPr="00036E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поселок городского типа Колпна  </w:t>
      </w:r>
      <w:r w:rsidR="001C301D" w:rsidRPr="00036E91">
        <w:rPr>
          <w:rFonts w:ascii="Times New Roman" w:hAnsi="Times New Roman" w:cs="Times New Roman"/>
          <w:sz w:val="24"/>
          <w:szCs w:val="24"/>
        </w:rPr>
        <w:t>Колпнянского района Орловской  области на 2016 год» изложить в новой редакции.</w:t>
      </w:r>
    </w:p>
    <w:p w:rsidR="001C301D" w:rsidRPr="00036E91" w:rsidRDefault="004C7BEF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 </w:t>
      </w:r>
      <w:r w:rsidRPr="00036E91">
        <w:rPr>
          <w:rFonts w:ascii="Times New Roman" w:hAnsi="Times New Roman" w:cs="Times New Roman"/>
          <w:sz w:val="24"/>
          <w:szCs w:val="24"/>
        </w:rPr>
        <w:t xml:space="preserve"> </w:t>
      </w:r>
      <w:r w:rsidR="001C301D" w:rsidRPr="00036E91">
        <w:rPr>
          <w:rFonts w:ascii="Times New Roman" w:hAnsi="Times New Roman" w:cs="Times New Roman"/>
          <w:sz w:val="24"/>
          <w:szCs w:val="24"/>
        </w:rPr>
        <w:t>3) Приложение №2 «</w:t>
      </w:r>
      <w:r w:rsidR="0012689A" w:rsidRPr="00036E91">
        <w:rPr>
          <w:rFonts w:ascii="Times New Roman" w:hAnsi="Times New Roman" w:cs="Times New Roman"/>
          <w:sz w:val="24"/>
          <w:szCs w:val="24"/>
        </w:rPr>
        <w:t>Поступление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Pr="00036E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поселок городского типа Колпна  </w:t>
      </w:r>
      <w:r w:rsidR="001C301D" w:rsidRPr="00036E91">
        <w:rPr>
          <w:rFonts w:ascii="Times New Roman" w:hAnsi="Times New Roman" w:cs="Times New Roman"/>
          <w:sz w:val="24"/>
          <w:szCs w:val="24"/>
        </w:rPr>
        <w:t>Колпнянского района Орловской области на 2016 год» изложить в новой редакции.</w:t>
      </w:r>
    </w:p>
    <w:p w:rsidR="0012689A" w:rsidRPr="00036E91" w:rsidRDefault="0012689A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   4) Приложение  №3 «Перечень главных  администраторов   доходов бюджета муниципального образования – поселок городского типа Колпна  на 2016 год» изложить в новой  редакции.</w:t>
      </w:r>
    </w:p>
    <w:p w:rsidR="0012689A" w:rsidRPr="00036E91" w:rsidRDefault="0012689A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   5) Приложение №4 «Главные администраторы источников  финансирования  дефицита бюджета муниципального образования – поселок городского типа Колпна  Колпнянского района Орловской области» изложить в новой  редакции.</w:t>
      </w:r>
    </w:p>
    <w:p w:rsidR="0012689A" w:rsidRPr="00036E91" w:rsidRDefault="0012689A" w:rsidP="00036E9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301D" w:rsidRPr="00036E91" w:rsidRDefault="004C7BEF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2689A" w:rsidRPr="00036E91">
        <w:rPr>
          <w:rFonts w:ascii="Times New Roman" w:hAnsi="Times New Roman" w:cs="Times New Roman"/>
          <w:sz w:val="24"/>
          <w:szCs w:val="24"/>
        </w:rPr>
        <w:t>6</w:t>
      </w:r>
      <w:r w:rsidR="001C301D" w:rsidRPr="00036E91">
        <w:rPr>
          <w:rFonts w:ascii="Times New Roman" w:hAnsi="Times New Roman" w:cs="Times New Roman"/>
          <w:sz w:val="24"/>
          <w:szCs w:val="24"/>
        </w:rPr>
        <w:t>) Приложение  №5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 «Распределение 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ассигнований</w:t>
      </w:r>
      <w:r w:rsidRPr="00036E9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поселок городского типа Колпна  Колпнянского района Орловской области </w:t>
      </w:r>
      <w:r w:rsidR="001C301D" w:rsidRPr="00036E91">
        <w:rPr>
          <w:rFonts w:ascii="Times New Roman" w:hAnsi="Times New Roman" w:cs="Times New Roman"/>
          <w:sz w:val="24"/>
          <w:szCs w:val="24"/>
        </w:rPr>
        <w:t>по разделам и подразделам</w:t>
      </w:r>
      <w:r w:rsidRPr="00036E91">
        <w:rPr>
          <w:rFonts w:ascii="Times New Roman" w:hAnsi="Times New Roman" w:cs="Times New Roman"/>
          <w:sz w:val="24"/>
          <w:szCs w:val="24"/>
        </w:rPr>
        <w:t xml:space="preserve"> классификации расходов 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36E91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1C301D" w:rsidRPr="00036E91">
        <w:rPr>
          <w:rFonts w:ascii="Times New Roman" w:hAnsi="Times New Roman" w:cs="Times New Roman"/>
          <w:sz w:val="24"/>
          <w:szCs w:val="24"/>
        </w:rPr>
        <w:t>» изложить в новой редакции.</w:t>
      </w:r>
    </w:p>
    <w:p w:rsidR="001C301D" w:rsidRPr="00036E91" w:rsidRDefault="004C7BEF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689A" w:rsidRPr="00036E91">
        <w:rPr>
          <w:rFonts w:ascii="Times New Roman" w:hAnsi="Times New Roman" w:cs="Times New Roman"/>
          <w:sz w:val="24"/>
          <w:szCs w:val="24"/>
        </w:rPr>
        <w:t>7</w:t>
      </w:r>
      <w:r w:rsidR="001C301D" w:rsidRPr="00036E91">
        <w:rPr>
          <w:rFonts w:ascii="Times New Roman" w:hAnsi="Times New Roman" w:cs="Times New Roman"/>
          <w:sz w:val="24"/>
          <w:szCs w:val="24"/>
        </w:rPr>
        <w:t>) Приложение  №6 «Расп</w:t>
      </w:r>
      <w:r w:rsidRPr="00036E91">
        <w:rPr>
          <w:rFonts w:ascii="Times New Roman" w:hAnsi="Times New Roman" w:cs="Times New Roman"/>
          <w:sz w:val="24"/>
          <w:szCs w:val="24"/>
        </w:rPr>
        <w:t xml:space="preserve">ределение 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ассигнований </w:t>
      </w:r>
      <w:r w:rsidRPr="00036E9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поселок городского типа Колпна  Колпнянского района Орловской области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и видам расходов классифик</w:t>
      </w:r>
      <w:r w:rsidRPr="00036E91">
        <w:rPr>
          <w:rFonts w:ascii="Times New Roman" w:hAnsi="Times New Roman" w:cs="Times New Roman"/>
          <w:sz w:val="24"/>
          <w:szCs w:val="24"/>
        </w:rPr>
        <w:t xml:space="preserve">ации расходов 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на 2016 год» изложить в новой редакции.</w:t>
      </w:r>
    </w:p>
    <w:p w:rsidR="001C301D" w:rsidRPr="00036E91" w:rsidRDefault="004C7BEF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</w:t>
      </w:r>
      <w:r w:rsidR="0012689A" w:rsidRPr="00036E91">
        <w:rPr>
          <w:rFonts w:ascii="Times New Roman" w:hAnsi="Times New Roman" w:cs="Times New Roman"/>
          <w:sz w:val="24"/>
          <w:szCs w:val="24"/>
        </w:rPr>
        <w:t xml:space="preserve">  8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) Приложение №7  «Ведомственная структура расходов бюджета </w:t>
      </w:r>
      <w:r w:rsidRPr="00036E91">
        <w:rPr>
          <w:rFonts w:ascii="Times New Roman" w:hAnsi="Times New Roman" w:cs="Times New Roman"/>
          <w:sz w:val="24"/>
          <w:szCs w:val="24"/>
        </w:rPr>
        <w:t>муниципального образования – поселок городского типа Колпна  Колпнянского района Орловской области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на 2016 год» изложить в новой редакции.</w:t>
      </w:r>
    </w:p>
    <w:p w:rsidR="003A558B" w:rsidRPr="00036E91" w:rsidRDefault="004C7BEF" w:rsidP="00036E91">
      <w:pPr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DD" w:rsidRPr="00036E9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1C301D" w:rsidRPr="00036E91">
        <w:rPr>
          <w:rFonts w:ascii="Times New Roman" w:hAnsi="Times New Roman" w:cs="Times New Roman"/>
          <w:sz w:val="24"/>
          <w:szCs w:val="24"/>
        </w:rPr>
        <w:t xml:space="preserve">) Приложение №8 «Распределение бюджетных  ассигнований по  целевым статьям (муниципальным программам Колпнянского  района и </w:t>
      </w:r>
      <w:proofErr w:type="spellStart"/>
      <w:r w:rsidR="001C301D" w:rsidRPr="00036E9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1C301D" w:rsidRPr="00036E91">
        <w:rPr>
          <w:rFonts w:ascii="Times New Roman" w:hAnsi="Times New Roman" w:cs="Times New Roman"/>
          <w:sz w:val="24"/>
          <w:szCs w:val="24"/>
        </w:rPr>
        <w:t xml:space="preserve">  направлениям  деятельности), группам  видов  расходов, разделам, подразделам  классификации  расходов</w:t>
      </w:r>
      <w:r w:rsidRPr="00036E91">
        <w:rPr>
          <w:rFonts w:ascii="Times New Roman" w:hAnsi="Times New Roman" w:cs="Times New Roman"/>
          <w:sz w:val="24"/>
          <w:szCs w:val="24"/>
        </w:rPr>
        <w:t xml:space="preserve"> 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36E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поселок городского типа Колпна  Колпнянского района Орловской области</w:t>
      </w:r>
      <w:r w:rsidR="001C301D" w:rsidRPr="00036E91">
        <w:rPr>
          <w:rFonts w:ascii="Times New Roman" w:hAnsi="Times New Roman" w:cs="Times New Roman"/>
          <w:sz w:val="24"/>
          <w:szCs w:val="24"/>
        </w:rPr>
        <w:t xml:space="preserve">  на 2016 год» изложить в новой редакции.</w:t>
      </w:r>
    </w:p>
    <w:p w:rsidR="008009F1" w:rsidRPr="00036E91" w:rsidRDefault="008E359D" w:rsidP="00036E9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E91">
        <w:rPr>
          <w:rFonts w:ascii="Times New Roman" w:hAnsi="Times New Roman" w:cs="Times New Roman"/>
          <w:b/>
          <w:sz w:val="24"/>
          <w:szCs w:val="24"/>
        </w:rPr>
        <w:t xml:space="preserve">            Статья 2</w:t>
      </w:r>
    </w:p>
    <w:p w:rsidR="008E359D" w:rsidRPr="00036E91" w:rsidRDefault="008E359D" w:rsidP="00036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Настоящее Решение вступает в силу со дня его официального опубликования.</w:t>
      </w:r>
    </w:p>
    <w:p w:rsidR="008E359D" w:rsidRPr="00036E91" w:rsidRDefault="008E359D" w:rsidP="00036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59D" w:rsidRPr="00036E91" w:rsidRDefault="008E359D" w:rsidP="00036E9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E91">
        <w:rPr>
          <w:rFonts w:ascii="Times New Roman" w:hAnsi="Times New Roman" w:cs="Times New Roman"/>
          <w:b/>
          <w:sz w:val="24"/>
          <w:szCs w:val="24"/>
        </w:rPr>
        <w:t xml:space="preserve">           Статья 3</w:t>
      </w:r>
    </w:p>
    <w:p w:rsidR="008E359D" w:rsidRDefault="008E359D" w:rsidP="00036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 xml:space="preserve">    Опубликовать данное Решение в Газете «За изобилие».</w:t>
      </w:r>
    </w:p>
    <w:p w:rsidR="00036E91" w:rsidRDefault="00036E91" w:rsidP="00036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E91" w:rsidRPr="00036E91" w:rsidRDefault="00036E91" w:rsidP="00036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9F1" w:rsidRPr="00036E91" w:rsidRDefault="008009F1" w:rsidP="00036E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09F1" w:rsidRPr="00036E91" w:rsidRDefault="008009F1" w:rsidP="00036E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09F1" w:rsidRPr="00036E91" w:rsidRDefault="008009F1" w:rsidP="00036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E91">
        <w:rPr>
          <w:rFonts w:ascii="Times New Roman" w:hAnsi="Times New Roman" w:cs="Times New Roman"/>
          <w:sz w:val="24"/>
          <w:szCs w:val="24"/>
        </w:rPr>
        <w:t>Глава поселка Колпна                                                 Ю.И.Боев</w:t>
      </w:r>
    </w:p>
    <w:p w:rsidR="009478BC" w:rsidRDefault="009478BC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tbl>
      <w:tblPr>
        <w:tblW w:w="8154" w:type="dxa"/>
        <w:tblInd w:w="93" w:type="dxa"/>
        <w:tblLook w:val="04A0"/>
      </w:tblPr>
      <w:tblGrid>
        <w:gridCol w:w="3431"/>
        <w:gridCol w:w="490"/>
        <w:gridCol w:w="411"/>
        <w:gridCol w:w="411"/>
        <w:gridCol w:w="399"/>
        <w:gridCol w:w="411"/>
        <w:gridCol w:w="411"/>
        <w:gridCol w:w="581"/>
        <w:gridCol w:w="490"/>
        <w:gridCol w:w="809"/>
        <w:gridCol w:w="851"/>
        <w:gridCol w:w="1005"/>
      </w:tblGrid>
      <w:tr w:rsidR="00AA7314" w:rsidRPr="00AA7314" w:rsidTr="00AA7314">
        <w:trPr>
          <w:trHeight w:val="2338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L26"/>
            <w:bookmarkEnd w:id="1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Приложение № 1</w:t>
            </w: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 к Решению Колпнянского поселкового Совета народных депутатов  № 8 от "20" октября 2016 г. "О внесение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"22" декабря 2015 г. № 191/53-2</w:t>
            </w:r>
          </w:p>
        </w:tc>
      </w:tr>
      <w:tr w:rsidR="00AA7314" w:rsidRPr="00AA7314" w:rsidTr="00AA7314">
        <w:trPr>
          <w:trHeight w:val="700"/>
        </w:trPr>
        <w:tc>
          <w:tcPr>
            <w:tcW w:w="8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- поселок городского типа Колпна</w:t>
            </w:r>
            <w:r w:rsidRPr="00AA73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 на 2016 год</w:t>
            </w:r>
          </w:p>
        </w:tc>
      </w:tr>
      <w:tr w:rsidR="00AA7314" w:rsidRPr="00AA7314" w:rsidTr="00AA7314">
        <w:trPr>
          <w:trHeight w:val="387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731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731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AA7314" w:rsidRPr="00AA7314" w:rsidTr="00AA7314">
        <w:trPr>
          <w:trHeight w:val="581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Коды </w:t>
            </w:r>
            <w:proofErr w:type="gramStart"/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Поправки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Сумма с поправками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7314" w:rsidRPr="00AA7314" w:rsidTr="00AA7314">
        <w:trPr>
          <w:trHeight w:val="201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7314" w:rsidRPr="00AA7314" w:rsidTr="00AA7314">
        <w:trPr>
          <w:trHeight w:val="551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-1108,0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0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-1108,0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-25188,3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25188,3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-25188,3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25188,3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-25188,3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25188,3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0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-25188,3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25188,3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26296,3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-26296,3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26296,3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-26296,3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26296,3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-26296,3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0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26296,3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-26296,3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51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1072,1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1072,1</w:t>
            </w:r>
          </w:p>
        </w:tc>
      </w:tr>
      <w:tr w:rsidR="00AA7314" w:rsidRPr="00AA7314" w:rsidTr="00AA7314">
        <w:trPr>
          <w:trHeight w:val="50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1072,1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1072,1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</w:tr>
      <w:tr w:rsidR="00AA7314" w:rsidRPr="00AA7314" w:rsidTr="00AA7314">
        <w:trPr>
          <w:trHeight w:val="50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-25611,1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</w:tr>
      <w:tr w:rsidR="00AA7314" w:rsidRPr="00AA7314" w:rsidTr="00AA7314">
        <w:trPr>
          <w:trHeight w:val="253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</w:tr>
      <w:tr w:rsidR="00AA7314" w:rsidRPr="00AA7314" w:rsidTr="00AA7314">
        <w:trPr>
          <w:trHeight w:val="50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26683,2</w:t>
            </w:r>
          </w:p>
        </w:tc>
      </w:tr>
    </w:tbl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tbl>
      <w:tblPr>
        <w:tblW w:w="8581" w:type="dxa"/>
        <w:tblInd w:w="93" w:type="dxa"/>
        <w:tblLook w:val="04A0"/>
      </w:tblPr>
      <w:tblGrid>
        <w:gridCol w:w="430"/>
        <w:gridCol w:w="430"/>
        <w:gridCol w:w="619"/>
        <w:gridCol w:w="429"/>
        <w:gridCol w:w="834"/>
        <w:gridCol w:w="1518"/>
        <w:gridCol w:w="1951"/>
        <w:gridCol w:w="732"/>
        <w:gridCol w:w="853"/>
        <w:gridCol w:w="897"/>
        <w:gridCol w:w="1011"/>
      </w:tblGrid>
      <w:tr w:rsidR="00AA7314" w:rsidRPr="00AA7314" w:rsidTr="00AA7314">
        <w:trPr>
          <w:trHeight w:val="249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1:O56"/>
            <w:bookmarkEnd w:id="2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Приложение № 2</w:t>
            </w:r>
            <w:r w:rsidRPr="00AA7314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br/>
              <w:t xml:space="preserve"> к Решению Колпнянского поселкового Совета народных депутатов  № 8от "20" октября 2016г. "О внесение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   "22 " декабря 2015 г. № 191/53-2</w:t>
            </w:r>
          </w:p>
        </w:tc>
      </w:tr>
      <w:tr w:rsidR="00AA7314" w:rsidRPr="00AA7314" w:rsidTr="00AA7314">
        <w:trPr>
          <w:trHeight w:val="849"/>
        </w:trPr>
        <w:tc>
          <w:tcPr>
            <w:tcW w:w="8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Объем поступлений доходов бюджета муниципального образования - поселок городского типа Колпна Колпнянского района Орловской области на 2016 г. 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</w:t>
            </w:r>
          </w:p>
        </w:tc>
      </w:tr>
      <w:tr w:rsidR="00AA7314" w:rsidRPr="00AA7314" w:rsidTr="00AA7314">
        <w:trPr>
          <w:trHeight w:val="437"/>
        </w:trPr>
        <w:tc>
          <w:tcPr>
            <w:tcW w:w="3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Поправки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5"/>
                <w:szCs w:val="15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15"/>
                <w:szCs w:val="15"/>
                <w:lang w:eastAsia="ru-RU"/>
              </w:rPr>
              <w:t>Сумма с поправками</w:t>
            </w:r>
          </w:p>
        </w:tc>
      </w:tr>
      <w:tr w:rsidR="00AA7314" w:rsidRPr="00AA7314" w:rsidTr="00AA7314">
        <w:trPr>
          <w:trHeight w:val="437"/>
        </w:trPr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Классификация операций сектора государственного управления</w:t>
            </w:r>
          </w:p>
        </w:tc>
        <w:tc>
          <w:tcPr>
            <w:tcW w:w="2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AA7314" w:rsidRPr="00AA7314" w:rsidTr="00AA7314">
        <w:trPr>
          <w:trHeight w:val="125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Статья и подстатья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13717,7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13763,6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7646,0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7646,0</w:t>
            </w:r>
          </w:p>
        </w:tc>
      </w:tr>
      <w:tr w:rsidR="00AA7314" w:rsidRPr="00AA7314" w:rsidTr="00AA7314">
        <w:trPr>
          <w:trHeight w:val="119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7576,0</w:t>
            </w:r>
          </w:p>
        </w:tc>
      </w:tr>
      <w:tr w:rsidR="00AA7314" w:rsidRPr="00AA7314" w:rsidTr="00AA7314">
        <w:trPr>
          <w:trHeight w:val="1764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</w:t>
            </w:r>
          </w:p>
        </w:tc>
      </w:tr>
      <w:tr w:rsidR="00AA7314" w:rsidRPr="00AA7314" w:rsidTr="00AA7314">
        <w:trPr>
          <w:trHeight w:val="768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</w:tr>
      <w:tr w:rsidR="00AA7314" w:rsidRPr="00AA7314" w:rsidTr="00AA7314">
        <w:trPr>
          <w:trHeight w:val="604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trHeight w:val="718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trHeight w:val="104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бюджетами</w:t>
            </w:r>
            <w:proofErr w:type="gram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 учетом установленных </w:t>
            </w:r>
            <w:proofErr w:type="spell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дифферинцированных</w:t>
            </w:r>
            <w:proofErr w:type="spell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197,7</w:t>
            </w:r>
          </w:p>
        </w:tc>
      </w:tr>
      <w:tr w:rsidR="00AA7314" w:rsidRPr="00AA7314" w:rsidTr="00AA7314">
        <w:trPr>
          <w:trHeight w:val="1421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бюджетами</w:t>
            </w:r>
            <w:proofErr w:type="gram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 учетом установленных </w:t>
            </w:r>
            <w:proofErr w:type="spell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дифферинцированных</w:t>
            </w:r>
            <w:proofErr w:type="spell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197,7</w:t>
            </w:r>
          </w:p>
        </w:tc>
      </w:tr>
      <w:tr w:rsidR="00AA7314" w:rsidRPr="00AA7314" w:rsidTr="00AA7314">
        <w:trPr>
          <w:trHeight w:val="12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02250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бюджетами</w:t>
            </w:r>
            <w:proofErr w:type="gram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 учетом установленных </w:t>
            </w:r>
            <w:proofErr w:type="spell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дифферинцированных</w:t>
            </w:r>
            <w:proofErr w:type="spell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197,9</w:t>
            </w:r>
          </w:p>
        </w:tc>
      </w:tr>
      <w:tr w:rsidR="00AA7314" w:rsidRPr="00AA7314" w:rsidTr="00AA7314">
        <w:trPr>
          <w:trHeight w:val="1159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02260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бюджетами</w:t>
            </w:r>
            <w:proofErr w:type="gram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с учетом установленных </w:t>
            </w:r>
            <w:proofErr w:type="spellStart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дифферинцированных</w:t>
            </w:r>
            <w:proofErr w:type="spellEnd"/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197,7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186,0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186,0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186,0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4388,7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4388,7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</w:tr>
      <w:tr w:rsidR="00AA7314" w:rsidRPr="00AA7314" w:rsidTr="00AA7314">
        <w:trPr>
          <w:trHeight w:val="68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</w:t>
            </w:r>
          </w:p>
        </w:tc>
      </w:tr>
      <w:tr w:rsidR="00AA7314" w:rsidRPr="00AA7314" w:rsidTr="00AA7314">
        <w:trPr>
          <w:trHeight w:val="6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4199,7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4199,7</w:t>
            </w:r>
          </w:p>
        </w:tc>
      </w:tr>
      <w:tr w:rsidR="00AA7314" w:rsidRPr="00AA7314" w:rsidTr="00AA7314">
        <w:trPr>
          <w:trHeight w:val="6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3569,7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3569,7</w:t>
            </w:r>
          </w:p>
        </w:tc>
      </w:tr>
      <w:tr w:rsidR="00AA7314" w:rsidRPr="00AA7314" w:rsidTr="00AA7314">
        <w:trPr>
          <w:trHeight w:val="6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06033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3569,7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3569,7</w:t>
            </w:r>
          </w:p>
        </w:tc>
      </w:tr>
      <w:tr w:rsidR="00AA7314" w:rsidRPr="00AA7314" w:rsidTr="00AA7314">
        <w:trPr>
          <w:trHeight w:val="6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</w:tr>
      <w:tr w:rsidR="00AA7314" w:rsidRPr="00AA7314" w:rsidTr="00AA7314">
        <w:trPr>
          <w:trHeight w:val="8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06043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</w:t>
            </w:r>
          </w:p>
        </w:tc>
      </w:tr>
      <w:tr w:rsidR="00AA7314" w:rsidRPr="00AA7314" w:rsidTr="00AA7314">
        <w:trPr>
          <w:trHeight w:val="8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AA7314" w:rsidRPr="00AA7314" w:rsidTr="00AA7314">
        <w:trPr>
          <w:trHeight w:val="52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</w:tr>
      <w:tr w:rsidR="00AA7314" w:rsidRPr="00AA7314" w:rsidTr="00AA7314">
        <w:trPr>
          <w:trHeight w:val="6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04053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</w:tr>
      <w:tr w:rsidR="00AA7314" w:rsidRPr="00AA7314" w:rsidTr="00AA7314">
        <w:trPr>
          <w:trHeight w:val="68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414</w:t>
            </w:r>
          </w:p>
        </w:tc>
      </w:tr>
      <w:tr w:rsidR="00AA7314" w:rsidRPr="00AA7314" w:rsidTr="00AA7314">
        <w:trPr>
          <w:trHeight w:val="145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</w:t>
            </w:r>
          </w:p>
        </w:tc>
      </w:tr>
      <w:tr w:rsidR="00AA7314" w:rsidRPr="00AA7314" w:rsidTr="00AA7314">
        <w:trPr>
          <w:trHeight w:val="114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</w:t>
            </w:r>
          </w:p>
        </w:tc>
      </w:tr>
      <w:tr w:rsidR="00AA7314" w:rsidRPr="00AA7314" w:rsidTr="00AA7314">
        <w:trPr>
          <w:trHeight w:val="117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</w:t>
            </w:r>
          </w:p>
        </w:tc>
      </w:tr>
      <w:tr w:rsidR="00AA7314" w:rsidRPr="00AA7314" w:rsidTr="00AA7314">
        <w:trPr>
          <w:trHeight w:val="114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</w:tr>
      <w:tr w:rsidR="00AA7314" w:rsidRPr="00AA7314" w:rsidTr="00AA7314">
        <w:trPr>
          <w:trHeight w:val="114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05035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313,0</w:t>
            </w:r>
          </w:p>
        </w:tc>
      </w:tr>
      <w:tr w:rsidR="00AA7314" w:rsidRPr="00AA7314" w:rsidTr="00AA7314">
        <w:trPr>
          <w:trHeight w:val="78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313,0</w:t>
            </w:r>
          </w:p>
        </w:tc>
      </w:tr>
      <w:tr w:rsidR="00AA7314" w:rsidRPr="00AA7314" w:rsidTr="00AA7314">
        <w:trPr>
          <w:trHeight w:val="931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313,0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24,5</w:t>
            </w:r>
          </w:p>
        </w:tc>
      </w:tr>
      <w:tr w:rsidR="00AA7314" w:rsidRPr="00AA7314" w:rsidTr="00AA7314">
        <w:trPr>
          <w:trHeight w:val="45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</w:t>
            </w:r>
          </w:p>
        </w:tc>
      </w:tr>
      <w:tr w:rsidR="00AA7314" w:rsidRPr="00AA7314" w:rsidTr="00AA7314">
        <w:trPr>
          <w:trHeight w:val="474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05050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11470,6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11847,5</w:t>
            </w:r>
          </w:p>
        </w:tc>
      </w:tr>
      <w:tr w:rsidR="00AA7314" w:rsidRPr="00AA7314" w:rsidTr="00AA7314">
        <w:trPr>
          <w:trHeight w:val="68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11470,6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11847,5</w:t>
            </w:r>
          </w:p>
        </w:tc>
      </w:tr>
      <w:tr w:rsidR="00AA7314" w:rsidRPr="00AA7314" w:rsidTr="00AA7314">
        <w:trPr>
          <w:trHeight w:val="57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826,2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на выравнивание бюджетной  обеспеченности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826,2</w:t>
            </w:r>
          </w:p>
        </w:tc>
      </w:tr>
      <w:tr w:rsidR="00AA7314" w:rsidRPr="00AA7314" w:rsidTr="00AA7314">
        <w:trPr>
          <w:trHeight w:val="604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 обеспеченности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826,2</w:t>
            </w:r>
          </w:p>
        </w:tc>
      </w:tr>
      <w:tr w:rsidR="00AA7314" w:rsidRPr="00AA7314" w:rsidTr="00AA7314">
        <w:trPr>
          <w:trHeight w:val="70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10821,3</w:t>
            </w:r>
          </w:p>
        </w:tc>
      </w:tr>
      <w:tr w:rsidR="00AA7314" w:rsidRPr="00AA7314" w:rsidTr="00AA7314">
        <w:trPr>
          <w:trHeight w:val="13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02216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10821,3</w:t>
            </w:r>
          </w:p>
        </w:tc>
      </w:tr>
      <w:tr w:rsidR="00AA7314" w:rsidRPr="00AA7314" w:rsidTr="00AA7314">
        <w:trPr>
          <w:trHeight w:val="1371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02216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10821,3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AA7314" w:rsidRPr="00AA7314" w:rsidTr="00AA7314">
        <w:trPr>
          <w:trHeight w:val="437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04999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AA7314" w:rsidRPr="00AA7314" w:rsidTr="00AA7314">
        <w:trPr>
          <w:trHeight w:val="588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04999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AA7314" w:rsidRPr="00AA7314" w:rsidTr="00AA7314">
        <w:trPr>
          <w:trHeight w:val="437"/>
        </w:trPr>
        <w:tc>
          <w:tcPr>
            <w:tcW w:w="63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25188,3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422,8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25611,1</w:t>
            </w:r>
          </w:p>
        </w:tc>
      </w:tr>
    </w:tbl>
    <w:p w:rsidR="00AA7314" w:rsidRDefault="00AA7314" w:rsidP="00036E91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right" w:tblpY="-45"/>
        <w:tblW w:w="0" w:type="auto"/>
        <w:tblLook w:val="00A0"/>
      </w:tblPr>
      <w:tblGrid>
        <w:gridCol w:w="5618"/>
      </w:tblGrid>
      <w:tr w:rsidR="00AA7314" w:rsidTr="00F5026E">
        <w:trPr>
          <w:trHeight w:val="527"/>
        </w:trPr>
        <w:tc>
          <w:tcPr>
            <w:tcW w:w="5618" w:type="dxa"/>
          </w:tcPr>
          <w:p w:rsidR="00AA7314" w:rsidRDefault="00AA7314" w:rsidP="00F5026E">
            <w:pPr>
              <w:rPr>
                <w:sz w:val="20"/>
                <w:szCs w:val="20"/>
                <w:lang w:bidi="bo-CN"/>
              </w:rPr>
            </w:pPr>
          </w:p>
          <w:p w:rsidR="00AA7314" w:rsidRPr="00DE11AA" w:rsidRDefault="00AA7314" w:rsidP="00F5026E">
            <w:pPr>
              <w:rPr>
                <w:sz w:val="20"/>
                <w:szCs w:val="20"/>
              </w:rPr>
            </w:pPr>
            <w:r w:rsidRPr="00DE11A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:rsidR="00AA7314" w:rsidRPr="00DE11AA" w:rsidRDefault="00AA7314" w:rsidP="00F5026E">
            <w:pPr>
              <w:rPr>
                <w:sz w:val="20"/>
                <w:szCs w:val="20"/>
              </w:rPr>
            </w:pPr>
            <w:r w:rsidRPr="00DE11AA">
              <w:rPr>
                <w:sz w:val="20"/>
                <w:szCs w:val="20"/>
              </w:rPr>
              <w:t xml:space="preserve"> к Решению Колпнянского поселкового </w:t>
            </w:r>
            <w:r>
              <w:rPr>
                <w:sz w:val="20"/>
                <w:szCs w:val="20"/>
              </w:rPr>
              <w:t>Совета народных депутатов  № 8</w:t>
            </w:r>
            <w:r w:rsidRPr="00DE11AA">
              <w:rPr>
                <w:sz w:val="20"/>
                <w:szCs w:val="20"/>
              </w:rPr>
              <w:t xml:space="preserve"> от "</w:t>
            </w:r>
            <w:r>
              <w:rPr>
                <w:sz w:val="20"/>
                <w:szCs w:val="20"/>
              </w:rPr>
              <w:t>20</w:t>
            </w:r>
            <w:r w:rsidRPr="00DE11AA">
              <w:rPr>
                <w:sz w:val="20"/>
                <w:szCs w:val="20"/>
              </w:rPr>
              <w:t xml:space="preserve">"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E11AA">
                <w:rPr>
                  <w:sz w:val="20"/>
                  <w:szCs w:val="20"/>
                </w:rPr>
                <w:t>2016 г</w:t>
              </w:r>
            </w:smartTag>
            <w:r w:rsidRPr="00DE11AA">
              <w:rPr>
                <w:sz w:val="20"/>
                <w:szCs w:val="20"/>
              </w:rPr>
              <w:t xml:space="preserve">. "О внесении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"22"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E11AA">
                <w:rPr>
                  <w:sz w:val="20"/>
                  <w:szCs w:val="20"/>
                </w:rPr>
                <w:t>2015 г</w:t>
              </w:r>
            </w:smartTag>
            <w:r w:rsidRPr="00DE11AA">
              <w:rPr>
                <w:sz w:val="20"/>
                <w:szCs w:val="20"/>
              </w:rPr>
              <w:t>. № 191/53-2</w:t>
            </w:r>
          </w:p>
          <w:p w:rsidR="00AA7314" w:rsidRDefault="00AA7314" w:rsidP="00F5026E">
            <w:pPr>
              <w:rPr>
                <w:sz w:val="20"/>
                <w:szCs w:val="20"/>
                <w:lang w:bidi="bo-CN"/>
              </w:rPr>
            </w:pPr>
          </w:p>
        </w:tc>
      </w:tr>
    </w:tbl>
    <w:p w:rsidR="00AA7314" w:rsidRDefault="00AA7314" w:rsidP="00AA7314">
      <w:pPr>
        <w:pStyle w:val="ConsPlusTitle"/>
        <w:ind w:right="-6"/>
        <w:jc w:val="both"/>
        <w:rPr>
          <w:rFonts w:ascii="Times New Roman" w:hAnsi="Times New Roman" w:cs="Times New Roman"/>
          <w:b w:val="0"/>
          <w:color w:val="808080"/>
        </w:rPr>
      </w:pPr>
    </w:p>
    <w:p w:rsidR="00AA7314" w:rsidRDefault="00AA7314" w:rsidP="00AA73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A7314" w:rsidRDefault="00AA7314" w:rsidP="00AA7314">
      <w:pPr>
        <w:jc w:val="both"/>
        <w:rPr>
          <w:sz w:val="20"/>
          <w:szCs w:val="20"/>
        </w:rPr>
      </w:pPr>
    </w:p>
    <w:p w:rsidR="00AA7314" w:rsidRDefault="00AA7314" w:rsidP="00AA7314">
      <w:pPr>
        <w:jc w:val="both"/>
        <w:rPr>
          <w:sz w:val="20"/>
          <w:szCs w:val="20"/>
        </w:rPr>
      </w:pPr>
    </w:p>
    <w:p w:rsidR="00AA7314" w:rsidRDefault="00AA7314" w:rsidP="00AA7314">
      <w:pPr>
        <w:jc w:val="both"/>
        <w:rPr>
          <w:sz w:val="20"/>
          <w:szCs w:val="20"/>
        </w:rPr>
      </w:pPr>
    </w:p>
    <w:p w:rsidR="00AA7314" w:rsidRDefault="00AA7314" w:rsidP="00AA7314">
      <w:pPr>
        <w:rPr>
          <w:b/>
          <w:bCs/>
        </w:rPr>
      </w:pPr>
    </w:p>
    <w:p w:rsidR="00AA7314" w:rsidRDefault="00AA7314" w:rsidP="00AA7314">
      <w:pPr>
        <w:rPr>
          <w:b/>
          <w:bCs/>
        </w:rPr>
      </w:pPr>
    </w:p>
    <w:p w:rsidR="00AA7314" w:rsidRDefault="00AA7314" w:rsidP="00AA7314">
      <w:pPr>
        <w:rPr>
          <w:b/>
          <w:bCs/>
        </w:rPr>
      </w:pPr>
    </w:p>
    <w:p w:rsidR="00AA7314" w:rsidRDefault="00AA7314" w:rsidP="00AA7314">
      <w:pPr>
        <w:jc w:val="center"/>
        <w:rPr>
          <w:b/>
          <w:bCs/>
        </w:rPr>
      </w:pPr>
    </w:p>
    <w:p w:rsidR="00AA7314" w:rsidRDefault="00AA7314" w:rsidP="00AA7314">
      <w:pPr>
        <w:jc w:val="center"/>
        <w:rPr>
          <w:b/>
          <w:bCs/>
        </w:rPr>
      </w:pPr>
    </w:p>
    <w:p w:rsidR="00AA7314" w:rsidRDefault="00AA7314" w:rsidP="00AA7314">
      <w:pPr>
        <w:jc w:val="center"/>
        <w:rPr>
          <w:b/>
          <w:bCs/>
        </w:rPr>
      </w:pPr>
    </w:p>
    <w:p w:rsidR="00AA7314" w:rsidRDefault="00AA7314" w:rsidP="00AA7314">
      <w:pPr>
        <w:jc w:val="center"/>
        <w:rPr>
          <w:b/>
          <w:bCs/>
        </w:rPr>
      </w:pPr>
    </w:p>
    <w:p w:rsidR="00AA7314" w:rsidRDefault="00AA7314" w:rsidP="00AA7314">
      <w:pPr>
        <w:jc w:val="center"/>
        <w:rPr>
          <w:b/>
          <w:bCs/>
        </w:rPr>
      </w:pPr>
      <w:r>
        <w:rPr>
          <w:b/>
          <w:bCs/>
        </w:rPr>
        <w:t xml:space="preserve">«О  бюджете  муниципального  образования </w:t>
      </w:r>
      <w:r>
        <w:rPr>
          <w:bCs/>
        </w:rPr>
        <w:t>-</w:t>
      </w:r>
      <w:r>
        <w:rPr>
          <w:b/>
          <w:bCs/>
        </w:rPr>
        <w:t xml:space="preserve"> поселок  городского  типа  Колпна  Колпнянского  района Орловской  области на 2016 год »</w:t>
      </w:r>
    </w:p>
    <w:p w:rsidR="00AA7314" w:rsidRDefault="00AA7314" w:rsidP="00AA7314">
      <w:pPr>
        <w:pStyle w:val="ConsPlusTitle"/>
        <w:ind w:right="-6" w:firstLine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посёлок городского типа Колпна на 2016год</w:t>
      </w:r>
    </w:p>
    <w:p w:rsidR="00AA7314" w:rsidRDefault="00AA7314" w:rsidP="00AA7314">
      <w:pPr>
        <w:pStyle w:val="ConsPlusTitle"/>
        <w:ind w:right="-6" w:firstLine="6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66"/>
        <w:gridCol w:w="2250"/>
        <w:gridCol w:w="5480"/>
      </w:tblGrid>
      <w:tr w:rsidR="00AA7314" w:rsidTr="00F5026E">
        <w:trPr>
          <w:trHeight w:val="49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Код  бюджетной  классификации</w:t>
            </w: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Российской  Федерации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 главного  администратора  доходов  бюджета муниципального  образования - поселок городского типа  Колпна</w:t>
            </w:r>
          </w:p>
        </w:tc>
      </w:tr>
      <w:tr w:rsidR="00AA7314" w:rsidTr="00F5026E">
        <w:trPr>
          <w:trHeight w:val="33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Доходов  бюджета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14" w:rsidRDefault="00AA7314" w:rsidP="00F5026E">
            <w:pPr>
              <w:rPr>
                <w:bCs/>
              </w:rPr>
            </w:pPr>
          </w:p>
        </w:tc>
      </w:tr>
      <w:tr w:rsidR="00AA7314" w:rsidTr="00F5026E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Федерального казначейства по Орловской области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10302230010000110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 уплаты акцизов  на дизельное топливо, зачисляемые в консолидированные бюджеты субъектов Российской Федерации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10302240010000110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10302250010000110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Доходы от  уплаты акцизов  на автомобильный 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бензин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производимый на территории Российской Федерации зачисляемые в  консолидированные  бюджеты   субъектов  Российской Федерации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10302260010000110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уплаты акцизов  на прямогонный бензин, производимый на территории Российской  Федерации, зачисляемые  в консолидированные бюджеты Российской Федерации</w:t>
            </w:r>
          </w:p>
        </w:tc>
      </w:tr>
      <w:tr w:rsidR="00AA7314" w:rsidTr="00F5026E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Управление  Федеральной  налоговой  службы  России  по  Орловской  области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10102001011000110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Налог на доходы физических лиц, облагаемые по ставке, установленные пунктом 1 ст. 224 налогового кодекса  РФ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10503000010000110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Единый сельскохозяйственный  налог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10601030130000110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Налог на имущество физических лиц,  взимаемый  по  ставка, применяемым к объектам  налогообложения,  расположенным в границах  поселения</w:t>
            </w:r>
            <w:proofErr w:type="gramEnd"/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10606043130000110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налог,  взимаемый  по  ставкам,  установленный в  соответствии  с  подпунктом  1  пункта  1  статьи  394  Налогового  кодекса  Российской  Федерации  и  применяемым  к  объектам  налогообложения, расположенным  в  границах  поселения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10606033130000110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налог,  взимаемый по  ставкам,  установленный в соответствии с  подпунктом 2 пункта 1 статьи 394 Налогового  кодекса Российской Федерации и применяемым  к объектам налогообложения, расположенным в границах поселения</w:t>
            </w:r>
          </w:p>
        </w:tc>
      </w:tr>
      <w:tr w:rsidR="00AA7314" w:rsidTr="00F5026E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Администрация Колпнянского района Орловской области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11105013130000120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jc w:val="both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 участков</w:t>
            </w:r>
          </w:p>
        </w:tc>
      </w:tr>
      <w:tr w:rsidR="00AA7314" w:rsidTr="00F5026E">
        <w:trPr>
          <w:trHeight w:val="103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11406013130000430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jc w:val="both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поселений</w:t>
            </w:r>
          </w:p>
        </w:tc>
      </w:tr>
      <w:tr w:rsidR="00AA7314" w:rsidTr="00F5026E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поселка  Колпна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11105035130000120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сдачи в аренду имущества, находящегося в оперативном управлении органов  управления поселений и созданных ими учреждений (за исключением имущества муниципальных бюджетных и автономных учреждений);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11621050130000140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Денежные взыскания (штрафы)  и иные суммы взыскиваемые с лиц виновных в совершении преступлений и 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 возмещении ущерба имущества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зачисляемые в бюджеты поселений.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11701050130000180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Невыясненные  поступления, зачисляемые в  бюджеты 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11705050130000180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неналоговые доходы  бюджетов  поселений</w:t>
            </w:r>
          </w:p>
        </w:tc>
      </w:tr>
      <w:tr w:rsidR="00AA7314" w:rsidTr="00F5026E">
        <w:trPr>
          <w:trHeight w:val="55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20201001130000151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ind w:right="-108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Дотации  бюджетам  поселений на выравнивание уровня  бюджетной  обеспеченности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20201003130000151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Дотации  бюджетам  поселений  на поддержку  мер по обеспечению сбалансированности  бюджета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20202216130000151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20202041130000151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 в поселениях (за исключением автомобильных дорог федерального значения)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20202999130000151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субсидии бюджетам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20204012130000151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Межбюджетные  трансферты,  передаваемые бюджетам  поселений  для компенсации  дополнительных расходов, возникших в результате  решений, принятых органами власти другого уровня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20204999130000151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межбюджетные  трансферты передаваемые бюджетам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20705030130000180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 безвозмездные  поступления в бюджет поселения.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20805000130000180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Перечисления из бюджетов поселений (в бюджеты поселений) для  осуществления возврата (зачёта)  излишне уплаченных или излишне взысканных сумм налогов, сборов иных платежей, а так 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AA7314" w:rsidTr="00F5026E"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Pr="00DE11AA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 w:rsidRPr="00DE11AA">
              <w:rPr>
                <w:rFonts w:ascii="Times New Roman" w:hAnsi="Times New Roman" w:cs="Times New Roman"/>
              </w:rPr>
              <w:t>Администрация Колпнянского района Орловской области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11105035130000120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Доходы от сдачи в аренду имущества, находящегося в оперативном управлении органов  управления поселений и созданных ими учреждений (за исключением имущества муниципальных бюджетных и автономных учреждений);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11621050130000140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Денежные взыскания (штрафы)  и иные суммы взыскиваемые с лиц виновных в совершении преступлений и  в возмещении ущерба имущества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зачисляемые в бюджеты поселений.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11701050130000180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Невыясненные  поступления, зачисляемые в  бюджеты 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11705050130000180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неналоговые доходы  бюджетов 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20201001130000151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ind w:right="-108"/>
              <w:rPr>
                <w:sz w:val="20"/>
                <w:szCs w:val="20"/>
                <w:lang w:bidi="bo-CN"/>
              </w:rPr>
            </w:pPr>
            <w:r>
              <w:rPr>
                <w:sz w:val="20"/>
                <w:szCs w:val="20"/>
              </w:rPr>
              <w:t>Дотации  бюджетам  поселений на выравнивание уровня  бюджетной  обеспеченности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20201003130000151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Дотации  бюджетам  поселений  на поддержку  мер по обеспечению сбалансированности  бюджета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20202216130000151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20202041130000151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Субсидии бюджетам поселений на строительство, модернизацию, ремонт и содержание автомобильных дорог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общего пользования, в том числе дорог  в поселениях (за исключением автомобильных дорог федерального значения)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20202999130000151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субсидии бюджетам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20204012130000151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Межбюджетные  трансферты,  передаваемые бюджетам  поселений  для компенсации  дополнительных расходов, возникших в результате  решений, принятых органами власти другого уровня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20204999130000151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межбюджетные  трансферты передаваемые бюджетам поселений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20705030130000180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 безвозмездные  поступления в бюджет поселения.</w:t>
            </w:r>
          </w:p>
        </w:tc>
      </w:tr>
      <w:tr w:rsidR="00AA7314" w:rsidTr="00F5026E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20805000130000180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4" w:rsidRDefault="00AA7314" w:rsidP="00F5026E">
            <w:pPr>
              <w:pStyle w:val="ConsPlusTitle"/>
              <w:spacing w:line="276" w:lineRule="auto"/>
              <w:ind w:right="-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Перечисления из бюджетов поселений (в бюджеты поселений) для  осуществления возврата (зачёта)  излишне уплаченных или излишне взысканных сумм налогов, сборов иных платежей, а так 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AA7314" w:rsidRDefault="00AA7314" w:rsidP="00AA7314">
      <w:pPr>
        <w:pStyle w:val="ConsPlusTitle"/>
        <w:ind w:right="-6"/>
        <w:rPr>
          <w:rFonts w:ascii="Times New Roman" w:hAnsi="Times New Roman" w:cs="Times New Roman"/>
          <w:sz w:val="22"/>
          <w:szCs w:val="22"/>
        </w:rPr>
      </w:pPr>
    </w:p>
    <w:p w:rsidR="00AA7314" w:rsidRDefault="00AA7314" w:rsidP="00AA7314">
      <w:pPr>
        <w:pStyle w:val="ConsPlusTitle"/>
        <w:ind w:right="-6"/>
        <w:rPr>
          <w:rFonts w:ascii="Times New Roman" w:hAnsi="Times New Roman" w:cs="Times New Roman"/>
        </w:rPr>
      </w:pPr>
    </w:p>
    <w:p w:rsidR="00AA7314" w:rsidRDefault="00AA7314" w:rsidP="00AA7314">
      <w:pPr>
        <w:pStyle w:val="ConsPlusTitle"/>
        <w:ind w:right="-6"/>
        <w:rPr>
          <w:rFonts w:ascii="Times New Roman" w:hAnsi="Times New Roman" w:cs="Times New Roman"/>
        </w:rPr>
      </w:pPr>
    </w:p>
    <w:p w:rsidR="00AA7314" w:rsidRDefault="00AA7314" w:rsidP="00AA7314">
      <w:pPr>
        <w:pStyle w:val="ConsPlusTitle"/>
        <w:ind w:right="-6"/>
        <w:rPr>
          <w:rFonts w:ascii="Times New Roman" w:hAnsi="Times New Roman" w:cs="Times New Roman"/>
        </w:rPr>
      </w:pPr>
    </w:p>
    <w:p w:rsidR="00AA7314" w:rsidRDefault="00AA7314" w:rsidP="00AA7314">
      <w:pPr>
        <w:pStyle w:val="ConsPlusTitle"/>
        <w:ind w:right="-6"/>
        <w:rPr>
          <w:rFonts w:ascii="Times New Roman" w:hAnsi="Times New Roman" w:cs="Times New Roman"/>
        </w:rPr>
      </w:pPr>
    </w:p>
    <w:tbl>
      <w:tblPr>
        <w:tblW w:w="8400" w:type="dxa"/>
        <w:tblInd w:w="93" w:type="dxa"/>
        <w:tblLook w:val="04A0"/>
      </w:tblPr>
      <w:tblGrid>
        <w:gridCol w:w="5155"/>
        <w:gridCol w:w="490"/>
        <w:gridCol w:w="411"/>
        <w:gridCol w:w="411"/>
        <w:gridCol w:w="399"/>
        <w:gridCol w:w="411"/>
        <w:gridCol w:w="411"/>
        <w:gridCol w:w="581"/>
        <w:gridCol w:w="1398"/>
      </w:tblGrid>
      <w:tr w:rsidR="00AA7314" w:rsidRPr="00AA7314" w:rsidTr="00AA7314">
        <w:trPr>
          <w:trHeight w:val="3150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3" w:name="RANGE!A1:I26"/>
            <w:bookmarkEnd w:id="3"/>
          </w:p>
        </w:tc>
        <w:tc>
          <w:tcPr>
            <w:tcW w:w="3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Приложение № 4</w:t>
            </w: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br/>
              <w:t xml:space="preserve"> к Решению Колпнянского поселкового Совета народных депутатов  №  8 от "20" октября 2016 г. "О внесении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"22" декабря 2015 г. № 191/53-2</w:t>
            </w:r>
          </w:p>
        </w:tc>
      </w:tr>
      <w:tr w:rsidR="00AA7314" w:rsidRPr="00AA7314" w:rsidTr="00AA7314">
        <w:trPr>
          <w:trHeight w:val="885"/>
        </w:trPr>
        <w:tc>
          <w:tcPr>
            <w:tcW w:w="8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Главные администраторы источников финансирования дефицита</w:t>
            </w: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бюджета муниципального образования - поселок городского типа Колпна</w:t>
            </w: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br/>
              <w:t>Колпнянского района Орловской области</w:t>
            </w:r>
          </w:p>
        </w:tc>
      </w:tr>
      <w:tr w:rsidR="00AA7314" w:rsidRPr="00AA7314" w:rsidTr="00AA7314">
        <w:trPr>
          <w:trHeight w:val="135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A7314" w:rsidRPr="00AA7314" w:rsidTr="00AA7314">
        <w:trPr>
          <w:trHeight w:val="750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Наименование главного </w:t>
            </w:r>
            <w:proofErr w:type="gramStart"/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3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 xml:space="preserve">Коды </w:t>
            </w:r>
            <w:proofErr w:type="gramStart"/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Классификация операций сектора государственного управления</w:t>
            </w:r>
          </w:p>
        </w:tc>
      </w:tr>
      <w:tr w:rsidR="00AA7314" w:rsidRPr="00AA7314" w:rsidTr="00AA7314">
        <w:trPr>
          <w:trHeight w:val="2025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7314" w:rsidRPr="00AA7314" w:rsidTr="00AA7314">
        <w:trPr>
          <w:trHeight w:val="555"/>
        </w:trPr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</w:t>
            </w:r>
          </w:p>
        </w:tc>
      </w:tr>
      <w:tr w:rsidR="00AA7314" w:rsidRPr="00AA7314" w:rsidTr="00AA7314">
        <w:trPr>
          <w:trHeight w:val="51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AA7314" w:rsidRPr="00AA7314" w:rsidTr="00AA7314">
        <w:trPr>
          <w:trHeight w:val="51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AA7314" w:rsidRPr="00AA7314" w:rsidTr="00AA7314">
        <w:trPr>
          <w:trHeight w:val="51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AA7314" w:rsidRPr="00AA7314" w:rsidTr="00AA7314">
        <w:trPr>
          <w:trHeight w:val="300"/>
        </w:trPr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</w:tr>
      <w:tr w:rsidR="00AA7314" w:rsidRPr="00AA7314" w:rsidTr="00AA7314">
        <w:trPr>
          <w:trHeight w:val="51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AA7314" w:rsidRPr="00AA7314" w:rsidTr="00AA7314">
        <w:trPr>
          <w:trHeight w:val="51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600</w:t>
            </w:r>
          </w:p>
        </w:tc>
      </w:tr>
      <w:tr w:rsidR="00AA7314" w:rsidRPr="00AA7314" w:rsidTr="00AA7314">
        <w:trPr>
          <w:trHeight w:val="255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  <w:tr w:rsidR="00AA7314" w:rsidRPr="00AA7314" w:rsidTr="00AA7314">
        <w:trPr>
          <w:trHeight w:val="51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A731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610</w:t>
            </w:r>
          </w:p>
        </w:tc>
      </w:tr>
    </w:tbl>
    <w:p w:rsidR="00AA7314" w:rsidRDefault="00AA7314" w:rsidP="00AA7314"/>
    <w:p w:rsidR="00AA7314" w:rsidRDefault="00AA7314" w:rsidP="00036E91">
      <w:pPr>
        <w:rPr>
          <w:rFonts w:ascii="Times New Roman" w:hAnsi="Times New Roman" w:cs="Times New Roman"/>
        </w:rPr>
      </w:pPr>
    </w:p>
    <w:tbl>
      <w:tblPr>
        <w:tblW w:w="8716" w:type="dxa"/>
        <w:tblInd w:w="93" w:type="dxa"/>
        <w:tblLook w:val="04A0"/>
      </w:tblPr>
      <w:tblGrid>
        <w:gridCol w:w="3721"/>
        <w:gridCol w:w="200"/>
        <w:gridCol w:w="696"/>
        <w:gridCol w:w="696"/>
        <w:gridCol w:w="929"/>
        <w:gridCol w:w="1139"/>
        <w:gridCol w:w="1335"/>
      </w:tblGrid>
      <w:tr w:rsidR="00AA7314" w:rsidRPr="00AA7314" w:rsidTr="00AA7314">
        <w:trPr>
          <w:trHeight w:val="2353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 Решению Колпнянского поселкового Совета народных депутатов  № 8 от "20 " октября 2016 г. "О внесении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"22" декабря 2015 г. № 191/53-2</w:t>
            </w:r>
          </w:p>
        </w:tc>
      </w:tr>
      <w:tr w:rsidR="00AA7314" w:rsidRPr="00AA7314" w:rsidTr="00AA7314">
        <w:trPr>
          <w:trHeight w:val="15"/>
        </w:trPr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7314" w:rsidRPr="00AA7314" w:rsidTr="00AA7314">
        <w:trPr>
          <w:trHeight w:val="890"/>
        </w:trPr>
        <w:tc>
          <w:tcPr>
            <w:tcW w:w="8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муниципального образования - поселок городского типа Колпна Колпнянского района Орловской области по разделам и подразделам классификации расходов бюджета на 2016 год</w:t>
            </w:r>
          </w:p>
        </w:tc>
      </w:tr>
      <w:tr w:rsidR="00AA7314" w:rsidRPr="00AA7314" w:rsidTr="00AA7314">
        <w:trPr>
          <w:trHeight w:val="362"/>
        </w:trPr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A7314" w:rsidRPr="00AA7314" w:rsidTr="00AA7314">
        <w:trPr>
          <w:trHeight w:val="739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РПр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lang w:eastAsia="ru-RU"/>
              </w:rPr>
              <w:t>Поправки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lang w:eastAsia="ru-RU"/>
              </w:rPr>
              <w:t>Сумма с поправками</w:t>
            </w:r>
          </w:p>
        </w:tc>
      </w:tr>
      <w:tr w:rsidR="00AA7314" w:rsidRPr="00AA7314" w:rsidTr="00AA7314">
        <w:trPr>
          <w:trHeight w:val="344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26 296,3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26 683,2</w:t>
            </w:r>
          </w:p>
        </w:tc>
      </w:tr>
      <w:tr w:rsidR="00AA7314" w:rsidRPr="00AA7314" w:rsidTr="00AA7314">
        <w:trPr>
          <w:trHeight w:val="344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4 400,0</w:t>
            </w:r>
          </w:p>
        </w:tc>
      </w:tr>
      <w:tr w:rsidR="00AA7314" w:rsidRPr="00AA7314" w:rsidTr="00AA7314">
        <w:trPr>
          <w:trHeight w:val="344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6 421,3</w:t>
            </w:r>
          </w:p>
        </w:tc>
      </w:tr>
      <w:tr w:rsidR="00AA7314" w:rsidRPr="00AA7314" w:rsidTr="00AA7314">
        <w:trPr>
          <w:trHeight w:val="344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15 851,9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15 861,9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7 499,1</w:t>
            </w:r>
          </w:p>
        </w:tc>
      </w:tr>
      <w:tr w:rsidR="00AA7314" w:rsidRPr="00AA7314" w:rsidTr="00AA7314">
        <w:trPr>
          <w:trHeight w:val="411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7 499,1</w:t>
            </w:r>
          </w:p>
        </w:tc>
      </w:tr>
      <w:tr w:rsidR="00AA7314" w:rsidRPr="00AA7314" w:rsidTr="00AA7314">
        <w:trPr>
          <w:trHeight w:val="1010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</w:tr>
      <w:tr w:rsidR="00AA7314" w:rsidRPr="00AA7314" w:rsidTr="00AA7314">
        <w:trPr>
          <w:trHeight w:val="1327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</w:tr>
      <w:tr w:rsidR="00AA7314" w:rsidRPr="00AA7314" w:rsidTr="00AA7314">
        <w:trPr>
          <w:trHeight w:val="137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4 356,0</w:t>
            </w:r>
          </w:p>
        </w:tc>
      </w:tr>
      <w:tr w:rsidR="00AA7314" w:rsidRPr="00AA7314" w:rsidTr="00AA7314">
        <w:trPr>
          <w:trHeight w:val="1026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</w:t>
            </w:r>
          </w:p>
        </w:tc>
      </w:tr>
      <w:tr w:rsidR="00AA7314" w:rsidRPr="00AA7314" w:rsidTr="00AA7314">
        <w:trPr>
          <w:trHeight w:val="347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1 629,7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11 745,9</w:t>
            </w:r>
          </w:p>
        </w:tc>
      </w:tr>
      <w:tr w:rsidR="00AA7314" w:rsidRPr="00AA7314" w:rsidTr="00AA7314">
        <w:trPr>
          <w:trHeight w:val="411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4 400,0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6 421,3</w:t>
            </w:r>
          </w:p>
        </w:tc>
      </w:tr>
      <w:tr w:rsidR="00AA7314" w:rsidRPr="00AA7314" w:rsidTr="00AA7314">
        <w:trPr>
          <w:trHeight w:val="411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924,6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11 612,3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7 223,9</w:t>
            </w:r>
          </w:p>
        </w:tc>
      </w:tr>
      <w:tr w:rsidR="00AA7314" w:rsidRPr="00AA7314" w:rsidTr="00AA7314">
        <w:trPr>
          <w:trHeight w:val="411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7 223,9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7 223,9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</w:t>
            </w:r>
          </w:p>
        </w:tc>
      </w:tr>
      <w:tr w:rsidR="00AA7314" w:rsidRPr="00AA7314" w:rsidTr="00AA7314">
        <w:trPr>
          <w:trHeight w:val="411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AA7314" w:rsidRPr="00AA7314" w:rsidTr="00AA7314">
        <w:trPr>
          <w:trHeight w:val="411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AA7314" w:rsidRPr="00AA7314" w:rsidTr="00AA7314">
        <w:trPr>
          <w:trHeight w:val="30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</w:tbl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p w:rsidR="00AA7314" w:rsidRDefault="00AA7314" w:rsidP="00036E91">
      <w:pPr>
        <w:rPr>
          <w:rFonts w:ascii="Times New Roman" w:hAnsi="Times New Roman" w:cs="Times New Roman"/>
        </w:rPr>
      </w:pPr>
    </w:p>
    <w:tbl>
      <w:tblPr>
        <w:tblW w:w="21780" w:type="dxa"/>
        <w:tblInd w:w="93" w:type="dxa"/>
        <w:tblLook w:val="04A0"/>
      </w:tblPr>
      <w:tblGrid>
        <w:gridCol w:w="3021"/>
        <w:gridCol w:w="696"/>
        <w:gridCol w:w="616"/>
        <w:gridCol w:w="196"/>
        <w:gridCol w:w="188"/>
        <w:gridCol w:w="332"/>
        <w:gridCol w:w="277"/>
        <w:gridCol w:w="254"/>
        <w:gridCol w:w="362"/>
        <w:gridCol w:w="47"/>
        <w:gridCol w:w="150"/>
        <w:gridCol w:w="457"/>
        <w:gridCol w:w="127"/>
        <w:gridCol w:w="209"/>
        <w:gridCol w:w="523"/>
        <w:gridCol w:w="532"/>
        <w:gridCol w:w="202"/>
        <w:gridCol w:w="119"/>
        <w:gridCol w:w="485"/>
        <w:gridCol w:w="522"/>
        <w:gridCol w:w="15"/>
        <w:gridCol w:w="130"/>
        <w:gridCol w:w="662"/>
        <w:gridCol w:w="878"/>
        <w:gridCol w:w="177"/>
        <w:gridCol w:w="1233"/>
        <w:gridCol w:w="523"/>
        <w:gridCol w:w="1363"/>
        <w:gridCol w:w="808"/>
        <w:gridCol w:w="1359"/>
        <w:gridCol w:w="1933"/>
        <w:gridCol w:w="1363"/>
        <w:gridCol w:w="808"/>
        <w:gridCol w:w="1359"/>
        <w:gridCol w:w="1933"/>
        <w:gridCol w:w="1363"/>
      </w:tblGrid>
      <w:tr w:rsidR="00AA7314" w:rsidRPr="00AA7314" w:rsidTr="00AA7314">
        <w:trPr>
          <w:gridAfter w:val="16"/>
          <w:wAfter w:w="14411" w:type="dxa"/>
          <w:trHeight w:val="236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Колпнянского поселкового Совета народных депутатов  № 8 от "20"  октября 2016 г. "О внесении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год"" от "22" декабря 2015 г. № 191/53-2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314" w:rsidRPr="00AA7314" w:rsidTr="00AA7314">
        <w:trPr>
          <w:gridAfter w:val="16"/>
          <w:wAfter w:w="14411" w:type="dxa"/>
          <w:trHeight w:val="592"/>
        </w:trPr>
        <w:tc>
          <w:tcPr>
            <w:tcW w:w="73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бюджета муниципального образования - поселок городского типа Колпна Колпнянского района орловской области по разделам, подразделам, целевым статьям и видам расходов классификации расходов на 2016 год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AA7314" w:rsidRPr="00AA7314" w:rsidTr="00AA7314">
        <w:trPr>
          <w:gridAfter w:val="16"/>
          <w:wAfter w:w="14411" w:type="dxa"/>
          <w:trHeight w:val="144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26 296,3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26 683,2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15 651,9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15 661,9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7 489,1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7 499,1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7 489,1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7 499,1</w:t>
            </w:r>
          </w:p>
        </w:tc>
      </w:tr>
      <w:tr w:rsidR="00AA7314" w:rsidRPr="00AA7314" w:rsidTr="00AA7314">
        <w:trPr>
          <w:gridAfter w:val="16"/>
          <w:wAfter w:w="14411" w:type="dxa"/>
          <w:trHeight w:val="66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6"/>
          <w:wAfter w:w="14411" w:type="dxa"/>
          <w:trHeight w:val="63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6"/>
          <w:wAfter w:w="14411" w:type="dxa"/>
          <w:trHeight w:val="113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6"/>
          <w:wAfter w:w="14411" w:type="dxa"/>
          <w:trHeight w:val="683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4 356,0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4 356,0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4 356,0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855,0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 0 </w:t>
            </w: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11,0</w:t>
            </w:r>
          </w:p>
        </w:tc>
      </w:tr>
      <w:tr w:rsidR="00AA7314" w:rsidRPr="00AA7314" w:rsidTr="00AA7314">
        <w:trPr>
          <w:gridAfter w:val="16"/>
          <w:wAfter w:w="14411" w:type="dxa"/>
          <w:trHeight w:val="54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районного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контрольно-счетной палаты муниципального образования и его заместители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397,9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397,9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397,9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1 629,7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1 621,7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 органов местного самоуправления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БГ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"Противодействие экстремизму и профилактика  терроризма муниципального образования посёлок городского типа Колпна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Колпняского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Орловской области на 2015-2016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A7314" w:rsidRPr="00AA7314" w:rsidTr="00AA7314">
        <w:trPr>
          <w:gridAfter w:val="16"/>
          <w:wAfter w:w="14411" w:type="dxa"/>
          <w:trHeight w:val="79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 мероприятия "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Ииформации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поселения по вопросам противодействия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терроризьму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предупреждения террористических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овендению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ЧС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0 04 00000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в рамках муниципальной программы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ротиводействие экстремизму и профилактика  терроризма муниципального образования посёлок городского типа Колпна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Колпняского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Орловской области на 2015-2016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"Изготовление печатных памяток по тематике противодействия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терроризьму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экстремизьму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0 06 00000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77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"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Приобритение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видеоматериалов антитеррористической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антиэкстремической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0 07 00000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Приобритение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комплектов антитеррористической литературы по тематике и профилактике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экстремизьма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муниципального образования поселок городского типа Колпна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0 08 00000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основного </w:t>
            </w: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0 08 95300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0 08 95300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0 08 95300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Профилакитика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наркомании, алкоголизма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посёлок городского типа Колпна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Колпняского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Орловской  области на 2015-2018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пропаганды здорового образа жизни и формирования негативного отношения к наркотикам, алкоголю, табаку"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0 02 00000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"Организация и проведение ежегодной декады "Нет наркотикам и СПИДУ"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0 03 00000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11 369,0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11 745,9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924,6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районного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6"/>
          <w:wAfter w:w="14411" w:type="dxa"/>
          <w:trHeight w:val="103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 бюджету  муниципального района на осуществление части полномочий по решению  вопросов местного назначения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95450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95450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 межбюджетные  трансферты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95450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95450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11 612,3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районного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11 612,3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поддержки дорожного хозяйства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объектов дорожной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инфраструктурыпгт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Колпна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895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"Поддержка и развитие малого и среднего предпринимательства в муниципальном образовании 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осёлок городского типа Колпна Колпнянского района Орловской области"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92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мероприятия "Размещение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в средствах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 0 01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4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7 223,9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7 023,9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районного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</w:tr>
      <w:tr w:rsidR="00AA7314" w:rsidRPr="00AA7314" w:rsidTr="00AA7314">
        <w:trPr>
          <w:gridAfter w:val="16"/>
          <w:wAfter w:w="14411" w:type="dxa"/>
          <w:trHeight w:val="1123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Орловской области от 26 января  2007 года  №655-ОЗ "О  наказах  избирателей  депутатам  Орловского областного Совета  народных  депутатов" в рамках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непрпограммной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6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Уличное освещение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Озеленение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6"/>
          <w:wAfter w:w="14411" w:type="dxa"/>
          <w:trHeight w:val="77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городских округов и поселений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Доплаты к пенсиям муниципальных служащих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работа и спортивные мероприятия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25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6"/>
          <w:wAfter w:w="14411" w:type="dxa"/>
          <w:trHeight w:val="516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2418"/>
        </w:trPr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Колпнянского поселкового Совета народных депутатов  № 8 от "20" октября 2016 г. "О внесении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"22" декабря 2015 г. № 191/53-2</w:t>
            </w:r>
          </w:p>
        </w:tc>
      </w:tr>
      <w:tr w:rsidR="00AA7314" w:rsidRPr="00AA7314" w:rsidTr="00AA7314">
        <w:trPr>
          <w:gridAfter w:val="10"/>
          <w:wAfter w:w="12076" w:type="dxa"/>
          <w:trHeight w:val="45"/>
        </w:trPr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314" w:rsidRPr="00AA7314" w:rsidTr="00AA7314">
        <w:trPr>
          <w:gridAfter w:val="10"/>
          <w:wAfter w:w="12076" w:type="dxa"/>
          <w:trHeight w:val="499"/>
        </w:trPr>
        <w:tc>
          <w:tcPr>
            <w:tcW w:w="97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- поселок городского типа Колпна Колпнянского района Орловской области на 2016 год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26 296,3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26 683,2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15 651,9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15 661,9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поселка Колпна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контрольно-счетной палаты муниципального образования и его заместители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AA7314" w:rsidRPr="00AA7314" w:rsidTr="00AA7314">
        <w:trPr>
          <w:gridAfter w:val="10"/>
          <w:wAfter w:w="12076" w:type="dxa"/>
          <w:trHeight w:val="128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397,9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397,9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397,9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Колпнянский поселковый Совет народных депутатов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80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128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БП00095150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124,3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25 872,3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26 145,5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15 227,9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15 124,2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7 065,1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6 961,4</w:t>
            </w:r>
          </w:p>
        </w:tc>
      </w:tr>
      <w:tr w:rsidR="00AA7314" w:rsidRPr="00AA7314" w:rsidTr="00AA7314">
        <w:trPr>
          <w:gridAfter w:val="10"/>
          <w:wAfter w:w="12076" w:type="dxa"/>
          <w:trHeight w:val="755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городского 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0"/>
          <w:wAfter w:w="12076" w:type="dxa"/>
          <w:trHeight w:val="54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0"/>
          <w:wAfter w:w="12076" w:type="dxa"/>
          <w:trHeight w:val="1088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755,7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</w:tr>
      <w:tr w:rsidR="00AA7314" w:rsidRPr="00AA7314" w:rsidTr="00AA7314">
        <w:trPr>
          <w:gridAfter w:val="10"/>
          <w:wAfter w:w="12076" w:type="dxa"/>
          <w:trHeight w:val="348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городского 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3 490,0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AA7314" w:rsidRPr="00AA7314" w:rsidTr="00AA7314">
        <w:trPr>
          <w:gridAfter w:val="10"/>
          <w:wAfter w:w="12076" w:type="dxa"/>
          <w:trHeight w:val="28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845,0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закупка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услуг для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обепечения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95140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31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54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95040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1 629,7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1 621,7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расходы органов местного самоуправления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1 621,7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0"/>
          <w:wAfter w:w="12076" w:type="dxa"/>
          <w:trHeight w:val="60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1 618,2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 бюджетные ассигнования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95050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AA7314" w:rsidRPr="00AA7314" w:rsidTr="00AA7314">
        <w:trPr>
          <w:gridAfter w:val="10"/>
          <w:wAfter w:w="12076" w:type="dxa"/>
          <w:trHeight w:val="128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«Противодействие экстремизму и профилактика терроризма на территории муниципального образования – посёлок городского типа Колпна Колпнянского района Орловской области на 2015-2016 годы»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«Информирование населения поселения по вопросам противодействия терроризму, предупреждению террористических актов, поведению в условиях ЧС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8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5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0 04 95300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«Изготовление печатных памяток по тематике противодействия терроризму и экстремизму»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0 06 00000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8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0 06 95300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0 06 95300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786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«Приобретение видеоматериалов антитеррористической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0 07 00000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0 07 95300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AA7314" w:rsidRPr="00AA7314" w:rsidTr="00AA7314">
        <w:trPr>
          <w:gridAfter w:val="10"/>
          <w:wAfter w:w="12076" w:type="dxa"/>
          <w:trHeight w:val="1043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«Приобретение комплектов антитеррористической литературы по тематике и профилактике экстремизма для муниципальных учреждений»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0 08 00000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0 08 95300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0 08 95300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5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0 08 95300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0 08 95300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наркомании, алкоголизма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– посёлок городского типа Колпна Колпнянского района Орловской области на 2015-2018 годы»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55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33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0 02 95310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52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«Организация и проведение ежегодной декады «Нет наркотикам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СПИДу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0 03 95310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11 369,0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11 745,9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часть 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0"/>
          <w:wAfter w:w="12076" w:type="dxa"/>
          <w:trHeight w:val="1330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 бюджету  муниципального района на осуществление части полномочий по решению  вопросов местного назначения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 межбюджетные  трансферты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95350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95350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132,6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11 612,3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11 612,3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поддержки дорожного хозяйства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0"/>
          <w:wAfter w:w="12076" w:type="dxa"/>
          <w:trHeight w:val="60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 областного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70550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4 400,0</w:t>
            </w:r>
          </w:p>
        </w:tc>
      </w:tr>
      <w:tr w:rsidR="00AA7314" w:rsidRPr="00AA7314" w:rsidTr="00AA7314">
        <w:trPr>
          <w:gridAfter w:val="10"/>
          <w:wAfter w:w="12076" w:type="dxa"/>
          <w:trHeight w:val="54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 для государственных 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0"/>
          <w:wAfter w:w="12076" w:type="dxa"/>
          <w:trHeight w:val="559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бьюджета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90620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6 044,4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6 421,3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объектов дорожной инфраструктуры пгт. Колпна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государтсвенных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0"/>
          <w:wAfter w:w="12076" w:type="dxa"/>
          <w:trHeight w:val="60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791,0</w:t>
            </w:r>
          </w:p>
        </w:tc>
      </w:tr>
      <w:tr w:rsidR="00AA7314" w:rsidRPr="00AA7314" w:rsidTr="00AA7314">
        <w:trPr>
          <w:gridAfter w:val="10"/>
          <w:wAfter w:w="12076" w:type="dxa"/>
          <w:trHeight w:val="30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128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 малого и среднего предпринимательства в муниципальном образовании – посёлок городского типа Колпна Колпнянского района Орловской области на 2015-2016 годы»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128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в средствах массовой информации»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 0 01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государтсвенных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58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П3 0 01 95320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7 223,9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</w:tr>
      <w:tr w:rsidR="00AA7314" w:rsidRPr="00AA7314" w:rsidTr="00AA7314">
        <w:trPr>
          <w:gridAfter w:val="10"/>
          <w:wAfter w:w="12076" w:type="dxa"/>
          <w:trHeight w:val="33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7 223,9</w:t>
            </w:r>
          </w:p>
        </w:tc>
      </w:tr>
      <w:tr w:rsidR="00AA7314" w:rsidRPr="00AA7314" w:rsidTr="00AA7314">
        <w:trPr>
          <w:gridAfter w:val="10"/>
          <w:wAfter w:w="12076" w:type="dxa"/>
          <w:trHeight w:val="128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Орловской области от 26 января  2007 года  №655-ОЗ "О  наказах  избирателей  депутатам  Орловского областного Совета  народных  депутатов" в рамках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непрпограммной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 (муниципальных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0"/>
          <w:wAfter w:w="12076" w:type="dxa"/>
          <w:trHeight w:val="589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72650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Уличное освещение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государтсвенных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0"/>
          <w:wAfter w:w="12076" w:type="dxa"/>
          <w:trHeight w:val="61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962,0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Озеленение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0"/>
          <w:wAfter w:w="12076" w:type="dxa"/>
          <w:trHeight w:val="559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95070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95070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AA7314" w:rsidRPr="00AA7314" w:rsidTr="00AA7314">
        <w:trPr>
          <w:gridAfter w:val="10"/>
          <w:wAfter w:w="12076" w:type="dxa"/>
          <w:trHeight w:val="102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и инженерных сооружений на них в границах городских округов и поселений с целью благоустройства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обесечения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95080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95080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1 633,7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1 633,7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городских округов и поселений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95090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БП 0 00 95090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4 398,2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4 398,2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31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272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работа и спортивные мероприятия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54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бюджета 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БП 0 00 95110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Колпнянского района Орловской области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771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00000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Центральный аппарат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51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574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Средства бюджета городского поселения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БП 0 00 95020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A7314" w:rsidRPr="00AA7314" w:rsidTr="00AA7314">
        <w:trPr>
          <w:gridAfter w:val="10"/>
          <w:wAfter w:w="12076" w:type="dxa"/>
          <w:trHeight w:val="257"/>
        </w:trPr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7314" w:rsidRPr="00AA7314" w:rsidTr="00AA7314">
        <w:trPr>
          <w:trHeight w:val="2010"/>
        </w:trPr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  <w:r w:rsidRPr="00AA7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к Решению Колпнянского поселкового Совета народных депутатов  № 8 от " 20" октября 2016 г. "О внесении изменений в Решение Колпнянского поселкового Совета народных депутатов Орловской области "О  бюджете муниципального образования - поселок городского типа Колпна Колпнянского района Орловской области на 2016 год" от "22" декабря 2015 г. № 191/53-2</w:t>
            </w:r>
          </w:p>
        </w:tc>
      </w:tr>
      <w:tr w:rsidR="00AA7314" w:rsidRPr="00AA7314" w:rsidTr="00AA7314">
        <w:trPr>
          <w:trHeight w:val="765"/>
        </w:trPr>
        <w:tc>
          <w:tcPr>
            <w:tcW w:w="217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Колпнянского района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разделам, подразделам классификации расходов бюджета муниципального образования - поселок городского типа Колпна Колпнянского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равйона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Орловской области на 2016 год</w:t>
            </w:r>
          </w:p>
        </w:tc>
      </w:tr>
      <w:tr w:rsidR="00AA7314" w:rsidRPr="00AA7314" w:rsidTr="00AA7314">
        <w:trPr>
          <w:trHeight w:val="315"/>
        </w:trPr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A7314" w:rsidRPr="00AA7314" w:rsidTr="00AA7314">
        <w:trPr>
          <w:trHeight w:val="255"/>
        </w:trPr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Поправки</w:t>
            </w: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 поправками</w:t>
            </w:r>
          </w:p>
        </w:tc>
      </w:tr>
      <w:tr w:rsidR="00AA7314" w:rsidRPr="00AA7314" w:rsidTr="00AA7314">
        <w:trPr>
          <w:trHeight w:val="169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ЦСт</w:t>
            </w:r>
            <w:proofErr w:type="spellEnd"/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городского поселения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муниципального района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</w:tr>
      <w:tr w:rsidR="00AA7314" w:rsidRPr="00AA7314" w:rsidTr="00AA7314">
        <w:trPr>
          <w:trHeight w:val="31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26 296,3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15 651,9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26 683,2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15 661,9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4 600,0</w:t>
            </w:r>
          </w:p>
        </w:tc>
      </w:tr>
      <w:tr w:rsidR="00AA7314" w:rsidRPr="00AA7314" w:rsidTr="00AA7314">
        <w:trPr>
          <w:trHeight w:val="8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26 287,3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15 642,9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15 652,9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</w:t>
            </w:r>
          </w:p>
        </w:tc>
      </w:tr>
      <w:tr w:rsidR="00AA7314" w:rsidRPr="00AA7314" w:rsidTr="00AA7314">
        <w:trPr>
          <w:trHeight w:val="9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поддержки дорожного хозяйства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70550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</w:tr>
      <w:tr w:rsidR="00AA7314" w:rsidRPr="00AA7314" w:rsidTr="00AA7314">
        <w:trPr>
          <w:trHeight w:val="126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70550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</w:tr>
      <w:tr w:rsidR="00AA7314" w:rsidRPr="00AA7314" w:rsidTr="00AA7314">
        <w:trPr>
          <w:trHeight w:val="10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70550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</w:tr>
      <w:tr w:rsidR="00AA7314" w:rsidRPr="00AA7314" w:rsidTr="00AA7314">
        <w:trPr>
          <w:trHeight w:val="63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70550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</w:tr>
      <w:tr w:rsidR="00AA7314" w:rsidRPr="00AA7314" w:rsidTr="00AA7314">
        <w:trPr>
          <w:trHeight w:val="157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Орловской области от 26 января  2007 года  №655-ОЗ "О  наказах  избирателей  депутатам  Орловского областного Совета  народных  депутатов" в рамках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непрпограммной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 городского поселения.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7314" w:rsidRPr="00AA7314" w:rsidTr="00AA7314">
        <w:trPr>
          <w:trHeight w:val="121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7314" w:rsidRPr="00AA7314" w:rsidTr="00AA7314">
        <w:trPr>
          <w:trHeight w:val="126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7314" w:rsidRPr="00AA7314" w:rsidTr="00AA7314">
        <w:trPr>
          <w:trHeight w:val="39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72650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7314" w:rsidRPr="00AA7314" w:rsidTr="00AA7314">
        <w:trPr>
          <w:trHeight w:val="11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дорожного хозяйства 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90620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90620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0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90620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70"/>
        </w:trPr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90620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70"/>
        </w:trPr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6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4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44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1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районного бюджета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1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29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07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0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5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5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40"/>
        </w:trPr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Колпнянского района Орловской области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10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71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контрольно-счетной палаты муниципального образования и его заместители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9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поселка Колпна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2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2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8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8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62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95030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7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9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0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расходы органов местного самоуправления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8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1 721,9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1 721,9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1 721,9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4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4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2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7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95060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9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95070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4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95070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9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95070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1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95070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87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с целью благоустройства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0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8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3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0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5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95090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48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пенсиям, дополнительное пенсионное обеспечение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4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5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 0 00 71580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8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Физкультурно-оздоровительная работа и спортивные мероприятия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3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0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6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объектов дорожной инфраструктуры пгт. Колпна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2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9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84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9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95140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2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Колпнянский поселковый Совет народных депутатов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47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6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95150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2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 бюджету  муниципального района на осуществление части полномочий по решению  вопросов местного назначения в рамках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части бюджета городского поселения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95350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95350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95350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4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0 00 95350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620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муниципального образования – посёлок городского типа Колпна Колпнянского района Орловской области на 2015-2016 годы»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99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населения поселения по вопросам противодействия терроризму, предупреждению террористических актов, поведению в условиях ЧС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8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0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90"/>
        </w:trPr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печатных памяток по тематике  противодействия терроризму  и экстремизму»</w:t>
            </w:r>
          </w:p>
        </w:tc>
        <w:tc>
          <w:tcPr>
            <w:tcW w:w="13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65"/>
        </w:trPr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9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63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«Приобретение видеоматериалов  антитеррористической и 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3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9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0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93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комплектов антитеррористической литературы по тематике  и профилактике  экстремизма  для муниципальных учреждений»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0 08 00000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46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0 08 95300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97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0 08 95300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7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0 08 95300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4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0 08 95300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35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наркомании, алкоголизма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– посёлок городского типа Колпна Колпнянского района Орловской области на 2015-2018 годы»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42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пропаганды здорового образа жизни и формирование негативного отношения к наркотикам, алкоголю, табаку»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45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7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1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33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ежегодной декады «Нет наркотикам и </w:t>
            </w:r>
            <w:proofErr w:type="spell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СПИДу</w:t>
            </w:r>
            <w:proofErr w:type="spell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57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3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14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78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0 03 95310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35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 малого и среднего предпринимательства в муниципальном образовании – посёлок городского типа Колпна Колпнянского района Орловской области на 2015-2016 годы»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2625"/>
        </w:trPr>
        <w:tc>
          <w:tcPr>
            <w:tcW w:w="3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в средствах массовой информации»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63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95320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7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95320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1275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95320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7314" w:rsidRPr="00AA7314" w:rsidTr="00AA7314">
        <w:trPr>
          <w:trHeight w:val="870"/>
        </w:trPr>
        <w:tc>
          <w:tcPr>
            <w:tcW w:w="33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95320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14" w:rsidRPr="00AA7314" w:rsidRDefault="00AA7314" w:rsidP="00AA7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A7314" w:rsidRPr="00036E91" w:rsidRDefault="00AA7314" w:rsidP="00036E91">
      <w:pPr>
        <w:rPr>
          <w:rFonts w:ascii="Times New Roman" w:hAnsi="Times New Roman" w:cs="Times New Roman"/>
        </w:rPr>
      </w:pPr>
    </w:p>
    <w:sectPr w:rsidR="00AA7314" w:rsidRPr="00036E91" w:rsidSect="00AA7314">
      <w:pgSz w:w="11906" w:h="16838"/>
      <w:pgMar w:top="454" w:right="624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AFB"/>
    <w:rsid w:val="00036E91"/>
    <w:rsid w:val="0012689A"/>
    <w:rsid w:val="001C301D"/>
    <w:rsid w:val="002261CD"/>
    <w:rsid w:val="003A558B"/>
    <w:rsid w:val="00471B01"/>
    <w:rsid w:val="004C7BEF"/>
    <w:rsid w:val="005308FA"/>
    <w:rsid w:val="007A029D"/>
    <w:rsid w:val="008009F1"/>
    <w:rsid w:val="008E359D"/>
    <w:rsid w:val="009100DD"/>
    <w:rsid w:val="009478BC"/>
    <w:rsid w:val="00AA7314"/>
    <w:rsid w:val="00BC0DFD"/>
    <w:rsid w:val="00E14B05"/>
    <w:rsid w:val="00EC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009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0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A7314"/>
    <w:rPr>
      <w:color w:val="800080"/>
      <w:u w:val="single"/>
    </w:rPr>
  </w:style>
  <w:style w:type="paragraph" w:customStyle="1" w:styleId="xl63">
    <w:name w:val="xl63"/>
    <w:basedOn w:val="a"/>
    <w:rsid w:val="00A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73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A73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7314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7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7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A7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A73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A73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A73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A73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A731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A73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A7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A73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A731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A7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A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A7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A731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AA73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AA73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A7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AA7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A73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A73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AA7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AA7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AA73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AA73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AA73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AA73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0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009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0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EBF4-5D7C-4CF7-B076-E1B051E9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13461</Words>
  <Characters>76731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ONTarasova</dc:creator>
  <cp:lastModifiedBy>Олеся</cp:lastModifiedBy>
  <cp:revision>3</cp:revision>
  <cp:lastPrinted>2016-10-27T05:19:00Z</cp:lastPrinted>
  <dcterms:created xsi:type="dcterms:W3CDTF">2016-10-27T05:20:00Z</dcterms:created>
  <dcterms:modified xsi:type="dcterms:W3CDTF">2016-12-05T17:14:00Z</dcterms:modified>
</cp:coreProperties>
</file>