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31" w:rsidRDefault="005E3131" w:rsidP="00CC6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145">
        <w:rPr>
          <w:rFonts w:ascii="Times New Roman" w:hAnsi="Times New Roman"/>
          <w:b/>
          <w:sz w:val="28"/>
          <w:szCs w:val="28"/>
        </w:rPr>
        <w:t>Информация о</w:t>
      </w:r>
      <w:r>
        <w:rPr>
          <w:rFonts w:ascii="Times New Roman" w:hAnsi="Times New Roman"/>
          <w:b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/>
          <w:b/>
          <w:sz w:val="28"/>
          <w:szCs w:val="28"/>
        </w:rPr>
        <w:t xml:space="preserve"> обращени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552145">
        <w:rPr>
          <w:rFonts w:ascii="Times New Roman" w:hAnsi="Times New Roman"/>
          <w:b/>
          <w:sz w:val="28"/>
          <w:szCs w:val="28"/>
        </w:rPr>
        <w:t xml:space="preserve">, поступивших в </w:t>
      </w:r>
      <w:r>
        <w:rPr>
          <w:rFonts w:ascii="Times New Roman" w:hAnsi="Times New Roman"/>
          <w:b/>
          <w:sz w:val="28"/>
          <w:szCs w:val="28"/>
        </w:rPr>
        <w:t xml:space="preserve">ходе </w:t>
      </w:r>
      <w:r>
        <w:rPr>
          <w:rFonts w:ascii="Times New Roman" w:hAnsi="Times New Roman"/>
          <w:b/>
          <w:sz w:val="28"/>
          <w:szCs w:val="28"/>
        </w:rPr>
        <w:br/>
        <w:t>личного приема посетителей в приемных Губернатора Орловской области</w:t>
      </w:r>
      <w:r>
        <w:rPr>
          <w:rFonts w:ascii="Times New Roman" w:hAnsi="Times New Roman"/>
          <w:b/>
          <w:sz w:val="28"/>
          <w:szCs w:val="28"/>
        </w:rPr>
        <w:br/>
      </w:r>
      <w:r w:rsidRPr="00CC6908">
        <w:rPr>
          <w:rFonts w:ascii="Times New Roman" w:hAnsi="Times New Roman"/>
          <w:b/>
          <w:sz w:val="28"/>
          <w:szCs w:val="28"/>
        </w:rPr>
        <w:t>в муниципальных образованиях Орловской области</w:t>
      </w:r>
    </w:p>
    <w:p w:rsidR="005E3131" w:rsidRDefault="005E3131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131" w:rsidRPr="00552145" w:rsidRDefault="005E3131" w:rsidP="00703FE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Колпнянского района</w:t>
      </w:r>
    </w:p>
    <w:p w:rsidR="005E3131" w:rsidRDefault="005E3131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131" w:rsidRPr="00552145" w:rsidRDefault="005E3131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145">
        <w:rPr>
          <w:rFonts w:ascii="Times New Roman" w:hAnsi="Times New Roman"/>
          <w:sz w:val="28"/>
          <w:szCs w:val="28"/>
        </w:rPr>
        <w:t xml:space="preserve">за </w:t>
      </w:r>
      <w:r w:rsidR="00800387">
        <w:rPr>
          <w:rFonts w:ascii="Times New Roman" w:hAnsi="Times New Roman"/>
          <w:sz w:val="28"/>
          <w:szCs w:val="28"/>
        </w:rPr>
        <w:t>август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14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17 </w:t>
      </w:r>
      <w:r w:rsidRPr="00552145">
        <w:rPr>
          <w:rFonts w:ascii="Times New Roman" w:hAnsi="Times New Roman"/>
          <w:sz w:val="28"/>
          <w:szCs w:val="28"/>
        </w:rPr>
        <w:t>года</w:t>
      </w:r>
    </w:p>
    <w:p w:rsidR="005E3131" w:rsidRDefault="005E3131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58"/>
        <w:gridCol w:w="1806"/>
        <w:gridCol w:w="1020"/>
        <w:gridCol w:w="2177"/>
        <w:gridCol w:w="1185"/>
        <w:gridCol w:w="2977"/>
        <w:gridCol w:w="1843"/>
        <w:gridCol w:w="1843"/>
      </w:tblGrid>
      <w:tr w:rsidR="00A455EB" w:rsidRPr="00E07139" w:rsidTr="0006451C">
        <w:tc>
          <w:tcPr>
            <w:tcW w:w="56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E0713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0713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E0713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58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1806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1020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Дата приема</w:t>
            </w:r>
          </w:p>
        </w:tc>
        <w:tc>
          <w:tcPr>
            <w:tcW w:w="217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185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Количество принятых граждан</w:t>
            </w:r>
          </w:p>
        </w:tc>
        <w:tc>
          <w:tcPr>
            <w:tcW w:w="297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Тематика обращений</w:t>
            </w:r>
          </w:p>
        </w:tc>
        <w:tc>
          <w:tcPr>
            <w:tcW w:w="1843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843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Количество вопросов, решенных положительно</w:t>
            </w:r>
          </w:p>
        </w:tc>
      </w:tr>
      <w:tr w:rsidR="00A455EB" w:rsidRPr="00E07139" w:rsidTr="0006451C">
        <w:tc>
          <w:tcPr>
            <w:tcW w:w="56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58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06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20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7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85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7808A3" w:rsidRPr="00E07139" w:rsidTr="0006451C">
        <w:tc>
          <w:tcPr>
            <w:tcW w:w="567" w:type="dxa"/>
          </w:tcPr>
          <w:p w:rsidR="007808A3" w:rsidRPr="00E07139" w:rsidRDefault="007808A3" w:rsidP="00A35F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58" w:type="dxa"/>
          </w:tcPr>
          <w:p w:rsidR="007808A3" w:rsidRPr="00E73970" w:rsidRDefault="007808A3" w:rsidP="00A3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Шигабутдинова Ирина Николаевна</w:t>
            </w:r>
          </w:p>
        </w:tc>
        <w:tc>
          <w:tcPr>
            <w:tcW w:w="1806" w:type="dxa"/>
          </w:tcPr>
          <w:p w:rsidR="007808A3" w:rsidRPr="00E73970" w:rsidRDefault="007808A3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1-й </w:t>
            </w:r>
            <w:r w:rsidRPr="00E7397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Колпнянского района</w:t>
            </w:r>
          </w:p>
        </w:tc>
        <w:tc>
          <w:tcPr>
            <w:tcW w:w="1020" w:type="dxa"/>
          </w:tcPr>
          <w:p w:rsidR="007808A3" w:rsidRPr="00A86126" w:rsidRDefault="007808A3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августа</w:t>
            </w:r>
          </w:p>
        </w:tc>
        <w:tc>
          <w:tcPr>
            <w:tcW w:w="2177" w:type="dxa"/>
          </w:tcPr>
          <w:p w:rsidR="007808A3" w:rsidRPr="00E73970" w:rsidRDefault="007808A3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185" w:type="dxa"/>
          </w:tcPr>
          <w:p w:rsidR="007808A3" w:rsidRDefault="007808A3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77" w:type="dxa"/>
          </w:tcPr>
          <w:p w:rsidR="007808A3" w:rsidRDefault="007808A3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7808A3" w:rsidRDefault="007808A3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7808A3" w:rsidRDefault="007808A3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08A3" w:rsidRPr="00E07139" w:rsidTr="0006451C">
        <w:tc>
          <w:tcPr>
            <w:tcW w:w="567" w:type="dxa"/>
          </w:tcPr>
          <w:p w:rsidR="007808A3" w:rsidRDefault="007808A3" w:rsidP="00A35F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58" w:type="dxa"/>
          </w:tcPr>
          <w:p w:rsidR="007808A3" w:rsidRPr="00E73970" w:rsidRDefault="007808A3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1806" w:type="dxa"/>
          </w:tcPr>
          <w:p w:rsidR="007808A3" w:rsidRPr="00E73970" w:rsidRDefault="007808A3" w:rsidP="00800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Краснян</w:t>
            </w:r>
            <w:r w:rsidRPr="00E73970">
              <w:rPr>
                <w:rFonts w:ascii="Times New Roman" w:hAnsi="Times New Roman"/>
                <w:sz w:val="24"/>
                <w:szCs w:val="24"/>
              </w:rPr>
              <w:t>ского сельского поселения, председатель сельского Совета народных депутатов</w:t>
            </w:r>
          </w:p>
        </w:tc>
        <w:tc>
          <w:tcPr>
            <w:tcW w:w="1020" w:type="dxa"/>
          </w:tcPr>
          <w:p w:rsidR="007808A3" w:rsidRPr="00A86126" w:rsidRDefault="007808A3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0387">
              <w:rPr>
                <w:rFonts w:ascii="Times New Roman" w:hAnsi="Times New Roman"/>
                <w:sz w:val="24"/>
                <w:szCs w:val="24"/>
              </w:rPr>
              <w:t>10 августа</w:t>
            </w:r>
          </w:p>
        </w:tc>
        <w:tc>
          <w:tcPr>
            <w:tcW w:w="2177" w:type="dxa"/>
          </w:tcPr>
          <w:p w:rsidR="007808A3" w:rsidRPr="00E73970" w:rsidRDefault="007808A3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185" w:type="dxa"/>
          </w:tcPr>
          <w:p w:rsidR="007808A3" w:rsidRDefault="007808A3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77" w:type="dxa"/>
          </w:tcPr>
          <w:p w:rsidR="007808A3" w:rsidRDefault="007808A3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7808A3" w:rsidRDefault="007808A3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7808A3" w:rsidRDefault="007808A3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08A3" w:rsidRPr="00E07139" w:rsidTr="0006451C">
        <w:tc>
          <w:tcPr>
            <w:tcW w:w="567" w:type="dxa"/>
          </w:tcPr>
          <w:p w:rsidR="007808A3" w:rsidRDefault="007808A3" w:rsidP="00A35F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58" w:type="dxa"/>
          </w:tcPr>
          <w:p w:rsidR="007808A3" w:rsidRPr="00E73970" w:rsidRDefault="007808A3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Прозорова Ольга Дмитриевна</w:t>
            </w:r>
          </w:p>
        </w:tc>
        <w:tc>
          <w:tcPr>
            <w:tcW w:w="1806" w:type="dxa"/>
          </w:tcPr>
          <w:p w:rsidR="007808A3" w:rsidRPr="00E73970" w:rsidRDefault="007808A3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Колпнянского района</w:t>
            </w:r>
          </w:p>
        </w:tc>
        <w:tc>
          <w:tcPr>
            <w:tcW w:w="1020" w:type="dxa"/>
          </w:tcPr>
          <w:p w:rsidR="007808A3" w:rsidRPr="00A86126" w:rsidRDefault="007808A3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августа</w:t>
            </w:r>
          </w:p>
        </w:tc>
        <w:tc>
          <w:tcPr>
            <w:tcW w:w="2177" w:type="dxa"/>
          </w:tcPr>
          <w:p w:rsidR="007808A3" w:rsidRPr="00E73970" w:rsidRDefault="007808A3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 xml:space="preserve">Объявление на информационных досках в административных зданиях, на сайте </w:t>
            </w:r>
            <w:r w:rsidRPr="00E7397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185" w:type="dxa"/>
          </w:tcPr>
          <w:p w:rsidR="007808A3" w:rsidRPr="00E07139" w:rsidRDefault="007808A3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977" w:type="dxa"/>
          </w:tcPr>
          <w:p w:rsidR="007808A3" w:rsidRPr="007808A3" w:rsidRDefault="007808A3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8A3">
              <w:rPr>
                <w:rFonts w:ascii="Times New Roman" w:hAnsi="Times New Roman"/>
                <w:sz w:val="24"/>
                <w:szCs w:val="24"/>
              </w:rPr>
              <w:t>О мерах социальной поддержки ветеранов боевых действий</w:t>
            </w:r>
          </w:p>
        </w:tc>
        <w:tc>
          <w:tcPr>
            <w:tcW w:w="1843" w:type="dxa"/>
          </w:tcPr>
          <w:p w:rsidR="007808A3" w:rsidRPr="00E07139" w:rsidRDefault="007808A3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7808A3" w:rsidRPr="00E07139" w:rsidRDefault="007808A3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808A3" w:rsidRPr="00E07139" w:rsidTr="0006451C">
        <w:tc>
          <w:tcPr>
            <w:tcW w:w="567" w:type="dxa"/>
          </w:tcPr>
          <w:p w:rsidR="007808A3" w:rsidRDefault="007808A3" w:rsidP="00A35F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858" w:type="dxa"/>
          </w:tcPr>
          <w:p w:rsidR="007808A3" w:rsidRPr="00E73970" w:rsidRDefault="007808A3" w:rsidP="009B0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Громов Виктор Алексеевич</w:t>
            </w:r>
          </w:p>
        </w:tc>
        <w:tc>
          <w:tcPr>
            <w:tcW w:w="1806" w:type="dxa"/>
          </w:tcPr>
          <w:p w:rsidR="007808A3" w:rsidRPr="00E73970" w:rsidRDefault="007808A3" w:rsidP="009B0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Глава района</w:t>
            </w:r>
          </w:p>
        </w:tc>
        <w:tc>
          <w:tcPr>
            <w:tcW w:w="1020" w:type="dxa"/>
          </w:tcPr>
          <w:p w:rsidR="007808A3" w:rsidRPr="00A86126" w:rsidRDefault="007808A3" w:rsidP="00800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</w:tc>
        <w:tc>
          <w:tcPr>
            <w:tcW w:w="2177" w:type="dxa"/>
          </w:tcPr>
          <w:p w:rsidR="007808A3" w:rsidRPr="00E73970" w:rsidRDefault="007808A3" w:rsidP="009B0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185" w:type="dxa"/>
          </w:tcPr>
          <w:p w:rsidR="007808A3" w:rsidRPr="00E07139" w:rsidRDefault="007808A3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7808A3" w:rsidRPr="007808A3" w:rsidRDefault="007808A3" w:rsidP="007808A3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8A3">
              <w:rPr>
                <w:rFonts w:ascii="Times New Roman" w:hAnsi="Times New Roman"/>
                <w:sz w:val="24"/>
                <w:szCs w:val="24"/>
              </w:rPr>
              <w:t>Об оказании материальной помощи -2;</w:t>
            </w:r>
          </w:p>
          <w:p w:rsidR="007808A3" w:rsidRPr="007808A3" w:rsidRDefault="007808A3" w:rsidP="007808A3">
            <w:pPr>
              <w:numPr>
                <w:ilvl w:val="0"/>
                <w:numId w:val="4"/>
              </w:numPr>
              <w:spacing w:after="0" w:line="240" w:lineRule="auto"/>
              <w:ind w:left="0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8A3">
              <w:rPr>
                <w:rFonts w:ascii="Times New Roman" w:hAnsi="Times New Roman"/>
                <w:sz w:val="24"/>
                <w:szCs w:val="24"/>
              </w:rPr>
              <w:t xml:space="preserve">О благоустройстве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дворовой </w:t>
            </w:r>
            <w:r w:rsidRPr="007808A3">
              <w:rPr>
                <w:rFonts w:ascii="Times New Roman" w:hAnsi="Times New Roman"/>
                <w:sz w:val="24"/>
                <w:szCs w:val="24"/>
              </w:rPr>
              <w:t>территори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808A3">
              <w:rPr>
                <w:rFonts w:ascii="Times New Roman" w:hAnsi="Times New Roman"/>
                <w:sz w:val="24"/>
                <w:szCs w:val="24"/>
              </w:rPr>
              <w:t>- 1</w:t>
            </w:r>
          </w:p>
        </w:tc>
        <w:tc>
          <w:tcPr>
            <w:tcW w:w="1843" w:type="dxa"/>
          </w:tcPr>
          <w:p w:rsidR="007808A3" w:rsidRPr="00E07139" w:rsidRDefault="007808A3" w:rsidP="00A35F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7808A3" w:rsidRPr="00E07139" w:rsidRDefault="007808A3" w:rsidP="00A35F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808A3" w:rsidRPr="00E07139" w:rsidTr="0006451C">
        <w:tc>
          <w:tcPr>
            <w:tcW w:w="567" w:type="dxa"/>
          </w:tcPr>
          <w:p w:rsidR="007808A3" w:rsidRDefault="007808A3" w:rsidP="00A35F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58" w:type="dxa"/>
          </w:tcPr>
          <w:p w:rsidR="007808A3" w:rsidRPr="00E73970" w:rsidRDefault="007808A3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Алексеевна</w:t>
            </w:r>
          </w:p>
        </w:tc>
        <w:tc>
          <w:tcPr>
            <w:tcW w:w="1806" w:type="dxa"/>
          </w:tcPr>
          <w:p w:rsidR="007808A3" w:rsidRPr="00E73970" w:rsidRDefault="007808A3" w:rsidP="00800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/>
                <w:sz w:val="24"/>
                <w:szCs w:val="24"/>
              </w:rPr>
              <w:t>утов</w:t>
            </w:r>
            <w:r w:rsidRPr="00E73970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E73970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председатель сельского Совета народных депутатов</w:t>
            </w:r>
          </w:p>
        </w:tc>
        <w:tc>
          <w:tcPr>
            <w:tcW w:w="1020" w:type="dxa"/>
          </w:tcPr>
          <w:p w:rsidR="007808A3" w:rsidRPr="00A86126" w:rsidRDefault="007808A3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800387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177" w:type="dxa"/>
          </w:tcPr>
          <w:p w:rsidR="007808A3" w:rsidRPr="00E73970" w:rsidRDefault="007808A3" w:rsidP="00647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185" w:type="dxa"/>
          </w:tcPr>
          <w:p w:rsidR="007808A3" w:rsidRDefault="007808A3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77" w:type="dxa"/>
          </w:tcPr>
          <w:p w:rsidR="007808A3" w:rsidRDefault="007808A3" w:rsidP="00A35F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7808A3" w:rsidRDefault="007808A3" w:rsidP="00A35F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7808A3" w:rsidRDefault="007808A3" w:rsidP="00A35F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5E3131" w:rsidRDefault="005E3131" w:rsidP="004767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131" w:rsidRDefault="005E3131" w:rsidP="004767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131" w:rsidRPr="008210CA" w:rsidRDefault="005E3131" w:rsidP="004767E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E3131" w:rsidRPr="008210CA" w:rsidSect="00CC69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45E4"/>
    <w:multiLevelType w:val="hybridMultilevel"/>
    <w:tmpl w:val="057E3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54715"/>
    <w:multiLevelType w:val="hybridMultilevel"/>
    <w:tmpl w:val="FEC4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23B0A"/>
    <w:multiLevelType w:val="hybridMultilevel"/>
    <w:tmpl w:val="FA8C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676CE"/>
    <w:multiLevelType w:val="hybridMultilevel"/>
    <w:tmpl w:val="36860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0CA"/>
    <w:rsid w:val="00012BDF"/>
    <w:rsid w:val="000228D9"/>
    <w:rsid w:val="00025190"/>
    <w:rsid w:val="0006451C"/>
    <w:rsid w:val="00097710"/>
    <w:rsid w:val="000C777C"/>
    <w:rsid w:val="000D4340"/>
    <w:rsid w:val="000F36F8"/>
    <w:rsid w:val="00140B34"/>
    <w:rsid w:val="00175727"/>
    <w:rsid w:val="001A1961"/>
    <w:rsid w:val="001B3CBA"/>
    <w:rsid w:val="001B5AF2"/>
    <w:rsid w:val="00245F3E"/>
    <w:rsid w:val="00250F6A"/>
    <w:rsid w:val="00282937"/>
    <w:rsid w:val="00291422"/>
    <w:rsid w:val="002A0311"/>
    <w:rsid w:val="003039B6"/>
    <w:rsid w:val="00305364"/>
    <w:rsid w:val="00315F2E"/>
    <w:rsid w:val="00330039"/>
    <w:rsid w:val="00355FCF"/>
    <w:rsid w:val="003616A2"/>
    <w:rsid w:val="00380E79"/>
    <w:rsid w:val="003C0E5C"/>
    <w:rsid w:val="003E1D74"/>
    <w:rsid w:val="00431798"/>
    <w:rsid w:val="004767EB"/>
    <w:rsid w:val="00477D40"/>
    <w:rsid w:val="0048710F"/>
    <w:rsid w:val="00527916"/>
    <w:rsid w:val="00540755"/>
    <w:rsid w:val="00552145"/>
    <w:rsid w:val="00554614"/>
    <w:rsid w:val="005C4B73"/>
    <w:rsid w:val="005E3131"/>
    <w:rsid w:val="006142BE"/>
    <w:rsid w:val="00623E84"/>
    <w:rsid w:val="00633AB2"/>
    <w:rsid w:val="00664713"/>
    <w:rsid w:val="006B5442"/>
    <w:rsid w:val="00703FED"/>
    <w:rsid w:val="007808A3"/>
    <w:rsid w:val="00800387"/>
    <w:rsid w:val="00807132"/>
    <w:rsid w:val="0081025E"/>
    <w:rsid w:val="00810613"/>
    <w:rsid w:val="008210CA"/>
    <w:rsid w:val="00821714"/>
    <w:rsid w:val="008516E5"/>
    <w:rsid w:val="0086785B"/>
    <w:rsid w:val="00867878"/>
    <w:rsid w:val="008C75E7"/>
    <w:rsid w:val="008D1831"/>
    <w:rsid w:val="008D3345"/>
    <w:rsid w:val="008E085E"/>
    <w:rsid w:val="008E67F7"/>
    <w:rsid w:val="00933BF8"/>
    <w:rsid w:val="0094469D"/>
    <w:rsid w:val="00947885"/>
    <w:rsid w:val="00966D1F"/>
    <w:rsid w:val="0098766B"/>
    <w:rsid w:val="009A5946"/>
    <w:rsid w:val="009D0599"/>
    <w:rsid w:val="009D3991"/>
    <w:rsid w:val="009D5E04"/>
    <w:rsid w:val="009F647D"/>
    <w:rsid w:val="00A17797"/>
    <w:rsid w:val="00A455EB"/>
    <w:rsid w:val="00A6566A"/>
    <w:rsid w:val="00A86126"/>
    <w:rsid w:val="00A87C4D"/>
    <w:rsid w:val="00A94339"/>
    <w:rsid w:val="00AD388C"/>
    <w:rsid w:val="00B017A3"/>
    <w:rsid w:val="00BD48B4"/>
    <w:rsid w:val="00BF526A"/>
    <w:rsid w:val="00BF5D29"/>
    <w:rsid w:val="00C1517B"/>
    <w:rsid w:val="00C20B1D"/>
    <w:rsid w:val="00C22A7E"/>
    <w:rsid w:val="00C506D2"/>
    <w:rsid w:val="00C821C4"/>
    <w:rsid w:val="00CB3156"/>
    <w:rsid w:val="00CC6908"/>
    <w:rsid w:val="00CE7D98"/>
    <w:rsid w:val="00D13451"/>
    <w:rsid w:val="00D464E9"/>
    <w:rsid w:val="00D521C1"/>
    <w:rsid w:val="00E0381F"/>
    <w:rsid w:val="00E07139"/>
    <w:rsid w:val="00E650BD"/>
    <w:rsid w:val="00E73970"/>
    <w:rsid w:val="00ED340C"/>
    <w:rsid w:val="00F177DD"/>
    <w:rsid w:val="00F545B5"/>
    <w:rsid w:val="00FB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1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4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2016-12-06T14:01:00Z</cp:lastPrinted>
  <dcterms:created xsi:type="dcterms:W3CDTF">2016-12-06T14:01:00Z</dcterms:created>
  <dcterms:modified xsi:type="dcterms:W3CDTF">2017-08-30T10:15:00Z</dcterms:modified>
</cp:coreProperties>
</file>