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4B122B" w:rsidRDefault="00F37E9B" w:rsidP="004B12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4B122B" w:rsidRDefault="00F37E9B" w:rsidP="004B12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4B122B" w:rsidRDefault="00F37E9B" w:rsidP="004B12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4B122B" w:rsidRDefault="00F37E9B" w:rsidP="004B1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4B122B" w:rsidRDefault="00F37E9B" w:rsidP="004B1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4B122B" w:rsidRDefault="00F37E9B" w:rsidP="004B1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4B122B" w:rsidRDefault="00F37E9B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22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4B122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B122B">
        <w:rPr>
          <w:rFonts w:ascii="Times New Roman" w:hAnsi="Times New Roman" w:cs="Times New Roman"/>
          <w:b w:val="0"/>
          <w:sz w:val="28"/>
          <w:szCs w:val="28"/>
        </w:rPr>
        <w:t>олпна, Колпнянский район</w:t>
      </w:r>
      <w:r w:rsidR="00801359" w:rsidRPr="004B122B">
        <w:rPr>
          <w:rFonts w:ascii="Times New Roman" w:hAnsi="Times New Roman" w:cs="Times New Roman"/>
          <w:b w:val="0"/>
          <w:sz w:val="28"/>
          <w:szCs w:val="28"/>
        </w:rPr>
        <w:t xml:space="preserve">                  № 15</w:t>
      </w:r>
      <w:bookmarkStart w:id="0" w:name="_GoBack"/>
      <w:bookmarkEnd w:id="0"/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        от </w:t>
      </w:r>
      <w:r w:rsidR="00801359" w:rsidRPr="004B122B">
        <w:rPr>
          <w:rFonts w:ascii="Times New Roman" w:hAnsi="Times New Roman" w:cs="Times New Roman"/>
          <w:b w:val="0"/>
          <w:sz w:val="28"/>
          <w:szCs w:val="28"/>
        </w:rPr>
        <w:t xml:space="preserve">«27» декабря </w:t>
      </w:r>
      <w:r w:rsidR="00F5271A" w:rsidRPr="004B122B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37E9B" w:rsidRPr="004B122B" w:rsidRDefault="00F37E9B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22B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5264BA" w:rsidRDefault="00F37E9B" w:rsidP="004B122B">
      <w:pPr>
        <w:pStyle w:val="ConsPlusTitle"/>
        <w:ind w:hanging="709"/>
        <w:jc w:val="both"/>
        <w:rPr>
          <w:b w:val="0"/>
          <w:sz w:val="24"/>
          <w:szCs w:val="24"/>
        </w:rPr>
      </w:pPr>
    </w:p>
    <w:p w:rsidR="00F37E9B" w:rsidRPr="004B122B" w:rsidRDefault="00F37E9B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4B122B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F37E9B" w:rsidRPr="004B122B" w:rsidRDefault="00F37E9B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122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поселок </w:t>
      </w:r>
    </w:p>
    <w:p w:rsidR="00F37E9B" w:rsidRPr="004B122B" w:rsidRDefault="00F37E9B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22B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4B122B" w:rsidRDefault="00BE630A" w:rsidP="004B12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A574B1" w:rsidRPr="004B122B">
        <w:rPr>
          <w:rFonts w:ascii="Times New Roman" w:hAnsi="Times New Roman" w:cs="Times New Roman"/>
          <w:b w:val="0"/>
          <w:sz w:val="28"/>
          <w:szCs w:val="28"/>
        </w:rPr>
        <w:t xml:space="preserve">9  месяцев </w:t>
      </w:r>
      <w:r w:rsidR="00F5271A" w:rsidRPr="004B122B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4B122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4B122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Default="00F37E9B" w:rsidP="004B122B">
      <w:pPr>
        <w:pStyle w:val="ConsPlusTitle"/>
        <w:jc w:val="both"/>
        <w:rPr>
          <w:b w:val="0"/>
          <w:sz w:val="24"/>
          <w:szCs w:val="24"/>
        </w:rPr>
      </w:pPr>
    </w:p>
    <w:p w:rsidR="00F37E9B" w:rsidRPr="004B122B" w:rsidRDefault="00F37E9B" w:rsidP="004B1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4B122B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4B122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4B122B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4B122B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A574B1" w:rsidRPr="004B122B">
        <w:rPr>
          <w:rFonts w:ascii="Times New Roman" w:hAnsi="Times New Roman" w:cs="Times New Roman"/>
          <w:sz w:val="28"/>
          <w:szCs w:val="28"/>
        </w:rPr>
        <w:t xml:space="preserve">9  месяцев </w:t>
      </w:r>
      <w:r w:rsidR="00F5271A" w:rsidRPr="004B122B">
        <w:rPr>
          <w:rFonts w:ascii="Times New Roman" w:hAnsi="Times New Roman" w:cs="Times New Roman"/>
          <w:sz w:val="28"/>
          <w:szCs w:val="28"/>
        </w:rPr>
        <w:t xml:space="preserve"> 2021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4B122B">
        <w:rPr>
          <w:rFonts w:ascii="Times New Roman" w:hAnsi="Times New Roman" w:cs="Times New Roman"/>
          <w:sz w:val="28"/>
          <w:szCs w:val="28"/>
        </w:rPr>
        <w:t>а</w:t>
      </w:r>
      <w:r w:rsidRPr="004B122B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4B122B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4B122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674B46" w:rsidRPr="004B122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74B46" w:rsidRPr="004B122B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 Колпнянского района Орловской области</w:t>
      </w:r>
      <w:r w:rsidRPr="004B122B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4B122B">
        <w:rPr>
          <w:rFonts w:ascii="Times New Roman" w:hAnsi="Times New Roman" w:cs="Times New Roman"/>
          <w:sz w:val="28"/>
          <w:szCs w:val="28"/>
        </w:rPr>
        <w:t>поселков</w:t>
      </w:r>
      <w:r w:rsidRPr="004B122B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F37E9B" w:rsidRPr="00674B46" w:rsidRDefault="00F37E9B" w:rsidP="004B122B">
      <w:pPr>
        <w:spacing w:after="0" w:line="240" w:lineRule="auto"/>
        <w:ind w:right="-927"/>
        <w:jc w:val="center"/>
        <w:rPr>
          <w:rFonts w:ascii="Arial" w:hAnsi="Arial" w:cs="Arial"/>
          <w:b/>
          <w:bCs/>
          <w:sz w:val="24"/>
          <w:szCs w:val="24"/>
        </w:rPr>
      </w:pPr>
      <w:r w:rsidRPr="00674B46">
        <w:rPr>
          <w:rFonts w:ascii="Arial" w:hAnsi="Arial" w:cs="Arial"/>
          <w:b/>
          <w:bCs/>
          <w:sz w:val="24"/>
          <w:szCs w:val="24"/>
        </w:rPr>
        <w:t>РЕШИЛ:</w:t>
      </w:r>
    </w:p>
    <w:p w:rsidR="004B122B" w:rsidRPr="004B122B" w:rsidRDefault="00572CA6" w:rsidP="004B122B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4B122B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A574B1" w:rsidRPr="004B122B">
        <w:rPr>
          <w:rFonts w:ascii="Times New Roman" w:hAnsi="Times New Roman" w:cs="Times New Roman"/>
          <w:sz w:val="28"/>
          <w:szCs w:val="28"/>
        </w:rPr>
        <w:t>9  месяцев</w:t>
      </w:r>
      <w:r w:rsidR="00F5271A" w:rsidRPr="004B122B">
        <w:rPr>
          <w:rFonts w:ascii="Times New Roman" w:hAnsi="Times New Roman" w:cs="Times New Roman"/>
          <w:sz w:val="28"/>
          <w:szCs w:val="28"/>
        </w:rPr>
        <w:t xml:space="preserve"> 2021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4B122B">
        <w:rPr>
          <w:rFonts w:ascii="Times New Roman" w:hAnsi="Times New Roman" w:cs="Times New Roman"/>
          <w:sz w:val="28"/>
          <w:szCs w:val="28"/>
        </w:rPr>
        <w:t>а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A574B1" w:rsidRPr="004B122B">
        <w:rPr>
          <w:rFonts w:ascii="Times New Roman" w:hAnsi="Times New Roman" w:cs="Times New Roman"/>
          <w:sz w:val="28"/>
          <w:szCs w:val="28"/>
        </w:rPr>
        <w:t>28 414,6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A574B1" w:rsidRPr="004B122B">
        <w:rPr>
          <w:rFonts w:ascii="Times New Roman" w:hAnsi="Times New Roman" w:cs="Times New Roman"/>
          <w:sz w:val="28"/>
          <w:szCs w:val="28"/>
        </w:rPr>
        <w:t>ме 21 087,9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4B122B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A574B1" w:rsidRPr="004B122B">
        <w:rPr>
          <w:rFonts w:ascii="Times New Roman" w:hAnsi="Times New Roman" w:cs="Times New Roman"/>
          <w:sz w:val="28"/>
          <w:szCs w:val="28"/>
        </w:rPr>
        <w:t xml:space="preserve"> 5 194,7</w:t>
      </w:r>
      <w:r w:rsidR="00674B46" w:rsidRPr="004B122B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4B122B" w:rsidRPr="004B122B" w:rsidRDefault="00674B46" w:rsidP="004B122B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4B122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B122B">
        <w:rPr>
          <w:rFonts w:ascii="Times New Roman" w:hAnsi="Times New Roman" w:cs="Times New Roman"/>
          <w:sz w:val="28"/>
          <w:szCs w:val="28"/>
        </w:rPr>
        <w:t>о  источникам финансирования  дефицита бюджета – согласно  прило</w:t>
      </w:r>
      <w:r w:rsidR="004B122B" w:rsidRPr="004B122B">
        <w:rPr>
          <w:rFonts w:ascii="Times New Roman" w:hAnsi="Times New Roman" w:cs="Times New Roman"/>
          <w:sz w:val="28"/>
          <w:szCs w:val="28"/>
        </w:rPr>
        <w:t>жения 1 к настоящему  Решению.</w:t>
      </w:r>
    </w:p>
    <w:p w:rsidR="00674B46" w:rsidRPr="004B122B" w:rsidRDefault="00674B46" w:rsidP="004B122B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4B122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B122B">
        <w:rPr>
          <w:rFonts w:ascii="Times New Roman" w:hAnsi="Times New Roman" w:cs="Times New Roman"/>
          <w:sz w:val="28"/>
          <w:szCs w:val="28"/>
        </w:rPr>
        <w:t>о доходам - согласно приложения 2 к настоящему Решению.</w:t>
      </w:r>
    </w:p>
    <w:p w:rsidR="00674B46" w:rsidRPr="004B122B" w:rsidRDefault="00674B46" w:rsidP="004B122B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4B122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B122B">
        <w:rPr>
          <w:rFonts w:ascii="Times New Roman" w:hAnsi="Times New Roman" w:cs="Times New Roman"/>
          <w:sz w:val="28"/>
          <w:szCs w:val="28"/>
        </w:rPr>
        <w:t>о расходам - согласно приложениям  3 – 7 к настоящему Решению.</w:t>
      </w:r>
    </w:p>
    <w:p w:rsidR="00F37E9B" w:rsidRPr="004B122B" w:rsidRDefault="00674B46" w:rsidP="004B122B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4B122B">
        <w:rPr>
          <w:rFonts w:ascii="Times New Roman" w:hAnsi="Times New Roman" w:cs="Times New Roman"/>
          <w:sz w:val="28"/>
          <w:szCs w:val="28"/>
        </w:rPr>
        <w:t>Установи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ть, что за  </w:t>
      </w:r>
      <w:r w:rsidR="00BB09DF" w:rsidRPr="004B122B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4B122B">
        <w:rPr>
          <w:rFonts w:ascii="Times New Roman" w:hAnsi="Times New Roman" w:cs="Times New Roman"/>
          <w:sz w:val="28"/>
          <w:szCs w:val="28"/>
        </w:rPr>
        <w:t xml:space="preserve">  2021</w:t>
      </w:r>
      <w:r w:rsidR="00BE630A" w:rsidRPr="004B122B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4B122B">
        <w:rPr>
          <w:rFonts w:ascii="Times New Roman" w:hAnsi="Times New Roman" w:cs="Times New Roman"/>
          <w:sz w:val="28"/>
          <w:szCs w:val="28"/>
        </w:rPr>
        <w:t>а</w:t>
      </w:r>
      <w:r w:rsidRPr="004B122B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4B122B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 №</w:t>
      </w:r>
      <w:r w:rsidR="00F5271A" w:rsidRPr="004B122B">
        <w:rPr>
          <w:rFonts w:ascii="Times New Roman" w:hAnsi="Times New Roman" w:cs="Times New Roman"/>
          <w:sz w:val="28"/>
          <w:szCs w:val="28"/>
        </w:rPr>
        <w:t>131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от </w:t>
      </w:r>
      <w:r w:rsidR="00F5271A" w:rsidRPr="004B122B">
        <w:rPr>
          <w:rFonts w:ascii="Times New Roman" w:hAnsi="Times New Roman" w:cs="Times New Roman"/>
          <w:sz w:val="28"/>
          <w:szCs w:val="28"/>
        </w:rPr>
        <w:t>23 декабря 2020</w:t>
      </w:r>
      <w:r w:rsidRPr="004B122B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4B122B">
        <w:rPr>
          <w:rFonts w:ascii="Times New Roman" w:hAnsi="Times New Roman" w:cs="Times New Roman"/>
          <w:sz w:val="28"/>
          <w:szCs w:val="28"/>
        </w:rPr>
        <w:t>Колпнянского</w:t>
      </w:r>
      <w:r w:rsidR="00F5271A" w:rsidRPr="004B122B">
        <w:rPr>
          <w:rFonts w:ascii="Times New Roman" w:hAnsi="Times New Roman" w:cs="Times New Roman"/>
          <w:sz w:val="28"/>
          <w:szCs w:val="28"/>
        </w:rPr>
        <w:t>района Орловской области на 2021</w:t>
      </w:r>
      <w:r w:rsidRPr="004B122B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4B122B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5271A" w:rsidRPr="004B122B">
        <w:rPr>
          <w:rFonts w:ascii="Times New Roman" w:hAnsi="Times New Roman" w:cs="Times New Roman"/>
          <w:sz w:val="28"/>
          <w:szCs w:val="28"/>
        </w:rPr>
        <w:t>22</w:t>
      </w:r>
      <w:r w:rsidR="00C47129" w:rsidRPr="004B122B">
        <w:rPr>
          <w:rFonts w:ascii="Times New Roman" w:hAnsi="Times New Roman" w:cs="Times New Roman"/>
          <w:sz w:val="28"/>
          <w:szCs w:val="28"/>
        </w:rPr>
        <w:t xml:space="preserve"> и 202</w:t>
      </w:r>
      <w:r w:rsidR="00F5271A" w:rsidRPr="004B122B">
        <w:rPr>
          <w:rFonts w:ascii="Times New Roman" w:hAnsi="Times New Roman" w:cs="Times New Roman"/>
          <w:sz w:val="28"/>
          <w:szCs w:val="28"/>
        </w:rPr>
        <w:t>3</w:t>
      </w:r>
      <w:r w:rsidR="00631420" w:rsidRPr="004B122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22B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4B122B" w:rsidRDefault="00F37E9B" w:rsidP="004B122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 xml:space="preserve">3. 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B122B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4B122B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4B122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4B122B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4B122B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4B12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22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5264BA" w:rsidRDefault="00F37E9B" w:rsidP="004B122B">
      <w:pPr>
        <w:pStyle w:val="ConsPlusNormal"/>
        <w:ind w:firstLine="851"/>
        <w:jc w:val="both"/>
        <w:rPr>
          <w:sz w:val="24"/>
          <w:szCs w:val="24"/>
        </w:rPr>
      </w:pPr>
      <w:r w:rsidRPr="004B122B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4B122B">
        <w:rPr>
          <w:rFonts w:ascii="Times New Roman" w:hAnsi="Times New Roman" w:cs="Times New Roman"/>
          <w:sz w:val="28"/>
          <w:szCs w:val="28"/>
        </w:rPr>
        <w:t>Настоящее решениевступает с силу со дня его принятия.</w:t>
      </w:r>
    </w:p>
    <w:p w:rsidR="00F37E9B" w:rsidRDefault="00F37E9B" w:rsidP="004B122B">
      <w:pPr>
        <w:pStyle w:val="ConsPlusNormal"/>
        <w:ind w:hanging="709"/>
        <w:jc w:val="right"/>
        <w:rPr>
          <w:sz w:val="24"/>
          <w:szCs w:val="24"/>
        </w:rPr>
      </w:pPr>
    </w:p>
    <w:p w:rsidR="00F37E9B" w:rsidRPr="005264BA" w:rsidRDefault="00F37E9B" w:rsidP="004B122B">
      <w:pPr>
        <w:pStyle w:val="ConsPlusNormal"/>
        <w:rPr>
          <w:sz w:val="24"/>
          <w:szCs w:val="24"/>
        </w:rPr>
      </w:pPr>
    </w:p>
    <w:p w:rsidR="00D85E7F" w:rsidRDefault="00F37E9B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2B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</w:t>
      </w:r>
      <w:r w:rsidR="00A574B1" w:rsidRPr="004B122B">
        <w:rPr>
          <w:rFonts w:ascii="Times New Roman" w:hAnsi="Times New Roman" w:cs="Times New Roman"/>
          <w:sz w:val="28"/>
          <w:szCs w:val="28"/>
        </w:rPr>
        <w:t xml:space="preserve">                        Е.М.Митяева</w:t>
      </w:r>
    </w:p>
    <w:p w:rsidR="00655E50" w:rsidRDefault="00655E50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tblInd w:w="93" w:type="dxa"/>
        <w:tblLook w:val="04A0"/>
      </w:tblPr>
      <w:tblGrid>
        <w:gridCol w:w="3133"/>
        <w:gridCol w:w="458"/>
        <w:gridCol w:w="388"/>
        <w:gridCol w:w="388"/>
        <w:gridCol w:w="378"/>
        <w:gridCol w:w="388"/>
        <w:gridCol w:w="388"/>
        <w:gridCol w:w="538"/>
        <w:gridCol w:w="692"/>
        <w:gridCol w:w="912"/>
        <w:gridCol w:w="853"/>
        <w:gridCol w:w="1245"/>
      </w:tblGrid>
      <w:tr w:rsidR="00655E50" w:rsidRPr="00655E50" w:rsidTr="00655E50">
        <w:trPr>
          <w:trHeight w:val="157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15 от "27" декабря 2021 г.  "Об </w:t>
            </w:r>
            <w:proofErr w:type="gramStart"/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655E50" w:rsidRPr="00655E50" w:rsidTr="00655E50">
        <w:trPr>
          <w:trHeight w:val="700"/>
        </w:trPr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9 месяцев 2021 года</w:t>
            </w:r>
          </w:p>
        </w:tc>
      </w:tr>
      <w:tr w:rsidR="00655E50" w:rsidRPr="00655E50" w:rsidTr="00655E50">
        <w:trPr>
          <w:trHeight w:val="38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5E50" w:rsidRPr="00655E50" w:rsidTr="00655E50">
        <w:trPr>
          <w:trHeight w:val="581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5E50" w:rsidRPr="00655E50" w:rsidTr="00655E50">
        <w:trPr>
          <w:trHeight w:val="201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5E50" w:rsidRPr="00655E50" w:rsidTr="00655E50">
        <w:trPr>
          <w:trHeight w:val="5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16524,2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-5194,7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-31,4</w:t>
            </w:r>
          </w:p>
        </w:tc>
      </w:tr>
      <w:tr w:rsidR="00655E50" w:rsidRPr="00655E50" w:rsidTr="00655E50">
        <w:trPr>
          <w:trHeight w:val="5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55E50" w:rsidRPr="00655E50" w:rsidTr="00655E50">
        <w:trPr>
          <w:trHeight w:val="5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55E50" w:rsidRPr="00655E50" w:rsidTr="00655E50">
        <w:trPr>
          <w:trHeight w:val="7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55E50" w:rsidRPr="00655E50" w:rsidTr="00655E50">
        <w:trPr>
          <w:trHeight w:val="7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55E50" w:rsidRPr="00655E50" w:rsidTr="00655E50">
        <w:trPr>
          <w:trHeight w:val="7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55E50" w:rsidRPr="00655E50" w:rsidTr="00655E50">
        <w:trPr>
          <w:trHeight w:val="50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16 524,2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-5 194,7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-31,4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-26 282,6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86,5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-26 282,6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86,5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-26 282,6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86,5</w:t>
            </w:r>
          </w:p>
        </w:tc>
      </w:tr>
      <w:tr w:rsidR="00655E50" w:rsidRPr="00655E50" w:rsidTr="00655E50">
        <w:trPr>
          <w:trHeight w:val="50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-26 282,6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86,5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21 087,9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45,0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21 087,9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45,0</w:t>
            </w:r>
          </w:p>
        </w:tc>
      </w:tr>
      <w:tr w:rsidR="00655E50" w:rsidRPr="00655E50" w:rsidTr="00655E50">
        <w:trPr>
          <w:trHeight w:val="2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21 087,9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45,0</w:t>
            </w:r>
          </w:p>
        </w:tc>
      </w:tr>
      <w:tr w:rsidR="00655E50" w:rsidRPr="00655E50" w:rsidTr="00655E50">
        <w:trPr>
          <w:trHeight w:val="50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21 087,9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45,0</w:t>
            </w:r>
          </w:p>
        </w:tc>
      </w:tr>
    </w:tbl>
    <w:p w:rsidR="00655E50" w:rsidRDefault="00655E50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E50" w:rsidRDefault="00655E50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93"/>
        <w:gridCol w:w="394"/>
        <w:gridCol w:w="620"/>
        <w:gridCol w:w="394"/>
        <w:gridCol w:w="730"/>
        <w:gridCol w:w="1300"/>
        <w:gridCol w:w="1789"/>
        <w:gridCol w:w="1438"/>
        <w:gridCol w:w="922"/>
        <w:gridCol w:w="862"/>
        <w:gridCol w:w="919"/>
      </w:tblGrid>
      <w:tr w:rsidR="00655E50" w:rsidRPr="00655E50" w:rsidTr="00655E50">
        <w:trPr>
          <w:trHeight w:val="182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Решению Колпнянского поселкового Совета народных депутатов № 15 от "27" декабря 2021 г.  "Об </w:t>
            </w:r>
            <w:proofErr w:type="gramStart"/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655E50" w:rsidRPr="00655E50" w:rsidTr="00655E50">
        <w:trPr>
          <w:trHeight w:val="777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9 месяцев 2021 года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55E50" w:rsidRPr="00655E50" w:rsidTr="00655E50">
        <w:trPr>
          <w:trHeight w:val="40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E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06DE5" w:rsidRPr="00655E50" w:rsidTr="00655E50">
        <w:trPr>
          <w:trHeight w:val="400"/>
        </w:trPr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5E50" w:rsidRPr="00655E50" w:rsidTr="00655E50">
        <w:trPr>
          <w:trHeight w:val="11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21596,2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14487,2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13467,2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93,0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14487,2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13467,2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655E50" w:rsidRPr="00655E50" w:rsidTr="00655E50">
        <w:trPr>
          <w:trHeight w:val="13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8336,2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7204,1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655E50" w:rsidRPr="00655E50" w:rsidTr="00655E50">
        <w:trPr>
          <w:trHeight w:val="1599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655E50" w:rsidRPr="00655E50" w:rsidTr="00655E50">
        <w:trPr>
          <w:trHeight w:val="956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</w:tr>
      <w:tr w:rsidR="00655E50" w:rsidRPr="00655E50" w:rsidTr="00655E50">
        <w:trPr>
          <w:trHeight w:val="1599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02080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655E50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6036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6214,1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655E50" w:rsidRPr="00655E50" w:rsidTr="00655E50">
        <w:trPr>
          <w:trHeight w:val="59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819,9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83,4</w:t>
            </w:r>
          </w:p>
        </w:tc>
      </w:tr>
      <w:tr w:rsidR="00655E50" w:rsidRPr="00655E50" w:rsidTr="00655E50">
        <w:trPr>
          <w:trHeight w:val="852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819,9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655E50" w:rsidRPr="00655E50" w:rsidTr="00655E50">
        <w:trPr>
          <w:trHeight w:val="174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374,9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655E50" w:rsidRPr="00655E50" w:rsidTr="00655E50">
        <w:trPr>
          <w:trHeight w:val="1882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655E50" w:rsidRPr="00655E50" w:rsidTr="00655E50">
        <w:trPr>
          <w:trHeight w:val="182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593,6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655E50" w:rsidRPr="00655E50" w:rsidTr="00655E50">
        <w:trPr>
          <w:trHeight w:val="165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-64,7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-66,1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1357,5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1357,5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91,1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219,7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</w:tr>
      <w:tr w:rsidR="00655E50" w:rsidRPr="00655E50" w:rsidTr="00655E50">
        <w:trPr>
          <w:trHeight w:val="941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219,7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</w:tr>
      <w:tr w:rsidR="00655E50" w:rsidRPr="00655E50" w:rsidTr="00655E50">
        <w:trPr>
          <w:trHeight w:val="58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3494,3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3493,2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5E50" w:rsidRPr="00655E50" w:rsidTr="00655E50">
        <w:trPr>
          <w:trHeight w:val="58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3190,6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55E50" w:rsidRPr="00655E50" w:rsidTr="00655E50">
        <w:trPr>
          <w:trHeight w:val="58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3190,6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55E50" w:rsidRPr="00655E50" w:rsidTr="00655E50">
        <w:trPr>
          <w:trHeight w:val="58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302,6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655E50" w:rsidRPr="00655E50" w:rsidTr="00655E50">
        <w:trPr>
          <w:trHeight w:val="732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302,6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655E50" w:rsidRPr="00655E50" w:rsidTr="00655E50">
        <w:trPr>
          <w:trHeight w:val="986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55E50" w:rsidRPr="00655E50" w:rsidTr="00655E50">
        <w:trPr>
          <w:trHeight w:val="133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272,1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655E50" w:rsidRPr="00655E50" w:rsidTr="00655E50">
        <w:trPr>
          <w:trHeight w:val="1106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655E50" w:rsidRPr="00655E50" w:rsidTr="00655E50">
        <w:trPr>
          <w:trHeight w:val="1389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655E50" w:rsidRPr="00655E50" w:rsidTr="00655E50">
        <w:trPr>
          <w:trHeight w:val="1374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5E50" w:rsidRPr="00655E50" w:rsidTr="00655E50">
        <w:trPr>
          <w:trHeight w:val="121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5E50" w:rsidRPr="00655E50" w:rsidTr="00655E50">
        <w:trPr>
          <w:trHeight w:val="58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49,2</w:t>
            </w:r>
          </w:p>
        </w:tc>
      </w:tr>
      <w:tr w:rsidR="00655E50" w:rsidRPr="00655E50" w:rsidTr="00655E50">
        <w:trPr>
          <w:trHeight w:val="47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655E50" w:rsidRPr="00655E50" w:rsidTr="00655E50">
        <w:trPr>
          <w:trHeight w:val="83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655E50" w:rsidRPr="00655E50" w:rsidTr="00655E50">
        <w:trPr>
          <w:trHeight w:val="83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655E50" w:rsidRPr="00655E50" w:rsidTr="00655E50">
        <w:trPr>
          <w:trHeight w:val="83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655E50" w:rsidRPr="00655E50" w:rsidTr="00655E50">
        <w:trPr>
          <w:trHeight w:val="83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655E50" w:rsidRPr="00655E50" w:rsidTr="00655E50">
        <w:trPr>
          <w:trHeight w:val="50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655E50" w:rsidRPr="00655E50" w:rsidTr="00655E50">
        <w:trPr>
          <w:trHeight w:val="1345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55E50" w:rsidRPr="00655E50" w:rsidTr="00655E50">
        <w:trPr>
          <w:trHeight w:val="1046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55E50" w:rsidRPr="00655E50" w:rsidTr="00655E50">
        <w:trPr>
          <w:trHeight w:val="46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655E50" w:rsidRPr="00655E50" w:rsidTr="00655E50">
        <w:trPr>
          <w:trHeight w:val="56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01050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8785,5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8675,6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55E50" w:rsidRPr="00655E50" w:rsidTr="00655E50">
        <w:trPr>
          <w:trHeight w:val="62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55E50" w:rsidRPr="00655E50" w:rsidTr="00655E50">
        <w:trPr>
          <w:trHeight w:val="508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55E50" w:rsidRPr="00655E50" w:rsidTr="00655E50">
        <w:trPr>
          <w:trHeight w:val="373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655E50" w:rsidRPr="00655E50" w:rsidTr="00655E50">
        <w:trPr>
          <w:trHeight w:val="68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655E50" w:rsidRPr="00655E50" w:rsidTr="00655E50">
        <w:trPr>
          <w:trHeight w:val="80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8078,1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55E50" w:rsidRPr="00655E50" w:rsidTr="00655E50">
        <w:trPr>
          <w:trHeight w:val="1449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655E50" w:rsidRPr="00655E50" w:rsidTr="00655E50">
        <w:trPr>
          <w:trHeight w:val="1464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655E50" w:rsidRPr="00655E50" w:rsidTr="00655E50">
        <w:trPr>
          <w:trHeight w:val="89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8061,1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55E50" w:rsidRPr="00655E50" w:rsidTr="00655E50">
        <w:trPr>
          <w:trHeight w:val="101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8078,1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8061,1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55E50" w:rsidRPr="00655E50" w:rsidTr="00655E50">
        <w:trPr>
          <w:trHeight w:val="40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55E50" w:rsidRPr="00655E50" w:rsidTr="00655E50">
        <w:trPr>
          <w:trHeight w:val="299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5E50" w:rsidRPr="00655E50" w:rsidTr="00655E50">
        <w:trPr>
          <w:trHeight w:val="44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 xml:space="preserve">, передаваемые бюджетам городских </w:t>
            </w: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5E50" w:rsidRPr="00655E50" w:rsidTr="00655E50">
        <w:trPr>
          <w:trHeight w:val="400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E50" w:rsidRPr="00655E50" w:rsidRDefault="00655E50" w:rsidP="0065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ДОХОДОВ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30381,7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28414,6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0" w:rsidRPr="00655E50" w:rsidRDefault="00655E50" w:rsidP="006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</w:tbl>
    <w:p w:rsidR="00655E50" w:rsidRDefault="00655E50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19" w:type="dxa"/>
        <w:tblInd w:w="93" w:type="dxa"/>
        <w:tblLook w:val="04A0"/>
      </w:tblPr>
      <w:tblGrid>
        <w:gridCol w:w="3526"/>
        <w:gridCol w:w="56"/>
        <w:gridCol w:w="696"/>
        <w:gridCol w:w="696"/>
        <w:gridCol w:w="1474"/>
        <w:gridCol w:w="1348"/>
        <w:gridCol w:w="1422"/>
      </w:tblGrid>
      <w:tr w:rsidR="00506DE5" w:rsidRPr="00506DE5" w:rsidTr="00506DE5">
        <w:trPr>
          <w:trHeight w:val="3522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№ 15 от "27" декабря 2021 г.  "Об 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506DE5" w:rsidRPr="00506DE5" w:rsidTr="00506DE5">
        <w:trPr>
          <w:trHeight w:val="476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DE5" w:rsidRPr="00506DE5" w:rsidTr="00506DE5">
        <w:trPr>
          <w:trHeight w:val="1434"/>
        </w:trPr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9 месяцев 2021 года</w:t>
            </w:r>
          </w:p>
        </w:tc>
      </w:tr>
      <w:tr w:rsidR="00506DE5" w:rsidRPr="00506DE5" w:rsidTr="00506DE5">
        <w:trPr>
          <w:trHeight w:val="774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DE5" w:rsidRPr="00506DE5" w:rsidTr="00506DE5">
        <w:trPr>
          <w:trHeight w:val="1193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06DE5" w:rsidRPr="00506DE5" w:rsidTr="00506DE5">
        <w:trPr>
          <w:trHeight w:val="467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46 905,9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506DE5" w:rsidRPr="00506DE5" w:rsidTr="00506DE5">
        <w:trPr>
          <w:trHeight w:val="467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506DE5" w:rsidRPr="00506DE5" w:rsidTr="00506DE5">
        <w:trPr>
          <w:trHeight w:val="467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06DE5" w:rsidRPr="00506DE5" w:rsidTr="00506DE5">
        <w:trPr>
          <w:trHeight w:val="467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38 676,8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12 876,1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506DE5" w:rsidRPr="00506DE5" w:rsidTr="00506DE5">
        <w:trPr>
          <w:trHeight w:val="389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506DE5" w:rsidRPr="00506DE5" w:rsidTr="00506DE5">
        <w:trPr>
          <w:trHeight w:val="778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506DE5" w:rsidRPr="00506DE5" w:rsidTr="00506DE5">
        <w:trPr>
          <w:trHeight w:val="43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DE5" w:rsidRPr="00506DE5" w:rsidTr="00506DE5">
        <w:trPr>
          <w:trHeight w:val="451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33 781,6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E5" w:rsidRPr="00506DE5" w:rsidTr="00506DE5">
        <w:trPr>
          <w:trHeight w:val="389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506DE5" w:rsidRPr="00506DE5" w:rsidTr="00506DE5">
        <w:trPr>
          <w:trHeight w:val="43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DE5" w:rsidRPr="00506DE5" w:rsidTr="00506DE5">
        <w:trPr>
          <w:trHeight w:val="410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506DE5" w:rsidRPr="00506DE5" w:rsidTr="00506DE5">
        <w:trPr>
          <w:trHeight w:val="348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</w:tbl>
    <w:p w:rsidR="00655E50" w:rsidRDefault="00655E50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Ind w:w="93" w:type="dxa"/>
        <w:tblLook w:val="04A0"/>
      </w:tblPr>
      <w:tblGrid>
        <w:gridCol w:w="3349"/>
        <w:gridCol w:w="616"/>
        <w:gridCol w:w="616"/>
        <w:gridCol w:w="1062"/>
        <w:gridCol w:w="516"/>
        <w:gridCol w:w="537"/>
        <w:gridCol w:w="1264"/>
        <w:gridCol w:w="1159"/>
        <w:gridCol w:w="1221"/>
      </w:tblGrid>
      <w:tr w:rsidR="00506DE5" w:rsidRPr="00506DE5" w:rsidTr="00D25933">
        <w:trPr>
          <w:trHeight w:val="2181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  к Решению Колпнянского поселкового Совета народных депутатов № 15 от "27" декабря 2021 г.  "Об 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DE5" w:rsidRPr="00506DE5" w:rsidTr="00D25933">
        <w:trPr>
          <w:trHeight w:val="857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9 месяцев 2021 года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DE5" w:rsidRPr="00506DE5" w:rsidTr="00D25933">
        <w:trPr>
          <w:trHeight w:val="4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21 087,9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8 061,1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8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39 0 00 95540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40 0 00 95540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41 0 00 95540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66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06DE5" w:rsidRPr="00506DE5" w:rsidTr="00D25933">
        <w:trPr>
          <w:trHeight w:val="96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506DE5" w:rsidRPr="00506DE5" w:rsidTr="00D25933">
        <w:trPr>
          <w:trHeight w:val="42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506DE5" w:rsidRPr="00506DE5" w:rsidTr="00D25933">
        <w:trPr>
          <w:trHeight w:val="2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06DE5" w:rsidRPr="00506DE5" w:rsidTr="00D25933">
        <w:trPr>
          <w:trHeight w:val="7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06DE5" w:rsidRPr="00506DE5" w:rsidTr="00D25933">
        <w:trPr>
          <w:trHeight w:val="30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5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14 466,3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506DE5" w:rsidRPr="00506DE5" w:rsidTr="00D25933">
        <w:trPr>
          <w:trHeight w:val="102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106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506DE5" w:rsidRPr="00506DE5" w:rsidTr="00D25933">
        <w:trPr>
          <w:trHeight w:val="7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06DE5" w:rsidRPr="00506DE5" w:rsidTr="00D25933">
        <w:trPr>
          <w:trHeight w:val="7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506DE5" w:rsidRPr="00506DE5" w:rsidTr="00D25933">
        <w:trPr>
          <w:trHeight w:val="60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506DE5" w:rsidRPr="00506DE5" w:rsidTr="00D25933">
        <w:trPr>
          <w:trHeight w:val="60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06DE5" w:rsidRPr="00506DE5" w:rsidTr="00D25933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4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506DE5" w:rsidRPr="00506DE5" w:rsidTr="00D25933">
        <w:trPr>
          <w:trHeight w:val="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E5" w:rsidRPr="00506DE5" w:rsidRDefault="00506DE5" w:rsidP="0050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</w:tbl>
    <w:p w:rsidR="00506DE5" w:rsidRDefault="00506DE5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933" w:rsidRDefault="00D25933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4" w:type="dxa"/>
        <w:tblInd w:w="93" w:type="dxa"/>
        <w:tblLook w:val="04A0"/>
      </w:tblPr>
      <w:tblGrid>
        <w:gridCol w:w="2772"/>
        <w:gridCol w:w="511"/>
        <w:gridCol w:w="580"/>
        <w:gridCol w:w="580"/>
        <w:gridCol w:w="945"/>
        <w:gridCol w:w="489"/>
        <w:gridCol w:w="508"/>
        <w:gridCol w:w="1170"/>
        <w:gridCol w:w="1075"/>
        <w:gridCol w:w="1131"/>
      </w:tblGrid>
      <w:tr w:rsidR="00D25933" w:rsidRPr="00D25933" w:rsidTr="00D25933">
        <w:trPr>
          <w:trHeight w:val="287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  к Решению Колпнянского поселкового Совета народных депутатов № 15 от "27" декабря 2021 г.  "Об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933" w:rsidRPr="00D25933" w:rsidTr="00D25933">
        <w:trPr>
          <w:trHeight w:val="558"/>
        </w:trPr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9 месяцев 2021 год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21 087,9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D25933" w:rsidRPr="00D25933" w:rsidTr="00D25933">
        <w:trPr>
          <w:trHeight w:val="31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</w:tr>
      <w:tr w:rsidR="00D25933" w:rsidRPr="00D25933" w:rsidTr="00D25933">
        <w:trPr>
          <w:trHeight w:val="99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D25933" w:rsidRPr="00D25933" w:rsidTr="00D25933">
        <w:trPr>
          <w:trHeight w:val="102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D25933" w:rsidRPr="00D25933" w:rsidTr="00D25933">
        <w:trPr>
          <w:trHeight w:val="1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33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45 786,8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20 287,2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37 558,7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12 076,1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8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37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844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34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36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25933" w:rsidRPr="00D25933" w:rsidTr="00D25933">
        <w:trPr>
          <w:trHeight w:val="40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D25933" w:rsidRPr="00D25933" w:rsidTr="00D25933">
        <w:trPr>
          <w:trHeight w:val="6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D25933" w:rsidRPr="00D25933" w:rsidTr="00D25933">
        <w:trPr>
          <w:trHeight w:val="30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D25933" w:rsidRPr="00D25933" w:rsidTr="00D25933">
        <w:trPr>
          <w:trHeight w:val="30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D25933" w:rsidRPr="00D25933" w:rsidTr="00D25933">
        <w:trPr>
          <w:trHeight w:val="301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D25933" w:rsidRPr="00D25933" w:rsidTr="00D25933">
        <w:trPr>
          <w:trHeight w:val="30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D25933" w:rsidRPr="00D25933" w:rsidTr="00D25933">
        <w:trPr>
          <w:trHeight w:val="24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25933" w:rsidRPr="00D25933" w:rsidTr="00D25933">
        <w:trPr>
          <w:trHeight w:val="33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040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040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38 0 00 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25933" w:rsidRPr="00D25933" w:rsidTr="00D25933">
        <w:trPr>
          <w:trHeight w:val="102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25933" w:rsidRPr="00D25933" w:rsidTr="00D25933">
        <w:trPr>
          <w:trHeight w:val="1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1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D25933" w:rsidRPr="00D25933" w:rsidTr="00D25933">
        <w:trPr>
          <w:trHeight w:val="102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40 0 01 </w:t>
            </w: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25933" w:rsidRPr="00D25933" w:rsidTr="00D25933">
        <w:trPr>
          <w:trHeight w:val="39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25933" w:rsidRPr="00D25933" w:rsidTr="00D25933">
        <w:trPr>
          <w:trHeight w:val="102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D25933" w:rsidRPr="00D25933" w:rsidTr="00D2593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D25933" w:rsidRPr="00D25933" w:rsidTr="00D25933">
        <w:trPr>
          <w:trHeight w:val="31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2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7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D25933" w:rsidRPr="00D25933" w:rsidTr="00D25933">
        <w:trPr>
          <w:trHeight w:val="51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</w:tbl>
    <w:p w:rsidR="00D25933" w:rsidRDefault="00D25933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440" w:type="dxa"/>
        <w:tblInd w:w="93" w:type="dxa"/>
        <w:tblLook w:val="04A0"/>
      </w:tblPr>
      <w:tblGrid>
        <w:gridCol w:w="3880"/>
        <w:gridCol w:w="1051"/>
        <w:gridCol w:w="622"/>
        <w:gridCol w:w="576"/>
        <w:gridCol w:w="696"/>
        <w:gridCol w:w="936"/>
        <w:gridCol w:w="1359"/>
        <w:gridCol w:w="1933"/>
        <w:gridCol w:w="1363"/>
        <w:gridCol w:w="1630"/>
        <w:gridCol w:w="936"/>
        <w:gridCol w:w="1359"/>
        <w:gridCol w:w="1933"/>
        <w:gridCol w:w="1363"/>
        <w:gridCol w:w="1630"/>
        <w:gridCol w:w="888"/>
        <w:gridCol w:w="1359"/>
        <w:gridCol w:w="1933"/>
        <w:gridCol w:w="1363"/>
        <w:gridCol w:w="1630"/>
      </w:tblGrid>
      <w:tr w:rsidR="00D25933" w:rsidRPr="00D25933" w:rsidTr="00D25933">
        <w:trPr>
          <w:trHeight w:val="207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6   к Решению Колпнянского поселкового Совета народных депутатов № 15 от "27" декабря 2021 г.  "Об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9 месяцев 2021 года"</w:t>
            </w:r>
          </w:p>
        </w:tc>
      </w:tr>
      <w:tr w:rsidR="00D25933" w:rsidRPr="00D25933" w:rsidTr="00D25933">
        <w:trPr>
          <w:trHeight w:val="1005"/>
        </w:trPr>
        <w:tc>
          <w:tcPr>
            <w:tcW w:w="2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9 месяцев 2021 года</w:t>
            </w:r>
          </w:p>
        </w:tc>
      </w:tr>
      <w:tr w:rsidR="00D25933" w:rsidRPr="00D25933" w:rsidTr="00D25933">
        <w:trPr>
          <w:trHeight w:val="33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933" w:rsidRPr="00D25933" w:rsidTr="00D25933">
        <w:trPr>
          <w:trHeight w:val="300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25933" w:rsidRPr="00D25933" w:rsidTr="00D25933">
        <w:trPr>
          <w:trHeight w:val="18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46 905,9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38 677,8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21 087,9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12 876,8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8 061,1 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45,0 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33,3  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24 074,9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23 924,9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3 994,7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3 844,7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7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8 862,4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8 862,4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5 263,0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40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2 998,0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8 230,8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8 061,1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D25933" w:rsidRPr="00D25933" w:rsidTr="00D25933">
        <w:trPr>
          <w:trHeight w:val="4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8 230,8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8 061,1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5 453,9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5 376,6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99,7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5 453,9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5 376,6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99,7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5 453,9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5 376,6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99,7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D25933" w:rsidRPr="00D25933" w:rsidTr="00D25933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D25933" w:rsidRPr="00D25933" w:rsidTr="00D25933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25933" w:rsidRPr="00D25933" w:rsidTr="00D25933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33" w:rsidRPr="00D25933" w:rsidRDefault="00D25933" w:rsidP="00D2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D25933" w:rsidRDefault="00D25933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D25933" w:rsidTr="00B94F25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933" w:rsidRDefault="00D25933" w:rsidP="00B94F2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25933" w:rsidRDefault="00D25933" w:rsidP="00B94F25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D25933" w:rsidRDefault="00D25933" w:rsidP="00B94F25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25933" w:rsidRDefault="00D25933" w:rsidP="00B94F25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933" w:rsidRDefault="00D25933" w:rsidP="00B94F2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 Совета народных депутато</w:t>
            </w:r>
            <w:r>
              <w:rPr>
                <w:rFonts w:ascii="Arial Narrow" w:hAnsi="Arial Narrow" w:cs="Arial CYR"/>
                <w:sz w:val="20"/>
                <w:szCs w:val="20"/>
              </w:rPr>
              <w:t>в № 15 от "27" октября 2021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г.  "Об </w:t>
            </w:r>
            <w:proofErr w:type="gramStart"/>
            <w:r w:rsidRPr="00AE0A8E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</w:t>
            </w:r>
            <w:r>
              <w:rPr>
                <w:rFonts w:ascii="Arial Narrow" w:hAnsi="Arial Narrow" w:cs="Arial CYR"/>
                <w:sz w:val="20"/>
                <w:szCs w:val="20"/>
              </w:rPr>
              <w:t>9 месяцев 2021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года"</w:t>
            </w:r>
          </w:p>
        </w:tc>
      </w:tr>
      <w:tr w:rsidR="00D25933" w:rsidTr="00B94F25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9 месяцев 2021 года</w:t>
            </w:r>
          </w:p>
        </w:tc>
      </w:tr>
      <w:tr w:rsidR="00D25933" w:rsidTr="00B94F25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33" w:rsidRDefault="00D25933" w:rsidP="00B94F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933" w:rsidTr="00B94F25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D25933" w:rsidTr="00B94F25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33" w:rsidRDefault="00D25933" w:rsidP="00B94F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463,0</w:t>
            </w:r>
          </w:p>
        </w:tc>
      </w:tr>
      <w:tr w:rsidR="00D25933" w:rsidTr="00B94F25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33" w:rsidRDefault="00D25933" w:rsidP="00B94F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33" w:rsidRDefault="00D25933" w:rsidP="00B94F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463,0</w:t>
            </w:r>
          </w:p>
        </w:tc>
      </w:tr>
    </w:tbl>
    <w:p w:rsidR="00D25933" w:rsidRDefault="00D25933" w:rsidP="00D25933"/>
    <w:p w:rsidR="00D25933" w:rsidRPr="004B122B" w:rsidRDefault="00D25933" w:rsidP="004B1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5933" w:rsidRPr="004B122B" w:rsidSect="00D25933">
      <w:pgSz w:w="11906" w:h="16838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1758CF"/>
    <w:rsid w:val="001B53AD"/>
    <w:rsid w:val="00213391"/>
    <w:rsid w:val="004511E7"/>
    <w:rsid w:val="004B122B"/>
    <w:rsid w:val="00506DE5"/>
    <w:rsid w:val="00572CA6"/>
    <w:rsid w:val="005F0436"/>
    <w:rsid w:val="00631420"/>
    <w:rsid w:val="00655E50"/>
    <w:rsid w:val="00674B46"/>
    <w:rsid w:val="006C425B"/>
    <w:rsid w:val="007346BE"/>
    <w:rsid w:val="007B4786"/>
    <w:rsid w:val="00801359"/>
    <w:rsid w:val="00A574B1"/>
    <w:rsid w:val="00BB09DF"/>
    <w:rsid w:val="00BE630A"/>
    <w:rsid w:val="00C07DFC"/>
    <w:rsid w:val="00C47129"/>
    <w:rsid w:val="00D25933"/>
    <w:rsid w:val="00D85E7F"/>
    <w:rsid w:val="00F37E9B"/>
    <w:rsid w:val="00F5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25933"/>
    <w:rPr>
      <w:color w:val="800080"/>
      <w:u w:val="single"/>
    </w:rPr>
  </w:style>
  <w:style w:type="paragraph" w:customStyle="1" w:styleId="xl65">
    <w:name w:val="xl65"/>
    <w:basedOn w:val="a"/>
    <w:rsid w:val="00D2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593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D2593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593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2593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593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2593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259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59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59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25933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25933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259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25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25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25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25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25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2593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259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25933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2593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25933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25933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25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259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2593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2593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259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25933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2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2593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25933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25933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259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259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259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259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259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D7A-B8C5-4A0E-9118-59644F06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22</cp:revision>
  <cp:lastPrinted>2021-12-14T06:27:00Z</cp:lastPrinted>
  <dcterms:created xsi:type="dcterms:W3CDTF">2016-10-17T06:35:00Z</dcterms:created>
  <dcterms:modified xsi:type="dcterms:W3CDTF">2022-01-10T08:08:00Z</dcterms:modified>
</cp:coreProperties>
</file>