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0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81"/>
        <w:gridCol w:w="532"/>
        <w:gridCol w:w="1567"/>
      </w:tblGrid>
      <w:tr w:rsidR="00B01441" w:rsidRPr="00412339" w:rsidTr="000632E8">
        <w:trPr>
          <w:trHeight w:val="283"/>
        </w:trPr>
        <w:tc>
          <w:tcPr>
            <w:tcW w:w="8613" w:type="dxa"/>
            <w:gridSpan w:val="2"/>
            <w:tcBorders>
              <w:bottom w:val="single" w:sz="4" w:space="0" w:color="000000"/>
            </w:tcBorders>
          </w:tcPr>
          <w:p w:rsidR="00B01441" w:rsidRPr="00412339" w:rsidRDefault="00B01441" w:rsidP="000632E8">
            <w:pPr>
              <w:autoSpaceDE w:val="0"/>
              <w:autoSpaceDN w:val="0"/>
              <w:adjustRightInd w:val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339"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ФЕДЕРАЦИИ ФГБУ «Россельхозцентр» Филиал ФГБУ «Россельхозцентр» по </w:t>
            </w:r>
            <w:r>
              <w:rPr>
                <w:rFonts w:ascii="Times New Roman" w:hAnsi="Times New Roman"/>
                <w:sz w:val="24"/>
                <w:szCs w:val="24"/>
              </w:rPr>
              <w:t>Орловской области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B01441" w:rsidRPr="00412339" w:rsidRDefault="00B01441" w:rsidP="00063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B01441" w:rsidRPr="00412339" w:rsidTr="00795B73">
        <w:trPr>
          <w:trHeight w:val="1273"/>
        </w:trPr>
        <w:tc>
          <w:tcPr>
            <w:tcW w:w="8081" w:type="dxa"/>
            <w:tcBorders>
              <w:top w:val="single" w:sz="4" w:space="0" w:color="000000"/>
              <w:bottom w:val="single" w:sz="4" w:space="0" w:color="auto"/>
            </w:tcBorders>
          </w:tcPr>
          <w:p w:rsidR="00B01441" w:rsidRPr="00367D60" w:rsidRDefault="00B01441" w:rsidP="00063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367D60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СИГНАЛИЗАЦИОННОЕ СООБЩЕНИЕ РОССЕЛЬХОЗЦЕНТРА</w:t>
            </w:r>
          </w:p>
          <w:p w:rsidR="00B01441" w:rsidRPr="00412339" w:rsidRDefault="00B01441" w:rsidP="000632E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CE6C7D"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 17 июня 2019 года</w:t>
            </w:r>
          </w:p>
        </w:tc>
        <w:tc>
          <w:tcPr>
            <w:tcW w:w="2099" w:type="dxa"/>
            <w:gridSpan w:val="2"/>
            <w:tcBorders>
              <w:top w:val="nil"/>
              <w:bottom w:val="single" w:sz="4" w:space="0" w:color="auto"/>
            </w:tcBorders>
          </w:tcPr>
          <w:p w:rsidR="00B01441" w:rsidRPr="00412339" w:rsidRDefault="00B01441" w:rsidP="00063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 w:rsidRPr="00412339"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>
                  <wp:extent cx="847725" cy="8191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1441" w:rsidRPr="00412339" w:rsidRDefault="00B01441" w:rsidP="00B01441">
      <w:pPr>
        <w:autoSpaceDE w:val="0"/>
        <w:autoSpaceDN w:val="0"/>
        <w:adjustRightInd w:val="0"/>
        <w:spacing w:after="120"/>
        <w:rPr>
          <w:rFonts w:ascii="Times New Roman" w:hAnsi="Times New Roman"/>
          <w:color w:val="000000"/>
          <w:sz w:val="18"/>
          <w:szCs w:val="18"/>
        </w:rPr>
      </w:pPr>
    </w:p>
    <w:p w:rsidR="00B01441" w:rsidRPr="00D021FB" w:rsidRDefault="00B01441" w:rsidP="00B01441">
      <w:pPr>
        <w:pStyle w:val="a3"/>
        <w:rPr>
          <w:rFonts w:ascii="Times New Roman" w:hAnsi="Times New Roman"/>
          <w:sz w:val="24"/>
        </w:rPr>
      </w:pPr>
      <w:r w:rsidRPr="00D021FB">
        <w:rPr>
          <w:rFonts w:ascii="Times New Roman" w:hAnsi="Times New Roman"/>
          <w:sz w:val="24"/>
        </w:rPr>
        <w:t xml:space="preserve">Адрес филиала: 302014, г. Орел, ул. Андреева,28 </w:t>
      </w:r>
      <w:r>
        <w:rPr>
          <w:rFonts w:ascii="Times New Roman" w:hAnsi="Times New Roman"/>
          <w:sz w:val="24"/>
        </w:rPr>
        <w:t xml:space="preserve">                  Исх. № </w:t>
      </w:r>
      <w:r w:rsidR="00CE6C7D">
        <w:rPr>
          <w:rFonts w:ascii="Times New Roman" w:hAnsi="Times New Roman"/>
          <w:sz w:val="24"/>
        </w:rPr>
        <w:t>73</w:t>
      </w:r>
      <w:r>
        <w:rPr>
          <w:rFonts w:ascii="Times New Roman" w:hAnsi="Times New Roman"/>
          <w:sz w:val="24"/>
        </w:rPr>
        <w:t xml:space="preserve"> от 17.06. 2019 г.</w:t>
      </w:r>
    </w:p>
    <w:p w:rsidR="00B01441" w:rsidRDefault="00B01441" w:rsidP="00B01441">
      <w:pPr>
        <w:pStyle w:val="a3"/>
        <w:rPr>
          <w:rFonts w:ascii="Times New Roman" w:hAnsi="Times New Roman"/>
          <w:sz w:val="24"/>
        </w:rPr>
      </w:pPr>
      <w:r w:rsidRPr="00D021FB">
        <w:rPr>
          <w:rFonts w:ascii="Times New Roman" w:hAnsi="Times New Roman"/>
          <w:sz w:val="24"/>
        </w:rPr>
        <w:t>Контакты филиала: Тел/факс: (4862)72-18-07, 77-97-37;</w:t>
      </w:r>
    </w:p>
    <w:p w:rsidR="00B01441" w:rsidRPr="00692516" w:rsidRDefault="00B01441" w:rsidP="00B01441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r w:rsidRPr="00D021FB">
        <w:rPr>
          <w:rFonts w:ascii="Times New Roman" w:hAnsi="Times New Roman"/>
          <w:sz w:val="24"/>
          <w:lang w:val="en-US"/>
        </w:rPr>
        <w:t>E</w:t>
      </w:r>
      <w:r w:rsidRPr="00692516">
        <w:rPr>
          <w:rFonts w:ascii="Times New Roman" w:hAnsi="Times New Roman"/>
          <w:sz w:val="24"/>
          <w:szCs w:val="24"/>
          <w:lang w:val="en-US"/>
        </w:rPr>
        <w:t>-</w:t>
      </w:r>
      <w:r w:rsidRPr="004942ED">
        <w:rPr>
          <w:rFonts w:ascii="Times New Roman" w:hAnsi="Times New Roman"/>
          <w:sz w:val="24"/>
          <w:szCs w:val="24"/>
          <w:lang w:val="en-US"/>
        </w:rPr>
        <w:t>mail</w:t>
      </w:r>
      <w:r w:rsidRPr="00692516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4942ED">
        <w:rPr>
          <w:rFonts w:ascii="Times New Roman" w:hAnsi="Times New Roman"/>
          <w:sz w:val="24"/>
          <w:szCs w:val="24"/>
          <w:lang w:val="en-US"/>
        </w:rPr>
        <w:t>rsc</w:t>
      </w:r>
      <w:r w:rsidRPr="00692516">
        <w:rPr>
          <w:rFonts w:ascii="Times New Roman" w:hAnsi="Times New Roman"/>
          <w:sz w:val="24"/>
          <w:szCs w:val="24"/>
          <w:lang w:val="en-US"/>
        </w:rPr>
        <w:t>57@</w:t>
      </w:r>
      <w:r w:rsidRPr="004942ED">
        <w:rPr>
          <w:rFonts w:ascii="Times New Roman" w:hAnsi="Times New Roman"/>
          <w:sz w:val="24"/>
          <w:szCs w:val="24"/>
          <w:lang w:val="en-US"/>
        </w:rPr>
        <w:t>mail</w:t>
      </w:r>
      <w:r w:rsidRPr="00692516">
        <w:rPr>
          <w:rFonts w:ascii="Times New Roman" w:hAnsi="Times New Roman"/>
          <w:sz w:val="24"/>
          <w:szCs w:val="24"/>
          <w:lang w:val="en-US"/>
        </w:rPr>
        <w:t>.</w:t>
      </w:r>
      <w:r w:rsidRPr="004942ED">
        <w:rPr>
          <w:rFonts w:ascii="Times New Roman" w:hAnsi="Times New Roman"/>
          <w:sz w:val="24"/>
          <w:szCs w:val="24"/>
          <w:lang w:val="en-US"/>
        </w:rPr>
        <w:t>ru</w:t>
      </w:r>
    </w:p>
    <w:p w:rsidR="00B01441" w:rsidRPr="00692516" w:rsidRDefault="00B01441" w:rsidP="00B01441">
      <w:pPr>
        <w:tabs>
          <w:tab w:val="left" w:pos="3945"/>
        </w:tabs>
        <w:jc w:val="center"/>
        <w:rPr>
          <w:rFonts w:ascii="Times New Roman" w:hAnsi="Times New Roman"/>
          <w:b/>
          <w:sz w:val="36"/>
          <w:szCs w:val="24"/>
          <w:lang w:val="en-US"/>
        </w:rPr>
      </w:pPr>
      <w:r>
        <w:rPr>
          <w:rFonts w:ascii="Times New Roman" w:hAnsi="Times New Roman"/>
          <w:b/>
          <w:sz w:val="36"/>
          <w:szCs w:val="24"/>
        </w:rPr>
        <w:t>Антракноз</w:t>
      </w:r>
      <w:r w:rsidRPr="00692516">
        <w:rPr>
          <w:rFonts w:ascii="Times New Roman" w:hAnsi="Times New Roman"/>
          <w:b/>
          <w:sz w:val="36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36"/>
          <w:szCs w:val="24"/>
        </w:rPr>
        <w:t>люпина</w:t>
      </w:r>
    </w:p>
    <w:p w:rsidR="00CE6C7D" w:rsidRDefault="00CE6C7D" w:rsidP="00CE6C7D">
      <w:pPr>
        <w:tabs>
          <w:tab w:val="left" w:pos="39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</w:t>
      </w:r>
      <w:r w:rsidR="00692516">
        <w:rPr>
          <w:rFonts w:ascii="Times New Roman" w:hAnsi="Times New Roman"/>
          <w:sz w:val="28"/>
          <w:szCs w:val="28"/>
        </w:rPr>
        <w:t>ласти отмечено начало проявления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антракноза с 17 июня, (</w:t>
      </w:r>
      <w:proofErr w:type="spellStart"/>
      <w:r>
        <w:rPr>
          <w:rFonts w:ascii="Times New Roman" w:hAnsi="Times New Roman"/>
          <w:sz w:val="28"/>
          <w:szCs w:val="28"/>
        </w:rPr>
        <w:t>Залегощенский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район). Оптимальные условия развития данной болезни температура 15-25 </w:t>
      </w:r>
      <w:r w:rsidR="00692516">
        <w:rPr>
          <w:rFonts w:ascii="Times New Roman" w:hAnsi="Times New Roman"/>
          <w:sz w:val="28"/>
          <w:szCs w:val="28"/>
        </w:rPr>
        <w:t>ͦ С,</w:t>
      </w:r>
      <w:r w:rsidR="00E25499">
        <w:rPr>
          <w:rFonts w:ascii="Times New Roman" w:hAnsi="Times New Roman"/>
          <w:sz w:val="28"/>
          <w:szCs w:val="28"/>
        </w:rPr>
        <w:t xml:space="preserve"> частые дожди, в</w:t>
      </w:r>
      <w:r>
        <w:rPr>
          <w:rFonts w:ascii="Times New Roman" w:hAnsi="Times New Roman"/>
          <w:sz w:val="28"/>
          <w:szCs w:val="28"/>
        </w:rPr>
        <w:t>лажность воздуха более 60%, загущен</w:t>
      </w:r>
      <w:r w:rsidR="00E25499">
        <w:rPr>
          <w:rFonts w:ascii="Times New Roman" w:hAnsi="Times New Roman"/>
          <w:sz w:val="28"/>
          <w:szCs w:val="28"/>
        </w:rPr>
        <w:t>ность посевов, наличие капельной влаги на растениях.</w:t>
      </w:r>
    </w:p>
    <w:p w:rsidR="00E25499" w:rsidRDefault="00E25499" w:rsidP="00CE698C">
      <w:pPr>
        <w:tabs>
          <w:tab w:val="left" w:pos="394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B72E703" wp14:editId="5712B629">
            <wp:extent cx="5940425" cy="3001010"/>
            <wp:effectExtent l="0" t="0" r="317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0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499" w:rsidRDefault="00E25499" w:rsidP="00CE698C">
      <w:pPr>
        <w:pStyle w:val="a4"/>
        <w:spacing w:before="0" w:beforeAutospacing="0" w:after="0" w:afterAutospacing="0"/>
        <w:ind w:firstLine="720"/>
        <w:jc w:val="both"/>
      </w:pPr>
      <w:r>
        <w:rPr>
          <w:sz w:val="28"/>
          <w:szCs w:val="28"/>
        </w:rPr>
        <w:t>Поражаются антракнозом все части растений, начиная от всходов. Болезнь проявляется в виде язв розовато-оранжевого цвета на подсемядольном колене, семядолях, стеблях, листьях, бобах. Пораженные черешки листьев и части листьев как бы отсекаются и поникают; на семядолях, стеблях, бобах – округлые и продолговатые язвы. При поражении стебля растения искривляются и закручиваются, бобы недоразвитые и также закрученные.</w:t>
      </w:r>
    </w:p>
    <w:p w:rsidR="00E25499" w:rsidRDefault="00E25499" w:rsidP="00E25499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Распространяется патоген быстро от растения к растению с каплями дождя и ветром.</w:t>
      </w:r>
    </w:p>
    <w:p w:rsidR="00E25499" w:rsidRDefault="00E25499" w:rsidP="00E25499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Заболевание очень вредоносно, носит эпифитотийный характер развития.</w:t>
      </w:r>
    </w:p>
    <w:p w:rsidR="00E25499" w:rsidRDefault="00E25499" w:rsidP="00E25499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на люпине очажно отмечается вредоносность репейницы.</w:t>
      </w:r>
    </w:p>
    <w:p w:rsidR="00CE698C" w:rsidRDefault="00CE698C" w:rsidP="00E25499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395AF9" w:rsidRPr="00CE698C" w:rsidRDefault="00795B73" w:rsidP="00CE698C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E698C">
        <w:rPr>
          <w:rFonts w:ascii="Times New Roman" w:hAnsi="Times New Roman"/>
          <w:sz w:val="16"/>
          <w:szCs w:val="16"/>
        </w:rPr>
        <w:t>По вопросам касающихся фитосанитарного обследования и приобретения препаратов в области защиты растений обращайтесь в филиал ФГБУ «Россельхозцентр» по Орловской области.</w:t>
      </w:r>
      <w:r w:rsidR="00CE698C">
        <w:rPr>
          <w:rFonts w:ascii="Times New Roman" w:hAnsi="Times New Roman"/>
          <w:sz w:val="16"/>
          <w:szCs w:val="16"/>
        </w:rPr>
        <w:t xml:space="preserve"> </w:t>
      </w:r>
      <w:r w:rsidRPr="00553C32">
        <w:rPr>
          <w:rFonts w:ascii="Times New Roman" w:hAnsi="Times New Roman"/>
          <w:sz w:val="20"/>
          <w:szCs w:val="20"/>
        </w:rPr>
        <w:t>Тел. 8(4862) 77-97-37</w:t>
      </w:r>
      <w:r w:rsidRPr="00553C32">
        <w:rPr>
          <w:rFonts w:ascii="Times New Roman" w:hAnsi="Times New Roman"/>
          <w:b/>
          <w:sz w:val="20"/>
          <w:szCs w:val="20"/>
        </w:rPr>
        <w:t xml:space="preserve"> </w:t>
      </w:r>
    </w:p>
    <w:sectPr w:rsidR="00395AF9" w:rsidRPr="00CE698C" w:rsidSect="00E2549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BE"/>
    <w:rsid w:val="000013D1"/>
    <w:rsid w:val="00013580"/>
    <w:rsid w:val="00014C11"/>
    <w:rsid w:val="00016A34"/>
    <w:rsid w:val="000173CD"/>
    <w:rsid w:val="000231FD"/>
    <w:rsid w:val="00026E83"/>
    <w:rsid w:val="00034A31"/>
    <w:rsid w:val="000375A9"/>
    <w:rsid w:val="00040B84"/>
    <w:rsid w:val="00042C14"/>
    <w:rsid w:val="0004756A"/>
    <w:rsid w:val="000505E2"/>
    <w:rsid w:val="0005358A"/>
    <w:rsid w:val="00054312"/>
    <w:rsid w:val="00057CD8"/>
    <w:rsid w:val="00064679"/>
    <w:rsid w:val="0008216A"/>
    <w:rsid w:val="00084388"/>
    <w:rsid w:val="0008587A"/>
    <w:rsid w:val="00086DE9"/>
    <w:rsid w:val="00096A21"/>
    <w:rsid w:val="000A072D"/>
    <w:rsid w:val="000A330A"/>
    <w:rsid w:val="000B4C5D"/>
    <w:rsid w:val="000C4288"/>
    <w:rsid w:val="000C5960"/>
    <w:rsid w:val="000D15D9"/>
    <w:rsid w:val="000D2695"/>
    <w:rsid w:val="000D2D63"/>
    <w:rsid w:val="000F1C46"/>
    <w:rsid w:val="000F436A"/>
    <w:rsid w:val="001017D4"/>
    <w:rsid w:val="001041BB"/>
    <w:rsid w:val="001165A0"/>
    <w:rsid w:val="001249B5"/>
    <w:rsid w:val="00126396"/>
    <w:rsid w:val="00130142"/>
    <w:rsid w:val="001336B8"/>
    <w:rsid w:val="001358C6"/>
    <w:rsid w:val="001421F2"/>
    <w:rsid w:val="001575A5"/>
    <w:rsid w:val="0016390E"/>
    <w:rsid w:val="00166720"/>
    <w:rsid w:val="00173BD1"/>
    <w:rsid w:val="00181206"/>
    <w:rsid w:val="0018210E"/>
    <w:rsid w:val="001834CF"/>
    <w:rsid w:val="00190D89"/>
    <w:rsid w:val="00191F8B"/>
    <w:rsid w:val="001931AE"/>
    <w:rsid w:val="001943BC"/>
    <w:rsid w:val="001A09FA"/>
    <w:rsid w:val="001B0D19"/>
    <w:rsid w:val="001B6DA0"/>
    <w:rsid w:val="001C1FC6"/>
    <w:rsid w:val="001C5EB1"/>
    <w:rsid w:val="001C64B6"/>
    <w:rsid w:val="001E24EF"/>
    <w:rsid w:val="001E426A"/>
    <w:rsid w:val="001F0A0E"/>
    <w:rsid w:val="001F4366"/>
    <w:rsid w:val="001F5A5D"/>
    <w:rsid w:val="001F6852"/>
    <w:rsid w:val="002006C3"/>
    <w:rsid w:val="00204EC5"/>
    <w:rsid w:val="002067D2"/>
    <w:rsid w:val="00212ACB"/>
    <w:rsid w:val="00213664"/>
    <w:rsid w:val="00213E24"/>
    <w:rsid w:val="00215CC9"/>
    <w:rsid w:val="002160D5"/>
    <w:rsid w:val="00217E18"/>
    <w:rsid w:val="002314D0"/>
    <w:rsid w:val="00234FD4"/>
    <w:rsid w:val="002525AB"/>
    <w:rsid w:val="00256A18"/>
    <w:rsid w:val="00257167"/>
    <w:rsid w:val="00293F19"/>
    <w:rsid w:val="00295133"/>
    <w:rsid w:val="0029647D"/>
    <w:rsid w:val="002B42E5"/>
    <w:rsid w:val="002C25A4"/>
    <w:rsid w:val="002D32AE"/>
    <w:rsid w:val="002D3D91"/>
    <w:rsid w:val="002E029F"/>
    <w:rsid w:val="002E6F14"/>
    <w:rsid w:val="002F7383"/>
    <w:rsid w:val="002F7DDF"/>
    <w:rsid w:val="00302C0D"/>
    <w:rsid w:val="00305A0A"/>
    <w:rsid w:val="00311F71"/>
    <w:rsid w:val="003122FB"/>
    <w:rsid w:val="00335304"/>
    <w:rsid w:val="00342926"/>
    <w:rsid w:val="0034428B"/>
    <w:rsid w:val="0034431A"/>
    <w:rsid w:val="00344460"/>
    <w:rsid w:val="00345BF8"/>
    <w:rsid w:val="003468AF"/>
    <w:rsid w:val="00347F0C"/>
    <w:rsid w:val="00352908"/>
    <w:rsid w:val="003561A6"/>
    <w:rsid w:val="00362429"/>
    <w:rsid w:val="003717E9"/>
    <w:rsid w:val="003726EC"/>
    <w:rsid w:val="0038204F"/>
    <w:rsid w:val="0038374B"/>
    <w:rsid w:val="00384F98"/>
    <w:rsid w:val="00385479"/>
    <w:rsid w:val="00395AF9"/>
    <w:rsid w:val="0039747F"/>
    <w:rsid w:val="003B3C04"/>
    <w:rsid w:val="003B5A07"/>
    <w:rsid w:val="003C6E12"/>
    <w:rsid w:val="003D3928"/>
    <w:rsid w:val="003D6423"/>
    <w:rsid w:val="003E6DE9"/>
    <w:rsid w:val="003F2BCD"/>
    <w:rsid w:val="003F3C4D"/>
    <w:rsid w:val="003F5E29"/>
    <w:rsid w:val="00400E4F"/>
    <w:rsid w:val="0040579D"/>
    <w:rsid w:val="0041003D"/>
    <w:rsid w:val="00411645"/>
    <w:rsid w:val="0041171D"/>
    <w:rsid w:val="00413789"/>
    <w:rsid w:val="00416D5E"/>
    <w:rsid w:val="00426C55"/>
    <w:rsid w:val="0043531F"/>
    <w:rsid w:val="00435F66"/>
    <w:rsid w:val="00446CD5"/>
    <w:rsid w:val="00454DCC"/>
    <w:rsid w:val="004563F8"/>
    <w:rsid w:val="0045755E"/>
    <w:rsid w:val="00460098"/>
    <w:rsid w:val="00464EF7"/>
    <w:rsid w:val="00467C95"/>
    <w:rsid w:val="004710E1"/>
    <w:rsid w:val="00471F09"/>
    <w:rsid w:val="00483E33"/>
    <w:rsid w:val="0048540E"/>
    <w:rsid w:val="0048711B"/>
    <w:rsid w:val="004871F5"/>
    <w:rsid w:val="004876E1"/>
    <w:rsid w:val="00490B0B"/>
    <w:rsid w:val="00491888"/>
    <w:rsid w:val="004A0602"/>
    <w:rsid w:val="004A65A8"/>
    <w:rsid w:val="004B07D3"/>
    <w:rsid w:val="004B25EB"/>
    <w:rsid w:val="004B302E"/>
    <w:rsid w:val="004B6090"/>
    <w:rsid w:val="004B6F94"/>
    <w:rsid w:val="004C1B21"/>
    <w:rsid w:val="004C3248"/>
    <w:rsid w:val="004D01B5"/>
    <w:rsid w:val="004D53F8"/>
    <w:rsid w:val="004D55AB"/>
    <w:rsid w:val="004D5ADC"/>
    <w:rsid w:val="004E1F95"/>
    <w:rsid w:val="004E5BCB"/>
    <w:rsid w:val="004E6877"/>
    <w:rsid w:val="004F3D03"/>
    <w:rsid w:val="00502E62"/>
    <w:rsid w:val="0051113E"/>
    <w:rsid w:val="005158DC"/>
    <w:rsid w:val="00521803"/>
    <w:rsid w:val="00522A6F"/>
    <w:rsid w:val="0052733A"/>
    <w:rsid w:val="0052741A"/>
    <w:rsid w:val="00527AC9"/>
    <w:rsid w:val="00533A0B"/>
    <w:rsid w:val="00540FE8"/>
    <w:rsid w:val="00541B17"/>
    <w:rsid w:val="0054665F"/>
    <w:rsid w:val="00554B87"/>
    <w:rsid w:val="00557F83"/>
    <w:rsid w:val="00577E8A"/>
    <w:rsid w:val="0058187D"/>
    <w:rsid w:val="0058271E"/>
    <w:rsid w:val="00584469"/>
    <w:rsid w:val="00586185"/>
    <w:rsid w:val="0059034D"/>
    <w:rsid w:val="005A699E"/>
    <w:rsid w:val="005A6EEF"/>
    <w:rsid w:val="005A6F85"/>
    <w:rsid w:val="005B00D5"/>
    <w:rsid w:val="005B7703"/>
    <w:rsid w:val="005B7C7D"/>
    <w:rsid w:val="005D1BE0"/>
    <w:rsid w:val="005D5AEF"/>
    <w:rsid w:val="005E17E8"/>
    <w:rsid w:val="005E1C37"/>
    <w:rsid w:val="005F0DC0"/>
    <w:rsid w:val="005F35A5"/>
    <w:rsid w:val="005F369A"/>
    <w:rsid w:val="005F6D2F"/>
    <w:rsid w:val="00600C8F"/>
    <w:rsid w:val="006034D7"/>
    <w:rsid w:val="00606B2A"/>
    <w:rsid w:val="00611B61"/>
    <w:rsid w:val="006128D6"/>
    <w:rsid w:val="006227F1"/>
    <w:rsid w:val="0062579B"/>
    <w:rsid w:val="0063550A"/>
    <w:rsid w:val="006449DF"/>
    <w:rsid w:val="00645227"/>
    <w:rsid w:val="00646F6B"/>
    <w:rsid w:val="006508A7"/>
    <w:rsid w:val="00656A2E"/>
    <w:rsid w:val="00663439"/>
    <w:rsid w:val="006645A5"/>
    <w:rsid w:val="00666F74"/>
    <w:rsid w:val="0067204C"/>
    <w:rsid w:val="00675433"/>
    <w:rsid w:val="00681333"/>
    <w:rsid w:val="00692516"/>
    <w:rsid w:val="006A1544"/>
    <w:rsid w:val="006A50DF"/>
    <w:rsid w:val="006A51A8"/>
    <w:rsid w:val="006A57E5"/>
    <w:rsid w:val="006A7C94"/>
    <w:rsid w:val="006B2AF8"/>
    <w:rsid w:val="006B2E1B"/>
    <w:rsid w:val="006B5C24"/>
    <w:rsid w:val="006C182F"/>
    <w:rsid w:val="006C5D4F"/>
    <w:rsid w:val="006D1939"/>
    <w:rsid w:val="006D305D"/>
    <w:rsid w:val="006D42C1"/>
    <w:rsid w:val="006D4915"/>
    <w:rsid w:val="006E3626"/>
    <w:rsid w:val="006E62AC"/>
    <w:rsid w:val="006F61EE"/>
    <w:rsid w:val="0070471B"/>
    <w:rsid w:val="00710B1E"/>
    <w:rsid w:val="0071136D"/>
    <w:rsid w:val="0073236E"/>
    <w:rsid w:val="007441F6"/>
    <w:rsid w:val="00746C80"/>
    <w:rsid w:val="00747357"/>
    <w:rsid w:val="00755685"/>
    <w:rsid w:val="0075747D"/>
    <w:rsid w:val="007614CF"/>
    <w:rsid w:val="00766A8F"/>
    <w:rsid w:val="00766AA6"/>
    <w:rsid w:val="007724A3"/>
    <w:rsid w:val="007778E8"/>
    <w:rsid w:val="0078459B"/>
    <w:rsid w:val="00795B73"/>
    <w:rsid w:val="007A7A32"/>
    <w:rsid w:val="007C0214"/>
    <w:rsid w:val="007C29F5"/>
    <w:rsid w:val="007C37F8"/>
    <w:rsid w:val="007C4121"/>
    <w:rsid w:val="007D2038"/>
    <w:rsid w:val="007E2AC9"/>
    <w:rsid w:val="007E2FB8"/>
    <w:rsid w:val="007E35D2"/>
    <w:rsid w:val="007E5681"/>
    <w:rsid w:val="007E78F3"/>
    <w:rsid w:val="007E793D"/>
    <w:rsid w:val="007F0190"/>
    <w:rsid w:val="007F3469"/>
    <w:rsid w:val="007F52F0"/>
    <w:rsid w:val="00805DEB"/>
    <w:rsid w:val="00821D93"/>
    <w:rsid w:val="0083196D"/>
    <w:rsid w:val="00843C35"/>
    <w:rsid w:val="008771DC"/>
    <w:rsid w:val="0087727B"/>
    <w:rsid w:val="008823EB"/>
    <w:rsid w:val="008927F3"/>
    <w:rsid w:val="00897D6E"/>
    <w:rsid w:val="008B3A14"/>
    <w:rsid w:val="008C41C8"/>
    <w:rsid w:val="008D2692"/>
    <w:rsid w:val="008D301A"/>
    <w:rsid w:val="008D322F"/>
    <w:rsid w:val="008D7E9F"/>
    <w:rsid w:val="008E1D98"/>
    <w:rsid w:val="008E619A"/>
    <w:rsid w:val="008E63B5"/>
    <w:rsid w:val="008E7D49"/>
    <w:rsid w:val="009016A1"/>
    <w:rsid w:val="009036E4"/>
    <w:rsid w:val="00925DEE"/>
    <w:rsid w:val="00926C27"/>
    <w:rsid w:val="00940C72"/>
    <w:rsid w:val="00942499"/>
    <w:rsid w:val="00943A5C"/>
    <w:rsid w:val="009577AF"/>
    <w:rsid w:val="00967FA9"/>
    <w:rsid w:val="009746D5"/>
    <w:rsid w:val="00980665"/>
    <w:rsid w:val="009809D1"/>
    <w:rsid w:val="00982036"/>
    <w:rsid w:val="009830FC"/>
    <w:rsid w:val="0098435F"/>
    <w:rsid w:val="009848FD"/>
    <w:rsid w:val="0099094C"/>
    <w:rsid w:val="009929B5"/>
    <w:rsid w:val="00994D14"/>
    <w:rsid w:val="009A5772"/>
    <w:rsid w:val="009B5133"/>
    <w:rsid w:val="009C1F09"/>
    <w:rsid w:val="009D23FA"/>
    <w:rsid w:val="009D560A"/>
    <w:rsid w:val="009D5FAA"/>
    <w:rsid w:val="009E72A8"/>
    <w:rsid w:val="009E7A3E"/>
    <w:rsid w:val="009F426D"/>
    <w:rsid w:val="009F51DE"/>
    <w:rsid w:val="00A102B1"/>
    <w:rsid w:val="00A11097"/>
    <w:rsid w:val="00A12775"/>
    <w:rsid w:val="00A13CBA"/>
    <w:rsid w:val="00A21669"/>
    <w:rsid w:val="00A33ECB"/>
    <w:rsid w:val="00A4371B"/>
    <w:rsid w:val="00A5005F"/>
    <w:rsid w:val="00A52BB5"/>
    <w:rsid w:val="00A55978"/>
    <w:rsid w:val="00A61316"/>
    <w:rsid w:val="00A628AB"/>
    <w:rsid w:val="00A711B6"/>
    <w:rsid w:val="00A71CEF"/>
    <w:rsid w:val="00A72031"/>
    <w:rsid w:val="00A74636"/>
    <w:rsid w:val="00A75D5F"/>
    <w:rsid w:val="00A7636F"/>
    <w:rsid w:val="00A814F6"/>
    <w:rsid w:val="00A81A92"/>
    <w:rsid w:val="00AA2121"/>
    <w:rsid w:val="00AA4D0F"/>
    <w:rsid w:val="00AC0835"/>
    <w:rsid w:val="00AC2595"/>
    <w:rsid w:val="00AC6D67"/>
    <w:rsid w:val="00AD2718"/>
    <w:rsid w:val="00AE0251"/>
    <w:rsid w:val="00AE3B44"/>
    <w:rsid w:val="00B012E8"/>
    <w:rsid w:val="00B01441"/>
    <w:rsid w:val="00B0298C"/>
    <w:rsid w:val="00B05839"/>
    <w:rsid w:val="00B15F05"/>
    <w:rsid w:val="00B16F5C"/>
    <w:rsid w:val="00B224D0"/>
    <w:rsid w:val="00B233B2"/>
    <w:rsid w:val="00B25BFB"/>
    <w:rsid w:val="00B31D45"/>
    <w:rsid w:val="00B326CD"/>
    <w:rsid w:val="00B42EEB"/>
    <w:rsid w:val="00B50EA8"/>
    <w:rsid w:val="00B52D4E"/>
    <w:rsid w:val="00B57EBD"/>
    <w:rsid w:val="00B649AB"/>
    <w:rsid w:val="00B717AA"/>
    <w:rsid w:val="00B71F8A"/>
    <w:rsid w:val="00B75B59"/>
    <w:rsid w:val="00B82A67"/>
    <w:rsid w:val="00B834B0"/>
    <w:rsid w:val="00B842F7"/>
    <w:rsid w:val="00B8729E"/>
    <w:rsid w:val="00B9264A"/>
    <w:rsid w:val="00BA2985"/>
    <w:rsid w:val="00BA3521"/>
    <w:rsid w:val="00BA5CF8"/>
    <w:rsid w:val="00BB06C1"/>
    <w:rsid w:val="00BB1F6B"/>
    <w:rsid w:val="00BB6847"/>
    <w:rsid w:val="00BC3235"/>
    <w:rsid w:val="00BC56AB"/>
    <w:rsid w:val="00BE02A5"/>
    <w:rsid w:val="00BE4E08"/>
    <w:rsid w:val="00BE7155"/>
    <w:rsid w:val="00C0517B"/>
    <w:rsid w:val="00C32241"/>
    <w:rsid w:val="00C327B2"/>
    <w:rsid w:val="00C32841"/>
    <w:rsid w:val="00C330F6"/>
    <w:rsid w:val="00C34519"/>
    <w:rsid w:val="00C41E2E"/>
    <w:rsid w:val="00C605AE"/>
    <w:rsid w:val="00C60797"/>
    <w:rsid w:val="00C6163B"/>
    <w:rsid w:val="00C75485"/>
    <w:rsid w:val="00C82102"/>
    <w:rsid w:val="00C9032C"/>
    <w:rsid w:val="00C90BD4"/>
    <w:rsid w:val="00C93D1F"/>
    <w:rsid w:val="00CA0CE0"/>
    <w:rsid w:val="00CA0F72"/>
    <w:rsid w:val="00CA6AB4"/>
    <w:rsid w:val="00CB02C0"/>
    <w:rsid w:val="00CC0BEB"/>
    <w:rsid w:val="00CC0E0A"/>
    <w:rsid w:val="00CC2C95"/>
    <w:rsid w:val="00CC470A"/>
    <w:rsid w:val="00CE26B5"/>
    <w:rsid w:val="00CE698C"/>
    <w:rsid w:val="00CE6C7D"/>
    <w:rsid w:val="00D00AE2"/>
    <w:rsid w:val="00D01F80"/>
    <w:rsid w:val="00D024CA"/>
    <w:rsid w:val="00D04E56"/>
    <w:rsid w:val="00D06E1D"/>
    <w:rsid w:val="00D210E7"/>
    <w:rsid w:val="00D22E8A"/>
    <w:rsid w:val="00D53D7A"/>
    <w:rsid w:val="00D71135"/>
    <w:rsid w:val="00D80063"/>
    <w:rsid w:val="00D831E5"/>
    <w:rsid w:val="00D843FC"/>
    <w:rsid w:val="00D87099"/>
    <w:rsid w:val="00D9500D"/>
    <w:rsid w:val="00DA399B"/>
    <w:rsid w:val="00DA7D29"/>
    <w:rsid w:val="00DB1ED9"/>
    <w:rsid w:val="00DB24D7"/>
    <w:rsid w:val="00DB2B35"/>
    <w:rsid w:val="00DB5A02"/>
    <w:rsid w:val="00DD6594"/>
    <w:rsid w:val="00DF27FC"/>
    <w:rsid w:val="00E0143D"/>
    <w:rsid w:val="00E03FB9"/>
    <w:rsid w:val="00E10155"/>
    <w:rsid w:val="00E11FF7"/>
    <w:rsid w:val="00E25499"/>
    <w:rsid w:val="00E35844"/>
    <w:rsid w:val="00E4220C"/>
    <w:rsid w:val="00E61710"/>
    <w:rsid w:val="00E75019"/>
    <w:rsid w:val="00E753BB"/>
    <w:rsid w:val="00E75AC7"/>
    <w:rsid w:val="00E75C96"/>
    <w:rsid w:val="00E75F0B"/>
    <w:rsid w:val="00E84A07"/>
    <w:rsid w:val="00E913AB"/>
    <w:rsid w:val="00EA0E61"/>
    <w:rsid w:val="00EA19F6"/>
    <w:rsid w:val="00EA293F"/>
    <w:rsid w:val="00EA4803"/>
    <w:rsid w:val="00EB485A"/>
    <w:rsid w:val="00EB76EC"/>
    <w:rsid w:val="00EC1A74"/>
    <w:rsid w:val="00EC2545"/>
    <w:rsid w:val="00EC5758"/>
    <w:rsid w:val="00ED01A1"/>
    <w:rsid w:val="00ED0C5E"/>
    <w:rsid w:val="00ED41BD"/>
    <w:rsid w:val="00EE183D"/>
    <w:rsid w:val="00EE4316"/>
    <w:rsid w:val="00EE55B8"/>
    <w:rsid w:val="00EF72C5"/>
    <w:rsid w:val="00EF799C"/>
    <w:rsid w:val="00F10550"/>
    <w:rsid w:val="00F135B6"/>
    <w:rsid w:val="00F13DF5"/>
    <w:rsid w:val="00F14849"/>
    <w:rsid w:val="00F14C3D"/>
    <w:rsid w:val="00F151C4"/>
    <w:rsid w:val="00F15DA5"/>
    <w:rsid w:val="00F16529"/>
    <w:rsid w:val="00F168BB"/>
    <w:rsid w:val="00F2045D"/>
    <w:rsid w:val="00F33C0F"/>
    <w:rsid w:val="00F34E9B"/>
    <w:rsid w:val="00F3751E"/>
    <w:rsid w:val="00F54798"/>
    <w:rsid w:val="00F62689"/>
    <w:rsid w:val="00F656C6"/>
    <w:rsid w:val="00F8695B"/>
    <w:rsid w:val="00F929C1"/>
    <w:rsid w:val="00FA6823"/>
    <w:rsid w:val="00FB2228"/>
    <w:rsid w:val="00FB43BE"/>
    <w:rsid w:val="00FB48B0"/>
    <w:rsid w:val="00FC0521"/>
    <w:rsid w:val="00FD0EEE"/>
    <w:rsid w:val="00FD11E4"/>
    <w:rsid w:val="00FD261F"/>
    <w:rsid w:val="00FE2937"/>
    <w:rsid w:val="00FE29AB"/>
    <w:rsid w:val="00FE2B19"/>
    <w:rsid w:val="00FE414E"/>
    <w:rsid w:val="00FE63FE"/>
    <w:rsid w:val="00FE7707"/>
    <w:rsid w:val="00FF03F7"/>
    <w:rsid w:val="00FF0E3C"/>
    <w:rsid w:val="00FF2945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3CCF0-5CE4-4926-86C7-0B586944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4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44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E254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1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Римма</cp:lastModifiedBy>
  <cp:revision>5</cp:revision>
  <dcterms:created xsi:type="dcterms:W3CDTF">2019-06-17T10:26:00Z</dcterms:created>
  <dcterms:modified xsi:type="dcterms:W3CDTF">2019-06-17T11:03:00Z</dcterms:modified>
</cp:coreProperties>
</file>