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E85518" w:rsidRDefault="00360E4D" w:rsidP="00B21A0C">
      <w:pPr>
        <w:ind w:firstLine="709"/>
        <w:jc w:val="center"/>
        <w:rPr>
          <w:sz w:val="28"/>
          <w:szCs w:val="28"/>
        </w:rPr>
      </w:pPr>
      <w:r w:rsidRPr="00E85518">
        <w:rPr>
          <w:sz w:val="28"/>
          <w:szCs w:val="28"/>
        </w:rPr>
        <w:t xml:space="preserve"> </w:t>
      </w:r>
      <w:r w:rsidR="00B21A0C" w:rsidRPr="00E85518">
        <w:rPr>
          <w:sz w:val="28"/>
          <w:szCs w:val="28"/>
        </w:rPr>
        <w:t>РОССИЙСКАЯ ФЕДЕРАЦИЯ</w:t>
      </w:r>
    </w:p>
    <w:p w:rsidR="00B21A0C" w:rsidRPr="00E85518" w:rsidRDefault="00B21A0C" w:rsidP="00B21A0C">
      <w:pPr>
        <w:ind w:firstLine="709"/>
        <w:jc w:val="center"/>
        <w:rPr>
          <w:sz w:val="28"/>
          <w:szCs w:val="28"/>
        </w:rPr>
      </w:pPr>
      <w:r w:rsidRPr="00E85518">
        <w:rPr>
          <w:sz w:val="28"/>
          <w:szCs w:val="28"/>
        </w:rPr>
        <w:t>АДМИНИСТРАЦИЯ</w:t>
      </w:r>
    </w:p>
    <w:p w:rsidR="00B21A0C" w:rsidRPr="00E85518" w:rsidRDefault="00B21A0C" w:rsidP="00B21A0C">
      <w:pPr>
        <w:ind w:firstLine="709"/>
        <w:jc w:val="center"/>
        <w:rPr>
          <w:sz w:val="28"/>
          <w:szCs w:val="28"/>
        </w:rPr>
      </w:pPr>
      <w:r w:rsidRPr="00E85518">
        <w:rPr>
          <w:sz w:val="28"/>
          <w:szCs w:val="28"/>
        </w:rPr>
        <w:t>КОЛПНЯНСКОГО   РАЙОНА ОРЛОВСКОЙ ОБЛАСТИ</w:t>
      </w:r>
    </w:p>
    <w:p w:rsidR="00B21A0C" w:rsidRPr="00E85518" w:rsidRDefault="00B21A0C" w:rsidP="00B21A0C">
      <w:pPr>
        <w:rPr>
          <w:sz w:val="28"/>
          <w:szCs w:val="28"/>
        </w:rPr>
      </w:pPr>
    </w:p>
    <w:p w:rsidR="00B21A0C" w:rsidRPr="00E85518" w:rsidRDefault="00B21A0C" w:rsidP="00B21A0C">
      <w:pPr>
        <w:ind w:firstLine="709"/>
        <w:jc w:val="center"/>
        <w:rPr>
          <w:sz w:val="28"/>
          <w:szCs w:val="28"/>
        </w:rPr>
      </w:pPr>
      <w:r w:rsidRPr="00E85518">
        <w:rPr>
          <w:sz w:val="28"/>
          <w:szCs w:val="28"/>
        </w:rPr>
        <w:t>ПОСТАНОВЛЕНИЕ</w:t>
      </w:r>
    </w:p>
    <w:p w:rsidR="00B21A0C" w:rsidRPr="00E85518" w:rsidRDefault="00B21A0C" w:rsidP="00B21A0C">
      <w:pPr>
        <w:jc w:val="both"/>
        <w:rPr>
          <w:sz w:val="28"/>
          <w:szCs w:val="28"/>
        </w:rPr>
      </w:pPr>
    </w:p>
    <w:p w:rsidR="00B21A0C" w:rsidRPr="00E85518" w:rsidRDefault="00D7694F" w:rsidP="00B21A0C">
      <w:pPr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087E1E">
        <w:rPr>
          <w:sz w:val="28"/>
          <w:szCs w:val="28"/>
        </w:rPr>
        <w:t xml:space="preserve"> </w:t>
      </w:r>
      <w:r w:rsidR="00E85518">
        <w:rPr>
          <w:sz w:val="28"/>
          <w:szCs w:val="28"/>
        </w:rPr>
        <w:t>апреля</w:t>
      </w:r>
      <w:r w:rsidR="00087E1E">
        <w:rPr>
          <w:sz w:val="28"/>
          <w:szCs w:val="28"/>
        </w:rPr>
        <w:t xml:space="preserve"> </w:t>
      </w:r>
      <w:r w:rsidR="00B55F5B" w:rsidRPr="00E85518">
        <w:rPr>
          <w:sz w:val="28"/>
          <w:szCs w:val="28"/>
        </w:rPr>
        <w:t>2019</w:t>
      </w:r>
      <w:r w:rsidR="00B21A0C" w:rsidRPr="00E85518">
        <w:rPr>
          <w:sz w:val="28"/>
          <w:szCs w:val="28"/>
        </w:rPr>
        <w:t xml:space="preserve"> г.                                             </w:t>
      </w:r>
      <w:r w:rsidR="00E85518">
        <w:rPr>
          <w:sz w:val="28"/>
          <w:szCs w:val="28"/>
        </w:rPr>
        <w:t xml:space="preserve">                             № 275</w:t>
      </w:r>
    </w:p>
    <w:p w:rsidR="00B21A0C" w:rsidRPr="00E85518" w:rsidRDefault="00B21A0C" w:rsidP="00B21A0C">
      <w:pPr>
        <w:jc w:val="both"/>
        <w:rPr>
          <w:sz w:val="28"/>
          <w:szCs w:val="28"/>
        </w:rPr>
      </w:pPr>
      <w:r w:rsidRPr="00E85518">
        <w:rPr>
          <w:sz w:val="28"/>
          <w:szCs w:val="28"/>
        </w:rPr>
        <w:t>пгт. Колпна</w:t>
      </w:r>
    </w:p>
    <w:p w:rsidR="00314C1E" w:rsidRPr="000C2D73" w:rsidRDefault="00314C1E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360E4D" w:rsidRPr="00EB6D91" w:rsidTr="001611DF">
        <w:trPr>
          <w:trHeight w:val="895"/>
        </w:trPr>
        <w:tc>
          <w:tcPr>
            <w:tcW w:w="5353" w:type="dxa"/>
          </w:tcPr>
          <w:p w:rsidR="00E85518" w:rsidRDefault="00E85518" w:rsidP="00E85518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отчета об исполнении</w:t>
            </w:r>
          </w:p>
          <w:p w:rsidR="00E85518" w:rsidRDefault="00E85518" w:rsidP="00E85518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бюджета Колпнянского района Орловской</w:t>
            </w:r>
          </w:p>
          <w:p w:rsidR="00360E4D" w:rsidRPr="001611DF" w:rsidRDefault="00E85518" w:rsidP="00E8551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области за 2018 год</w:t>
            </w:r>
          </w:p>
        </w:tc>
      </w:tr>
    </w:tbl>
    <w:p w:rsidR="00E85518" w:rsidRDefault="00E85518" w:rsidP="00E85518">
      <w:pPr>
        <w:widowControl/>
        <w:rPr>
          <w:rFonts w:eastAsia="Calibri"/>
          <w:sz w:val="28"/>
          <w:szCs w:val="28"/>
        </w:rPr>
      </w:pPr>
    </w:p>
    <w:p w:rsidR="00E85518" w:rsidRDefault="00E85518" w:rsidP="00E85518">
      <w:pPr>
        <w:widowControl/>
        <w:rPr>
          <w:rFonts w:eastAsia="Calibri"/>
          <w:sz w:val="28"/>
          <w:szCs w:val="28"/>
        </w:rPr>
      </w:pPr>
    </w:p>
    <w:p w:rsidR="00E85518" w:rsidRDefault="00E85518" w:rsidP="00E8551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5 статьи 264.2 Бюджетного кодекса Российской Федерации и главой 5 Положения о бюджетном процессе в Колпнянском районе, утвержденного Решением Колпнянского районного Совета народных депутатов от 01 ноября 2016 года №8, администрация Колпнянского района Орловской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ласти</w:t>
      </w:r>
    </w:p>
    <w:p w:rsidR="00E85518" w:rsidRDefault="00E85518" w:rsidP="00E85518">
      <w:pPr>
        <w:widowControl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E85518" w:rsidRDefault="00E85518" w:rsidP="00E8551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отчет об исполнении бюджета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за 2018 год (Приложения 1-7).</w:t>
      </w:r>
    </w:p>
    <w:p w:rsidR="00E85518" w:rsidRDefault="00E85518" w:rsidP="00E8551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Управлению финансов и экономики администрации Колпнянского района Орловской области не позднее 16 апреля 2019 года представить отчет об исполн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нии бюджета Колпнянского района Орловской области за 2018 год в Колпнянский районный Совет народных депутатов и Контрольно- счетную палату Колпнянск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района.</w:t>
      </w:r>
    </w:p>
    <w:p w:rsidR="00E85518" w:rsidRDefault="00E85518" w:rsidP="00E8551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постановление подлежит обнародованию и размещению на официальном сайте администрации Колпнянского района Орловской области в информационнотелекоммуникационной сети «Интернет».</w:t>
      </w:r>
    </w:p>
    <w:p w:rsidR="0092286F" w:rsidRDefault="00E85518" w:rsidP="00E85518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360E4D" w:rsidRPr="006E50A4" w:rsidRDefault="00360E4D" w:rsidP="00E85518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360E4D" w:rsidRPr="006E50A4" w:rsidRDefault="00360E4D" w:rsidP="005A4A46">
      <w:pPr>
        <w:spacing w:line="240" w:lineRule="exact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Глава администрации</w:t>
      </w:r>
    </w:p>
    <w:p w:rsidR="00360E4D" w:rsidRDefault="00360E4D" w:rsidP="0092286F">
      <w:pPr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Колпнянского района                                                         </w:t>
      </w:r>
      <w:r w:rsidR="0092286F">
        <w:rPr>
          <w:color w:val="000000"/>
          <w:sz w:val="28"/>
          <w:szCs w:val="28"/>
        </w:rPr>
        <w:t xml:space="preserve">             </w:t>
      </w:r>
      <w:r w:rsidRPr="006E50A4">
        <w:rPr>
          <w:color w:val="000000"/>
          <w:sz w:val="28"/>
          <w:szCs w:val="28"/>
        </w:rPr>
        <w:t xml:space="preserve">     Л. Л. Мясникова</w:t>
      </w: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tbl>
      <w:tblPr>
        <w:tblW w:w="10387" w:type="dxa"/>
        <w:tblInd w:w="93" w:type="dxa"/>
        <w:tblLook w:val="04A0"/>
      </w:tblPr>
      <w:tblGrid>
        <w:gridCol w:w="4010"/>
        <w:gridCol w:w="490"/>
        <w:gridCol w:w="411"/>
        <w:gridCol w:w="411"/>
        <w:gridCol w:w="399"/>
        <w:gridCol w:w="411"/>
        <w:gridCol w:w="411"/>
        <w:gridCol w:w="581"/>
        <w:gridCol w:w="522"/>
        <w:gridCol w:w="1015"/>
        <w:gridCol w:w="959"/>
        <w:gridCol w:w="1033"/>
      </w:tblGrid>
      <w:tr w:rsidR="00D7694F" w:rsidRPr="00D7694F" w:rsidTr="00D7694F">
        <w:trPr>
          <w:trHeight w:val="1218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Приложение № 1                                                                                                     к Р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шению Колпнянского районного Совета народных депутатов от "___" __________ 2019 года №____ "Об  отчете об исполнении бюджета Колпнянского райна Орло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в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ской области за 2018 год"</w:t>
            </w:r>
          </w:p>
        </w:tc>
      </w:tr>
      <w:tr w:rsidR="00D7694F" w:rsidRPr="00D7694F" w:rsidTr="00D7694F">
        <w:trPr>
          <w:trHeight w:val="706"/>
        </w:trPr>
        <w:tc>
          <w:tcPr>
            <w:tcW w:w="10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за 2018 год</w:t>
            </w:r>
          </w:p>
        </w:tc>
      </w:tr>
      <w:tr w:rsidR="00D7694F" w:rsidRPr="00D7694F" w:rsidTr="00D7694F">
        <w:trPr>
          <w:trHeight w:val="34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D7694F" w:rsidRPr="00D7694F" w:rsidTr="00D7694F">
        <w:trPr>
          <w:trHeight w:val="842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% исполн</w:t>
            </w: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ния</w:t>
            </w:r>
          </w:p>
        </w:tc>
      </w:tr>
      <w:tr w:rsidR="00D7694F" w:rsidRPr="00D7694F" w:rsidTr="00D7694F">
        <w:trPr>
          <w:trHeight w:val="256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D7694F" w:rsidRPr="00D7694F" w:rsidTr="00D7694F">
        <w:trPr>
          <w:trHeight w:val="2029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7694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D7694F" w:rsidRPr="00D7694F" w:rsidTr="00D7694F">
        <w:trPr>
          <w:trHeight w:val="5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13156,4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12155,3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92,4</w:t>
            </w:r>
          </w:p>
        </w:tc>
      </w:tr>
      <w:tr w:rsidR="00D7694F" w:rsidRPr="00D7694F" w:rsidTr="00D7694F">
        <w:trPr>
          <w:trHeight w:val="5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НИЯ  ДЕФИЦИТОВ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10152,6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5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10152,6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76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10152,6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78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ской Федерации в валюте Российской Федер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115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10152,6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78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D7694F">
              <w:rPr>
                <w:rFonts w:ascii="Arial Narrow" w:hAnsi="Arial Narrow" w:cs="Arial CYR"/>
                <w:sz w:val="20"/>
                <w:szCs w:val="20"/>
              </w:rPr>
              <w:t>мы Российской Федерации в валюте Российской Федерации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D7694F" w:rsidRPr="00D7694F" w:rsidTr="00D7694F">
        <w:trPr>
          <w:trHeight w:val="51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12155,3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404,7</w:t>
            </w:r>
          </w:p>
        </w:tc>
      </w:tr>
      <w:tr w:rsidR="00D7694F" w:rsidRPr="00D7694F" w:rsidTr="00D7694F">
        <w:trPr>
          <w:trHeight w:val="2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-304736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-286649,9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94,1</w:t>
            </w:r>
          </w:p>
        </w:tc>
      </w:tr>
      <w:tr w:rsidR="00D7694F" w:rsidRPr="00D7694F" w:rsidTr="00D7694F">
        <w:trPr>
          <w:trHeight w:val="2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-304736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-286649,9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94,1</w:t>
            </w:r>
          </w:p>
        </w:tc>
      </w:tr>
      <w:tr w:rsidR="00D7694F" w:rsidRPr="00D7694F" w:rsidTr="00D7694F">
        <w:trPr>
          <w:trHeight w:val="51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-304736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-286649,9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94,1</w:t>
            </w:r>
          </w:p>
        </w:tc>
      </w:tr>
      <w:tr w:rsidR="00D7694F" w:rsidRPr="00D7694F" w:rsidTr="00D7694F">
        <w:trPr>
          <w:trHeight w:val="51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-304736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-286649,9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94,1</w:t>
            </w:r>
          </w:p>
        </w:tc>
      </w:tr>
      <w:tr w:rsidR="00D7694F" w:rsidRPr="00D7694F" w:rsidTr="00D7694F">
        <w:trPr>
          <w:trHeight w:val="2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307739,8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298805,2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97,1</w:t>
            </w:r>
          </w:p>
        </w:tc>
      </w:tr>
      <w:tr w:rsidR="00D7694F" w:rsidRPr="00D7694F" w:rsidTr="00D7694F">
        <w:trPr>
          <w:trHeight w:val="25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307739,8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298805,2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97,1</w:t>
            </w:r>
          </w:p>
        </w:tc>
      </w:tr>
      <w:tr w:rsidR="00D7694F" w:rsidRPr="00D7694F" w:rsidTr="00D7694F">
        <w:trPr>
          <w:trHeight w:val="51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307739,8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298805,2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97,1</w:t>
            </w:r>
          </w:p>
        </w:tc>
      </w:tr>
      <w:tr w:rsidR="00D7694F" w:rsidRPr="00D7694F" w:rsidTr="00D7694F">
        <w:trPr>
          <w:trHeight w:val="511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307739,8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298805,2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7694F">
              <w:rPr>
                <w:rFonts w:ascii="Arial Narrow" w:hAnsi="Arial Narrow" w:cs="Arial CYR"/>
                <w:sz w:val="20"/>
                <w:szCs w:val="20"/>
              </w:rPr>
              <w:t>97,1</w:t>
            </w:r>
          </w:p>
        </w:tc>
      </w:tr>
    </w:tbl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tbl>
      <w:tblPr>
        <w:tblW w:w="10900" w:type="dxa"/>
        <w:tblInd w:w="98" w:type="dxa"/>
        <w:tblLook w:val="04A0"/>
      </w:tblPr>
      <w:tblGrid>
        <w:gridCol w:w="4710"/>
        <w:gridCol w:w="830"/>
        <w:gridCol w:w="1430"/>
        <w:gridCol w:w="1697"/>
        <w:gridCol w:w="1273"/>
        <w:gridCol w:w="960"/>
      </w:tblGrid>
      <w:tr w:rsidR="00D7694F" w:rsidRPr="00D7694F" w:rsidTr="00D7694F">
        <w:trPr>
          <w:trHeight w:val="1755"/>
        </w:trPr>
        <w:tc>
          <w:tcPr>
            <w:tcW w:w="5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 субъекта РФ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бюджеты м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ниципальных районов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70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Всего выбытий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3834709,86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3834709,86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3534709,86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3534709,86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2804400,00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2804400,00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510"/>
        </w:trPr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730309,86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730309,86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tbl>
      <w:tblPr>
        <w:tblW w:w="15009" w:type="dxa"/>
        <w:tblInd w:w="108" w:type="dxa"/>
        <w:tblLook w:val="04A0"/>
      </w:tblPr>
      <w:tblGrid>
        <w:gridCol w:w="6708"/>
        <w:gridCol w:w="830"/>
        <w:gridCol w:w="1430"/>
        <w:gridCol w:w="1697"/>
        <w:gridCol w:w="1430"/>
        <w:gridCol w:w="1430"/>
        <w:gridCol w:w="1384"/>
        <w:gridCol w:w="968"/>
      </w:tblGrid>
      <w:tr w:rsidR="00D7694F" w:rsidRPr="00D7694F" w:rsidTr="00D7694F">
        <w:trPr>
          <w:trHeight w:val="270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1305"/>
        </w:trPr>
        <w:tc>
          <w:tcPr>
            <w:tcW w:w="6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 субъекта РФ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бюджеты м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ниципальных районов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бюджеты городских поселений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Поступления - бюджеты сельских поселений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70"/>
        </w:trPr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Всего выбытий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3834709,86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8685478,15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12369777,73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24889965,74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lastRenderedPageBreak/>
              <w:t>Бюджеты городских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городских округов с внутригородским делением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внутригородских районов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8685478,15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12369777,73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21055255,88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7179900,00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3901918,23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11081818,23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591700,00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591700,00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753500,00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5424822,00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6178322,00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752078,15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2451337,50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3203415,65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3534709,86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3534709,86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2804400,00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2804400,00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730309,86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730309,86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Бюджет территориального государственного внебюджетного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дотации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510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обслуживание внутренних долговых обязательств (в части проце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тов, пеней и штрафных санкций по полученным бюджетным кред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7694F">
              <w:rPr>
                <w:rFonts w:ascii="Arial CYR" w:hAnsi="Arial CYR" w:cs="Arial CYR"/>
                <w:sz w:val="20"/>
                <w:szCs w:val="20"/>
              </w:rPr>
              <w:t>там)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999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694F" w:rsidRPr="00D7694F" w:rsidTr="00D7694F">
        <w:trPr>
          <w:trHeight w:val="255"/>
        </w:trPr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69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4F" w:rsidRPr="00D7694F" w:rsidRDefault="00D7694F" w:rsidP="00D7694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7694F" w:rsidRDefault="00D7694F" w:rsidP="0092286F">
      <w:pPr>
        <w:rPr>
          <w:color w:val="000000"/>
          <w:sz w:val="28"/>
          <w:szCs w:val="28"/>
        </w:rPr>
      </w:pPr>
    </w:p>
    <w:p w:rsidR="004E33F1" w:rsidRDefault="004E33F1" w:rsidP="0092286F">
      <w:pPr>
        <w:rPr>
          <w:color w:val="000000"/>
          <w:sz w:val="28"/>
          <w:szCs w:val="28"/>
        </w:rPr>
      </w:pPr>
    </w:p>
    <w:tbl>
      <w:tblPr>
        <w:tblW w:w="9689" w:type="dxa"/>
        <w:tblInd w:w="108" w:type="dxa"/>
        <w:tblLook w:val="04A0"/>
      </w:tblPr>
      <w:tblGrid>
        <w:gridCol w:w="5392"/>
        <w:gridCol w:w="778"/>
        <w:gridCol w:w="576"/>
        <w:gridCol w:w="703"/>
        <w:gridCol w:w="1010"/>
        <w:gridCol w:w="1570"/>
      </w:tblGrid>
      <w:tr w:rsidR="004E33F1" w:rsidRPr="004E33F1" w:rsidTr="004E33F1">
        <w:trPr>
          <w:trHeight w:val="27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3F1" w:rsidRPr="004E33F1" w:rsidTr="004E33F1">
        <w:trPr>
          <w:trHeight w:val="193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Код стр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ЭКР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РЗПР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Виды расх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дов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Бюджеты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ниципальных районов</w:t>
            </w:r>
          </w:p>
        </w:tc>
      </w:tr>
      <w:tr w:rsidR="004E33F1" w:rsidRPr="004E33F1" w:rsidTr="004E33F1">
        <w:trPr>
          <w:trHeight w:val="27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***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****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***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298805245,08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2088914,16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4967140,98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3186333,19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11358058,66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325114,70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4695441,51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158976,00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718922,77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169992,42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24600,00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2192,00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411,39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555713,08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1463144,63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948784,70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3372683,29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87959,55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1400355,89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48010,74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201734,92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51337,70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16714,23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117976,10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78752,70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244656,22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109627,67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4932,62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1164625,00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408059,65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309725,18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300228,59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136174,46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228716,69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569742,38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22940377,01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3806056,00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13526,11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813523,55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4999,00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442273,00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16230,00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44546,98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53000,00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316216,86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14132,00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74251,00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1160614,41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52349,00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209178,61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519980,00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776068,06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49879,55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16440,00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6592,04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472427,93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23000,00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750,00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20896951,21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136545204,06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2832191,50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5185673,19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562674,66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143925,40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14159766,38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1859912,95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370571,92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ниципальным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583078,03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организациям, за и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ключением государственных и муниципальных орган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заций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814363,06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Безвозмездные перечисления организациям, за и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ключением государственных и муниципальных орган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заций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591700,00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11081818,23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3659400,00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2518922,00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3203415,65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5822863,20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16759,09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2142089,11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lastRenderedPageBreak/>
              <w:t>Пенсии, пособия, выплачиваемые организациями се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тора государственного 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699888,59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Пенсии, пособия, выплачиваемые организациями се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4E33F1">
              <w:rPr>
                <w:rFonts w:ascii="Arial CYR" w:hAnsi="Arial CYR" w:cs="Arial CYR"/>
                <w:sz w:val="20"/>
                <w:szCs w:val="20"/>
              </w:rPr>
              <w:t>тора государственного 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45000,00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45342,18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64176,67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Налоги, пошлины и сборы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4110,00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199,35</w:t>
            </w:r>
          </w:p>
        </w:tc>
      </w:tr>
      <w:tr w:rsidR="004E33F1" w:rsidRPr="004E33F1" w:rsidTr="004E33F1">
        <w:trPr>
          <w:trHeight w:val="51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3145,75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4450,00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12562,00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5854,99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169458,00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4500,00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Иные выплаты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152302,00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4180,00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30800,00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31941,01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11673,62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40790,00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2330820,00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261857,40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5138,57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4089333,33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4323960,00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504432,67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353208,72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83834,99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807343,67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21510,00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287104,05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3083,00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679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3200,00</w:t>
            </w:r>
          </w:p>
        </w:tc>
      </w:tr>
      <w:tr w:rsidR="004E33F1" w:rsidRPr="004E33F1" w:rsidTr="004E33F1">
        <w:trPr>
          <w:trHeight w:val="2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F1" w:rsidRPr="004E33F1" w:rsidRDefault="004E33F1" w:rsidP="004E33F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4E3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E33F1" w:rsidRDefault="004E33F1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Default="00D7694F" w:rsidP="0092286F">
      <w:pPr>
        <w:rPr>
          <w:color w:val="000000"/>
          <w:sz w:val="28"/>
          <w:szCs w:val="28"/>
        </w:rPr>
      </w:pPr>
    </w:p>
    <w:p w:rsidR="00D7694F" w:rsidRPr="006E50A4" w:rsidRDefault="00D7694F" w:rsidP="0092286F">
      <w:pPr>
        <w:rPr>
          <w:color w:val="000000"/>
          <w:sz w:val="28"/>
          <w:szCs w:val="28"/>
        </w:rPr>
      </w:pPr>
    </w:p>
    <w:tbl>
      <w:tblPr>
        <w:tblW w:w="13280" w:type="dxa"/>
        <w:tblInd w:w="93" w:type="dxa"/>
        <w:tblLook w:val="04A0"/>
      </w:tblPr>
      <w:tblGrid>
        <w:gridCol w:w="2943"/>
        <w:gridCol w:w="1271"/>
        <w:gridCol w:w="1655"/>
        <w:gridCol w:w="1377"/>
        <w:gridCol w:w="1360"/>
        <w:gridCol w:w="1240"/>
        <w:gridCol w:w="1120"/>
        <w:gridCol w:w="2314"/>
      </w:tblGrid>
      <w:tr w:rsidR="00322672" w:rsidRPr="00322672" w:rsidTr="00322672">
        <w:trPr>
          <w:trHeight w:val="4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66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22672">
              <w:rPr>
                <w:rFonts w:ascii="Arial CYR" w:hAnsi="Arial CYR" w:cs="Arial CYR"/>
                <w:b/>
                <w:bCs/>
              </w:rPr>
              <w:t xml:space="preserve"> Отчет о состоянии муниципального долга Колпнянского района и расходах на его о</w:t>
            </w:r>
            <w:r w:rsidRPr="00322672">
              <w:rPr>
                <w:rFonts w:ascii="Arial CYR" w:hAnsi="Arial CYR" w:cs="Arial CYR"/>
                <w:b/>
                <w:bCs/>
              </w:rPr>
              <w:t>б</w:t>
            </w:r>
            <w:r w:rsidRPr="00322672">
              <w:rPr>
                <w:rFonts w:ascii="Arial CYR" w:hAnsi="Arial CYR" w:cs="Arial CYR"/>
                <w:b/>
                <w:bCs/>
              </w:rPr>
              <w:t>служивание за 2018г.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156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Долговые обязательства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 на 01.01.2018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Привлечено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Погашено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 на 01.01.2019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за счет средств райо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бюджета с н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растающим итогом с начала года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2672" w:rsidRPr="00322672" w:rsidTr="00322672">
        <w:trPr>
          <w:trHeight w:val="102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Нарастающим итогом с н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чала года по текущему ку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су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322672" w:rsidRPr="00322672" w:rsidTr="00322672">
        <w:trPr>
          <w:trHeight w:val="255"/>
        </w:trPr>
        <w:tc>
          <w:tcPr>
            <w:tcW w:w="13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 долг</w:t>
            </w:r>
          </w:p>
        </w:tc>
      </w:tr>
      <w:tr w:rsidR="00322672" w:rsidRPr="00322672" w:rsidTr="00322672">
        <w:trPr>
          <w:trHeight w:val="7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1. Кредиты коммерческих банков и иных кредитных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2. Бюджетные кредиты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3.Муниципальные ценные бумаги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6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4.Муниципальные гара</w:t>
            </w: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</w:t>
            </w: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муниципальный внутренний долг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55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Начальник  управления финансов и экономики  _______________________ О.Н. Тарас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55"/>
        </w:trPr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Главный бухгалтер _______________________ Т.Ю. Кол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сова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60E4D" w:rsidRDefault="00360E4D" w:rsidP="006E50A4">
      <w:pPr>
        <w:jc w:val="both"/>
        <w:rPr>
          <w:color w:val="000000"/>
          <w:sz w:val="28"/>
          <w:szCs w:val="28"/>
        </w:rPr>
      </w:pPr>
    </w:p>
    <w:p w:rsidR="00322672" w:rsidRDefault="00322672" w:rsidP="006E50A4">
      <w:pPr>
        <w:jc w:val="both"/>
        <w:rPr>
          <w:color w:val="000000"/>
          <w:sz w:val="28"/>
          <w:szCs w:val="28"/>
        </w:rPr>
      </w:pPr>
    </w:p>
    <w:tbl>
      <w:tblPr>
        <w:tblW w:w="10520" w:type="dxa"/>
        <w:tblInd w:w="98" w:type="dxa"/>
        <w:tblLook w:val="04A0"/>
      </w:tblPr>
      <w:tblGrid>
        <w:gridCol w:w="5904"/>
        <w:gridCol w:w="575"/>
        <w:gridCol w:w="1697"/>
        <w:gridCol w:w="1384"/>
        <w:gridCol w:w="960"/>
      </w:tblGrid>
      <w:tr w:rsidR="00322672" w:rsidRPr="00322672" w:rsidTr="00322672">
        <w:trPr>
          <w:trHeight w:val="1545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Код стр.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Поступления. Бюджеты м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ниципальных районов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70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255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15696464,55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15696464,55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255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Бюджеты городских поселений, в том числе по видам выб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тий: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57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972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42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Бюджеты сельских поселений, в том числе по видам выб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тий: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15396464,55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15396464,55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585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322672">
              <w:rPr>
                <w:rFonts w:ascii="Arial CYR" w:hAnsi="Arial CYR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982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15396464,55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15396464,55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322672" w:rsidRPr="006E50A4" w:rsidRDefault="00322672" w:rsidP="006E50A4">
      <w:pPr>
        <w:jc w:val="both"/>
        <w:rPr>
          <w:color w:val="000000"/>
          <w:sz w:val="28"/>
          <w:szCs w:val="28"/>
        </w:rPr>
      </w:pPr>
    </w:p>
    <w:tbl>
      <w:tblPr>
        <w:tblW w:w="15380" w:type="dxa"/>
        <w:tblInd w:w="108" w:type="dxa"/>
        <w:tblLook w:val="04A0"/>
      </w:tblPr>
      <w:tblGrid>
        <w:gridCol w:w="3647"/>
        <w:gridCol w:w="1075"/>
        <w:gridCol w:w="2007"/>
        <w:gridCol w:w="2444"/>
        <w:gridCol w:w="2007"/>
        <w:gridCol w:w="2007"/>
        <w:gridCol w:w="2007"/>
        <w:gridCol w:w="1209"/>
      </w:tblGrid>
      <w:tr w:rsidR="00322672" w:rsidRPr="00322672" w:rsidTr="00322672">
        <w:trPr>
          <w:trHeight w:val="555"/>
        </w:trPr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322672">
              <w:rPr>
                <w:rFonts w:ascii="Arial CYR" w:hAnsi="Arial CYR" w:cs="Arial CYR"/>
                <w:sz w:val="32"/>
                <w:szCs w:val="32"/>
              </w:rPr>
              <w:lastRenderedPageBreak/>
              <w:t>Баланс муниципального района за 2018 год</w:t>
            </w:r>
          </w:p>
        </w:tc>
      </w:tr>
      <w:tr w:rsidR="00322672" w:rsidRPr="00322672" w:rsidTr="00322672">
        <w:trPr>
          <w:trHeight w:val="27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672" w:rsidRPr="00322672" w:rsidTr="00322672">
        <w:trPr>
          <w:trHeight w:val="1965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Актив/Пассив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Код строки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Нач. года - Бюджеты муницип. райнов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Нач. года - Бюджеты горо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д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ских округов с внутригородским делением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Нач. года - Бюджеты муницип. райнов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Конец отч. периода - Бюджеты муницип. райнов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Конец отч. периода - Бюджеты муницип. райнов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Конец отч. периода - Бюджеты городских поселений</w:t>
            </w:r>
          </w:p>
        </w:tc>
      </w:tr>
      <w:tr w:rsidR="00322672" w:rsidRPr="00322672" w:rsidTr="00322672">
        <w:trPr>
          <w:trHeight w:val="735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Основные средства (б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а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лансовая стоимость, 010100000)*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16207218,51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16207218,51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20851255,92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20851255,92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Уменьшение стоимости основных средств**, вс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е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го*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15874511,73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15874511,73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16097271,96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16097271,96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амортизация основных средств*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15874511,73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15874511,73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16097271,96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16097271,96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Основные средства (о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с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таточная стоимость, стр. 010 - стр. 020)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332706,78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332706,78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4753983,96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4753983,96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Непроизведенные активы (010300000)** (остато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ч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ная стоимость)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6076167,60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6076167,60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6076167,60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6076167,60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Материальные запасы (010500000),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310067,53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310067,53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448603,86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448603,86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Вложения в нефинанс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о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вые активы (010600000),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5011290,00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5011290,00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Нефинансовые активы имущества казны (010800000)** статочная стоимость)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125126371,14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125126371,14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131546524,47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131546524,47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108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Итого по разделу I (стр. 030+стр. 060+стр. 070+стр. 080+стр. 100+стр. 120+стр. 130+стр. 140+стр. 150+стр. 160)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136856603,05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136856603,05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142825279,89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142825279,89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108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Средства на счетах бю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д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жета в органе Федерал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ь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ного казначейства (020210000),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20022665,01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20022665,01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7867309,95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7867309,95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Финансовые вложения (020400000),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188836914,48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188836914,48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184666895,18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184666895,18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     из них: долгосрочные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Дебиторская задолже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ность по доходам (020500000, 020900000),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1022780,97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1022780,97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3697400,53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3697400,53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Дебиторская задолже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ность по выплатам (020600000, 020800000, 030300000),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20648,60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20648,60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5318,57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5318,57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Расчеты по кредитам, займам (ссудам) (020700000),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423232,76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423232,76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423232,76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423232,76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долгосрочные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108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Итого по разделу II (стр. 200+стр. 210+стр. 220+стр. 230+стр. 240+стр. 250+стр. 260+ стр. 270+стр. 280+ стр.290)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210326241,82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210326241,82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196660156,99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196660156,99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БАЛАНС (стр. 190+стр. 340)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347182844,87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347182844,87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339485436,88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339485436,88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долгосрочные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135238,25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108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Кредиторская задолже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ность по выплатам (030200000, 020800000, 030402000, 030403000),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135238,25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203310,99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203310,99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23872,69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Расчеты по платежам в бюджеты (030300000)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23872,69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5705,58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5705,58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Иные расчеты,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Кредиторская задолже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ность по доходам (020500000, 020900000),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1023379,73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1023379,73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     из них: долгосрочная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471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1022780,97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Доходы будущих пери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о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t>дов (040140000)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1022780,97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2674020,80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2674020,80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Резервы предстоящих расходов (040160000)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1181891,91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 xml:space="preserve">Итого по разделу III (стр. 400+стр. 410+стр. 420+стр. 430+ стр. 470+ </w:t>
            </w:r>
            <w:r w:rsidRPr="00322672">
              <w:rPr>
                <w:rFonts w:ascii="Arial CYR" w:hAnsi="Arial CYR" w:cs="Arial CYR"/>
                <w:sz w:val="28"/>
                <w:szCs w:val="28"/>
              </w:rPr>
              <w:lastRenderedPageBreak/>
              <w:t>стр. 510 + стр. 520)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lastRenderedPageBreak/>
              <w:t>550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346000952,96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1181891,91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3906417,10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3906417,10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lastRenderedPageBreak/>
              <w:t>Финансовый результат (040000000) (стр. 570 + стр. 580)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325978287,95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346000952,96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335579019,78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335579019,78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Финансовый результат экономического субъекта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20022665,01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325978287,95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327711709,83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327711709,83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72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Результат по кассовым операциям бюджета (040200000)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580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347182844,87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20022665,01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7867309,95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7867309,95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672" w:rsidRPr="00322672" w:rsidTr="00322672">
        <w:trPr>
          <w:trHeight w:val="3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БАЛАНС (стр. 550+стр. 560)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700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347182844,87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339485436,88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322672">
              <w:rPr>
                <w:rFonts w:ascii="Arial CYR" w:hAnsi="Arial CYR" w:cs="Arial CYR"/>
                <w:sz w:val="28"/>
                <w:szCs w:val="28"/>
              </w:rPr>
              <w:t>339485436,88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FDC"/>
            <w:noWrap/>
            <w:vAlign w:val="bottom"/>
            <w:hideMark/>
          </w:tcPr>
          <w:p w:rsidR="00322672" w:rsidRPr="00322672" w:rsidRDefault="00322672" w:rsidP="003226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3226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60E4D" w:rsidRDefault="00360E4D" w:rsidP="0030136B"/>
    <w:tbl>
      <w:tblPr>
        <w:tblW w:w="16689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656"/>
        <w:gridCol w:w="752"/>
        <w:gridCol w:w="115"/>
        <w:gridCol w:w="581"/>
        <w:gridCol w:w="119"/>
        <w:gridCol w:w="577"/>
        <w:gridCol w:w="113"/>
        <w:gridCol w:w="1552"/>
        <w:gridCol w:w="9"/>
        <w:gridCol w:w="60"/>
        <w:gridCol w:w="640"/>
        <w:gridCol w:w="640"/>
        <w:gridCol w:w="9"/>
        <w:gridCol w:w="1255"/>
        <w:gridCol w:w="295"/>
        <w:gridCol w:w="86"/>
        <w:gridCol w:w="778"/>
        <w:gridCol w:w="910"/>
        <w:gridCol w:w="311"/>
        <w:gridCol w:w="840"/>
        <w:gridCol w:w="443"/>
        <w:gridCol w:w="1666"/>
      </w:tblGrid>
      <w:tr w:rsidR="0035713E" w:rsidRPr="0035713E" w:rsidTr="0033022A">
        <w:trPr>
          <w:trHeight w:val="12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O154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Приложение № 2                                                                                                     к Решению Колпня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ского районного Совета народных депутатов от "___" __________ 2019 года №____ "Об  отчете об исполнении бюджета Колпнянского райна Орловской области за 2018 год"</w:t>
            </w:r>
          </w:p>
        </w:tc>
      </w:tr>
      <w:tr w:rsidR="0035713E" w:rsidRPr="0035713E" w:rsidTr="0033022A">
        <w:trPr>
          <w:trHeight w:val="402"/>
        </w:trPr>
        <w:tc>
          <w:tcPr>
            <w:tcW w:w="16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за 2018 год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713E" w:rsidRPr="0035713E" w:rsidTr="0033022A">
        <w:trPr>
          <w:trHeight w:val="402"/>
        </w:trPr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35713E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717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CYR" w:hAnsi="Arial CYR" w:cs="Arial CYR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CYR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5713E" w:rsidRPr="0035713E" w:rsidTr="0033022A">
        <w:trPr>
          <w:trHeight w:val="402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7178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713E" w:rsidRPr="0035713E" w:rsidTr="0033022A">
        <w:trPr>
          <w:trHeight w:val="11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178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103905,2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104656,9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100,7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62709,0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99,3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62709,0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99,3</w:t>
            </w:r>
          </w:p>
        </w:tc>
      </w:tr>
      <w:tr w:rsidR="0035713E" w:rsidRPr="0035713E" w:rsidTr="0033022A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61709,0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61175,0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99,1</w:t>
            </w:r>
          </w:p>
        </w:tc>
      </w:tr>
      <w:tr w:rsidR="0035713E" w:rsidRPr="0035713E" w:rsidTr="0033022A">
        <w:trPr>
          <w:trHeight w:val="1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519,8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115,5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вии со статьей 228 Налогового Кодекса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275,2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125,1</w:t>
            </w:r>
          </w:p>
        </w:tc>
      </w:tr>
      <w:tr w:rsidR="0035713E" w:rsidRPr="0035713E" w:rsidTr="0033022A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ю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щими трудовую деятельность по найму у физических лиц на основании патента в соответс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вии  со статьей 2271 Налогового кодекса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302,0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91,5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</w:t>
            </w: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12447,9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108,1</w:t>
            </w:r>
          </w:p>
        </w:tc>
      </w:tr>
      <w:tr w:rsidR="0035713E" w:rsidRPr="0035713E" w:rsidTr="0033022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12447,9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108,1</w:t>
            </w:r>
          </w:p>
        </w:tc>
      </w:tr>
      <w:tr w:rsidR="0035713E" w:rsidRPr="0035713E" w:rsidTr="0033022A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4643,2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129,1</w:t>
            </w:r>
          </w:p>
        </w:tc>
      </w:tr>
      <w:tr w:rsidR="0035713E" w:rsidRPr="0035713E" w:rsidTr="0033022A">
        <w:trPr>
          <w:trHeight w:val="11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жекторных) двигателей, подлежащие распределению между бюджетами субъектов Росси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57,7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144,3</w:t>
            </w:r>
          </w:p>
        </w:tc>
      </w:tr>
      <w:tr w:rsidR="0035713E" w:rsidRPr="0035713E" w:rsidTr="0033022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дифферинцированных нормативов отчислений в местные бюджеты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8734,7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8742,4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100,1</w:t>
            </w:r>
          </w:p>
        </w:tc>
      </w:tr>
      <w:tr w:rsidR="0035713E" w:rsidRPr="0035713E" w:rsidTr="0033022A">
        <w:trPr>
          <w:trHeight w:val="9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дифферинцированных нормативов отчислений в местные бюджеты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-970,0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-1342,7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138,4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6296,0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5294,6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84,1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3940,8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98,5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3997,0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3940,5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98,6</w:t>
            </w:r>
          </w:p>
        </w:tc>
      </w:tr>
      <w:tr w:rsidR="0035713E" w:rsidRPr="0035713E" w:rsidTr="0033022A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ды, истекшие до 1 января 2011 года)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51,9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51,9</w:t>
            </w:r>
          </w:p>
        </w:tc>
      </w:tr>
      <w:tr w:rsidR="0035713E" w:rsidRPr="0035713E" w:rsidTr="0033022A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132,9</w:t>
            </w:r>
          </w:p>
        </w:tc>
      </w:tr>
      <w:tr w:rsidR="0035713E" w:rsidRPr="0035713E" w:rsidTr="0033022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мый в бюджеты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132,9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1250,0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88,5</w:t>
            </w:r>
          </w:p>
        </w:tc>
      </w:tr>
      <w:tr w:rsidR="0035713E" w:rsidRPr="0035713E" w:rsidTr="0033022A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выми судьями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88,5</w:t>
            </w:r>
          </w:p>
        </w:tc>
      </w:tr>
      <w:tr w:rsidR="0035713E" w:rsidRPr="0035713E" w:rsidTr="0033022A">
        <w:trPr>
          <w:trHeight w:val="7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88,5</w:t>
            </w:r>
          </w:p>
        </w:tc>
      </w:tr>
      <w:tr w:rsidR="0035713E" w:rsidRPr="0035713E" w:rsidTr="0033022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</w:t>
            </w: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</w:t>
            </w: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ЦИПАЛЬНОЙ СОБСТВЕННОСТИ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18454,7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19613,4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106,3</w:t>
            </w:r>
          </w:p>
        </w:tc>
      </w:tr>
      <w:tr w:rsidR="0035713E" w:rsidRPr="0035713E" w:rsidTr="0033022A">
        <w:trPr>
          <w:trHeight w:val="8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ственных товариществ и обществ, или дивидендов по акциям, принадлежащим муниципал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ным образованиям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18356,0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19537,6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106,4</w:t>
            </w:r>
          </w:p>
        </w:tc>
      </w:tr>
      <w:tr w:rsidR="0035713E" w:rsidRPr="0035713E" w:rsidTr="0033022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17478,0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18643,6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106,7</w:t>
            </w:r>
          </w:p>
        </w:tc>
      </w:tr>
      <w:tr w:rsidR="0035713E" w:rsidRPr="0035713E" w:rsidTr="0033022A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венность на которые не разграничена и которые расположены в границах сельских посел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17348,0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18447,6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106,3</w:t>
            </w:r>
          </w:p>
        </w:tc>
      </w:tr>
      <w:tr w:rsidR="0035713E" w:rsidRPr="0035713E" w:rsidTr="0033022A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венность на которые не разграничена и которые расположены в границах городских посел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ний, а также средства от продажи права на заключение договоров аренды указанных з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мельных участков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196,0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150,8</w:t>
            </w:r>
          </w:p>
        </w:tc>
      </w:tr>
      <w:tr w:rsidR="0035713E" w:rsidRPr="0035713E" w:rsidTr="0033022A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778,0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95,3</w:t>
            </w:r>
          </w:p>
        </w:tc>
      </w:tr>
      <w:tr w:rsidR="0035713E" w:rsidRPr="0035713E" w:rsidTr="0033022A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ства муниципальных бюджетных и автономных учреждений)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778,0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95,3</w:t>
            </w:r>
          </w:p>
        </w:tc>
      </w:tr>
      <w:tr w:rsidR="0035713E" w:rsidRPr="0035713E" w:rsidTr="0033022A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152,4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ем земельных участков)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152,4</w:t>
            </w:r>
          </w:p>
        </w:tc>
      </w:tr>
      <w:tr w:rsidR="0035713E" w:rsidRPr="0035713E" w:rsidTr="0033022A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39,7</w:t>
            </w:r>
          </w:p>
        </w:tc>
      </w:tr>
      <w:tr w:rsidR="0035713E" w:rsidRPr="0035713E" w:rsidTr="0033022A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39,7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85,0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58,1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85,0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58,1</w:t>
            </w:r>
          </w:p>
        </w:tc>
      </w:tr>
      <w:tr w:rsidR="0035713E" w:rsidRPr="0035713E" w:rsidTr="0033022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60,2</w:t>
            </w:r>
          </w:p>
        </w:tc>
      </w:tr>
      <w:tr w:rsidR="0035713E" w:rsidRPr="0035713E" w:rsidTr="0033022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-10,3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-147,1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28,0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105,7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размещенеие отходов производства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163,3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01042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25,0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98,8</w:t>
            </w:r>
          </w:p>
        </w:tc>
      </w:tr>
      <w:tr w:rsidR="0035713E" w:rsidRPr="0035713E" w:rsidTr="0033022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58,2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58,2</w:t>
            </w:r>
          </w:p>
        </w:tc>
      </w:tr>
      <w:tr w:rsidR="0035713E" w:rsidRPr="0035713E" w:rsidTr="0033022A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58,2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1522,6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2094,3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137,5</w:t>
            </w:r>
          </w:p>
        </w:tc>
      </w:tr>
      <w:tr w:rsidR="0035713E" w:rsidRPr="0035713E" w:rsidTr="0033022A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1228,3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143,4</w:t>
            </w:r>
          </w:p>
        </w:tc>
      </w:tr>
      <w:tr w:rsidR="0035713E" w:rsidRPr="0035713E" w:rsidTr="0033022A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1228,3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143,4</w:t>
            </w:r>
          </w:p>
        </w:tc>
      </w:tr>
      <w:tr w:rsidR="0035713E" w:rsidRPr="0035713E" w:rsidTr="0033022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1228,3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143,4</w:t>
            </w:r>
          </w:p>
        </w:tc>
      </w:tr>
      <w:tr w:rsidR="0035713E" w:rsidRPr="0035713E" w:rsidTr="0033022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294,3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112,9</w:t>
            </w:r>
          </w:p>
        </w:tc>
      </w:tr>
      <w:tr w:rsidR="0035713E" w:rsidRPr="0035713E" w:rsidTr="0033022A">
        <w:trPr>
          <w:trHeight w:val="8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з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граничена и которые расположены в границах сельских поселений и межселенных террит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рий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237,7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248,5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104,5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з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56,6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148,2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1050,0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681,0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64,9</w:t>
            </w:r>
          </w:p>
        </w:tc>
      </w:tr>
      <w:tr w:rsidR="0035713E" w:rsidRPr="0035713E" w:rsidTr="0033022A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535,8</w:t>
            </w:r>
          </w:p>
        </w:tc>
      </w:tr>
      <w:tr w:rsidR="0035713E" w:rsidRPr="0035713E" w:rsidTr="0033022A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сборах, пред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вого кодекса Российской Федерации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430,8</w:t>
            </w:r>
          </w:p>
        </w:tc>
      </w:tr>
      <w:tr w:rsidR="0035713E" w:rsidRPr="0035713E" w:rsidTr="0033022A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03030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рушениях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пользованием платежных карт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08000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государс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венного регулирования производства и оборота этилового спирта, алкогольной, спиртос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держащей и табачной продукции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08010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государс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венного регулирования производства и оборота этилового спирта, алкогольной, спиртос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держащей продукции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няемых природных территориях, об охране и использовании животного мира, об экологич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ской экспертизе, в области охраны окружающей среды, земельного законодательства, лесн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го законодательства, водного законодательства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25,2</w:t>
            </w:r>
          </w:p>
        </w:tc>
      </w:tr>
      <w:tr w:rsidR="0035713E" w:rsidRPr="0035713E" w:rsidTr="0033022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22,1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12,0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62,5</w:t>
            </w:r>
          </w:p>
        </w:tc>
      </w:tr>
      <w:tr w:rsidR="0035713E" w:rsidRPr="0035713E" w:rsidTr="0033022A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20,0</w:t>
            </w:r>
          </w:p>
        </w:tc>
      </w:tr>
      <w:tr w:rsidR="0035713E" w:rsidRPr="0035713E" w:rsidTr="0033022A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20,0</w:t>
            </w:r>
          </w:p>
        </w:tc>
      </w:tr>
      <w:tr w:rsidR="0035713E" w:rsidRPr="0035713E" w:rsidTr="0033022A">
        <w:trPr>
          <w:trHeight w:val="7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и муниципальных нужд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33050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и муниципальных нужд для нужд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84,0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лению в бюджеты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84,0</w:t>
            </w:r>
          </w:p>
        </w:tc>
      </w:tr>
      <w:tr w:rsidR="0035713E" w:rsidRPr="0035713E" w:rsidTr="0033022A">
        <w:trPr>
          <w:trHeight w:val="8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145,0</w:t>
            </w:r>
          </w:p>
        </w:tc>
      </w:tr>
      <w:tr w:rsidR="0035713E" w:rsidRPr="0035713E" w:rsidTr="0033022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636,0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65,3</w:t>
            </w:r>
          </w:p>
        </w:tc>
      </w:tr>
      <w:tr w:rsidR="0035713E" w:rsidRPr="0035713E" w:rsidTr="0033022A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636,0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65,3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35713E">
              <w:rPr>
                <w:rFonts w:ascii="Arial Narrow" w:hAnsi="Arial Narrow" w:cs="Arial CYR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5713E">
              <w:rPr>
                <w:rFonts w:ascii="Arial CYR" w:hAnsi="Arial CYR" w:cs="Arial CYR"/>
                <w:b/>
                <w:bCs/>
                <w:i/>
                <w:iCs/>
              </w:rPr>
              <w:t>190678,2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5713E">
              <w:rPr>
                <w:rFonts w:ascii="Arial CYR" w:hAnsi="Arial CYR" w:cs="Arial CYR"/>
                <w:b/>
                <w:bCs/>
                <w:i/>
                <w:iCs/>
              </w:rPr>
              <w:t>181993,0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95,4</w:t>
            </w:r>
          </w:p>
        </w:tc>
      </w:tr>
      <w:tr w:rsidR="0035713E" w:rsidRPr="0035713E" w:rsidTr="0033022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5713E">
              <w:rPr>
                <w:rFonts w:ascii="Arial CYR" w:hAnsi="Arial CYR" w:cs="Arial CYR"/>
                <w:b/>
                <w:bCs/>
                <w:i/>
                <w:iCs/>
              </w:rPr>
              <w:t>189612,1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5713E">
              <w:rPr>
                <w:rFonts w:ascii="Arial CYR" w:hAnsi="Arial CYR" w:cs="Arial CYR"/>
                <w:b/>
                <w:bCs/>
                <w:i/>
                <w:iCs/>
              </w:rPr>
              <w:t>180196,6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95,0</w:t>
            </w:r>
          </w:p>
        </w:tc>
      </w:tr>
      <w:tr w:rsidR="0035713E" w:rsidRPr="0035713E" w:rsidTr="0033022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14463,9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14463,9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286,0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286,0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14177,9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поддержку мер по обеспечению сбалансир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ванности бюджетов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14177,9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39840,9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39840,9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20077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на софинансирование капитальных вложений в объекты государстве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6860,0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20077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6860,0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1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 Субсидии бюджетам на осуществление дорожной деятельности в отношении автомобил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ь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дорог общего пользования, а также капитального ремонта и ремонта дворовых террит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22000,0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22000,0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25097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1776,5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8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25097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муниципальных районов на создание в общеобразовательных орган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1776,5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25467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риально-технической базы муниципальных домов культуры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1387,1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25467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1387,1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25497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297,0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25497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297,0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25519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277,8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25519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277,8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1170,0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Субсидии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1170,0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6072,5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6072,5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118749,8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118343,9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99,7</w:t>
            </w:r>
          </w:p>
        </w:tc>
      </w:tr>
      <w:tr w:rsidR="0035713E" w:rsidRPr="0035713E" w:rsidTr="0033022A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5343,3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5343,3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2614,8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2614,8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583,1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0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вательные организации, реализующие образовательные программы дошкольного образов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583,1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рам найма специализированных жилых помещений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4089,4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4089,4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591,7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та на территориях, где отсутствуют военные комиссариаты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591,7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3678,9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89,4</w:t>
            </w:r>
          </w:p>
        </w:tc>
      </w:tr>
      <w:tr w:rsidR="0035713E" w:rsidRPr="0035713E" w:rsidTr="0033022A">
        <w:trPr>
          <w:trHeight w:val="12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нию жильем отдельных категорий граждан, установленных Федеральным законом от 12 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варя 1995 года № 5-ФЗ "О ветеранах", в соответствии с Указом Президента Российской Ф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дерации от 7 мая 2008 года № 714 "Об обеспечении жильем ветеранов Великой Отечестве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ной войны 1941-1945 годов"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3678,9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89,4</w:t>
            </w:r>
          </w:p>
        </w:tc>
      </w:tr>
      <w:tr w:rsidR="0035713E" w:rsidRPr="0035713E" w:rsidTr="0033022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нию жильем отдельных категорий граждан, установленных Федеральным законом от 12 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варя 1995 года № 5-ФЗ "О ветеранах"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548,4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нию жильем отдельных категорий граждан, установленных Федеральным законом от 12 я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 xml:space="preserve">варя 1995 года № 5-ФЗ "О ветеранах"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548,4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33,6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50,0</w:t>
            </w:r>
          </w:p>
        </w:tc>
      </w:tr>
      <w:tr w:rsidR="0035713E" w:rsidRPr="0035713E" w:rsidTr="0033022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33,6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99117,3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99117,3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16557,5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7547,9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45,6</w:t>
            </w:r>
          </w:p>
        </w:tc>
      </w:tr>
      <w:tr w:rsidR="0035713E" w:rsidRPr="0035713E" w:rsidTr="0033022A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</w:rPr>
            </w:pPr>
            <w:r w:rsidRPr="0035713E">
              <w:rPr>
                <w:rFonts w:ascii="Arial Narrow" w:hAnsi="Arial Narrow" w:cs="Arial CYR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5483,8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56,6</w:t>
            </w:r>
          </w:p>
        </w:tc>
      </w:tr>
      <w:tr w:rsidR="0035713E" w:rsidRPr="0035713E" w:rsidTr="0033022A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</w:rPr>
            </w:pPr>
            <w:r w:rsidRPr="0035713E">
              <w:rPr>
                <w:rFonts w:ascii="Arial Narrow" w:hAnsi="Arial Narrow" w:cs="Arial CYR"/>
                <w:sz w:val="22"/>
                <w:szCs w:val="22"/>
              </w:rPr>
              <w:t>Межбюджетные трансферты, передаваемые бюджетам сельских поселений из бю</w:t>
            </w:r>
            <w:r w:rsidRPr="0035713E">
              <w:rPr>
                <w:rFonts w:ascii="Arial Narrow" w:hAnsi="Arial Narrow" w:cs="Arial CYR"/>
                <w:sz w:val="22"/>
                <w:szCs w:val="22"/>
              </w:rPr>
              <w:t>д</w:t>
            </w:r>
            <w:r w:rsidRPr="0035713E">
              <w:rPr>
                <w:rFonts w:ascii="Arial Narrow" w:hAnsi="Arial Narrow" w:cs="Arial CYR"/>
                <w:sz w:val="22"/>
                <w:szCs w:val="22"/>
              </w:rPr>
              <w:t>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5483,8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56,6</w:t>
            </w:r>
          </w:p>
        </w:tc>
      </w:tr>
      <w:tr w:rsidR="0035713E" w:rsidRPr="0035713E" w:rsidTr="0033022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</w:rPr>
            </w:pPr>
            <w:r w:rsidRPr="0035713E">
              <w:rPr>
                <w:rFonts w:ascii="Arial Narrow" w:hAnsi="Arial Narrow" w:cs="Arial CYR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11073,7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40,1</w:t>
            </w:r>
          </w:p>
        </w:tc>
      </w:tr>
      <w:tr w:rsidR="0035713E" w:rsidRPr="0035713E" w:rsidTr="0033022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</w:rPr>
            </w:pPr>
            <w:r w:rsidRPr="0035713E">
              <w:rPr>
                <w:rFonts w:ascii="Arial Narrow" w:hAnsi="Arial Narrow" w:cs="Arial CYR"/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</w:t>
            </w:r>
            <w:r w:rsidRPr="0035713E">
              <w:rPr>
                <w:rFonts w:ascii="Arial Narrow" w:hAnsi="Arial Narrow" w:cs="Arial CYR"/>
                <w:color w:val="000000"/>
                <w:sz w:val="22"/>
                <w:szCs w:val="22"/>
              </w:rPr>
              <w:t>й</w:t>
            </w:r>
            <w:r w:rsidRPr="0035713E">
              <w:rPr>
                <w:rFonts w:ascii="Arial Narrow" w:hAnsi="Arial Narrow" w:cs="Arial CYR"/>
                <w:color w:val="000000"/>
                <w:sz w:val="22"/>
                <w:szCs w:val="22"/>
              </w:rPr>
              <w:t>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11073,7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40,1</w:t>
            </w:r>
          </w:p>
        </w:tc>
      </w:tr>
      <w:tr w:rsidR="0035713E" w:rsidRPr="0035713E" w:rsidTr="0033022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1066,1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35713E" w:rsidRPr="0035713E" w:rsidTr="0033022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1066,1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Поступления от денежных пожертвований, предоставляемых физическими лицами получ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телям средств бюджетов муниципальных районов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1066,1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100,0</w:t>
            </w:r>
          </w:p>
        </w:tc>
      </w:tr>
      <w:tr w:rsidR="0035713E" w:rsidRPr="0035713E" w:rsidTr="0033022A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БЮДЖЕТОВ БЮДЖЕТНОЙ СИСТЕМЫ РОССИЙСКОЙ ФЕДЕРАЦИИ ОТ ВО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З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ВРАТА БЮДЖЕТАМИ БЮДЖЕТНОЙ СИСТЕМЫ РОССИЙСКОЙ ФЕДЕРАЦИИ И ОРГАН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ЗАЦИЯМИ ОСТАТКОВ СУБСИДИЙ, СУБВЕНЦИЙ И ИНЫХ МЕЖБЮДЖЕТНЫХ ТРАН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</w:t>
            </w: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ФЕРТОВ, ИМЕЮЩИХ ЦЕЛЕВОЕ НАЗНАЧЕНИЕ, ПРОШЛЫХ ЛЕТ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5713E" w:rsidRPr="0035713E" w:rsidTr="0033022A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бюджетов бюджетной системы Российской Федерации от возврата бюджетами бю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жетной системы Российской Федерации остатков субсидий, субвенций и иных межбюдже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ных трансфертов, имеющих целевое назначение, прошлых лет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60010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35713E">
              <w:rPr>
                <w:rFonts w:ascii="Arial Narrow" w:hAnsi="Arial Narrow" w:cs="Arial CYR"/>
                <w:sz w:val="20"/>
                <w:szCs w:val="20"/>
              </w:rPr>
              <w:t>тов поселений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713E">
              <w:rPr>
                <w:rFonts w:ascii="Arial CYR" w:hAnsi="Arial CYR" w:cs="Arial CYR"/>
              </w:rPr>
              <w:t>0,0</w:t>
            </w:r>
          </w:p>
        </w:tc>
      </w:tr>
      <w:tr w:rsidR="0035713E" w:rsidRPr="0035713E" w:rsidTr="0033022A">
        <w:trPr>
          <w:trHeight w:val="402"/>
        </w:trPr>
        <w:tc>
          <w:tcPr>
            <w:tcW w:w="1183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35713E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294583,4</w:t>
            </w:r>
          </w:p>
        </w:tc>
        <w:tc>
          <w:tcPr>
            <w:tcW w:w="15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286649,9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713E">
              <w:rPr>
                <w:rFonts w:ascii="Arial CYR" w:hAnsi="Arial CYR" w:cs="Arial CYR"/>
                <w:b/>
                <w:bCs/>
              </w:rPr>
              <w:t>97,3</w:t>
            </w:r>
          </w:p>
        </w:tc>
      </w:tr>
      <w:tr w:rsidR="0033022A" w:rsidRPr="0033022A" w:rsidTr="0033022A">
        <w:trPr>
          <w:gridAfter w:val="7"/>
          <w:wAfter w:w="4939" w:type="dxa"/>
          <w:trHeight w:val="2145"/>
        </w:trPr>
        <w:tc>
          <w:tcPr>
            <w:tcW w:w="5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6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Приложение № 3                                                                                                     к Решению Колпнянского районного Совета народных депут</w:t>
            </w:r>
            <w:r w:rsidRPr="0033022A">
              <w:rPr>
                <w:color w:val="000000"/>
              </w:rPr>
              <w:t>а</w:t>
            </w:r>
            <w:r w:rsidRPr="0033022A">
              <w:rPr>
                <w:color w:val="000000"/>
              </w:rPr>
              <w:t>тов от "___" __________ 2019 года №____ "Об  отчете об и</w:t>
            </w:r>
            <w:r w:rsidRPr="0033022A">
              <w:rPr>
                <w:color w:val="000000"/>
              </w:rPr>
              <w:t>с</w:t>
            </w:r>
            <w:r w:rsidRPr="0033022A">
              <w:rPr>
                <w:color w:val="000000"/>
              </w:rPr>
              <w:t>полнении бюджета Колпнянского райна Орловской области за 2018 год"</w:t>
            </w:r>
          </w:p>
        </w:tc>
      </w:tr>
      <w:tr w:rsidR="0033022A" w:rsidRPr="0033022A" w:rsidTr="0033022A">
        <w:trPr>
          <w:gridAfter w:val="7"/>
          <w:wAfter w:w="4939" w:type="dxa"/>
          <w:trHeight w:val="349"/>
        </w:trPr>
        <w:tc>
          <w:tcPr>
            <w:tcW w:w="8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7"/>
          <w:wAfter w:w="4939" w:type="dxa"/>
          <w:trHeight w:val="687"/>
        </w:trPr>
        <w:tc>
          <w:tcPr>
            <w:tcW w:w="11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Распределение бюджетных ассигнований по разделам и подразделам классификации расходов бюджета за 2018 год</w:t>
            </w:r>
          </w:p>
        </w:tc>
      </w:tr>
      <w:tr w:rsidR="0033022A" w:rsidRPr="0033022A" w:rsidTr="0033022A">
        <w:trPr>
          <w:gridAfter w:val="7"/>
          <w:wAfter w:w="4939" w:type="dxa"/>
          <w:trHeight w:val="259"/>
        </w:trPr>
        <w:tc>
          <w:tcPr>
            <w:tcW w:w="6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</w:tr>
      <w:tr w:rsidR="0033022A" w:rsidRPr="0033022A" w:rsidTr="0033022A">
        <w:trPr>
          <w:gridAfter w:val="7"/>
          <w:wAfter w:w="4939" w:type="dxa"/>
          <w:trHeight w:val="567"/>
        </w:trPr>
        <w:tc>
          <w:tcPr>
            <w:tcW w:w="6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тыс.руб.</w:t>
            </w:r>
          </w:p>
        </w:tc>
      </w:tr>
      <w:tr w:rsidR="0033022A" w:rsidRPr="0033022A" w:rsidTr="0033022A">
        <w:trPr>
          <w:gridAfter w:val="7"/>
          <w:wAfter w:w="4939" w:type="dxa"/>
          <w:trHeight w:val="874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Наименование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РПр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ПР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</w:pPr>
            <w:r w:rsidRPr="0033022A">
              <w:t>Утверждено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</w:pPr>
            <w:r w:rsidRPr="0033022A">
              <w:t>Исполнено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</w:pPr>
            <w:r w:rsidRPr="0033022A">
              <w:t>% исполн</w:t>
            </w:r>
            <w:r w:rsidRPr="0033022A">
              <w:t>е</w:t>
            </w:r>
            <w:r w:rsidRPr="0033022A">
              <w:t>ния</w:t>
            </w:r>
          </w:p>
        </w:tc>
      </w:tr>
      <w:tr w:rsidR="0033022A" w:rsidRPr="0033022A" w:rsidTr="0033022A">
        <w:trPr>
          <w:gridAfter w:val="7"/>
          <w:wAfter w:w="4939" w:type="dxa"/>
          <w:trHeight w:val="342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307 739,8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298 805,2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97,1</w:t>
            </w:r>
          </w:p>
        </w:tc>
      </w:tr>
      <w:tr w:rsidR="0033022A" w:rsidRPr="0033022A" w:rsidTr="0033022A">
        <w:trPr>
          <w:gridAfter w:val="7"/>
          <w:wAfter w:w="4939" w:type="dxa"/>
          <w:trHeight w:val="342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15 092,2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14 686,7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97,3</w:t>
            </w:r>
          </w:p>
        </w:tc>
      </w:tr>
      <w:tr w:rsidR="0033022A" w:rsidRPr="0033022A" w:rsidTr="0033022A">
        <w:trPr>
          <w:gridAfter w:val="7"/>
          <w:wAfter w:w="4939" w:type="dxa"/>
          <w:trHeight w:val="342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154 572,2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147 941,6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95,7</w:t>
            </w:r>
          </w:p>
        </w:tc>
      </w:tr>
      <w:tr w:rsidR="0033022A" w:rsidRPr="0033022A" w:rsidTr="0033022A">
        <w:trPr>
          <w:gridAfter w:val="7"/>
          <w:wAfter w:w="4939" w:type="dxa"/>
          <w:trHeight w:val="342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138 075,4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136 176,9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98,6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35 630,1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34 690,4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97,4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53,0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53,0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860,1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860,1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34 717,0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33 777,3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97,3</w:t>
            </w:r>
          </w:p>
        </w:tc>
      </w:tr>
      <w:tr w:rsidR="0033022A" w:rsidRPr="0033022A" w:rsidTr="0033022A">
        <w:trPr>
          <w:gridAfter w:val="7"/>
          <w:wAfter w:w="4939" w:type="dxa"/>
          <w:trHeight w:val="1047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Функционирование законодательных (представител</w:t>
            </w:r>
            <w:r w:rsidRPr="0033022A">
              <w:rPr>
                <w:color w:val="000000"/>
              </w:rPr>
              <w:t>ь</w:t>
            </w:r>
            <w:r w:rsidRPr="0033022A">
              <w:rPr>
                <w:color w:val="000000"/>
              </w:rPr>
              <w:t>ных) органов государственной власти и представител</w:t>
            </w:r>
            <w:r w:rsidRPr="0033022A">
              <w:rPr>
                <w:color w:val="000000"/>
              </w:rPr>
              <w:t>ь</w:t>
            </w:r>
            <w:r w:rsidRPr="0033022A">
              <w:rPr>
                <w:color w:val="000000"/>
              </w:rPr>
              <w:t>ных органов муниципальных образований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4 124,6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3 946,6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95,7</w:t>
            </w:r>
          </w:p>
        </w:tc>
      </w:tr>
      <w:tr w:rsidR="0033022A" w:rsidRPr="0033022A" w:rsidTr="0033022A">
        <w:trPr>
          <w:gridAfter w:val="7"/>
          <w:wAfter w:w="4939" w:type="dxa"/>
          <w:trHeight w:val="1395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Функционирование Правительства Российской Федер</w:t>
            </w:r>
            <w:r w:rsidRPr="0033022A">
              <w:rPr>
                <w:color w:val="000000"/>
              </w:rPr>
              <w:t>а</w:t>
            </w:r>
            <w:r w:rsidRPr="0033022A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33022A">
              <w:rPr>
                <w:color w:val="000000"/>
              </w:rPr>
              <w:t>д</w:t>
            </w:r>
            <w:r w:rsidRPr="0033022A">
              <w:rPr>
                <w:color w:val="000000"/>
              </w:rPr>
              <w:t>министраций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7 601,1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7 601,0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5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Судебная система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53,0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53,0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915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</w:t>
            </w:r>
            <w:r w:rsidRPr="0033022A">
              <w:rPr>
                <w:color w:val="000000"/>
              </w:rPr>
              <w:t>о</w:t>
            </w:r>
            <w:r w:rsidRPr="0033022A">
              <w:rPr>
                <w:color w:val="000000"/>
              </w:rPr>
              <w:t>во-бюджетного) надзора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4 684,5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4 675,4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99,8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Резервные фонды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0113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19 066,9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18 414,4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96,6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591,7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591,7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591,7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591,7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0203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591,7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591,7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36 833,7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36 381,3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98,8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22 000,0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22 000,0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14 833,7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14 381,3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413,1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413,1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Транспорт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0408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1 212,7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1 164,6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96,0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34 447,9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34 074,5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98,9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0412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760,0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729,1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95,9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8 248,1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8 060,6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97,7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2 103,6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2 103,6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3 217,4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3 217,4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2 927,1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2 739,6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93,6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0502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4 130,4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3 971,2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96,1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Благоустройство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0503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4 117,7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4 089,4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99,3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172 794,7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172 759,2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1 687,7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1 687,7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107 784,8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107 784,8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63 322,2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63 286,7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99,9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Дошкольное 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20 897,0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20 897,0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Общее 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139 377,4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139 377,4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5 235,7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5 235,7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706,7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706,7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0709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6 577,9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6 542,4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99,5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16 226,6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16 226,6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1 581,7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1 581,7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154,6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154,6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14 490,3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14 490,3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Культура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0801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16 019,6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16 019,6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0804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207,0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207,0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15 640,3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15 171,1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97,0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7 039,5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6 634,0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94,2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6 894,7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6 894,3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1 706,1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1 642,8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96,3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Пенсионное обеспечение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703,1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699,9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99,5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6 627,2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6 238,5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94,1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Охрана семьи и детства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7 320,9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7 303,7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99,8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1006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989,1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929,0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93,9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12 211,0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5 542,6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45,4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2 035,0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2 035,0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9 329,3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2 699,1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28,9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846,7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808,5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95,5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Физическая культура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4 324,0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4 324,0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Массовый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7 665,7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997,3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13,0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Другие вопросы в области физической культуры и спо</w:t>
            </w:r>
            <w:r w:rsidRPr="0033022A">
              <w:rPr>
                <w:color w:val="000000"/>
              </w:rPr>
              <w:t>р</w:t>
            </w:r>
            <w:r w:rsidRPr="0033022A">
              <w:rPr>
                <w:color w:val="000000"/>
              </w:rPr>
              <w:t>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1105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221,3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221,3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687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ОБСЛУЖИВАНИЕ ГОСУДАРСТВЕННОГО И М</w:t>
            </w:r>
            <w:r w:rsidRPr="0033022A">
              <w:rPr>
                <w:b/>
                <w:bCs/>
                <w:color w:val="000000"/>
              </w:rPr>
              <w:t>У</w:t>
            </w:r>
            <w:r w:rsidRPr="0033022A">
              <w:rPr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1300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687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Обслуживание государственного внутреннего и мун</w:t>
            </w:r>
            <w:r w:rsidRPr="0033022A">
              <w:rPr>
                <w:color w:val="000000"/>
              </w:rPr>
              <w:t>и</w:t>
            </w:r>
            <w:r w:rsidRPr="0033022A">
              <w:rPr>
                <w:color w:val="000000"/>
              </w:rPr>
              <w:t>ципального долга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1300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1301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129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МЕЖБЮДЖЕТНЫЕ ТРАНСФЕРТЫ ОБЩЕГО ХАРАКТЕРА БЮДЖЕТАМ СУБЪЕКТОВ РО</w:t>
            </w:r>
            <w:r w:rsidRPr="0033022A">
              <w:rPr>
                <w:b/>
                <w:bCs/>
                <w:color w:val="000000"/>
              </w:rPr>
              <w:t>С</w:t>
            </w:r>
            <w:r w:rsidRPr="0033022A">
              <w:rPr>
                <w:b/>
                <w:bCs/>
                <w:color w:val="000000"/>
              </w:rPr>
              <w:t>СИЙСКОЙ ФЕДЕРАЦИИ И МУНИЦИПАЛЬНЫХ ОБРАЗОВАНИЙ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9 553,6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9 381,7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98,2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0,0</w:t>
            </w:r>
          </w:p>
        </w:tc>
      </w:tr>
      <w:tr w:rsidR="0033022A" w:rsidRPr="0033022A" w:rsidTr="0033022A">
        <w:trPr>
          <w:gridAfter w:val="7"/>
          <w:wAfter w:w="4939" w:type="dxa"/>
          <w:trHeight w:val="30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4 331,3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4 331,3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409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0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5 222,3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5 050,4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022A">
              <w:rPr>
                <w:b/>
                <w:bCs/>
              </w:rPr>
              <w:t>96,7</w:t>
            </w:r>
          </w:p>
        </w:tc>
      </w:tr>
      <w:tr w:rsidR="0033022A" w:rsidRPr="0033022A" w:rsidTr="0033022A">
        <w:trPr>
          <w:gridAfter w:val="7"/>
          <w:wAfter w:w="4939" w:type="dxa"/>
          <w:trHeight w:val="645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33022A">
              <w:rPr>
                <w:color w:val="000000"/>
              </w:rPr>
              <w:t>б</w:t>
            </w:r>
            <w:r w:rsidRPr="0033022A">
              <w:rPr>
                <w:color w:val="000000"/>
              </w:rPr>
              <w:t>разований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3 659,4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3 659,4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60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Иные  дотации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2 518,9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2 518,9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100,0</w:t>
            </w:r>
          </w:p>
        </w:tc>
      </w:tr>
      <w:tr w:rsidR="0033022A" w:rsidRPr="0033022A" w:rsidTr="0033022A">
        <w:trPr>
          <w:gridAfter w:val="7"/>
          <w:wAfter w:w="4939" w:type="dxa"/>
          <w:trHeight w:val="375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022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022A">
              <w:rPr>
                <w:color w:val="000000"/>
              </w:rPr>
              <w:t>1403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3 375,3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3 203,4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94,9</w:t>
            </w:r>
          </w:p>
        </w:tc>
      </w:tr>
      <w:tr w:rsidR="0033022A" w:rsidRPr="0033022A" w:rsidTr="0033022A">
        <w:trPr>
          <w:gridAfter w:val="7"/>
          <w:wAfter w:w="4939" w:type="dxa"/>
          <w:trHeight w:val="375"/>
        </w:trPr>
        <w:tc>
          <w:tcPr>
            <w:tcW w:w="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  <w:r w:rsidRPr="0033022A">
              <w:t>Приложение № 4                                                                                                     к Решению Колпнянского районного Совета н</w:t>
            </w:r>
            <w:r w:rsidRPr="0033022A">
              <w:t>а</w:t>
            </w:r>
            <w:r w:rsidRPr="0033022A">
              <w:t>родных деп</w:t>
            </w:r>
            <w:r w:rsidRPr="0033022A">
              <w:t>у</w:t>
            </w:r>
            <w:r w:rsidRPr="0033022A">
              <w:t>татов от "___" __________ 2019 года №____ "Об  отчете об и</w:t>
            </w:r>
            <w:r w:rsidRPr="0033022A">
              <w:t>с</w:t>
            </w:r>
            <w:r w:rsidRPr="0033022A">
              <w:t>полнении бюджета Колпнянского райна Орло</w:t>
            </w:r>
            <w:r w:rsidRPr="0033022A">
              <w:t>в</w:t>
            </w:r>
            <w:r w:rsidRPr="0033022A">
              <w:t xml:space="preserve">ской области </w:t>
            </w:r>
            <w:r w:rsidRPr="0033022A">
              <w:lastRenderedPageBreak/>
              <w:t>за 2018 год"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15"/>
        </w:trPr>
        <w:tc>
          <w:tcPr>
            <w:tcW w:w="11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 2018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тыс.руб.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РПр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Ист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Утверждено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Исполнено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% испо</w:t>
            </w:r>
            <w:r w:rsidRPr="0033022A">
              <w:rPr>
                <w:sz w:val="20"/>
                <w:szCs w:val="20"/>
              </w:rPr>
              <w:t>л</w:t>
            </w:r>
            <w:r w:rsidRPr="0033022A">
              <w:rPr>
                <w:sz w:val="20"/>
                <w:szCs w:val="20"/>
              </w:rPr>
              <w:t>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307 739,8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298 805,2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15 092,2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14 686,7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154 572,2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147 941,6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138 075,4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136 176,9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35 630,1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34 690,4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860,1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860,1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34 717,0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33 777,3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33022A">
              <w:rPr>
                <w:sz w:val="20"/>
                <w:szCs w:val="20"/>
              </w:rPr>
              <w:t>ь</w:t>
            </w:r>
            <w:r w:rsidRPr="0033022A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4 124,6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3 946,6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4 124,6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3 946,6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Председатель представительного органа муниципального образов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ния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1 831,4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1 831,3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2 293,2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2 115,3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838,0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1 455,1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1 277,3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1 455,1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1 277,3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1 455,1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1 277,3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3022A">
              <w:rPr>
                <w:sz w:val="20"/>
                <w:szCs w:val="20"/>
              </w:rPr>
              <w:t>й</w:t>
            </w:r>
            <w:r w:rsidRPr="0033022A">
              <w:rPr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7 601,0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6 430,3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1 119,6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1 119,5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1 119,6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1 119,5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1 119,6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1 119,5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</w:t>
            </w:r>
            <w:r w:rsidRPr="0033022A">
              <w:rPr>
                <w:sz w:val="20"/>
                <w:szCs w:val="20"/>
              </w:rPr>
              <w:t>с</w:t>
            </w:r>
            <w:r w:rsidRPr="0033022A">
              <w:rPr>
                <w:sz w:val="20"/>
                <w:szCs w:val="20"/>
              </w:rPr>
              <w:t>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4 684,5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4 675,4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4 684,5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4 675,4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4 030,8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4 021,8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3 481,6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3 481,5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3 481,6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3 481,5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3 481,6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3 481,5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Руководитель контрольно-счетной палаты муниципального образ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вания и его заместители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653,7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653,6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19 066,9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18 414,4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3 529,7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3 412,2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27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полномочий Орловской области в сфере трудовых о</w:t>
            </w:r>
            <w:r w:rsidRPr="0033022A">
              <w:rPr>
                <w:sz w:val="20"/>
                <w:szCs w:val="20"/>
              </w:rPr>
              <w:t>т</w:t>
            </w:r>
            <w:r w:rsidRPr="0033022A">
              <w:rPr>
                <w:sz w:val="20"/>
                <w:szCs w:val="20"/>
              </w:rPr>
              <w:t>ношений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 по улучшению условий охраны труда в рамках н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других обязательств государства в рамках непрограм</w:t>
            </w:r>
            <w:r w:rsidRPr="0033022A">
              <w:rPr>
                <w:sz w:val="20"/>
                <w:szCs w:val="20"/>
              </w:rPr>
              <w:t>м</w:t>
            </w:r>
            <w:r w:rsidRPr="0033022A">
              <w:rPr>
                <w:sz w:val="20"/>
                <w:szCs w:val="20"/>
              </w:rPr>
              <w:t>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1 790,7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1 697,3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 w:rsidRPr="0033022A">
              <w:rPr>
                <w:sz w:val="20"/>
                <w:szCs w:val="20"/>
              </w:rPr>
              <w:t>ь</w:t>
            </w:r>
            <w:r w:rsidRPr="0033022A">
              <w:rPr>
                <w:sz w:val="20"/>
                <w:szCs w:val="20"/>
              </w:rPr>
              <w:t>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1 706,9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1 706,9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1 706,9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1 613,5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формирования и организации деятельности к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180,4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выполнения полномочий в сфере трудовых о</w:t>
            </w:r>
            <w:r w:rsidRPr="0033022A">
              <w:rPr>
                <w:sz w:val="20"/>
                <w:szCs w:val="20"/>
              </w:rPr>
              <w:t>т</w:t>
            </w:r>
            <w:r w:rsidRPr="0033022A">
              <w:rPr>
                <w:sz w:val="20"/>
                <w:szCs w:val="20"/>
              </w:rPr>
              <w:t>ношений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276,1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276,1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276,1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276,1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"Противодействие экстремизму и 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филактика терроризма на территории Колпнянского района Орло</w:t>
            </w:r>
            <w:r w:rsidRPr="0033022A">
              <w:rPr>
                <w:sz w:val="20"/>
                <w:szCs w:val="20"/>
              </w:rPr>
              <w:t>в</w:t>
            </w:r>
            <w:r w:rsidRPr="0033022A">
              <w:rPr>
                <w:sz w:val="20"/>
                <w:szCs w:val="20"/>
              </w:rPr>
              <w:t>ской области на 2018-2020 годы"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«Изготовление печатных памяток по темат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ке  противодействия терроризму  и экстремизму»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14 911,4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3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14 911,4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36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14 911,4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3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6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13 170,0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1 674,1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1 674,1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4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1 674,1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9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6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3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"Профилактика правонарушений и 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«Основное мероприятие «Организация 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ведения совместных комплексных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«Организация целенаправленной разъясн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тельной работы в средствах массовой информации, на предприятиях и учебных заведениях об уголовной и административной ответс</w:t>
            </w:r>
            <w:r w:rsidRPr="0033022A">
              <w:rPr>
                <w:sz w:val="20"/>
                <w:szCs w:val="20"/>
              </w:rPr>
              <w:t>т</w:t>
            </w:r>
            <w:r w:rsidRPr="0033022A">
              <w:rPr>
                <w:sz w:val="20"/>
                <w:szCs w:val="20"/>
              </w:rPr>
              <w:t>венности»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12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хранению жизни, здоровья и имущества путем изготовления и ра</w:t>
            </w:r>
            <w:r w:rsidRPr="0033022A">
              <w:rPr>
                <w:sz w:val="20"/>
                <w:szCs w:val="20"/>
              </w:rPr>
              <w:t>с</w:t>
            </w:r>
            <w:r w:rsidRPr="0033022A">
              <w:rPr>
                <w:sz w:val="20"/>
                <w:szCs w:val="20"/>
              </w:rPr>
              <w:t>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"Профилактика наркомании, алкоголи</w:t>
            </w:r>
            <w:r w:rsidRPr="0033022A">
              <w:rPr>
                <w:sz w:val="20"/>
                <w:szCs w:val="20"/>
              </w:rPr>
              <w:t>з</w:t>
            </w:r>
            <w:r w:rsidRPr="0033022A">
              <w:rPr>
                <w:sz w:val="20"/>
                <w:szCs w:val="20"/>
              </w:rPr>
              <w:t>ма и табакокурения на 2015-2018 годы в муниципальном образов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нии Колпнянский район Орловской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голю, табаку»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"О противодействии коррупции в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нянском районе Орловской области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"Организация временной занятости несовершенн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летних граждан в возрасте от 14 до 18 лет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2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Субвенции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36 833,7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36 381,3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14 833,7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14 381,3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других обязательств государства в рамках непрограм</w:t>
            </w:r>
            <w:r w:rsidRPr="0033022A">
              <w:rPr>
                <w:sz w:val="20"/>
                <w:szCs w:val="20"/>
              </w:rPr>
              <w:t>м</w:t>
            </w:r>
            <w:r w:rsidRPr="0033022A">
              <w:rPr>
                <w:sz w:val="20"/>
                <w:szCs w:val="20"/>
              </w:rPr>
              <w:t>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 w:rsidRPr="0033022A">
              <w:rPr>
                <w:sz w:val="20"/>
                <w:szCs w:val="20"/>
              </w:rPr>
              <w:t>ь</w:t>
            </w:r>
            <w:r w:rsidRPr="0033022A">
              <w:rPr>
                <w:sz w:val="20"/>
                <w:szCs w:val="20"/>
              </w:rPr>
              <w:t>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1 164,6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34 447,9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34 074,5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"Развитие дорожного хозяйства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34 447,9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34 074,5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3 901,9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29 939,7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29 566,3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609,3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334,1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7 330,4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7 232,2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7 179,9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«Выполнение работ по разработке комплек</w:t>
            </w:r>
            <w:r w:rsidRPr="0033022A">
              <w:rPr>
                <w:sz w:val="20"/>
                <w:szCs w:val="20"/>
              </w:rPr>
              <w:t>с</w:t>
            </w:r>
            <w:r w:rsidRPr="0033022A">
              <w:rPr>
                <w:sz w:val="20"/>
                <w:szCs w:val="20"/>
              </w:rPr>
              <w:t>ной схемы организации дорожного движения на территории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Орловской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Мероприятия по землеустройству и землепользованию в рамках н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"Поддержка и развитие малого предпр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нимательства в Колпнянском районе Орловской области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юридическим лицам (кроме некоммерческих организ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ций), индивидуальным предпринимателям, физическим лицам - 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8 248,1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8 060,6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2 103,6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2 103,6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3 217,4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3 217,4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2 927,1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2 739,6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4 130,4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3 971,2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Закон Орловской области от 26 января 2007 года № 655-ОЗ "О нак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других обязательств государства в рамках непрограм</w:t>
            </w:r>
            <w:r w:rsidRPr="0033022A">
              <w:rPr>
                <w:sz w:val="20"/>
                <w:szCs w:val="20"/>
              </w:rPr>
              <w:t>м</w:t>
            </w:r>
            <w:r w:rsidRPr="0033022A">
              <w:rPr>
                <w:sz w:val="20"/>
                <w:szCs w:val="20"/>
              </w:rPr>
              <w:t>ной части районного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126,1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деятельности муниципального казенного предприятия "Сервис-Стандарт" в рамках непрограммной части райооного 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юридическим лицам (кроме некоммерческих организ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ций), индивидуальным предпринимателям, физическим лицам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814,4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"Устойчивое развитие сельских террит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рий на 2014-2017 годы и на период до 2020 года"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женерной инфраструктуры»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«Газораспределительные сети в д.Покатилово Ярищенского с/поселения Колпнянского района О</w:t>
            </w:r>
            <w:r w:rsidRPr="0033022A">
              <w:rPr>
                <w:sz w:val="20"/>
                <w:szCs w:val="20"/>
              </w:rPr>
              <w:t>р</w:t>
            </w:r>
            <w:r w:rsidRPr="0033022A">
              <w:rPr>
                <w:sz w:val="20"/>
                <w:szCs w:val="20"/>
              </w:rPr>
              <w:t>ловской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2 380,7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мероприятий по устойчивому развитию сельских терр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2 103,6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2 103,6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4 117,7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4 089,4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"Благоустройство мест массового отдыха населения пгт. Колпна Колпнянского района Орловской области на 2018 год"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4 117,7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4 089,4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4 117,7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4 089,4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из бюджета муниципального района на реализ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цию проектов инициативного бюджетирования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1 390,6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1 390,6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1 390,6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1 413,0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1 390,6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"Приобретение и установка детской игровой площадки"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02 90690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0503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172 794,7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172 759,2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1 687,7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1 687,7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107 784,8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107 784,8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63 322,2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63 286,7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20 897,0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20 897,0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"Развитие системы образования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16 160,3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16 160,3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29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  в части финансового обеспеч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ния государственных гарантий реализации прав на получение общ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доступного и бесплатного дошкольного образования в муниципал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организациях, обеспечения дополнительного образования детей в муниципальных общеобразовательных организациях за счет су</w:t>
            </w:r>
            <w:r w:rsidRPr="0033022A">
              <w:rPr>
                <w:color w:val="000000"/>
                <w:sz w:val="20"/>
                <w:szCs w:val="20"/>
              </w:rPr>
              <w:t>б</w:t>
            </w:r>
            <w:r w:rsidRPr="0033022A">
              <w:rPr>
                <w:color w:val="000000"/>
                <w:sz w:val="20"/>
                <w:szCs w:val="20"/>
              </w:rPr>
              <w:t>венций из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11 917,5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75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4 242,8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1 620,8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1 970,1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«Другие мероприятия муниципальной по</w:t>
            </w:r>
            <w:r w:rsidRPr="0033022A">
              <w:rPr>
                <w:color w:val="000000"/>
                <w:sz w:val="20"/>
                <w:szCs w:val="20"/>
              </w:rPr>
              <w:t>д</w:t>
            </w:r>
            <w:r w:rsidRPr="0033022A">
              <w:rPr>
                <w:color w:val="000000"/>
                <w:sz w:val="20"/>
                <w:szCs w:val="20"/>
              </w:rPr>
              <w:t>программы»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1 130,8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1 130,8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29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ния государственных гарантий реализации прав на получение общ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доступного и бесплатного дошкольного образования в муниципал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организациях, обеспечения дополнительного образования детей в муниципальных общеобразовательных организациях за счет су</w:t>
            </w:r>
            <w:r w:rsidRPr="0033022A">
              <w:rPr>
                <w:color w:val="000000"/>
                <w:sz w:val="20"/>
                <w:szCs w:val="20"/>
              </w:rPr>
              <w:t>б</w:t>
            </w:r>
            <w:r w:rsidRPr="0033022A">
              <w:rPr>
                <w:color w:val="000000"/>
                <w:sz w:val="20"/>
                <w:szCs w:val="20"/>
              </w:rPr>
              <w:t>венций из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1 087,0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139 377,4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139 377,4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Закон Орловской области от 26 января 2007 года № 655-ОЗ "О нак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"Развитие системы образования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106 853,8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106 853,8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2 096,3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29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ния государственных гарантий реализации прав на получение общ</w:t>
            </w:r>
            <w:r w:rsidRPr="0033022A">
              <w:rPr>
                <w:color w:val="000000"/>
                <w:sz w:val="20"/>
                <w:szCs w:val="20"/>
              </w:rPr>
              <w:t>е</w:t>
            </w:r>
            <w:r w:rsidRPr="0033022A">
              <w:rPr>
                <w:color w:val="000000"/>
                <w:sz w:val="20"/>
                <w:szCs w:val="20"/>
              </w:rPr>
              <w:t>доступного и бесплатного дошкольного образования в муниципал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33022A">
              <w:rPr>
                <w:color w:val="000000"/>
                <w:sz w:val="20"/>
                <w:szCs w:val="20"/>
              </w:rPr>
              <w:t>ь</w:t>
            </w:r>
            <w:r w:rsidRPr="0033022A">
              <w:rPr>
                <w:color w:val="000000"/>
                <w:sz w:val="20"/>
                <w:szCs w:val="20"/>
              </w:rPr>
              <w:t>ных организациях, обеспечения дополнительного образования детей в муниципальных общеобразовательных организациях за счет су</w:t>
            </w:r>
            <w:r w:rsidRPr="0033022A">
              <w:rPr>
                <w:color w:val="000000"/>
                <w:sz w:val="20"/>
                <w:szCs w:val="20"/>
              </w:rPr>
              <w:t>б</w:t>
            </w:r>
            <w:r w:rsidRPr="0033022A">
              <w:rPr>
                <w:color w:val="000000"/>
                <w:sz w:val="20"/>
                <w:szCs w:val="20"/>
              </w:rPr>
              <w:t>венций из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85 636,9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19 120,6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11 563,6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«Укрепление учебно-материальной базы о</w:t>
            </w:r>
            <w:r w:rsidRPr="0033022A">
              <w:rPr>
                <w:color w:val="000000"/>
                <w:sz w:val="20"/>
                <w:szCs w:val="20"/>
              </w:rPr>
              <w:t>б</w:t>
            </w:r>
            <w:r w:rsidRPr="0033022A">
              <w:rPr>
                <w:color w:val="000000"/>
                <w:sz w:val="20"/>
                <w:szCs w:val="20"/>
              </w:rPr>
              <w:t>разовательных  организаций района»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7 402,6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7 402,6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1 687,7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1 687,7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88,8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72300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на капитальное строительство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82310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2 769,3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1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7 199,2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7 199,2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3 472,4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3 726,8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Основное мероприятие «Прочие мероприятия подпрограммы 3»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6 160,3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6 160,3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0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33022A">
              <w:rPr>
                <w:color w:val="000000"/>
                <w:sz w:val="22"/>
                <w:szCs w:val="22"/>
              </w:rPr>
              <w:t>а</w:t>
            </w:r>
            <w:r w:rsidRPr="0033022A">
              <w:rPr>
                <w:color w:val="000000"/>
                <w:sz w:val="22"/>
                <w:szCs w:val="22"/>
              </w:rPr>
              <w:t>зования в муниципальных дошкольных образовательных орг</w:t>
            </w:r>
            <w:r w:rsidRPr="0033022A">
              <w:rPr>
                <w:color w:val="000000"/>
                <w:sz w:val="22"/>
                <w:szCs w:val="22"/>
              </w:rPr>
              <w:t>а</w:t>
            </w:r>
            <w:r w:rsidRPr="0033022A">
              <w:rPr>
                <w:color w:val="000000"/>
                <w:sz w:val="22"/>
                <w:szCs w:val="22"/>
              </w:rPr>
              <w:t>низациях, общедоступного и бесплатного дошкольного, н</w:t>
            </w:r>
            <w:r w:rsidRPr="0033022A">
              <w:rPr>
                <w:color w:val="000000"/>
                <w:sz w:val="22"/>
                <w:szCs w:val="22"/>
              </w:rPr>
              <w:t>а</w:t>
            </w:r>
            <w:r w:rsidRPr="0033022A">
              <w:rPr>
                <w:color w:val="000000"/>
                <w:sz w:val="22"/>
                <w:szCs w:val="22"/>
              </w:rPr>
              <w:t>чального общего, основного общего, среднего общего образ</w:t>
            </w:r>
            <w:r w:rsidRPr="0033022A">
              <w:rPr>
                <w:color w:val="000000"/>
                <w:sz w:val="22"/>
                <w:szCs w:val="22"/>
              </w:rPr>
              <w:t>о</w:t>
            </w:r>
            <w:r w:rsidRPr="0033022A">
              <w:rPr>
                <w:color w:val="000000"/>
                <w:sz w:val="22"/>
                <w:szCs w:val="22"/>
              </w:rPr>
              <w:t>вания в муниципальных общеобразовательных организациях, обеспечения дополнительного образования детей в муниц</w:t>
            </w:r>
            <w:r w:rsidRPr="0033022A">
              <w:rPr>
                <w:color w:val="000000"/>
                <w:sz w:val="22"/>
                <w:szCs w:val="22"/>
              </w:rPr>
              <w:t>и</w:t>
            </w:r>
            <w:r w:rsidRPr="0033022A">
              <w:rPr>
                <w:color w:val="000000"/>
                <w:sz w:val="22"/>
                <w:szCs w:val="22"/>
              </w:rPr>
              <w:t>пальных общеобразовательных организациях за счет субве</w:t>
            </w:r>
            <w:r w:rsidRPr="0033022A">
              <w:rPr>
                <w:color w:val="000000"/>
                <w:sz w:val="22"/>
                <w:szCs w:val="22"/>
              </w:rPr>
              <w:t>н</w:t>
            </w:r>
            <w:r w:rsidRPr="0033022A">
              <w:rPr>
                <w:color w:val="000000"/>
                <w:sz w:val="22"/>
                <w:szCs w:val="22"/>
              </w:rPr>
              <w:t>ций из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1 519,1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4 641,2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"Энергосбережение и повышение эне</w:t>
            </w:r>
            <w:r w:rsidRPr="0033022A">
              <w:rPr>
                <w:sz w:val="20"/>
                <w:szCs w:val="20"/>
              </w:rPr>
              <w:t>р</w:t>
            </w:r>
            <w:r w:rsidRPr="0033022A">
              <w:rPr>
                <w:sz w:val="20"/>
                <w:szCs w:val="20"/>
              </w:rPr>
              <w:t>гетической эффективности в Колпнянском районе на 2018-2020 г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"Повышение энергетической эфективности и снижение потребления энергоресурсов"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5 235,7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5 235,7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Закон Орловской области от 26 января 2007 года № 655-ОЗ "О нак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"Обеспечение и создание условий для орг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низации и повышения качества, доступности и разнообразия мун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ципальных услуг, предоставляемых в сфере дополнительного обр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зования"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2 189,9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"Развитие системы образования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2 847,8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"Развитие системы образования Кол</w:t>
            </w:r>
            <w:r w:rsidRPr="0033022A">
              <w:rPr>
                <w:sz w:val="20"/>
                <w:szCs w:val="20"/>
              </w:rPr>
              <w:t>п</w:t>
            </w:r>
            <w:r w:rsidRPr="0033022A">
              <w:rPr>
                <w:sz w:val="20"/>
                <w:szCs w:val="20"/>
              </w:rPr>
              <w:t>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Основное мероприятие «Финансирование пришкольных озд</w:t>
            </w:r>
            <w:r w:rsidRPr="0033022A">
              <w:rPr>
                <w:color w:val="000000"/>
                <w:sz w:val="22"/>
                <w:szCs w:val="22"/>
              </w:rPr>
              <w:t>о</w:t>
            </w:r>
            <w:r w:rsidRPr="0033022A">
              <w:rPr>
                <w:color w:val="000000"/>
                <w:sz w:val="22"/>
                <w:szCs w:val="22"/>
              </w:rPr>
              <w:t>ровительных лагерей с дневным пребыванием»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60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3022A">
              <w:rPr>
                <w:color w:val="000000"/>
                <w:sz w:val="22"/>
                <w:szCs w:val="22"/>
              </w:rPr>
              <w:t>Основное мероприятие «Финансирование загородных лаг</w:t>
            </w:r>
            <w:r w:rsidRPr="0033022A">
              <w:rPr>
                <w:color w:val="000000"/>
                <w:sz w:val="22"/>
                <w:szCs w:val="22"/>
              </w:rPr>
              <w:t>е</w:t>
            </w:r>
            <w:r w:rsidRPr="0033022A">
              <w:rPr>
                <w:color w:val="000000"/>
                <w:sz w:val="22"/>
                <w:szCs w:val="22"/>
              </w:rPr>
              <w:t>рей»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6 577,9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6 542,4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6 577,9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6 542,4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3 032,3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3 032,3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3 016,3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7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4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хозяйственно-эксплуатационной группы в рамках н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3 545,6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3 510,1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3 079,6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461,9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426,4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461,9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426,4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461,9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426,4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16 226,6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16 226,6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1 581,7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14 490,3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14 490,3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16 019,6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16 019,6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16 014,6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16 014,6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"Обеспечение и создание условий для орг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низации и повышения качества, доступности и разнообразия мун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ципальных услуг, предоставляемых культурно-досуговыми учре</w:t>
            </w:r>
            <w:r w:rsidRPr="0033022A">
              <w:rPr>
                <w:sz w:val="20"/>
                <w:szCs w:val="20"/>
              </w:rPr>
              <w:t>ж</w:t>
            </w:r>
            <w:r w:rsidRPr="0033022A">
              <w:rPr>
                <w:sz w:val="20"/>
                <w:szCs w:val="20"/>
              </w:rPr>
              <w:t>дениями (РДК, СДК СК)"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8 052,4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Основное мероприятие "Обеспечение и создание условий для орг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"Библиотечное обслуживание населения Колпнянск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го района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"Обеспечение и создание условий для орг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низации и повышения качества, доступности и разнообразия мун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ципальных услуг, предоставляемых в учреждениях культуры (ЦБ, ДБ, с/б)"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1 926,5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27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Подключение муниципальных общедоступных и государственных центральных библиотек субъектов Российской Федерации к инфо</w:t>
            </w:r>
            <w:r w:rsidRPr="0033022A">
              <w:rPr>
                <w:sz w:val="20"/>
                <w:szCs w:val="20"/>
              </w:rPr>
              <w:t>р</w:t>
            </w:r>
            <w:r w:rsidRPr="0033022A">
              <w:rPr>
                <w:sz w:val="20"/>
                <w:szCs w:val="20"/>
              </w:rPr>
              <w:t>мационно-телекоммуникационной сети Интернет и развитие библи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течного дела с учетом задачи расширения информационных техн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логий и оцифровки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260,2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"Поддержка, развитие и сохранение отрасли культ</w:t>
            </w:r>
            <w:r w:rsidRPr="0033022A">
              <w:rPr>
                <w:sz w:val="20"/>
                <w:szCs w:val="20"/>
              </w:rPr>
              <w:t>у</w:t>
            </w:r>
            <w:r w:rsidRPr="0033022A">
              <w:rPr>
                <w:sz w:val="20"/>
                <w:szCs w:val="20"/>
              </w:rPr>
              <w:t>ры в Колпнянском районе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1 541,2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1 317,8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1 317,8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154,1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154,1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"Проведение ремонта, реконструкции и бл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гоустройства воинских захоронений, братских могил и памятных знаков, расположенных на территории Колпнянского района Орло</w:t>
            </w:r>
            <w:r w:rsidRPr="0033022A">
              <w:rPr>
                <w:sz w:val="20"/>
                <w:szCs w:val="20"/>
              </w:rPr>
              <w:t>в</w:t>
            </w:r>
            <w:r w:rsidRPr="0033022A">
              <w:rPr>
                <w:sz w:val="20"/>
                <w:szCs w:val="20"/>
              </w:rPr>
              <w:t>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15 640,3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15 171,1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7 039,5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6 634,0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6 894,7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6 894,3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1 706,1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1 642,8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Доплаты к пенсиям муниципальных служащих в рамках непр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703,1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699,9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6 627,2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6 238,5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4 642,9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4 254,2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53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ственной войны 1941-1945 годов"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3 290,2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3 290,2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3 290,2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3 678,9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3 290,2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других обязательств государства в рамках непрограм</w:t>
            </w:r>
            <w:r w:rsidRPr="0033022A">
              <w:rPr>
                <w:sz w:val="20"/>
                <w:szCs w:val="20"/>
              </w:rPr>
              <w:t>м</w:t>
            </w:r>
            <w:r w:rsidRPr="0033022A">
              <w:rPr>
                <w:sz w:val="20"/>
                <w:szCs w:val="20"/>
              </w:rPr>
              <w:t>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53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мер социальной поддержки в виде ежемесячной д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живающим в сельской местности и поселках городского типа в ра</w:t>
            </w:r>
            <w:r w:rsidRPr="0033022A">
              <w:rPr>
                <w:sz w:val="20"/>
                <w:szCs w:val="20"/>
              </w:rPr>
              <w:t>м</w:t>
            </w:r>
            <w:r w:rsidRPr="0033022A">
              <w:rPr>
                <w:sz w:val="20"/>
                <w:szCs w:val="20"/>
              </w:rPr>
              <w:t>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370,6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«Предоставление социальных выплат мол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дым семьям - участникам муниципальной программы на приобрет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ние жилья»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  <w:r w:rsidRPr="0033022A">
              <w:rPr>
                <w:color w:val="FF0000"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282,1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282,1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"Устойчивое развитие сельских террит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рий Колпнянского района на 2014-2017 годы и на период до 2020 года"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Подпрограмма "Улучшение жилищных условий граждан, прож</w:t>
            </w:r>
            <w:r w:rsidRPr="0033022A">
              <w:rPr>
                <w:color w:val="000000"/>
                <w:sz w:val="20"/>
                <w:szCs w:val="20"/>
              </w:rPr>
              <w:t>и</w:t>
            </w:r>
            <w:r w:rsidRPr="0033022A">
              <w:rPr>
                <w:color w:val="000000"/>
                <w:sz w:val="20"/>
                <w:szCs w:val="20"/>
              </w:rPr>
              <w:t>вающих в сельской местности"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3022A">
              <w:rPr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мероприятий по устойчивому развитию сельских терр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 Софинансирование из бюджета муниципального района на реализ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цию мероприятий по устойчивому развитию сельских территорий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50,1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мероприятий по устойчивому развитию сельских терр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720,0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37,9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37,9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39,9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39,9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7 320,9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7 303,7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7 320,9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7 303,7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Выплата единовременного пособия при всех формах устройства д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тей, лишенных родительского попечения, в семью в рамках непр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зовательную программу дошкольного образования, в рамках непр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583,1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Содержание ребенка в семье опекуна и приемной семье, а также во</w:t>
            </w:r>
            <w:r w:rsidRPr="0033022A">
              <w:rPr>
                <w:sz w:val="20"/>
                <w:szCs w:val="20"/>
              </w:rPr>
              <w:t>з</w:t>
            </w:r>
            <w:r w:rsidRPr="0033022A">
              <w:rPr>
                <w:sz w:val="20"/>
                <w:szCs w:val="20"/>
              </w:rPr>
              <w:t>награждение, причитающееся приемному родителю, в рамках непр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3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3022A">
              <w:rPr>
                <w:sz w:val="20"/>
                <w:szCs w:val="20"/>
              </w:rPr>
              <w:br w:type="page"/>
              <w:t>нормативных социальных выплат</w:t>
            </w:r>
            <w:r w:rsidRPr="0033022A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2 614,5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2 614,8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2 614,5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18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жилыми помещениями детей-сирот и детей, оставши</w:t>
            </w:r>
            <w:r w:rsidRPr="0033022A">
              <w:rPr>
                <w:sz w:val="20"/>
                <w:szCs w:val="20"/>
              </w:rPr>
              <w:t>х</w:t>
            </w:r>
            <w:r w:rsidRPr="0033022A">
              <w:rPr>
                <w:sz w:val="20"/>
                <w:szCs w:val="20"/>
              </w:rPr>
              <w:t>ся без попечения родителей, лиц из числа детей-сирот и детей, о</w:t>
            </w:r>
            <w:r w:rsidRPr="0033022A">
              <w:rPr>
                <w:sz w:val="20"/>
                <w:szCs w:val="20"/>
              </w:rPr>
              <w:t>с</w:t>
            </w:r>
            <w:r w:rsidRPr="0033022A">
              <w:rPr>
                <w:sz w:val="20"/>
                <w:szCs w:val="20"/>
              </w:rPr>
              <w:t>тавшихся без попечения родителей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2 219,3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2 219,4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2 219,3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4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1 776,5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1 776,5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929,1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929,0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919,0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915,9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на выполнение полномочий в сфере опеки и п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печительства в рамках 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8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6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</w:t>
            </w:r>
            <w:r w:rsidRPr="0033022A">
              <w:rPr>
                <w:sz w:val="20"/>
                <w:szCs w:val="20"/>
              </w:rPr>
              <w:t>р</w:t>
            </w:r>
            <w:r w:rsidRPr="0033022A">
              <w:rPr>
                <w:sz w:val="20"/>
                <w:szCs w:val="20"/>
              </w:rPr>
              <w:t>ловской области на 2017 - 2020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ПС0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"Предоставление субсидии социально орие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тированным некоммерческим организациям"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ПС0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Субсидии некоммерческим организациям (за исключением госуда</w:t>
            </w:r>
            <w:r w:rsidRPr="0033022A">
              <w:rPr>
                <w:sz w:val="20"/>
                <w:szCs w:val="20"/>
              </w:rPr>
              <w:t>р</w:t>
            </w:r>
            <w:r w:rsidRPr="0033022A">
              <w:rPr>
                <w:sz w:val="20"/>
                <w:szCs w:val="20"/>
              </w:rPr>
              <w:t>ственных (муниципальных) учреждений)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12 211,0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5 542,6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2 035,0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2 035,0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9 329,3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2 699,1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846,7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808,5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"Устойчивое развитие сельских террит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рий на 2014-2017 годы и на период до 2020 года"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женерной инфраструктуры»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"Строительство многофункциональной ун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версальной спортивной площадки в МБОУ "Колпнянский лицей"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 Мероприятия по развитию сети плокостных спортивных сооруж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ний в сельской местности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1 778,5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из бюджета муниципального района на мер</w:t>
            </w:r>
            <w:r w:rsidRPr="0033022A">
              <w:rPr>
                <w:sz w:val="20"/>
                <w:szCs w:val="20"/>
              </w:rPr>
              <w:t>о</w:t>
            </w:r>
            <w:r w:rsidRPr="0033022A">
              <w:rPr>
                <w:sz w:val="20"/>
                <w:szCs w:val="20"/>
              </w:rPr>
              <w:t>приятия по развитию сети плокостных спортивных сооружений в сельской местности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290,7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мероприятий по устойчивому развитию сельских терр</w:t>
            </w:r>
            <w:r w:rsidRPr="0033022A">
              <w:rPr>
                <w:sz w:val="20"/>
                <w:szCs w:val="20"/>
              </w:rPr>
              <w:t>и</w:t>
            </w:r>
            <w:r w:rsidRPr="0033022A">
              <w:rPr>
                <w:sz w:val="20"/>
                <w:szCs w:val="20"/>
              </w:rPr>
              <w:t>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2 035,0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2 035,0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107,1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107,1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7 665,7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7 665,7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997,3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Устройство (строительство) универсальных спортивных площадок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7 443,7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813,5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222,0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183,8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213,7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213,7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213,7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178,5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102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33022A">
              <w:rPr>
                <w:sz w:val="20"/>
                <w:szCs w:val="20"/>
              </w:rPr>
              <w:t>ы</w:t>
            </w:r>
            <w:r w:rsidRPr="0033022A">
              <w:rPr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33022A">
              <w:rPr>
                <w:sz w:val="20"/>
                <w:szCs w:val="20"/>
              </w:rPr>
              <w:t>д</w:t>
            </w:r>
            <w:r w:rsidRPr="0033022A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ОБСЛУЖИВАНИЕ ГОСУДАРСТВЕННОГО И МУНИЦ</w:t>
            </w:r>
            <w:r w:rsidRPr="0033022A">
              <w:rPr>
                <w:b/>
                <w:bCs/>
                <w:sz w:val="20"/>
                <w:szCs w:val="20"/>
              </w:rPr>
              <w:t>И</w:t>
            </w:r>
            <w:r w:rsidRPr="0033022A">
              <w:rPr>
                <w:b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ского района на 2018-2020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49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"Обслуживание муниципального внутренн</w:t>
            </w:r>
            <w:r w:rsidRPr="0033022A">
              <w:rPr>
                <w:sz w:val="20"/>
                <w:szCs w:val="20"/>
              </w:rPr>
              <w:t>е</w:t>
            </w:r>
            <w:r w:rsidRPr="0033022A">
              <w:rPr>
                <w:sz w:val="20"/>
                <w:szCs w:val="20"/>
              </w:rPr>
              <w:t>го долга"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9 553,6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9 381,7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4 331,3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4 331,3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7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5 222,3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5 050,4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3022A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ского района на 2018-2020 годы"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"Межбюджетные отношения с муниципальными о</w:t>
            </w:r>
            <w:r w:rsidRPr="0033022A">
              <w:rPr>
                <w:sz w:val="20"/>
                <w:szCs w:val="20"/>
              </w:rPr>
              <w:t>б</w:t>
            </w:r>
            <w:r w:rsidRPr="0033022A">
              <w:rPr>
                <w:sz w:val="20"/>
                <w:szCs w:val="20"/>
              </w:rPr>
              <w:t>разованиями Колпнянского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3 573,1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3 573,1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36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3 579,2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</w:t>
            </w:r>
            <w:r w:rsidRPr="0033022A">
              <w:rPr>
                <w:sz w:val="20"/>
                <w:szCs w:val="20"/>
              </w:rPr>
              <w:t>н</w:t>
            </w:r>
            <w:r w:rsidRPr="0033022A">
              <w:rPr>
                <w:sz w:val="20"/>
                <w:szCs w:val="20"/>
              </w:rPr>
              <w:t>ского района на 2018-2020 годы"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Подпрограмма "Межбюджетные отношения с муниципальными о</w:t>
            </w:r>
            <w:r w:rsidRPr="0033022A">
              <w:rPr>
                <w:sz w:val="20"/>
                <w:szCs w:val="20"/>
              </w:rPr>
              <w:t>б</w:t>
            </w:r>
            <w:r w:rsidRPr="0033022A">
              <w:rPr>
                <w:sz w:val="20"/>
                <w:szCs w:val="20"/>
              </w:rPr>
              <w:t>разованиями Колпнянского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2 518,9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3 375,3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3 203,4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3 375,3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3 203,4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765"/>
        </w:trPr>
        <w:tc>
          <w:tcPr>
            <w:tcW w:w="6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Закон Орловской области от 26 января 2007 года № 655-ОЗ "О нак</w:t>
            </w:r>
            <w:r w:rsidRPr="0033022A">
              <w:rPr>
                <w:sz w:val="20"/>
                <w:szCs w:val="20"/>
              </w:rPr>
              <w:t>а</w:t>
            </w:r>
            <w:r w:rsidRPr="0033022A">
              <w:rPr>
                <w:sz w:val="20"/>
                <w:szCs w:val="20"/>
              </w:rPr>
              <w:t>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752,1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510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2 451,3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3022A" w:rsidRPr="0033022A" w:rsidTr="0033022A">
        <w:trPr>
          <w:gridAfter w:val="2"/>
          <w:wAfter w:w="2109" w:type="dxa"/>
          <w:trHeight w:val="255"/>
        </w:trPr>
        <w:tc>
          <w:tcPr>
            <w:tcW w:w="61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2 623,2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3022A">
              <w:rPr>
                <w:i/>
                <w:iCs/>
                <w:sz w:val="20"/>
                <w:szCs w:val="20"/>
              </w:rPr>
              <w:t>2 451,3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3022A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22A" w:rsidRPr="0033022A" w:rsidRDefault="0033022A" w:rsidP="0033022A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</w:tbl>
    <w:p w:rsidR="0035713E" w:rsidRDefault="0035713E" w:rsidP="0030136B"/>
    <w:p w:rsidR="0035713E" w:rsidRDefault="0035713E" w:rsidP="0030136B"/>
    <w:p w:rsidR="0035713E" w:rsidRDefault="0035713E" w:rsidP="0030136B"/>
    <w:p w:rsidR="0035713E" w:rsidRDefault="0035713E" w:rsidP="0030136B"/>
    <w:p w:rsidR="0035713E" w:rsidRDefault="0035713E" w:rsidP="0030136B"/>
    <w:tbl>
      <w:tblPr>
        <w:tblW w:w="26360" w:type="dxa"/>
        <w:tblInd w:w="93" w:type="dxa"/>
        <w:tblLook w:val="04A0"/>
      </w:tblPr>
      <w:tblGrid>
        <w:gridCol w:w="4528"/>
        <w:gridCol w:w="541"/>
        <w:gridCol w:w="617"/>
        <w:gridCol w:w="617"/>
        <w:gridCol w:w="1381"/>
        <w:gridCol w:w="521"/>
        <w:gridCol w:w="537"/>
        <w:gridCol w:w="1264"/>
        <w:gridCol w:w="1159"/>
        <w:gridCol w:w="1221"/>
        <w:gridCol w:w="966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35713E" w:rsidRPr="0035713E" w:rsidTr="0035713E">
        <w:trPr>
          <w:trHeight w:val="14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Приложение № 5                                                                                                     к Решению Колпнянского районного Совета народных депутатов от "___" __________ 2019 года №____ "Об  отчете об исполнении бюджета Колпнянского райна Орловской области за 2018 год"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Ведомственная структура расходов бюджета за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тыс.руб.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РПр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ЦСт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Ист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Утверждено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Исполнено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% испо</w:t>
            </w:r>
            <w:r w:rsidRPr="0035713E">
              <w:rPr>
                <w:sz w:val="20"/>
                <w:szCs w:val="20"/>
              </w:rPr>
              <w:t>л</w:t>
            </w:r>
            <w:r w:rsidRPr="0035713E">
              <w:rPr>
                <w:sz w:val="20"/>
                <w:szCs w:val="20"/>
              </w:rPr>
              <w:t>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307 739,8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298 805,2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15 092,2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14 686,7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154 572,2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147 941,6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138 075,4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136 176,9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Администрация Колпнянского района Орло</w:t>
            </w:r>
            <w:r w:rsidRPr="0035713E">
              <w:rPr>
                <w:b/>
                <w:bCs/>
                <w:sz w:val="20"/>
                <w:szCs w:val="20"/>
              </w:rPr>
              <w:t>в</w:t>
            </w:r>
            <w:r w:rsidRPr="0035713E">
              <w:rPr>
                <w:b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101 610,0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93 097,6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12 779,2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12 390,5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37 746,1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31 115,8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51 084,7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49 591,3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25 735,9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24 983,9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Осуществление полномочий по составлению (и</w:t>
            </w:r>
            <w:r w:rsidRPr="0035713E">
              <w:rPr>
                <w:sz w:val="20"/>
                <w:szCs w:val="20"/>
              </w:rPr>
              <w:t>з</w:t>
            </w:r>
            <w:r w:rsidRPr="0035713E">
              <w:rPr>
                <w:sz w:val="20"/>
                <w:szCs w:val="20"/>
              </w:rPr>
              <w:t>менению) списков кандидатов в присяжные зас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Резервные фонды местных администраций в ра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17 981,8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17 329,9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Создание административных комиссий и опред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ление перечня должностных лиц органов местн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го самоуправления, уполномоченных составлять протоколы об административных правонаруш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ниях, 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1 710,2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Софинансирование организации деятельности административных комиссий в рамках непр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Оценка недвижимости, признание прав и регул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рование отношений по государственной и мун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ципальной собственности в рамках непрограм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"Содействие занят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сти населения и 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"Организация временной занят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"Противодействие экстремизму и профилактика терроризма на те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ритории Колпнянского района Орловской обла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«Информирование нас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ления по вопросам противодействия терроризму, предупреждению террористических актов, пов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дению в условиях ЧС»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</w:t>
            </w:r>
            <w:r w:rsidRPr="0035713E">
              <w:rPr>
                <w:sz w:val="20"/>
                <w:szCs w:val="20"/>
              </w:rPr>
              <w:t>з</w:t>
            </w:r>
            <w:r w:rsidRPr="0035713E">
              <w:rPr>
                <w:sz w:val="20"/>
                <w:szCs w:val="20"/>
              </w:rPr>
              <w:t>му  и экстремизму»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муниц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пальной службы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00 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9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деятельн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сти администрации Колпнянского района Орло</w:t>
            </w:r>
            <w:r w:rsidRPr="0035713E">
              <w:rPr>
                <w:sz w:val="20"/>
                <w:szCs w:val="20"/>
              </w:rPr>
              <w:t>в</w:t>
            </w:r>
            <w:r w:rsidRPr="0035713E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"Профилактика пр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вонарушений и противодействие преступности на территории Колпнянского района Орловской о</w:t>
            </w:r>
            <w:r w:rsidRPr="0035713E">
              <w:rPr>
                <w:sz w:val="20"/>
                <w:szCs w:val="20"/>
              </w:rPr>
              <w:t>б</w:t>
            </w:r>
            <w:r w:rsidRPr="0035713E">
              <w:rPr>
                <w:sz w:val="20"/>
                <w:szCs w:val="20"/>
              </w:rPr>
              <w:t>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«Основное мероприятие «Организация проведения совместных комплек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«Организация целен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правленной разъяснительной работы в средствах массовой информации, на предприятиях и уче</w:t>
            </w:r>
            <w:r w:rsidRPr="0035713E">
              <w:rPr>
                <w:sz w:val="20"/>
                <w:szCs w:val="20"/>
              </w:rPr>
              <w:t>б</w:t>
            </w:r>
            <w:r w:rsidRPr="0035713E">
              <w:rPr>
                <w:sz w:val="20"/>
                <w:szCs w:val="20"/>
              </w:rPr>
              <w:t>ных заведениях об уголовной и администрати</w:t>
            </w:r>
            <w:r w:rsidRPr="0035713E">
              <w:rPr>
                <w:sz w:val="20"/>
                <w:szCs w:val="20"/>
              </w:rPr>
              <w:t>в</w:t>
            </w:r>
            <w:r w:rsidRPr="0035713E">
              <w:rPr>
                <w:sz w:val="20"/>
                <w:szCs w:val="20"/>
              </w:rPr>
              <w:t>ной ответственности»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0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«Информирование гра</w:t>
            </w:r>
            <w:r w:rsidRPr="0035713E">
              <w:rPr>
                <w:sz w:val="20"/>
                <w:szCs w:val="20"/>
              </w:rPr>
              <w:t>ж</w:t>
            </w:r>
            <w:r w:rsidRPr="0035713E">
              <w:rPr>
                <w:sz w:val="20"/>
                <w:szCs w:val="20"/>
              </w:rPr>
              <w:t>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тематике в средствах массовой информации»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11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"Профилактика на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комании, алкоголизма и табакокурения на 2015-2018 годы в муниципальном образовании Кол</w:t>
            </w:r>
            <w:r w:rsidRPr="0035713E">
              <w:rPr>
                <w:sz w:val="20"/>
                <w:szCs w:val="20"/>
              </w:rPr>
              <w:t>п</w:t>
            </w:r>
            <w:r w:rsidRPr="0035713E">
              <w:rPr>
                <w:sz w:val="20"/>
                <w:szCs w:val="20"/>
              </w:rPr>
              <w:t>нянский район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«Организация пропаганды здорового образа жизни и формирование нег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тивного отношения к наркотикам, алкоголю, т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"О противодействии коррупции на территории муниципального обр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зования Колпнянский район Орловской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П6 0 00 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Основное мероприятие «Публикация информац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онных материалов, листовок по вопросам прот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водействия коррупции, ее влияния на социально-экономическое развитие района»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П6 0 15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25 751,9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25 299,5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юридическим лицам (кроме некомме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ческих организаций), индивидуальным предпр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23 366,1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22 992,7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23 366,1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22 992,7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22 759,8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22 386,4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юридическим лицам (кроме некомме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ческих организаций), индивидуальным предпр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поддержку дорожного х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Субсидии юридическим лицам (кроме некомме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ческих организаций), индивидуальным предпр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«Выполнение работ по разработке комплексной схемы организации д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рожного движения на территории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национальной экон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Мероприятия по землеустройству и землепольз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ванию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"Поддержка и разв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тие малого предпринимательства в Колпнянском районе Орловской области на 2018-2020 годы"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«Финансовая и имущес</w:t>
            </w:r>
            <w:r w:rsidRPr="0035713E">
              <w:rPr>
                <w:sz w:val="20"/>
                <w:szCs w:val="20"/>
              </w:rPr>
              <w:t>т</w:t>
            </w:r>
            <w:r w:rsidRPr="0035713E">
              <w:rPr>
                <w:sz w:val="20"/>
                <w:szCs w:val="20"/>
              </w:rPr>
              <w:t>венная поддержка субъектов малого и среднего предпринимательства в приоритетных направл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П4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1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юридическим лицам (кроме некомме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ческих организаций), индивидуальным предпр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</w:t>
            </w:r>
            <w:r w:rsidRPr="0035713E">
              <w:rPr>
                <w:b/>
                <w:bCs/>
                <w:sz w:val="20"/>
                <w:szCs w:val="20"/>
              </w:rPr>
              <w:t>Т</w:t>
            </w:r>
            <w:r w:rsidRPr="0035713E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8 248,1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8 060,5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  <w:r w:rsidRPr="0035713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4 130,4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1 749,6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Закон Орловской области от 26 января 2007 года № 655-ОЗ "О наказах избирателей депутатам О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ловского областного Совета народных депутатов" в рамках непрограммной части районного бю</w:t>
            </w:r>
            <w:r w:rsidRPr="0035713E">
              <w:rPr>
                <w:sz w:val="20"/>
                <w:szCs w:val="20"/>
              </w:rPr>
              <w:t>д</w:t>
            </w:r>
            <w:r w:rsidRPr="0035713E">
              <w:rPr>
                <w:sz w:val="20"/>
                <w:szCs w:val="20"/>
              </w:rPr>
              <w:t>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деятельности муниципального к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зенного предприятия "Сервис - Стандарт" в ра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юридическим лицам (кроме некомме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ческих организаций), индивидуальным предпр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"Устойчивое развитие сельских территорий на 2014-2017 годы и на 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«Комплексное обустройство нас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ленных пунктов, расположенных в сельской м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стности объектами социальной и инженерной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«Газораспределительные сети в д.Покатилово Ярищенского с/поселения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устойчивому разв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"Благоустройство мест массового отдыха населения пгт. Колпна Колпнянского района Орловской области на 2018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3 869,7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3 847,3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проектов инициативного бюджетир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из бюджета муниципального района на реализацию проектов инициативного бюджетирования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"Приобретение и устано</w:t>
            </w:r>
            <w:r w:rsidRPr="0035713E">
              <w:rPr>
                <w:sz w:val="20"/>
                <w:szCs w:val="20"/>
              </w:rPr>
              <w:t>в</w:t>
            </w:r>
            <w:r w:rsidRPr="0035713E">
              <w:rPr>
                <w:sz w:val="20"/>
                <w:szCs w:val="20"/>
              </w:rPr>
              <w:t>ка детской игровой площадки"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"Культура Колпня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луг, предоставляемых в сфере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16 226,6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16 019,6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"Культура Колпня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16 014,6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16 014,6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"Культурно-досуговое обслуж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8 110,9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луг, предоставляемых культурно-досуговыми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8 110,9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Государственная поддержка лучших муниц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пальных учреждений культуры, находящихся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"Музейное обслуживание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Подпрограмма "Библиотечное обслуживание н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луг, предоставляемых в учреждениях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Подключение муниципальных общедоступных и государственных центральных библиотек субъе</w:t>
            </w:r>
            <w:r w:rsidRPr="0035713E">
              <w:rPr>
                <w:sz w:val="20"/>
                <w:szCs w:val="20"/>
              </w:rPr>
              <w:t>к</w:t>
            </w:r>
            <w:r w:rsidRPr="0035713E">
              <w:rPr>
                <w:sz w:val="20"/>
                <w:szCs w:val="20"/>
              </w:rPr>
              <w:t>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"Поддержка, развитие и сохран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ние отрасли культуры в Колпнянском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"Укрепление материал</w:t>
            </w:r>
            <w:r w:rsidRPr="0035713E">
              <w:rPr>
                <w:sz w:val="20"/>
                <w:szCs w:val="20"/>
              </w:rPr>
              <w:t>ь</w:t>
            </w:r>
            <w:r w:rsidRPr="0035713E">
              <w:rPr>
                <w:sz w:val="20"/>
                <w:szCs w:val="20"/>
              </w:rPr>
              <w:t>но- 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развития и укрепления материал</w:t>
            </w:r>
            <w:r w:rsidRPr="0035713E">
              <w:rPr>
                <w:sz w:val="20"/>
                <w:szCs w:val="20"/>
              </w:rPr>
              <w:t>ь</w:t>
            </w:r>
            <w:r w:rsidRPr="0035713E">
              <w:rPr>
                <w:sz w:val="20"/>
                <w:szCs w:val="20"/>
              </w:rPr>
              <w:t>но-технической базы муниципальных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1 317,8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1 317,8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"Сохранение и реконструкция в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енно-мемориальных объектов в Колпнянском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00 00000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"Проведение ремонта, реконструкции и благоустройства воинских зах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ронений, братских могил и памятных знаков, ра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положенных на территории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реализацию основного м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"Содействие занят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сти населения и 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«Мероприятия, напра</w:t>
            </w:r>
            <w:r w:rsidRPr="0035713E">
              <w:rPr>
                <w:sz w:val="20"/>
                <w:szCs w:val="20"/>
              </w:rPr>
              <w:t>в</w:t>
            </w:r>
            <w:r w:rsidRPr="0035713E">
              <w:rPr>
                <w:sz w:val="20"/>
                <w:szCs w:val="20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культуры, кинемат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графии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11 246,6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10 794,6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6 627,2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6 238,5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4 642,9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0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жильем отдельных категорий гра</w:t>
            </w:r>
            <w:r w:rsidRPr="0035713E">
              <w:rPr>
                <w:sz w:val="20"/>
                <w:szCs w:val="20"/>
              </w:rPr>
              <w:t>ж</w:t>
            </w:r>
            <w:r w:rsidRPr="0035713E">
              <w:rPr>
                <w:sz w:val="20"/>
                <w:szCs w:val="20"/>
              </w:rPr>
              <w:t>дан, установленных Федеральным законом от 12 января 1995 года №5-ФЗ "О ветеранах", в соо</w:t>
            </w:r>
            <w:r w:rsidRPr="0035713E">
              <w:rPr>
                <w:sz w:val="20"/>
                <w:szCs w:val="20"/>
              </w:rPr>
              <w:t>т</w:t>
            </w:r>
            <w:r w:rsidRPr="0035713E">
              <w:rPr>
                <w:sz w:val="20"/>
                <w:szCs w:val="20"/>
              </w:rPr>
              <w:t>ветствии с Указом Президента Российской Фед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жильем отдельных категорий гра</w:t>
            </w:r>
            <w:r w:rsidRPr="0035713E">
              <w:rPr>
                <w:sz w:val="20"/>
                <w:szCs w:val="20"/>
              </w:rPr>
              <w:t>ж</w:t>
            </w:r>
            <w:r w:rsidRPr="0035713E">
              <w:rPr>
                <w:sz w:val="20"/>
                <w:szCs w:val="20"/>
              </w:rPr>
              <w:t>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51350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мер социальной поддержки в виде ежемесячной денежной компенсации на о</w:t>
            </w:r>
            <w:r w:rsidRPr="0035713E">
              <w:rPr>
                <w:sz w:val="20"/>
                <w:szCs w:val="20"/>
              </w:rPr>
              <w:t>п</w:t>
            </w:r>
            <w:r w:rsidRPr="0035713E">
              <w:rPr>
                <w:sz w:val="20"/>
                <w:szCs w:val="20"/>
              </w:rPr>
              <w:t>лату жилого помещения, освещения и отопления специалистам учреждений сферы культуры и и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БГ 0 00 </w:t>
            </w:r>
            <w:r w:rsidRPr="0035713E">
              <w:rPr>
                <w:sz w:val="20"/>
                <w:szCs w:val="20"/>
              </w:rPr>
              <w:lastRenderedPageBreak/>
              <w:t>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ПМ 0 00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«Предоставление соц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альных выплат молодым семьям - участникам муниципальной программы на приобретение ж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лья»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ПМ 0 01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282,1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устойчивому разв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 Софинансирование из бюджета муниципального района на реализацию мероприятий по устойч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вому развитию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устойчивому разв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родителей, лицам, потерявших в период об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чения обоих родителей или единственного род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теля, лицам из их числа по договорам найма 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циализированных жилых помещений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"Поддержка социал</w:t>
            </w:r>
            <w:r w:rsidRPr="0035713E">
              <w:rPr>
                <w:sz w:val="20"/>
                <w:szCs w:val="20"/>
              </w:rPr>
              <w:t>ь</w:t>
            </w:r>
            <w:r w:rsidRPr="0035713E">
              <w:rPr>
                <w:sz w:val="20"/>
                <w:szCs w:val="20"/>
              </w:rPr>
              <w:t>но ориентированных некоммерческих организ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ций, осуществляющих деятельность на террит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рии муниципального образования Колпнянский район Орловской области на 2017 - 2020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ПС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"Предоставление субс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дии социально ориентированным некоммерч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ПС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ным учреждениям и иным некоммерческим орг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некоммерческим организациям (за и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ключением 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12 211,0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5 542,6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"Устойчивое развитие сельских территорий на 2014-2017 годы и на 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«Комплексное обустройство нас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ленных пунктов, расположенных в сельской м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стности объектами социальной и инженерной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Основное мероприятие "Строительство мног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функциональной универсальной спортивной площадки в МБОУ "Колпнянский лицей"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 Мероприятия по развитию сети плокостных спортивных сооружений в сельской местности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из бюджета муниципального района на мероприятия по развитию сети плок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стных спортивных сооружений в сельской мес</w:t>
            </w:r>
            <w:r w:rsidRPr="0035713E">
              <w:rPr>
                <w:sz w:val="20"/>
                <w:szCs w:val="20"/>
              </w:rPr>
              <w:t>т</w:t>
            </w:r>
            <w:r w:rsidRPr="0035713E">
              <w:rPr>
                <w:sz w:val="20"/>
                <w:szCs w:val="20"/>
              </w:rPr>
              <w:t>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устойчивому разв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Капитальные вложения в объекты государстве</w:t>
            </w:r>
            <w:r w:rsidRPr="0035713E">
              <w:rPr>
                <w:sz w:val="20"/>
                <w:szCs w:val="20"/>
              </w:rPr>
              <w:t>н</w:t>
            </w:r>
            <w:r w:rsidRPr="0035713E">
              <w:rPr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107,1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Устройство (строительство) универсальных спо</w:t>
            </w:r>
            <w:r w:rsidRPr="0035713E">
              <w:rPr>
                <w:sz w:val="20"/>
                <w:szCs w:val="20"/>
              </w:rPr>
              <w:t>р</w:t>
            </w:r>
            <w:r w:rsidRPr="0035713E">
              <w:rPr>
                <w:sz w:val="20"/>
                <w:szCs w:val="20"/>
              </w:rPr>
              <w:t>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71920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Мероприятия в области спорта, физической кул</w:t>
            </w:r>
            <w:r w:rsidRPr="0035713E">
              <w:rPr>
                <w:sz w:val="20"/>
                <w:szCs w:val="20"/>
              </w:rPr>
              <w:t>ь</w:t>
            </w:r>
            <w:r w:rsidRPr="0035713E">
              <w:rPr>
                <w:sz w:val="20"/>
                <w:szCs w:val="20"/>
              </w:rPr>
              <w:t>туры и туризма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213,7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213,7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213,7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</w:t>
            </w:r>
            <w:r w:rsidRPr="0035713E">
              <w:rPr>
                <w:sz w:val="20"/>
                <w:szCs w:val="20"/>
              </w:rPr>
              <w:t>ч</w:t>
            </w:r>
            <w:r w:rsidRPr="0035713E"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Управление финансов и экономики админис</w:t>
            </w:r>
            <w:r w:rsidRPr="0035713E">
              <w:rPr>
                <w:b/>
                <w:bCs/>
                <w:sz w:val="20"/>
                <w:szCs w:val="20"/>
              </w:rPr>
              <w:t>т</w:t>
            </w:r>
            <w:r w:rsidRPr="0035713E">
              <w:rPr>
                <w:b/>
                <w:bCs/>
                <w:sz w:val="20"/>
                <w:szCs w:val="20"/>
              </w:rPr>
              <w:t>рации Колпнянского района Орловской обла</w:t>
            </w:r>
            <w:r w:rsidRPr="0035713E">
              <w:rPr>
                <w:b/>
                <w:bCs/>
                <w:sz w:val="20"/>
                <w:szCs w:val="20"/>
              </w:rPr>
              <w:t>с</w:t>
            </w:r>
            <w:r w:rsidRPr="0035713E">
              <w:rPr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25 914,9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25 723,9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4 595,2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4 595,2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20 728,0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20 537,0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4 525,8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4 516,7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деятельности финансовых, налог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вых и таможенных органов и органов финансов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493,5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полномочий Орловской области в сфере трудовых отношений в рамках  непр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выполнения полномочий в сфере трудовых отношений в рамках  непр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 выполнения функций государственными (м</w:t>
            </w:r>
            <w:r w:rsidRPr="0035713E">
              <w:rPr>
                <w:sz w:val="20"/>
                <w:szCs w:val="20"/>
              </w:rPr>
              <w:t>у</w:t>
            </w:r>
            <w:r w:rsidRPr="0035713E">
              <w:rPr>
                <w:sz w:val="20"/>
                <w:szCs w:val="20"/>
              </w:rPr>
              <w:t>ниципальными) органами, казенными учрежд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"Содействие занят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сти населения и 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«Мероприятия, напра</w:t>
            </w:r>
            <w:r w:rsidRPr="0035713E">
              <w:rPr>
                <w:sz w:val="20"/>
                <w:szCs w:val="20"/>
              </w:rPr>
              <w:t>в</w:t>
            </w:r>
            <w:r w:rsidRPr="0035713E">
              <w:rPr>
                <w:sz w:val="20"/>
                <w:szCs w:val="20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</w:t>
            </w:r>
            <w:r w:rsidRPr="0035713E">
              <w:rPr>
                <w:sz w:val="20"/>
                <w:szCs w:val="20"/>
              </w:rPr>
              <w:t>а</w:t>
            </w:r>
            <w:r w:rsidRPr="0035713E">
              <w:rPr>
                <w:sz w:val="20"/>
                <w:szCs w:val="20"/>
              </w:rPr>
              <w:t>риаты,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"Содержание автом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бильных дорог общего пользования местного значения Колпнянского района Орловской обла</w:t>
            </w:r>
            <w:r w:rsidRPr="0035713E">
              <w:rPr>
                <w:sz w:val="20"/>
                <w:szCs w:val="20"/>
              </w:rPr>
              <w:t>с</w:t>
            </w:r>
            <w:r w:rsidRPr="0035713E">
              <w:rPr>
                <w:sz w:val="20"/>
                <w:szCs w:val="20"/>
              </w:rPr>
              <w:t>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 в ра</w:t>
            </w:r>
            <w:r w:rsidRPr="0035713E">
              <w:rPr>
                <w:sz w:val="20"/>
                <w:szCs w:val="20"/>
              </w:rPr>
              <w:t>м</w:t>
            </w:r>
            <w:r w:rsidRPr="0035713E">
              <w:rPr>
                <w:sz w:val="20"/>
                <w:szCs w:val="20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35713E">
              <w:rPr>
                <w:sz w:val="20"/>
                <w:szCs w:val="20"/>
              </w:rPr>
              <w:t>й</w:t>
            </w:r>
            <w:r w:rsidRPr="0035713E">
              <w:rPr>
                <w:sz w:val="20"/>
                <w:szCs w:val="20"/>
              </w:rPr>
              <w:t>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"Обслуживание муниц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Обслуживание государственного (муниципальн</w:t>
            </w:r>
            <w:r w:rsidRPr="0035713E">
              <w:rPr>
                <w:sz w:val="20"/>
                <w:szCs w:val="20"/>
              </w:rPr>
              <w:t>о</w:t>
            </w:r>
            <w:r w:rsidRPr="0035713E">
              <w:rPr>
                <w:sz w:val="20"/>
                <w:szCs w:val="20"/>
              </w:rPr>
              <w:t>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МЕЖБЮДЖЕТНЫЕ ТРАНСФЕРТЫ ОБЩ</w:t>
            </w:r>
            <w:r w:rsidRPr="0035713E">
              <w:rPr>
                <w:b/>
                <w:bCs/>
                <w:sz w:val="20"/>
                <w:szCs w:val="20"/>
              </w:rPr>
              <w:t>Е</w:t>
            </w:r>
            <w:r w:rsidRPr="0035713E">
              <w:rPr>
                <w:b/>
                <w:bCs/>
                <w:sz w:val="20"/>
                <w:szCs w:val="20"/>
              </w:rPr>
              <w:t>ГО ХАРАКТЕРА БЮДЖЕТАМ БЮДЖЕ</w:t>
            </w:r>
            <w:r w:rsidRPr="0035713E">
              <w:rPr>
                <w:b/>
                <w:bCs/>
                <w:sz w:val="20"/>
                <w:szCs w:val="20"/>
              </w:rPr>
              <w:t>Т</w:t>
            </w:r>
            <w:r w:rsidRPr="0035713E">
              <w:rPr>
                <w:b/>
                <w:bCs/>
                <w:sz w:val="20"/>
                <w:szCs w:val="20"/>
              </w:rPr>
              <w:t>НОЙ СИСТЕМЫ РОССИЙСКОЙ ФЕДЕР</w:t>
            </w:r>
            <w:r w:rsidRPr="0035713E">
              <w:rPr>
                <w:b/>
                <w:bCs/>
                <w:sz w:val="20"/>
                <w:szCs w:val="20"/>
              </w:rPr>
              <w:t>А</w:t>
            </w:r>
            <w:r w:rsidRPr="0035713E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9 553,6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9 381,7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35713E">
              <w:rPr>
                <w:sz w:val="20"/>
                <w:szCs w:val="20"/>
              </w:rPr>
              <w:t>й</w:t>
            </w:r>
            <w:r w:rsidRPr="0035713E">
              <w:rPr>
                <w:sz w:val="20"/>
                <w:szCs w:val="20"/>
              </w:rPr>
              <w:t>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"Выравнивание бюдже</w:t>
            </w:r>
            <w:r w:rsidRPr="0035713E">
              <w:rPr>
                <w:sz w:val="20"/>
                <w:szCs w:val="20"/>
              </w:rPr>
              <w:t>т</w:t>
            </w:r>
            <w:r w:rsidRPr="0035713E">
              <w:rPr>
                <w:sz w:val="20"/>
                <w:szCs w:val="20"/>
              </w:rPr>
              <w:t>ной обеспеченности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реализацию основного м</w:t>
            </w:r>
            <w:r w:rsidRPr="0035713E">
              <w:rPr>
                <w:sz w:val="20"/>
                <w:szCs w:val="20"/>
              </w:rPr>
              <w:t>е</w:t>
            </w:r>
            <w:r w:rsidRPr="0035713E">
              <w:rPr>
                <w:sz w:val="20"/>
                <w:szCs w:val="20"/>
              </w:rPr>
              <w:t>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35713E">
              <w:rPr>
                <w:sz w:val="20"/>
                <w:szCs w:val="20"/>
              </w:rPr>
              <w:t>й</w:t>
            </w:r>
            <w:r w:rsidRPr="0035713E">
              <w:rPr>
                <w:sz w:val="20"/>
                <w:szCs w:val="20"/>
              </w:rPr>
              <w:t>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сбаланс</w:t>
            </w:r>
            <w:r w:rsidRPr="0035713E">
              <w:rPr>
                <w:sz w:val="20"/>
                <w:szCs w:val="20"/>
              </w:rPr>
              <w:t>и</w:t>
            </w:r>
            <w:r w:rsidRPr="0035713E">
              <w:rPr>
                <w:sz w:val="20"/>
                <w:szCs w:val="20"/>
              </w:rPr>
              <w:t>рованности бюджетов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ПФ 1 02 </w:t>
            </w:r>
            <w:r w:rsidRPr="0035713E">
              <w:rPr>
                <w:sz w:val="20"/>
                <w:szCs w:val="20"/>
              </w:rPr>
              <w:lastRenderedPageBreak/>
              <w:t>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3 375,3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3 203,4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3 375,3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3 203,4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175 341,1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175 288,3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175288,2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1 721,3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1 704,5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112 215,9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112 215,6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61 403,9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61 368,2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170 604,8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170 569,2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20 897,0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16 160,3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64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1 620,8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1 130,8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1 130,8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15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139 377,4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139 377,4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139 179,5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139 179,5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106 853,8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106 853,8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7 402,6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82310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1 687,7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88,8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7 199,2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7 199,2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Основное мероприятие «Прочие мероприятия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6 160,3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ПЭ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ПЭ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2 995,8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2 995,8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713E">
              <w:rPr>
                <w:sz w:val="22"/>
                <w:szCs w:val="22"/>
              </w:rPr>
              <w:t>Основное мероприятие «Финансирование загородных лагерей»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6 542,3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6 542,3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3 032,3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3 545,6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3 510,1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4 241,7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4 224,5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3 231,5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3 214,4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5713E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929,1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929,1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4 873,8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4 695,4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4695,3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4 858,8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4 873,8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4 695,4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35713E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3 946,6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2 293,2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2 115,3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5713E" w:rsidRPr="0035713E" w:rsidTr="0035713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  <w:r w:rsidRPr="0035713E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35713E" w:rsidRDefault="0035713E" w:rsidP="0030136B"/>
    <w:p w:rsidR="0035713E" w:rsidRDefault="0035713E" w:rsidP="0030136B"/>
    <w:p w:rsidR="0035713E" w:rsidRDefault="0035713E" w:rsidP="0030136B"/>
    <w:tbl>
      <w:tblPr>
        <w:tblW w:w="27180" w:type="dxa"/>
        <w:tblInd w:w="93" w:type="dxa"/>
        <w:tblLook w:val="04A0"/>
      </w:tblPr>
      <w:tblGrid>
        <w:gridCol w:w="6239"/>
        <w:gridCol w:w="1321"/>
        <w:gridCol w:w="658"/>
        <w:gridCol w:w="588"/>
        <w:gridCol w:w="836"/>
        <w:gridCol w:w="1021"/>
        <w:gridCol w:w="1933"/>
        <w:gridCol w:w="1258"/>
        <w:gridCol w:w="1630"/>
        <w:gridCol w:w="998"/>
        <w:gridCol w:w="1933"/>
        <w:gridCol w:w="1258"/>
        <w:gridCol w:w="1630"/>
        <w:gridCol w:w="1056"/>
        <w:gridCol w:w="1933"/>
        <w:gridCol w:w="1258"/>
        <w:gridCol w:w="1630"/>
      </w:tblGrid>
      <w:tr w:rsidR="0035713E" w:rsidRPr="0035713E" w:rsidTr="0035713E">
        <w:trPr>
          <w:trHeight w:val="18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5713E">
              <w:rPr>
                <w:color w:val="000000"/>
                <w:sz w:val="22"/>
                <w:szCs w:val="22"/>
              </w:rPr>
              <w:t>Приложение № 6                                                                                                     к Решению Колпнянского районного Совета народных депутатов от "___" __________ 2019 года №____ "Об  отчете об исполнении бюджета Колпнянского райна Орловской области за 2018 год"</w:t>
            </w:r>
          </w:p>
        </w:tc>
      </w:tr>
      <w:tr w:rsidR="0035713E" w:rsidRPr="0035713E" w:rsidTr="0035713E">
        <w:trPr>
          <w:trHeight w:val="765"/>
        </w:trPr>
        <w:tc>
          <w:tcPr>
            <w:tcW w:w="27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2018 год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35713E" w:rsidRPr="0035713E" w:rsidTr="0035713E">
        <w:trPr>
          <w:trHeight w:val="25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35713E" w:rsidRPr="0035713E" w:rsidTr="0035713E">
        <w:trPr>
          <w:trHeight w:val="18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Наименование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ЦСт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Вед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ВР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муниципального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За счет средств федерального бюджета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307 739,8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138 075,4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154 572,2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15 092,2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298 805,2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136 176,9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147 941,6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14 686,7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5713E">
              <w:rPr>
                <w:b/>
                <w:bCs/>
                <w:color w:val="000000"/>
              </w:rPr>
              <w:t>97,3</w:t>
            </w:r>
          </w:p>
        </w:tc>
      </w:tr>
      <w:tr w:rsidR="0035713E" w:rsidRPr="0035713E" w:rsidTr="0035713E">
        <w:trPr>
          <w:trHeight w:val="3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56 646,1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33 615,4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16 348,6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6 682,1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48 748,3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32 753,7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9 718,0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6 276,6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93,9</w:t>
            </w:r>
          </w:p>
        </w:tc>
      </w:tr>
      <w:tr w:rsidR="0035713E" w:rsidRPr="0035713E" w:rsidTr="0035713E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81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Судебная система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169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35713E">
              <w:rPr>
                <w:i/>
                <w:iCs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89,4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12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</w:tr>
      <w:tr w:rsidR="0035713E" w:rsidRPr="0035713E" w:rsidTr="0035713E">
        <w:trPr>
          <w:trHeight w:val="3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</w:tr>
      <w:tr w:rsidR="0035713E" w:rsidRPr="0035713E" w:rsidTr="0035713E">
        <w:trPr>
          <w:trHeight w:val="40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</w:tr>
      <w:tr w:rsidR="0035713E" w:rsidRPr="0035713E" w:rsidTr="0035713E">
        <w:trPr>
          <w:trHeight w:val="27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50,0</w:t>
            </w:r>
          </w:p>
        </w:tc>
      </w:tr>
      <w:tr w:rsidR="0035713E" w:rsidRPr="0035713E" w:rsidTr="0035713E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Устройство (строительство) универсальных спортивных площадок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17 798,8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17 798,8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17 611,7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17 611,7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8 442,5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8 442,5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8 442,4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8 442,4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6 430,3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6 430,3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2 293,2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3 333,3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3 333,3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3 252,8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3 252,8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3 133,0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1 635,4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Транспорт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1 164,6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126,1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44,3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703,1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Резервные фонды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57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П1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02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11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Муниципальная программа "Поддержка и развитие малого предпринимательства в Колпнянском районе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П4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Иные бюджетные ассигнования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</w:pPr>
            <w:r w:rsidRPr="0035713E"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35713E">
              <w:rPr>
                <w:i/>
                <w:iCs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15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34 447,9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12 447,9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34 074,5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12 074,5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29 939,7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7 939,7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29 566,3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7 566,3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на поддержку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7 330,4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7 330,4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7 232,2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16 428,2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16 428,2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44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Подключение муниципальных общедоступных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45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на реализацию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мероприятий по обеспечению жильем молодых семей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54 504,4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54 504,4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8 920,7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«Оплата труда работников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«Организация питания воспитанников»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252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«Развитие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2 995,8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«Прочие мероприятия подпрограммы 2»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41 953,2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41 953,2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2 901,0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на 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«Организация горячего питания детей»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на реализацию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"Благоустройство мест массового отдыха населения пгт. Колпна Колпнянского района Орловской области на 2018 год"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4 117,7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1 661,0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4 089,3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1 632,6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3 869,7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3 847,3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Софинансирование из бюджета муниципального района на реализацию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"Приобретение и установка детской игровой площадки"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"Поддержка социально-ориентированных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4 858,6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4 858,6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00 00000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713E">
              <w:rPr>
                <w:sz w:val="20"/>
                <w:szCs w:val="20"/>
              </w:rPr>
              <w:t xml:space="preserve"> Софинансирование из бюджета муниципального района на реализацию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Подпрограмма "Комплексное обустройство населенных пунктов, расположенных в сельской местности объектами социальной и инженерной инфраструктуры"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4 138,6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569,9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"Газораспределительные сети в д. Покатилово"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"Строительство многофункциональной универсальной спортивной площадки в МБОУ "Колпнянский лицей""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403,4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Мероприятия по развитию сети плоскостных спортивных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Софинансирование из бюджета муниципального района на мероприятия по развитию сети плокостных спортивных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</w:tr>
      <w:tr w:rsidR="0035713E" w:rsidRPr="0035713E" w:rsidTr="0035713E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6 188,3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2 609,1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Иные дотации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Подпрограмма "Управление муниципальным долгом"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Основное мероприятие "Обслуживание муниципального внутреннего долга"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</w:pPr>
            <w:r w:rsidRPr="0035713E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  <w:tr w:rsidR="0035713E" w:rsidRPr="0035713E" w:rsidTr="0035713E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713E">
              <w:rPr>
                <w:color w:val="000000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713E">
              <w:rPr>
                <w:color w:val="00000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</w:pPr>
            <w:r w:rsidRPr="0035713E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13E" w:rsidRPr="0035713E" w:rsidRDefault="0035713E" w:rsidP="003571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5713E">
              <w:rPr>
                <w:color w:val="000000"/>
              </w:rPr>
              <w:t>0,0</w:t>
            </w:r>
          </w:p>
        </w:tc>
      </w:tr>
    </w:tbl>
    <w:p w:rsidR="0035713E" w:rsidRDefault="0035713E" w:rsidP="0030136B"/>
    <w:tbl>
      <w:tblPr>
        <w:tblW w:w="10300" w:type="dxa"/>
        <w:tblInd w:w="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C22616" w:rsidRPr="00C22616" w:rsidTr="00C22616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C22616">
              <w:rPr>
                <w:rFonts w:ascii="Arial Narrow" w:hAnsi="Arial Narrow" w:cs="Arial CYR"/>
                <w:sz w:val="20"/>
                <w:szCs w:val="20"/>
              </w:rPr>
              <w:t>Приложение 7 к Решению Колпнянского районного Совета народных депутатов  от "___" __________ 2019 года № ____ "Об отчете об исполнении бюджета Колпнянского района Орловской области за полугодие 2018 год"</w:t>
            </w:r>
          </w:p>
        </w:tc>
      </w:tr>
      <w:tr w:rsidR="00C22616" w:rsidRPr="00C22616" w:rsidTr="00C22616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C22616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2018 год</w:t>
            </w:r>
          </w:p>
        </w:tc>
      </w:tr>
      <w:tr w:rsidR="00C22616" w:rsidRPr="00C22616" w:rsidTr="00C22616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2616" w:rsidRPr="00C22616" w:rsidTr="00C22616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22616">
              <w:rPr>
                <w:rFonts w:ascii="Calibri" w:hAnsi="Calibri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22616">
              <w:rPr>
                <w:rFonts w:ascii="Calibri" w:hAnsi="Calibri" w:cs="Arial CYR"/>
                <w:sz w:val="20"/>
                <w:szCs w:val="20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C22616">
              <w:rPr>
                <w:rFonts w:ascii="Calibri" w:hAnsi="Calibri" w:cs="Arial CYR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C22616" w:rsidRPr="00C22616" w:rsidTr="00C2261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22616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616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2616">
              <w:rPr>
                <w:rFonts w:ascii="Arial CYR" w:hAnsi="Arial CYR" w:cs="Arial CYR"/>
                <w:sz w:val="20"/>
                <w:szCs w:val="20"/>
              </w:rPr>
              <w:t>14 313,70</w:t>
            </w:r>
          </w:p>
        </w:tc>
      </w:tr>
      <w:tr w:rsidR="00C22616" w:rsidRPr="00C22616" w:rsidTr="00C2261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22616">
              <w:rPr>
                <w:rFonts w:ascii="Arial CYR" w:hAnsi="Arial CYR" w:cs="Arial CYR"/>
                <w:sz w:val="16"/>
                <w:szCs w:val="16"/>
              </w:rPr>
              <w:t>Работники муниципальных учреждений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616">
              <w:rPr>
                <w:rFonts w:ascii="Arial CYR" w:hAnsi="Arial CYR" w:cs="Arial CYR"/>
                <w:sz w:val="16"/>
                <w:szCs w:val="16"/>
              </w:rPr>
              <w:t>475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22616">
              <w:rPr>
                <w:rFonts w:ascii="Arial CYR" w:hAnsi="Arial CYR" w:cs="Arial CYR"/>
                <w:sz w:val="20"/>
                <w:szCs w:val="20"/>
              </w:rPr>
              <w:t>105 500,50</w:t>
            </w:r>
          </w:p>
        </w:tc>
      </w:tr>
      <w:tr w:rsidR="00C22616" w:rsidRPr="00C22616" w:rsidTr="00C22616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2616" w:rsidRPr="00C22616" w:rsidTr="00C22616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16" w:rsidRPr="00C22616" w:rsidRDefault="00C22616" w:rsidP="00C226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60E4D" w:rsidRDefault="00360E4D" w:rsidP="0030136B"/>
    <w:p w:rsidR="00360E4D" w:rsidRDefault="00360E4D" w:rsidP="0030136B">
      <w:pPr>
        <w:rPr>
          <w:sz w:val="28"/>
          <w:szCs w:val="22"/>
          <w:lang w:eastAsia="en-US"/>
        </w:rPr>
      </w:pPr>
    </w:p>
    <w:p w:rsidR="0033022A" w:rsidRPr="00D47F96" w:rsidRDefault="0033022A" w:rsidP="0033022A">
      <w:pPr>
        <w:pStyle w:val="ConsPlusTitle"/>
        <w:widowControl/>
        <w:jc w:val="center"/>
        <w:rPr>
          <w:sz w:val="28"/>
          <w:szCs w:val="28"/>
        </w:rPr>
      </w:pPr>
      <w:r w:rsidRPr="00D47F96">
        <w:rPr>
          <w:sz w:val="28"/>
          <w:szCs w:val="28"/>
        </w:rPr>
        <w:t>Отчет</w:t>
      </w:r>
    </w:p>
    <w:p w:rsidR="0033022A" w:rsidRPr="00D47F96" w:rsidRDefault="0033022A" w:rsidP="0033022A">
      <w:pPr>
        <w:pStyle w:val="ConsPlusTitle"/>
        <w:widowControl/>
        <w:jc w:val="center"/>
        <w:rPr>
          <w:sz w:val="28"/>
          <w:szCs w:val="28"/>
        </w:rPr>
      </w:pPr>
      <w:r w:rsidRPr="00D47F96">
        <w:rPr>
          <w:sz w:val="28"/>
          <w:szCs w:val="28"/>
        </w:rPr>
        <w:t>об использовании бюджетных ассигнований</w:t>
      </w:r>
    </w:p>
    <w:p w:rsidR="0033022A" w:rsidRPr="00D47F96" w:rsidRDefault="0033022A" w:rsidP="0033022A">
      <w:pPr>
        <w:pStyle w:val="ConsPlusTitle"/>
        <w:widowControl/>
        <w:jc w:val="center"/>
        <w:rPr>
          <w:sz w:val="28"/>
          <w:szCs w:val="28"/>
        </w:rPr>
      </w:pPr>
      <w:r w:rsidRPr="00D47F96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Колпнянского района</w:t>
      </w:r>
      <w:r w:rsidRPr="00D47F96">
        <w:rPr>
          <w:sz w:val="28"/>
          <w:szCs w:val="28"/>
        </w:rPr>
        <w:t xml:space="preserve"> Орловской области</w:t>
      </w:r>
    </w:p>
    <w:p w:rsidR="0033022A" w:rsidRPr="00D47F96" w:rsidRDefault="0033022A" w:rsidP="0033022A">
      <w:pPr>
        <w:pStyle w:val="ConsPlusTitle"/>
        <w:widowControl/>
        <w:jc w:val="center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D47F96">
        <w:rPr>
          <w:sz w:val="28"/>
          <w:szCs w:val="28"/>
        </w:rPr>
        <w:t>рублей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2430"/>
        <w:gridCol w:w="1755"/>
        <w:gridCol w:w="1755"/>
      </w:tblGrid>
      <w:tr w:rsidR="0033022A" w:rsidRPr="00D47F96" w:rsidTr="000A7A37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br/>
            </w:r>
            <w:r w:rsidRPr="00D47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Утвержденные   </w:t>
            </w:r>
            <w:r w:rsidRPr="00D47F96">
              <w:rPr>
                <w:sz w:val="28"/>
                <w:szCs w:val="28"/>
              </w:rPr>
              <w:br/>
              <w:t xml:space="preserve">по распоряжению </w:t>
            </w:r>
            <w:r w:rsidRPr="00D47F96">
              <w:rPr>
                <w:sz w:val="28"/>
                <w:szCs w:val="28"/>
              </w:rPr>
              <w:br/>
              <w:t xml:space="preserve">бюджетные    </w:t>
            </w:r>
            <w:r w:rsidRPr="00D47F96">
              <w:rPr>
                <w:sz w:val="28"/>
                <w:szCs w:val="28"/>
              </w:rPr>
              <w:br/>
              <w:t xml:space="preserve">ассигнования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Исполнено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Отклонение </w:t>
            </w:r>
            <w:r w:rsidRPr="00D47F96">
              <w:rPr>
                <w:sz w:val="28"/>
                <w:szCs w:val="28"/>
              </w:rPr>
              <w:br/>
              <w:t xml:space="preserve">(остаток)  </w:t>
            </w:r>
          </w:p>
        </w:tc>
      </w:tr>
      <w:tr w:rsidR="0033022A" w:rsidRPr="00D47F96" w:rsidTr="000A7A3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бюджета муниципального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33022A" w:rsidRPr="00D47F96" w:rsidTr="000A7A3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Итого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47F96">
              <w:rPr>
                <w:sz w:val="28"/>
                <w:szCs w:val="28"/>
              </w:rPr>
              <w:t xml:space="preserve">X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2A" w:rsidRPr="00D47F96" w:rsidRDefault="0033022A" w:rsidP="000A7A3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</w:tbl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финансово-</w:t>
      </w:r>
    </w:p>
    <w:p w:rsidR="0033022A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управления                                      О.Н. Тарасова</w:t>
      </w:r>
    </w:p>
    <w:p w:rsidR="0033022A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Т.Ю. Колосова</w:t>
      </w: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3022A" w:rsidRPr="00D47F96" w:rsidRDefault="0033022A" w:rsidP="0033022A">
      <w:pPr>
        <w:pStyle w:val="ConsPlusNormal"/>
        <w:widowControl/>
        <w:ind w:firstLine="540"/>
        <w:jc w:val="both"/>
      </w:pPr>
    </w:p>
    <w:p w:rsidR="00360E4D" w:rsidRDefault="00360E4D" w:rsidP="00EB0B5A">
      <w:pPr>
        <w:rPr>
          <w:sz w:val="26"/>
          <w:szCs w:val="26"/>
        </w:rPr>
        <w:sectPr w:rsidR="00360E4D" w:rsidSect="004249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60E4D" w:rsidRPr="004249FA" w:rsidRDefault="00360E4D" w:rsidP="00EB0B5A"/>
    <w:sectPr w:rsidR="00360E4D" w:rsidRPr="004249FA" w:rsidSect="00EE4527">
      <w:pgSz w:w="16838" w:h="11906" w:orient="landscape"/>
      <w:pgMar w:top="1021" w:right="90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A9"/>
    <w:rsid w:val="00003589"/>
    <w:rsid w:val="00057F4D"/>
    <w:rsid w:val="000737F9"/>
    <w:rsid w:val="00087E1E"/>
    <w:rsid w:val="000A63F8"/>
    <w:rsid w:val="000C2D73"/>
    <w:rsid w:val="000C7E33"/>
    <w:rsid w:val="001174BB"/>
    <w:rsid w:val="001318C6"/>
    <w:rsid w:val="00131C95"/>
    <w:rsid w:val="001611DF"/>
    <w:rsid w:val="0018143E"/>
    <w:rsid w:val="001A1D03"/>
    <w:rsid w:val="001B1568"/>
    <w:rsid w:val="002218FE"/>
    <w:rsid w:val="00266A0B"/>
    <w:rsid w:val="00296518"/>
    <w:rsid w:val="002B4AE7"/>
    <w:rsid w:val="0030136B"/>
    <w:rsid w:val="00314C1E"/>
    <w:rsid w:val="00322672"/>
    <w:rsid w:val="0033022A"/>
    <w:rsid w:val="0035713E"/>
    <w:rsid w:val="00360E4D"/>
    <w:rsid w:val="00370C54"/>
    <w:rsid w:val="003C3BAD"/>
    <w:rsid w:val="003D05CE"/>
    <w:rsid w:val="00405DE9"/>
    <w:rsid w:val="004249FA"/>
    <w:rsid w:val="004253A9"/>
    <w:rsid w:val="004632B8"/>
    <w:rsid w:val="004E33F1"/>
    <w:rsid w:val="004F5D3B"/>
    <w:rsid w:val="00515770"/>
    <w:rsid w:val="005A4A46"/>
    <w:rsid w:val="006214B4"/>
    <w:rsid w:val="006744AC"/>
    <w:rsid w:val="00697219"/>
    <w:rsid w:val="006A41F1"/>
    <w:rsid w:val="006C19D3"/>
    <w:rsid w:val="006E50A4"/>
    <w:rsid w:val="007207C1"/>
    <w:rsid w:val="00785E36"/>
    <w:rsid w:val="007A256A"/>
    <w:rsid w:val="007B112F"/>
    <w:rsid w:val="007E14EB"/>
    <w:rsid w:val="007F4C25"/>
    <w:rsid w:val="00803A57"/>
    <w:rsid w:val="0083398A"/>
    <w:rsid w:val="00842C7C"/>
    <w:rsid w:val="00876C89"/>
    <w:rsid w:val="008A6E72"/>
    <w:rsid w:val="008A72C0"/>
    <w:rsid w:val="008D1FA7"/>
    <w:rsid w:val="008D3B75"/>
    <w:rsid w:val="0092286F"/>
    <w:rsid w:val="00946DEC"/>
    <w:rsid w:val="00961B1C"/>
    <w:rsid w:val="00971284"/>
    <w:rsid w:val="009726E2"/>
    <w:rsid w:val="009B254F"/>
    <w:rsid w:val="009B636C"/>
    <w:rsid w:val="009C10E7"/>
    <w:rsid w:val="009C2F4D"/>
    <w:rsid w:val="00A73EFC"/>
    <w:rsid w:val="00AA6A4B"/>
    <w:rsid w:val="00AD029E"/>
    <w:rsid w:val="00AF3BA6"/>
    <w:rsid w:val="00B21A0C"/>
    <w:rsid w:val="00B55F5B"/>
    <w:rsid w:val="00BA2D7C"/>
    <w:rsid w:val="00BA5711"/>
    <w:rsid w:val="00BE528F"/>
    <w:rsid w:val="00C22616"/>
    <w:rsid w:val="00C229D0"/>
    <w:rsid w:val="00CA03ED"/>
    <w:rsid w:val="00CA53ED"/>
    <w:rsid w:val="00D2092F"/>
    <w:rsid w:val="00D6435D"/>
    <w:rsid w:val="00D7694F"/>
    <w:rsid w:val="00DB12C0"/>
    <w:rsid w:val="00DD4ACC"/>
    <w:rsid w:val="00E3578A"/>
    <w:rsid w:val="00E85518"/>
    <w:rsid w:val="00E86A75"/>
    <w:rsid w:val="00EA0D33"/>
    <w:rsid w:val="00EB0B5A"/>
    <w:rsid w:val="00EB6D91"/>
    <w:rsid w:val="00ED543F"/>
    <w:rsid w:val="00EE0B00"/>
    <w:rsid w:val="00EE4527"/>
    <w:rsid w:val="00EE593C"/>
    <w:rsid w:val="00EF6D0C"/>
    <w:rsid w:val="00F021FE"/>
    <w:rsid w:val="00F20D89"/>
    <w:rsid w:val="00F35C66"/>
    <w:rsid w:val="00F850FB"/>
    <w:rsid w:val="00F871F1"/>
    <w:rsid w:val="00F87535"/>
    <w:rsid w:val="00F91422"/>
    <w:rsid w:val="00F97A5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C2F4D"/>
  </w:style>
  <w:style w:type="paragraph" w:styleId="a3">
    <w:name w:val="Body Text"/>
    <w:basedOn w:val="a"/>
    <w:link w:val="a4"/>
    <w:uiPriority w:val="99"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2F4D"/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3">
    <w:name w:val="Основной текст (3)_"/>
    <w:link w:val="30"/>
    <w:uiPriority w:val="99"/>
    <w:locked/>
    <w:rsid w:val="007E14EB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E14EB"/>
    <w:rPr>
      <w:rFonts w:ascii="Times New Roman" w:hAnsi="Times New Roman"/>
      <w:b/>
      <w:sz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14EB"/>
    <w:pPr>
      <w:shd w:val="clear" w:color="auto" w:fill="FFFFFF"/>
      <w:autoSpaceDE/>
      <w:autoSpaceDN/>
      <w:adjustRightInd/>
      <w:spacing w:after="300" w:line="240" w:lineRule="atLeast"/>
    </w:pPr>
    <w:rPr>
      <w:rFonts w:eastAsia="Calibri"/>
      <w:b/>
      <w:sz w:val="23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E14EB"/>
    <w:pPr>
      <w:shd w:val="clear" w:color="auto" w:fill="FFFFFF"/>
      <w:autoSpaceDE/>
      <w:autoSpaceDN/>
      <w:adjustRightInd/>
      <w:spacing w:line="528" w:lineRule="exact"/>
      <w:jc w:val="center"/>
    </w:pPr>
    <w:rPr>
      <w:rFonts w:eastAsia="Calibri"/>
      <w:b/>
      <w:sz w:val="31"/>
      <w:szCs w:val="20"/>
      <w:lang/>
    </w:rPr>
  </w:style>
  <w:style w:type="character" w:customStyle="1" w:styleId="a6">
    <w:name w:val="Основной текст_"/>
    <w:link w:val="2"/>
    <w:uiPriority w:val="99"/>
    <w:locked/>
    <w:rsid w:val="007E14E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E14EB"/>
    <w:pPr>
      <w:shd w:val="clear" w:color="auto" w:fill="FFFFFF"/>
      <w:autoSpaceDE/>
      <w:autoSpaceDN/>
      <w:adjustRightInd/>
      <w:spacing w:before="420" w:line="504" w:lineRule="exact"/>
    </w:pPr>
    <w:rPr>
      <w:rFonts w:eastAsia="Calibri"/>
      <w:sz w:val="26"/>
      <w:szCs w:val="20"/>
      <w:lang/>
    </w:rPr>
  </w:style>
  <w:style w:type="character" w:customStyle="1" w:styleId="3Gungsuh">
    <w:name w:val="Основной текст (3) + Gungsuh"/>
    <w:aliases w:val="10 pt,Интервал 0 pt Exact"/>
    <w:uiPriority w:val="99"/>
    <w:rsid w:val="007E14EB"/>
    <w:rPr>
      <w:rFonts w:ascii="Gungsuh" w:eastAsia="Gungsuh" w:hAnsi="Gungsuh"/>
      <w:color w:val="000000"/>
      <w:spacing w:val="0"/>
      <w:w w:val="100"/>
      <w:position w:val="0"/>
      <w:sz w:val="20"/>
      <w:u w:val="none"/>
    </w:rPr>
  </w:style>
  <w:style w:type="character" w:customStyle="1" w:styleId="Exact">
    <w:name w:val="Подпись к картинке Exact"/>
    <w:link w:val="a7"/>
    <w:uiPriority w:val="99"/>
    <w:locked/>
    <w:rsid w:val="007E14EB"/>
    <w:rPr>
      <w:rFonts w:ascii="Century Gothic" w:eastAsia="Times New Roman" w:hAnsi="Century Gothic"/>
      <w:spacing w:val="-5"/>
      <w:sz w:val="10"/>
      <w:shd w:val="clear" w:color="auto" w:fill="FFFFFF"/>
    </w:rPr>
  </w:style>
  <w:style w:type="character" w:customStyle="1" w:styleId="Exact0">
    <w:name w:val="Основной текст Exact"/>
    <w:uiPriority w:val="99"/>
    <w:rsid w:val="007E14EB"/>
    <w:rPr>
      <w:rFonts w:ascii="Century Schoolbook" w:eastAsia="Times New Roman" w:hAnsi="Century Schoolbook"/>
      <w:spacing w:val="4"/>
      <w:sz w:val="22"/>
      <w:u w:val="none"/>
    </w:rPr>
  </w:style>
  <w:style w:type="paragraph" w:customStyle="1" w:styleId="a7">
    <w:name w:val="Подпись к картинке"/>
    <w:basedOn w:val="a"/>
    <w:link w:val="Exact"/>
    <w:uiPriority w:val="99"/>
    <w:rsid w:val="007E14EB"/>
    <w:pPr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-5"/>
      <w:sz w:val="10"/>
      <w:szCs w:val="20"/>
      <w:lang/>
    </w:rPr>
  </w:style>
  <w:style w:type="table" w:styleId="a8">
    <w:name w:val="Table Grid"/>
    <w:basedOn w:val="a1"/>
    <w:uiPriority w:val="99"/>
    <w:rsid w:val="00EB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266A0B"/>
    <w:rPr>
      <w:rFonts w:ascii="Times New Roman" w:hAnsi="Times New Roman"/>
      <w:b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266A0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266A0B"/>
    <w:rPr>
      <w:rFonts w:ascii="CordiaUPC" w:eastAsia="Times New Roman" w:hAnsi="CordiaUPC"/>
      <w:b/>
      <w:color w:val="000000"/>
      <w:spacing w:val="0"/>
      <w:w w:val="100"/>
      <w:position w:val="0"/>
      <w:sz w:val="34"/>
      <w:u w:val="none"/>
    </w:rPr>
  </w:style>
  <w:style w:type="character" w:customStyle="1" w:styleId="SegoeUI">
    <w:name w:val="Основной текст + Segoe UI"/>
    <w:aliases w:val="8 pt,Полужирный1"/>
    <w:uiPriority w:val="99"/>
    <w:rsid w:val="00266A0B"/>
    <w:rPr>
      <w:rFonts w:ascii="Segoe UI" w:eastAsia="Times New Roman" w:hAnsi="Segoe UI"/>
      <w:b/>
      <w:color w:val="000000"/>
      <w:spacing w:val="0"/>
      <w:w w:val="100"/>
      <w:position w:val="0"/>
      <w:sz w:val="16"/>
      <w:u w:val="none"/>
    </w:rPr>
  </w:style>
  <w:style w:type="paragraph" w:customStyle="1" w:styleId="21">
    <w:name w:val="Основной текст (2)"/>
    <w:basedOn w:val="a"/>
    <w:link w:val="20"/>
    <w:uiPriority w:val="99"/>
    <w:rsid w:val="00266A0B"/>
    <w:pPr>
      <w:shd w:val="clear" w:color="auto" w:fill="FFFFFF"/>
      <w:autoSpaceDE/>
      <w:autoSpaceDN/>
      <w:adjustRightInd/>
      <w:spacing w:after="540" w:line="226" w:lineRule="exact"/>
    </w:pPr>
    <w:rPr>
      <w:rFonts w:eastAsia="Calibri"/>
      <w:b/>
      <w:sz w:val="18"/>
      <w:szCs w:val="20"/>
      <w:lang/>
    </w:rPr>
  </w:style>
  <w:style w:type="paragraph" w:customStyle="1" w:styleId="31">
    <w:name w:val="Основной текст3"/>
    <w:basedOn w:val="a"/>
    <w:uiPriority w:val="99"/>
    <w:rsid w:val="00266A0B"/>
    <w:pPr>
      <w:shd w:val="clear" w:color="auto" w:fill="FFFFFF"/>
      <w:autoSpaceDE/>
      <w:autoSpaceDN/>
      <w:adjustRightInd/>
      <w:spacing w:before="540" w:after="540" w:line="274" w:lineRule="exact"/>
      <w:jc w:val="right"/>
    </w:pPr>
    <w:rPr>
      <w:sz w:val="23"/>
      <w:szCs w:val="23"/>
      <w:lang w:eastAsia="en-US"/>
    </w:rPr>
  </w:style>
  <w:style w:type="paragraph" w:styleId="a9">
    <w:name w:val="No Spacing"/>
    <w:uiPriority w:val="99"/>
    <w:qFormat/>
    <w:rsid w:val="0030136B"/>
    <w:rPr>
      <w:sz w:val="22"/>
      <w:szCs w:val="22"/>
      <w:lang w:val="en-US" w:eastAsia="en-US"/>
    </w:rPr>
  </w:style>
  <w:style w:type="paragraph" w:customStyle="1" w:styleId="Style5">
    <w:name w:val="Style5"/>
    <w:basedOn w:val="a"/>
    <w:rsid w:val="001611DF"/>
    <w:pPr>
      <w:spacing w:line="320" w:lineRule="exact"/>
      <w:jc w:val="both"/>
    </w:pPr>
  </w:style>
  <w:style w:type="character" w:customStyle="1" w:styleId="FontStyle15">
    <w:name w:val="Font Style15"/>
    <w:basedOn w:val="a0"/>
    <w:rsid w:val="001611D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D769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7694F"/>
    <w:rPr>
      <w:color w:val="800080"/>
      <w:u w:val="single"/>
    </w:rPr>
  </w:style>
  <w:style w:type="paragraph" w:customStyle="1" w:styleId="xl65">
    <w:name w:val="xl65"/>
    <w:basedOn w:val="a"/>
    <w:rsid w:val="00D769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769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D76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a"/>
    <w:rsid w:val="00D76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0">
    <w:name w:val="xl70"/>
    <w:basedOn w:val="a"/>
    <w:rsid w:val="00D769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D76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D769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D76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E33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35713E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35713E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3">
    <w:name w:val="xl93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35713E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713E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5713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113">
    <w:name w:val="xl113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21">
    <w:name w:val="xl121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5713E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35713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35713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33">
    <w:name w:val="xl133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35713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3571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9">
    <w:name w:val="xl149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1">
    <w:name w:val="xl151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35713E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161">
    <w:name w:val="xl161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35713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164">
    <w:name w:val="xl16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35713E"/>
    <w:pPr>
      <w:widowControl/>
      <w:pBdr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35713E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35713E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3571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35713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35713E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35713E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9">
    <w:name w:val="xl179"/>
    <w:basedOn w:val="a"/>
    <w:rsid w:val="0035713E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35713E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83">
    <w:name w:val="xl183"/>
    <w:basedOn w:val="a"/>
    <w:rsid w:val="0035713E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6">
    <w:name w:val="xl18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7">
    <w:name w:val="xl187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8">
    <w:name w:val="xl18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89">
    <w:name w:val="xl189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0">
    <w:name w:val="xl190"/>
    <w:basedOn w:val="a"/>
    <w:rsid w:val="0035713E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5713E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93">
    <w:name w:val="xl193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6">
    <w:name w:val="xl196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200">
    <w:name w:val="xl200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5713E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5713E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35713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35713E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35713E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07">
    <w:name w:val="xl20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10">
    <w:name w:val="xl210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11">
    <w:name w:val="xl211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12">
    <w:name w:val="xl212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213">
    <w:name w:val="xl213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14">
    <w:name w:val="xl21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16">
    <w:name w:val="xl216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35713E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35713E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23">
    <w:name w:val="xl223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4">
    <w:name w:val="xl224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"/>
    <w:rsid w:val="0035713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6">
    <w:name w:val="xl226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</w:style>
  <w:style w:type="paragraph" w:customStyle="1" w:styleId="xl229">
    <w:name w:val="xl22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0">
    <w:name w:val="xl230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2">
    <w:name w:val="xl232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5713E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6">
    <w:name w:val="xl236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8">
    <w:name w:val="xl238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239">
    <w:name w:val="xl239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35713E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42">
    <w:name w:val="xl242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43">
    <w:name w:val="xl243"/>
    <w:basedOn w:val="a"/>
    <w:rsid w:val="0035713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44">
    <w:name w:val="xl244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8">
    <w:name w:val="xl248"/>
    <w:basedOn w:val="a"/>
    <w:rsid w:val="0035713E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9">
    <w:name w:val="xl249"/>
    <w:basedOn w:val="a"/>
    <w:rsid w:val="0035713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50">
    <w:name w:val="xl250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357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35713E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</w:style>
  <w:style w:type="paragraph" w:customStyle="1" w:styleId="xl254">
    <w:name w:val="xl254"/>
    <w:basedOn w:val="a"/>
    <w:rsid w:val="0035713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5">
    <w:name w:val="xl255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6">
    <w:name w:val="xl25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7">
    <w:name w:val="xl257"/>
    <w:basedOn w:val="a"/>
    <w:rsid w:val="0035713E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9">
    <w:name w:val="xl259"/>
    <w:basedOn w:val="a"/>
    <w:rsid w:val="0035713E"/>
    <w:pPr>
      <w:widowControl/>
      <w:pBdr>
        <w:top w:val="single" w:sz="4" w:space="0" w:color="000000"/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0">
    <w:name w:val="xl260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1">
    <w:name w:val="xl261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3">
    <w:name w:val="xl263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65">
    <w:name w:val="xl265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357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68">
    <w:name w:val="xl268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57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2">
    <w:name w:val="xl272"/>
    <w:basedOn w:val="a"/>
    <w:rsid w:val="0035713E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3">
    <w:name w:val="xl273"/>
    <w:basedOn w:val="a"/>
    <w:rsid w:val="0035713E"/>
    <w:pPr>
      <w:widowControl/>
      <w:pBdr>
        <w:top w:val="single" w:sz="4" w:space="0" w:color="000000"/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74">
    <w:name w:val="xl274"/>
    <w:basedOn w:val="a"/>
    <w:rsid w:val="0035713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6">
    <w:name w:val="xl276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77">
    <w:name w:val="xl277"/>
    <w:basedOn w:val="a"/>
    <w:rsid w:val="0035713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78">
    <w:name w:val="xl278"/>
    <w:basedOn w:val="a"/>
    <w:rsid w:val="0035713E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79">
    <w:name w:val="xl279"/>
    <w:basedOn w:val="a"/>
    <w:rsid w:val="0035713E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0">
    <w:name w:val="xl280"/>
    <w:basedOn w:val="a"/>
    <w:rsid w:val="0035713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"/>
    <w:rsid w:val="0035713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82">
    <w:name w:val="xl282"/>
    <w:basedOn w:val="a"/>
    <w:rsid w:val="00357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ConsPlusNormal">
    <w:name w:val="ConsPlusNormal"/>
    <w:rsid w:val="003302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302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IQnGRyD8SHhaJfrSyYdbEgZI2mbKumWSCA/VQLMtNUY=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AdcAKIp9SPerCNQSe45Nar3OKLDqyYBHTBnL/YKkxhbZYOE/bbiDMpt7qNcJHWeP
kp5pTOWJPEq8NpeccuSTiQ==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DacgNVUn9KCZVQbViDZTKvprEYE=</DigestValue>
      </Reference>
      <Reference URI="/word/fontTable.xml?ContentType=application/vnd.openxmlformats-officedocument.wordprocessingml.fontTable+xml">
        <DigestMethod Algorithm="http://www.w3.org/2000/09/xmldsig#sha1"/>
        <DigestValue>8vgQa8HpU+iuXrWFFR0Niy5+ywU=</DigestValue>
      </Reference>
      <Reference URI="/word/settings.xml?ContentType=application/vnd.openxmlformats-officedocument.wordprocessingml.settings+xml">
        <DigestMethod Algorithm="http://www.w3.org/2000/09/xmldsig#sha1"/>
        <DigestValue>b6uYgTnxjhcAQBIO0u/RQqHNgZE=</DigestValue>
      </Reference>
      <Reference URI="/word/styles.xml?ContentType=application/vnd.openxmlformats-officedocument.wordprocessingml.styles+xml">
        <DigestMethod Algorithm="http://www.w3.org/2000/09/xmldsig#sha1"/>
        <DigestValue>K09HQC3z223gHI+mWlW082TxlwE=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cvM/2jCEG+PVH9V15eZPYVO+nJA=</DigestValue>
      </Reference>
    </Manifest>
    <SignatureProperties>
      <SignatureProperty Id="idSignatureTime" Target="#idPackageSignature">
        <mdssi:SignatureTime>
          <mdssi:Format>YYYY-MM-DDThh:mm:ssTZD</mdssi:Format>
          <mdssi:Value>2019-05-24T15:14:22Z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51253</Words>
  <Characters>292145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68</cp:revision>
  <cp:lastPrinted>2019-03-20T13:54:00Z</cp:lastPrinted>
  <dcterms:created xsi:type="dcterms:W3CDTF">2016-01-13T05:54:00Z</dcterms:created>
  <dcterms:modified xsi:type="dcterms:W3CDTF">2019-05-22T03:54:00Z</dcterms:modified>
</cp:coreProperties>
</file>