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7" w:rsidRPr="00A33216" w:rsidRDefault="00661D57" w:rsidP="008D2E84">
      <w:pPr>
        <w:tabs>
          <w:tab w:val="left" w:pos="709"/>
        </w:tabs>
      </w:pPr>
    </w:p>
    <w:p w:rsidR="00661D57" w:rsidRPr="00A33216" w:rsidRDefault="00661D57" w:rsidP="00661D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>РОССИЙСКАЯ ФЕДЕРАЦИЯ</w:t>
      </w:r>
    </w:p>
    <w:p w:rsidR="00661D57" w:rsidRPr="00A33216" w:rsidRDefault="00661D57" w:rsidP="008D2E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>ОРЛОВСКАЯ ОБЛАСТЬ</w:t>
      </w:r>
    </w:p>
    <w:p w:rsidR="008D2E84" w:rsidRPr="00A33216" w:rsidRDefault="00661D57" w:rsidP="006015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АДМИНИСТРАЦИЯ КОЛПНЯНСКОГО РАЙОНА </w:t>
      </w:r>
    </w:p>
    <w:p w:rsidR="00661D57" w:rsidRPr="00A33216" w:rsidRDefault="008D2E84" w:rsidP="00661D57">
      <w:pPr>
        <w:keepNext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>ПОСТАНОВЛЕНИ</w:t>
      </w:r>
      <w:r w:rsidR="00661D57" w:rsidRPr="00A33216">
        <w:rPr>
          <w:rFonts w:eastAsiaTheme="minorHAnsi"/>
          <w:b/>
          <w:bCs/>
          <w:sz w:val="28"/>
          <w:szCs w:val="28"/>
          <w:lang w:eastAsia="en-US"/>
        </w:rPr>
        <w:t>Е</w:t>
      </w:r>
    </w:p>
    <w:p w:rsidR="00661D57" w:rsidRPr="00A33216" w:rsidRDefault="00661D57" w:rsidP="00661D5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661D57" w:rsidRPr="00A33216" w:rsidRDefault="00661D57" w:rsidP="00661D5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61D57" w:rsidRPr="00A33216" w:rsidRDefault="00661D57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33216">
        <w:rPr>
          <w:rFonts w:ascii="Times New Roman CYR" w:eastAsiaTheme="minorHAnsi" w:hAnsi="Times New Roman CYR" w:cs="Times New Roman CYR"/>
          <w:spacing w:val="-20"/>
          <w:sz w:val="28"/>
          <w:szCs w:val="28"/>
          <w:lang w:eastAsia="en-US"/>
        </w:rPr>
        <w:t xml:space="preserve"> </w:t>
      </w:r>
      <w:r w:rsidR="006463C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«11</w:t>
      </w:r>
      <w:r w:rsidR="00CE39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  апрел</w:t>
      </w:r>
      <w:r w:rsidR="005F71A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="000E0D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201</w:t>
      </w:r>
      <w:r w:rsidR="00CE390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A3321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года                                 </w:t>
      </w:r>
      <w:r w:rsidR="006463C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№ 141</w:t>
      </w:r>
    </w:p>
    <w:p w:rsidR="00DF2919" w:rsidRPr="00A33216" w:rsidRDefault="00661D57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3321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п.г.т. Колпна</w:t>
      </w:r>
    </w:p>
    <w:p w:rsidR="00DF2919" w:rsidRPr="00DF2919" w:rsidRDefault="00DF2919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FFFFFF" w:themeColor="background1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661D57" w:rsidRPr="00661D57" w:rsidTr="00A33216">
        <w:tc>
          <w:tcPr>
            <w:tcW w:w="5637" w:type="dxa"/>
          </w:tcPr>
          <w:p w:rsidR="00A33216" w:rsidRPr="00A33216" w:rsidRDefault="000E0D80" w:rsidP="00A33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Колпнянского района </w:t>
            </w:r>
            <w:r w:rsidR="00A33216" w:rsidRPr="00A33216">
              <w:rPr>
                <w:sz w:val="28"/>
                <w:szCs w:val="28"/>
              </w:rPr>
              <w:t xml:space="preserve"> Орлов</w:t>
            </w:r>
            <w:r w:rsidR="00A33216" w:rsidRPr="00A33216">
              <w:rPr>
                <w:sz w:val="28"/>
                <w:szCs w:val="28"/>
              </w:rPr>
              <w:softHyphen/>
              <w:t>ской обла</w:t>
            </w:r>
            <w:r w:rsidR="00CE3905">
              <w:rPr>
                <w:sz w:val="28"/>
                <w:szCs w:val="28"/>
              </w:rPr>
              <w:t xml:space="preserve">сти за </w:t>
            </w:r>
            <w:r w:rsidR="005907A5">
              <w:rPr>
                <w:sz w:val="28"/>
                <w:szCs w:val="28"/>
              </w:rPr>
              <w:t xml:space="preserve"> </w:t>
            </w:r>
            <w:r w:rsidR="00CE3905">
              <w:rPr>
                <w:sz w:val="28"/>
                <w:szCs w:val="28"/>
              </w:rPr>
              <w:t xml:space="preserve"> 2016 год</w:t>
            </w:r>
          </w:p>
          <w:p w:rsidR="00661D57" w:rsidRPr="00A33216" w:rsidRDefault="00661D57" w:rsidP="00A33216">
            <w:pPr>
              <w:jc w:val="both"/>
              <w:rPr>
                <w:sz w:val="28"/>
                <w:szCs w:val="28"/>
              </w:rPr>
            </w:pPr>
          </w:p>
        </w:tc>
      </w:tr>
    </w:tbl>
    <w:p w:rsidR="00E03782" w:rsidRDefault="00E03782" w:rsidP="008D2E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F2919" w:rsidRPr="00661D57" w:rsidRDefault="00DF2919" w:rsidP="008D2E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33216" w:rsidRPr="00A33216" w:rsidRDefault="00661D57" w:rsidP="00A33216">
      <w:pPr>
        <w:ind w:firstLine="709"/>
        <w:jc w:val="both"/>
        <w:rPr>
          <w:sz w:val="28"/>
          <w:szCs w:val="28"/>
        </w:rPr>
      </w:pPr>
      <w:r w:rsidRPr="00A33216">
        <w:rPr>
          <w:rFonts w:eastAsiaTheme="minorHAnsi"/>
          <w:sz w:val="28"/>
          <w:szCs w:val="28"/>
        </w:rPr>
        <w:tab/>
      </w:r>
      <w:r w:rsidR="00A33216" w:rsidRPr="00A33216">
        <w:rPr>
          <w:sz w:val="28"/>
          <w:szCs w:val="28"/>
        </w:rPr>
        <w:t>В соответствии с</w:t>
      </w:r>
      <w:r w:rsidR="000E0D80">
        <w:rPr>
          <w:sz w:val="28"/>
          <w:szCs w:val="28"/>
        </w:rPr>
        <w:t xml:space="preserve"> пунктом 5 статьи 264.2 Бюджетного кодекса </w:t>
      </w:r>
      <w:r w:rsidR="00A33216" w:rsidRPr="00A33216">
        <w:rPr>
          <w:sz w:val="28"/>
          <w:szCs w:val="28"/>
        </w:rPr>
        <w:t xml:space="preserve"> Российской Федерации </w:t>
      </w:r>
      <w:r w:rsidR="000E0D80">
        <w:rPr>
          <w:sz w:val="28"/>
          <w:szCs w:val="28"/>
        </w:rPr>
        <w:t>и   главой 5 Положения о бюджетном процессе в Колпнянском районе, утвержденного Решением  Колпнянского районного Сов</w:t>
      </w:r>
      <w:r w:rsidR="00CE3905">
        <w:rPr>
          <w:sz w:val="28"/>
          <w:szCs w:val="28"/>
        </w:rPr>
        <w:t>ета народных депутатов от 01 но</w:t>
      </w:r>
      <w:r w:rsidR="000E0D80">
        <w:rPr>
          <w:sz w:val="28"/>
          <w:szCs w:val="28"/>
        </w:rPr>
        <w:t>ября 201</w:t>
      </w:r>
      <w:r w:rsidR="00CE3905">
        <w:rPr>
          <w:sz w:val="28"/>
          <w:szCs w:val="28"/>
        </w:rPr>
        <w:t>6 года №8</w:t>
      </w:r>
      <w:r w:rsidR="000E0D80">
        <w:rPr>
          <w:sz w:val="28"/>
          <w:szCs w:val="28"/>
        </w:rPr>
        <w:t xml:space="preserve">,  </w:t>
      </w:r>
      <w:r w:rsidR="00A33216" w:rsidRPr="00A33216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A33216" w:rsidRPr="00A33216" w:rsidRDefault="00A33216" w:rsidP="00A33216">
      <w:pPr>
        <w:ind w:firstLine="709"/>
        <w:jc w:val="both"/>
        <w:rPr>
          <w:sz w:val="28"/>
          <w:szCs w:val="28"/>
        </w:rPr>
      </w:pPr>
    </w:p>
    <w:p w:rsidR="00A33216" w:rsidRPr="00A33216" w:rsidRDefault="00A33216" w:rsidP="00A33216">
      <w:pPr>
        <w:ind w:firstLine="709"/>
        <w:jc w:val="center"/>
        <w:rPr>
          <w:sz w:val="28"/>
          <w:szCs w:val="28"/>
        </w:rPr>
      </w:pPr>
      <w:r w:rsidRPr="00A33216">
        <w:rPr>
          <w:sz w:val="28"/>
          <w:szCs w:val="28"/>
        </w:rPr>
        <w:t>ПОСТАНОВЛЯЕТ:</w:t>
      </w:r>
    </w:p>
    <w:p w:rsidR="00A33216" w:rsidRPr="00A33216" w:rsidRDefault="00A33216" w:rsidP="00A33216">
      <w:pPr>
        <w:ind w:firstLine="709"/>
        <w:jc w:val="both"/>
        <w:rPr>
          <w:sz w:val="28"/>
          <w:szCs w:val="28"/>
        </w:rPr>
      </w:pPr>
    </w:p>
    <w:p w:rsidR="000E0D80" w:rsidRPr="000E0D80" w:rsidRDefault="000E0D80" w:rsidP="000E0D8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Утвердить отчет об исполнении бюджета Колпнянско</w:t>
      </w:r>
      <w:r w:rsidR="005907A5">
        <w:rPr>
          <w:sz w:val="28"/>
          <w:szCs w:val="28"/>
        </w:rPr>
        <w:t>го район</w:t>
      </w:r>
      <w:r w:rsidR="00CE3905">
        <w:rPr>
          <w:sz w:val="28"/>
          <w:szCs w:val="28"/>
        </w:rPr>
        <w:t xml:space="preserve">а Орловской области за </w:t>
      </w:r>
      <w:r w:rsidRPr="000E0D80">
        <w:rPr>
          <w:sz w:val="28"/>
          <w:szCs w:val="28"/>
        </w:rPr>
        <w:t xml:space="preserve"> 2016 год  (Прилож</w:t>
      </w:r>
      <w:r w:rsidRPr="000E0D80">
        <w:rPr>
          <w:sz w:val="28"/>
          <w:szCs w:val="28"/>
        </w:rPr>
        <w:t>е</w:t>
      </w:r>
      <w:r w:rsidRPr="000E0D80">
        <w:rPr>
          <w:sz w:val="28"/>
          <w:szCs w:val="28"/>
        </w:rPr>
        <w:t>ния 1-7).</w:t>
      </w:r>
    </w:p>
    <w:p w:rsidR="005907A5" w:rsidRDefault="000E0D80" w:rsidP="005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905">
        <w:rPr>
          <w:sz w:val="28"/>
          <w:szCs w:val="28"/>
        </w:rPr>
        <w:t xml:space="preserve">        2.     </w:t>
      </w:r>
      <w:r w:rsidR="00A33216">
        <w:rPr>
          <w:sz w:val="28"/>
          <w:szCs w:val="28"/>
        </w:rPr>
        <w:t xml:space="preserve"> </w:t>
      </w:r>
      <w:r w:rsidR="005F4FFC">
        <w:rPr>
          <w:sz w:val="28"/>
          <w:szCs w:val="28"/>
        </w:rPr>
        <w:t xml:space="preserve"> </w:t>
      </w:r>
      <w:r w:rsidR="005907A5">
        <w:rPr>
          <w:sz w:val="28"/>
          <w:szCs w:val="28"/>
        </w:rPr>
        <w:t>Настоящее постановление</w:t>
      </w:r>
      <w:r w:rsidR="005907A5" w:rsidRPr="00EA3A37">
        <w:rPr>
          <w:sz w:val="28"/>
          <w:szCs w:val="28"/>
        </w:rPr>
        <w:t xml:space="preserve"> подлежит обнародованию и размещ</w:t>
      </w:r>
      <w:r w:rsidR="005907A5" w:rsidRPr="00EA3A37">
        <w:rPr>
          <w:sz w:val="28"/>
          <w:szCs w:val="28"/>
        </w:rPr>
        <w:t>е</w:t>
      </w:r>
      <w:r w:rsidR="005907A5" w:rsidRPr="00EA3A37">
        <w:rPr>
          <w:sz w:val="28"/>
          <w:szCs w:val="28"/>
        </w:rPr>
        <w:t xml:space="preserve">нию на официальном сайте администрации Колпнянского района Орловской области по адресу: </w:t>
      </w:r>
      <w:r w:rsidR="005907A5" w:rsidRPr="00EA3A37">
        <w:rPr>
          <w:sz w:val="28"/>
          <w:szCs w:val="28"/>
          <w:u w:val="single"/>
          <w:lang w:val="en-US"/>
        </w:rPr>
        <w:t>www</w:t>
      </w:r>
      <w:r w:rsidR="005907A5" w:rsidRPr="00EA3A37">
        <w:rPr>
          <w:sz w:val="28"/>
          <w:szCs w:val="28"/>
          <w:u w:val="single"/>
        </w:rPr>
        <w:t>.</w:t>
      </w:r>
      <w:r w:rsidR="005907A5" w:rsidRPr="00EA3A37">
        <w:rPr>
          <w:sz w:val="28"/>
          <w:szCs w:val="28"/>
          <w:u w:val="single"/>
          <w:lang w:val="en-US"/>
        </w:rPr>
        <w:t>kolpna</w:t>
      </w:r>
      <w:r w:rsidR="005907A5" w:rsidRPr="00EA3A37">
        <w:rPr>
          <w:sz w:val="28"/>
          <w:szCs w:val="28"/>
          <w:u w:val="single"/>
        </w:rPr>
        <w:t>-</w:t>
      </w:r>
      <w:r w:rsidR="005907A5" w:rsidRPr="00EA3A37">
        <w:rPr>
          <w:sz w:val="28"/>
          <w:szCs w:val="28"/>
          <w:u w:val="single"/>
          <w:lang w:val="en-US"/>
        </w:rPr>
        <w:t>adm</w:t>
      </w:r>
      <w:r w:rsidR="005907A5" w:rsidRPr="00EA3A37">
        <w:rPr>
          <w:sz w:val="28"/>
          <w:szCs w:val="28"/>
          <w:u w:val="single"/>
        </w:rPr>
        <w:t>.</w:t>
      </w:r>
      <w:r w:rsidR="005907A5" w:rsidRPr="00EA3A37">
        <w:rPr>
          <w:sz w:val="28"/>
          <w:szCs w:val="28"/>
          <w:u w:val="single"/>
          <w:lang w:val="en-US"/>
        </w:rPr>
        <w:t>ru</w:t>
      </w:r>
      <w:r w:rsidR="005907A5" w:rsidRPr="00EA3A3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3216" w:rsidRPr="00A33216" w:rsidRDefault="00CE3905" w:rsidP="005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3</w:t>
      </w:r>
      <w:r w:rsidR="005907A5">
        <w:rPr>
          <w:sz w:val="28"/>
          <w:szCs w:val="28"/>
        </w:rPr>
        <w:t xml:space="preserve">.  </w:t>
      </w:r>
      <w:r w:rsidR="00A33216" w:rsidRPr="00A33216">
        <w:rPr>
          <w:sz w:val="28"/>
          <w:szCs w:val="28"/>
        </w:rPr>
        <w:t xml:space="preserve">Контроль за исполнением настоящего </w:t>
      </w:r>
      <w:r w:rsidR="005F4FFC">
        <w:rPr>
          <w:sz w:val="28"/>
          <w:szCs w:val="28"/>
        </w:rPr>
        <w:t>постановления</w:t>
      </w:r>
      <w:r w:rsidR="005907A5">
        <w:rPr>
          <w:sz w:val="28"/>
          <w:szCs w:val="28"/>
        </w:rPr>
        <w:t xml:space="preserve">  оставляю за собой.</w:t>
      </w:r>
    </w:p>
    <w:p w:rsidR="00A33216" w:rsidRDefault="00A33216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33216" w:rsidRDefault="00A33216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F4FFC" w:rsidRDefault="005F4FFC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F4FFC" w:rsidRDefault="005F4FFC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495"/>
        <w:gridCol w:w="884"/>
        <w:gridCol w:w="3191"/>
      </w:tblGrid>
      <w:tr w:rsidR="005F4FFC" w:rsidRPr="00E93FFE" w:rsidTr="00DE65D9">
        <w:tc>
          <w:tcPr>
            <w:tcW w:w="5495" w:type="dxa"/>
          </w:tcPr>
          <w:p w:rsidR="005F4FFC" w:rsidRPr="00E93FFE" w:rsidRDefault="00EA4357" w:rsidP="00DE6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5F4FFC" w:rsidRPr="00E93FFE">
              <w:rPr>
                <w:sz w:val="28"/>
                <w:szCs w:val="28"/>
              </w:rPr>
              <w:t xml:space="preserve"> </w:t>
            </w:r>
            <w:r w:rsidR="005F4FFC">
              <w:rPr>
                <w:sz w:val="28"/>
                <w:szCs w:val="28"/>
              </w:rPr>
              <w:t xml:space="preserve">администрации </w:t>
            </w:r>
            <w:r w:rsidR="005F4FFC" w:rsidRPr="00E93FFE">
              <w:rPr>
                <w:sz w:val="28"/>
                <w:szCs w:val="28"/>
              </w:rPr>
              <w:t>района</w:t>
            </w:r>
          </w:p>
          <w:p w:rsidR="005F4FFC" w:rsidRPr="00E93FFE" w:rsidRDefault="005F4FFC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5F4FFC" w:rsidRPr="00E93FFE" w:rsidRDefault="005F4FFC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FC" w:rsidRPr="00E93FFE" w:rsidRDefault="00EA4357" w:rsidP="00DE6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Л.Л.Мясникова</w:t>
            </w:r>
            <w:r w:rsidR="005F4FFC" w:rsidRPr="00E93FFE">
              <w:rPr>
                <w:sz w:val="28"/>
                <w:szCs w:val="28"/>
              </w:rPr>
              <w:t xml:space="preserve"> </w:t>
            </w:r>
          </w:p>
        </w:tc>
      </w:tr>
    </w:tbl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463CB" w:rsidRDefault="006463C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463CB" w:rsidRDefault="006463C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8454" w:type="dxa"/>
        <w:tblInd w:w="93" w:type="dxa"/>
        <w:tblLook w:val="04A0"/>
      </w:tblPr>
      <w:tblGrid>
        <w:gridCol w:w="3135"/>
        <w:gridCol w:w="477"/>
        <w:gridCol w:w="401"/>
        <w:gridCol w:w="401"/>
        <w:gridCol w:w="390"/>
        <w:gridCol w:w="401"/>
        <w:gridCol w:w="401"/>
        <w:gridCol w:w="563"/>
        <w:gridCol w:w="477"/>
        <w:gridCol w:w="966"/>
        <w:gridCol w:w="903"/>
        <w:gridCol w:w="963"/>
      </w:tblGrid>
      <w:tr w:rsidR="00C42F1B" w:rsidRPr="006463CB" w:rsidTr="006463CB">
        <w:trPr>
          <w:trHeight w:val="1268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CB" w:rsidRPr="006463CB" w:rsidRDefault="006463CB" w:rsidP="006463CB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3CB" w:rsidRPr="006463CB" w:rsidRDefault="006463CB" w:rsidP="006463C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3CB" w:rsidRPr="006463CB" w:rsidRDefault="006463CB" w:rsidP="006463C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3CB" w:rsidRPr="006463CB" w:rsidRDefault="006463CB" w:rsidP="006463C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3CB" w:rsidRPr="006463CB" w:rsidRDefault="006463CB" w:rsidP="006463C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3CB" w:rsidRPr="006463CB" w:rsidRDefault="006463CB" w:rsidP="006463CB">
            <w:pPr>
              <w:jc w:val="both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Приложение  № 1</w:t>
            </w:r>
            <w:r w:rsidRPr="006463CB">
              <w:rPr>
                <w:rFonts w:ascii="Arial Narrow" w:hAnsi="Arial Narrow" w:cs="Arial CYR"/>
              </w:rPr>
              <w:br/>
              <w:t>к постановлению администрации Колпнянского района "Об утверждении отчета об исполнении бюджета Кол</w:t>
            </w:r>
            <w:r w:rsidRPr="006463CB">
              <w:rPr>
                <w:rFonts w:ascii="Arial Narrow" w:hAnsi="Arial Narrow" w:cs="Arial CYR"/>
              </w:rPr>
              <w:t>п</w:t>
            </w:r>
            <w:r w:rsidRPr="006463CB">
              <w:rPr>
                <w:rFonts w:ascii="Arial Narrow" w:hAnsi="Arial Narrow" w:cs="Arial CYR"/>
              </w:rPr>
              <w:t>нянского района Орловс</w:t>
            </w:r>
            <w:r>
              <w:rPr>
                <w:rFonts w:ascii="Arial Narrow" w:hAnsi="Arial Narrow" w:cs="Arial CYR"/>
              </w:rPr>
              <w:t xml:space="preserve">кой области за 2016 год" от "11" апреля </w:t>
            </w:r>
            <w:r w:rsidRPr="006463CB">
              <w:rPr>
                <w:rFonts w:ascii="Arial Narrow" w:hAnsi="Arial Narrow" w:cs="Arial CYR"/>
              </w:rPr>
              <w:t xml:space="preserve"> 2017 года № </w:t>
            </w:r>
            <w:r>
              <w:rPr>
                <w:rFonts w:ascii="Arial Narrow" w:hAnsi="Arial Narrow" w:cs="Arial CYR"/>
              </w:rPr>
              <w:t>141</w:t>
            </w:r>
          </w:p>
        </w:tc>
      </w:tr>
      <w:tr w:rsidR="006463CB" w:rsidRPr="006463CB" w:rsidTr="006463CB">
        <w:trPr>
          <w:trHeight w:val="677"/>
        </w:trPr>
        <w:tc>
          <w:tcPr>
            <w:tcW w:w="8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463CB">
              <w:rPr>
                <w:rFonts w:ascii="Arial Narrow" w:hAnsi="Arial Narrow" w:cs="Arial CYR"/>
                <w:b/>
                <w:bCs/>
              </w:rPr>
              <w:t xml:space="preserve">Источники финансирования дефицита бюджета </w:t>
            </w:r>
            <w:r w:rsidRPr="006463CB">
              <w:rPr>
                <w:rFonts w:ascii="Arial Narrow" w:hAnsi="Arial Narrow" w:cs="Arial CYR"/>
                <w:b/>
                <w:bCs/>
              </w:rPr>
              <w:br/>
              <w:t>Колпнянского района Орловской области за 2016 год</w:t>
            </w:r>
          </w:p>
        </w:tc>
      </w:tr>
      <w:tr w:rsidR="006463CB" w:rsidRPr="006463CB" w:rsidTr="006463CB">
        <w:trPr>
          <w:trHeight w:val="37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CB" w:rsidRPr="006463CB" w:rsidRDefault="006463CB" w:rsidP="006463CB">
            <w:pPr>
              <w:rPr>
                <w:rFonts w:ascii="Arial CYR" w:hAnsi="Arial CYR" w:cs="Arial CYR"/>
              </w:rPr>
            </w:pPr>
            <w:r w:rsidRPr="006463CB">
              <w:rPr>
                <w:rFonts w:ascii="Arial CYR" w:hAnsi="Arial CYR" w:cs="Arial CYR"/>
              </w:rPr>
              <w:t>тыс.руб.</w:t>
            </w:r>
          </w:p>
        </w:tc>
      </w:tr>
      <w:tr w:rsidR="00C42F1B" w:rsidRPr="006463CB" w:rsidTr="006463CB">
        <w:trPr>
          <w:trHeight w:val="562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ния дефицита бюджета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Исполн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% испо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л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нения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о</w:t>
            </w: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ра государственного управления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6463CB" w:rsidRPr="006463CB" w:rsidTr="006463CB">
        <w:trPr>
          <w:trHeight w:val="1945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6463C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CB" w:rsidRPr="006463CB" w:rsidRDefault="006463CB" w:rsidP="006463C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C42F1B" w:rsidRPr="006463CB" w:rsidTr="006463CB">
        <w:trPr>
          <w:trHeight w:val="533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Источники финансирования дефиц</w:t>
            </w:r>
            <w:r w:rsidRPr="006463CB">
              <w:rPr>
                <w:rFonts w:ascii="Arial Narrow" w:hAnsi="Arial Narrow" w:cs="Arial CYR"/>
              </w:rPr>
              <w:t>и</w:t>
            </w:r>
            <w:r w:rsidRPr="006463CB">
              <w:rPr>
                <w:rFonts w:ascii="Arial Narrow" w:hAnsi="Arial Narrow" w:cs="Arial CYR"/>
              </w:rPr>
              <w:t>та бюджета - всего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10379,2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-3470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C42F1B" w:rsidRPr="006463CB" w:rsidTr="006463CB">
        <w:trPr>
          <w:trHeight w:val="533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ИСТОЧНИКИ ВНУТРЕННЕГО Ф</w:t>
            </w:r>
            <w:r w:rsidRPr="006463CB">
              <w:rPr>
                <w:rFonts w:ascii="Arial Narrow" w:hAnsi="Arial Narrow" w:cs="Arial CYR"/>
              </w:rPr>
              <w:t>И</w:t>
            </w:r>
            <w:r w:rsidRPr="006463CB">
              <w:rPr>
                <w:rFonts w:ascii="Arial Narrow" w:hAnsi="Arial Narrow" w:cs="Arial CYR"/>
              </w:rPr>
              <w:t>НАНСИРОВАНИЯ  ДЕФИЦИТОВ БЮДЖ</w:t>
            </w:r>
            <w:r w:rsidRPr="006463CB">
              <w:rPr>
                <w:rFonts w:ascii="Arial Narrow" w:hAnsi="Arial Narrow" w:cs="Arial CYR"/>
              </w:rPr>
              <w:t>Е</w:t>
            </w:r>
            <w:r w:rsidRPr="006463CB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C42F1B" w:rsidRPr="006463CB" w:rsidTr="006463CB">
        <w:trPr>
          <w:trHeight w:val="533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Бюджетные  кредиты  от  других  бюджетов  бюджетной  системы Ро</w:t>
            </w:r>
            <w:r w:rsidRPr="006463CB">
              <w:rPr>
                <w:rFonts w:ascii="Arial Narrow" w:hAnsi="Arial Narrow" w:cs="Arial CYR"/>
              </w:rPr>
              <w:t>с</w:t>
            </w:r>
            <w:r w:rsidRPr="006463CB">
              <w:rPr>
                <w:rFonts w:ascii="Arial Narrow" w:hAnsi="Arial Narrow" w:cs="Arial CYR"/>
              </w:rPr>
              <w:t>си</w:t>
            </w:r>
            <w:r w:rsidRPr="006463CB">
              <w:rPr>
                <w:rFonts w:ascii="Arial Narrow" w:hAnsi="Arial Narrow" w:cs="Arial CYR"/>
              </w:rPr>
              <w:t>й</w:t>
            </w:r>
            <w:r w:rsidRPr="006463CB">
              <w:rPr>
                <w:rFonts w:ascii="Arial Narrow" w:hAnsi="Arial Narrow" w:cs="Arial CYR"/>
              </w:rPr>
              <w:t>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6463CB" w:rsidRPr="006463CB" w:rsidTr="006463CB">
        <w:trPr>
          <w:trHeight w:val="7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Получение  бюджетных  кредитов  от  других  бюджетов  бюджетной  си</w:t>
            </w:r>
            <w:r w:rsidRPr="006463CB">
              <w:rPr>
                <w:rFonts w:ascii="Arial Narrow" w:hAnsi="Arial Narrow" w:cs="Arial CYR"/>
              </w:rPr>
              <w:t>с</w:t>
            </w:r>
            <w:r w:rsidRPr="006463CB">
              <w:rPr>
                <w:rFonts w:ascii="Arial Narrow" w:hAnsi="Arial Narrow" w:cs="Arial CYR"/>
              </w:rPr>
              <w:t>темы Российской  Федерации  в  в</w:t>
            </w:r>
            <w:r w:rsidRPr="006463CB">
              <w:rPr>
                <w:rFonts w:ascii="Arial Narrow" w:hAnsi="Arial Narrow" w:cs="Arial CYR"/>
              </w:rPr>
              <w:t>а</w:t>
            </w:r>
            <w:r w:rsidRPr="006463CB">
              <w:rPr>
                <w:rFonts w:ascii="Arial Narrow" w:hAnsi="Arial Narrow" w:cs="Arial CYR"/>
              </w:rPr>
              <w:t>люте  Ро</w:t>
            </w:r>
            <w:r w:rsidRPr="006463CB">
              <w:rPr>
                <w:rFonts w:ascii="Arial Narrow" w:hAnsi="Arial Narrow" w:cs="Arial CYR"/>
              </w:rPr>
              <w:t>с</w:t>
            </w:r>
            <w:r w:rsidRPr="006463CB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700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6463CB" w:rsidRPr="006463CB" w:rsidTr="006463CB">
        <w:trPr>
          <w:trHeight w:val="74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Погашение бюджетных кредитов, полученных от других бюджетов бюджетной системы Российской Ф</w:t>
            </w:r>
            <w:r w:rsidRPr="006463CB">
              <w:rPr>
                <w:rFonts w:ascii="Arial Narrow" w:hAnsi="Arial Narrow" w:cs="Arial CYR"/>
              </w:rPr>
              <w:t>е</w:t>
            </w:r>
            <w:r w:rsidRPr="006463CB">
              <w:rPr>
                <w:rFonts w:ascii="Arial Narrow" w:hAnsi="Arial Narrow" w:cs="Arial CYR"/>
              </w:rPr>
              <w:t>дерации в валюте Российской Фед</w:t>
            </w:r>
            <w:r w:rsidRPr="006463CB">
              <w:rPr>
                <w:rFonts w:ascii="Arial Narrow" w:hAnsi="Arial Narrow" w:cs="Arial CYR"/>
              </w:rPr>
              <w:t>е</w:t>
            </w:r>
            <w:r w:rsidRPr="006463CB">
              <w:rPr>
                <w:rFonts w:ascii="Arial Narrow" w:hAnsi="Arial Narrow" w:cs="Arial CYR"/>
              </w:rPr>
              <w:t>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800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6463CB" w:rsidRPr="006463CB" w:rsidTr="006463CB">
        <w:trPr>
          <w:trHeight w:val="74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Получение   кредитов  от  других  бюджетов  бюджетной  системы Ро</w:t>
            </w:r>
            <w:r w:rsidRPr="006463CB">
              <w:rPr>
                <w:rFonts w:ascii="Arial Narrow" w:hAnsi="Arial Narrow" w:cs="Arial CYR"/>
              </w:rPr>
              <w:t>с</w:t>
            </w:r>
            <w:r w:rsidRPr="006463CB">
              <w:rPr>
                <w:rFonts w:ascii="Arial Narrow" w:hAnsi="Arial Narrow" w:cs="Arial CYR"/>
              </w:rPr>
              <w:t>си</w:t>
            </w:r>
            <w:r w:rsidRPr="006463CB">
              <w:rPr>
                <w:rFonts w:ascii="Arial Narrow" w:hAnsi="Arial Narrow" w:cs="Arial CYR"/>
              </w:rPr>
              <w:t>й</w:t>
            </w:r>
            <w:r w:rsidRPr="006463CB">
              <w:rPr>
                <w:rFonts w:ascii="Arial Narrow" w:hAnsi="Arial Narrow" w:cs="Arial CYR"/>
              </w:rPr>
              <w:t>ской  Федерации  бюджетами  муниц</w:t>
            </w:r>
            <w:r w:rsidRPr="006463CB">
              <w:rPr>
                <w:rFonts w:ascii="Arial Narrow" w:hAnsi="Arial Narrow" w:cs="Arial CYR"/>
              </w:rPr>
              <w:t>и</w:t>
            </w:r>
            <w:r w:rsidRPr="006463CB">
              <w:rPr>
                <w:rFonts w:ascii="Arial Narrow" w:hAnsi="Arial Narrow" w:cs="Arial CYR"/>
              </w:rPr>
              <w:t>пальных  районов в  валюте  Росси</w:t>
            </w:r>
            <w:r w:rsidRPr="006463CB">
              <w:rPr>
                <w:rFonts w:ascii="Arial Narrow" w:hAnsi="Arial Narrow" w:cs="Arial CYR"/>
              </w:rPr>
              <w:t>й</w:t>
            </w:r>
            <w:r w:rsidRPr="006463CB">
              <w:rPr>
                <w:rFonts w:ascii="Arial Narrow" w:hAnsi="Arial Narrow" w:cs="Arial CYR"/>
              </w:rPr>
              <w:t>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710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6463CB" w:rsidRPr="006463CB" w:rsidTr="006463CB">
        <w:trPr>
          <w:trHeight w:val="74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Погашение бюджетами муниципал</w:t>
            </w:r>
            <w:r w:rsidRPr="006463CB">
              <w:rPr>
                <w:rFonts w:ascii="Arial Narrow" w:hAnsi="Arial Narrow" w:cs="Arial CYR"/>
              </w:rPr>
              <w:t>ь</w:t>
            </w:r>
            <w:r w:rsidRPr="006463CB">
              <w:rPr>
                <w:rFonts w:ascii="Arial Narrow" w:hAnsi="Arial Narrow" w:cs="Arial CYR"/>
              </w:rPr>
              <w:t>ных районов кредитов от других бюджетов бюджетной системы Ро</w:t>
            </w:r>
            <w:r w:rsidRPr="006463CB">
              <w:rPr>
                <w:rFonts w:ascii="Arial Narrow" w:hAnsi="Arial Narrow" w:cs="Arial CYR"/>
              </w:rPr>
              <w:t>с</w:t>
            </w:r>
            <w:r w:rsidRPr="006463CB">
              <w:rPr>
                <w:rFonts w:ascii="Arial Narrow" w:hAnsi="Arial Narrow" w:cs="Arial CYR"/>
              </w:rPr>
              <w:t>сийской Федерации в валюте Ро</w:t>
            </w:r>
            <w:r w:rsidRPr="006463CB">
              <w:rPr>
                <w:rFonts w:ascii="Arial Narrow" w:hAnsi="Arial Narrow" w:cs="Arial CYR"/>
              </w:rPr>
              <w:t>с</w:t>
            </w:r>
            <w:r w:rsidRPr="006463CB">
              <w:rPr>
                <w:rFonts w:ascii="Arial Narrow" w:hAnsi="Arial Narrow" w:cs="Arial CYR"/>
              </w:rPr>
              <w:t>сийской Фед</w:t>
            </w:r>
            <w:r w:rsidRPr="006463CB">
              <w:rPr>
                <w:rFonts w:ascii="Arial Narrow" w:hAnsi="Arial Narrow" w:cs="Arial CYR"/>
              </w:rPr>
              <w:t>е</w:t>
            </w:r>
            <w:r w:rsidRPr="006463CB">
              <w:rPr>
                <w:rFonts w:ascii="Arial Narrow" w:hAnsi="Arial Narrow" w:cs="Arial CYR"/>
              </w:rPr>
              <w:t>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810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6463CB" w:rsidRPr="006463CB" w:rsidTr="006463CB">
        <w:trPr>
          <w:trHeight w:val="4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Изменение остатков средств на сч</w:t>
            </w:r>
            <w:r w:rsidRPr="006463CB">
              <w:rPr>
                <w:rFonts w:ascii="Arial Narrow" w:hAnsi="Arial Narrow" w:cs="Arial CYR"/>
              </w:rPr>
              <w:t>е</w:t>
            </w:r>
            <w:r w:rsidRPr="006463CB">
              <w:rPr>
                <w:rFonts w:ascii="Arial Narrow" w:hAnsi="Arial Narrow" w:cs="Arial CYR"/>
              </w:rPr>
              <w:t>тах по учету средств бюджета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1379,2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-3470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0,0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Увеличение остатков средств бюдж</w:t>
            </w:r>
            <w:r w:rsidRPr="006463CB">
              <w:rPr>
                <w:rFonts w:ascii="Arial Narrow" w:hAnsi="Arial Narrow" w:cs="Arial CYR"/>
              </w:rPr>
              <w:t>е</w:t>
            </w:r>
            <w:r w:rsidRPr="006463CB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-287804,6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-282318,5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98,1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Увеличение прочих остатков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-287804,6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-282318,5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98,1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Увеличение прочих остатков дене</w:t>
            </w:r>
            <w:r w:rsidRPr="006463CB">
              <w:rPr>
                <w:rFonts w:ascii="Arial Narrow" w:hAnsi="Arial Narrow" w:cs="Arial CYR"/>
              </w:rPr>
              <w:t>ж</w:t>
            </w:r>
            <w:r w:rsidRPr="006463CB">
              <w:rPr>
                <w:rFonts w:ascii="Arial Narrow" w:hAnsi="Arial Narrow" w:cs="Arial CYR"/>
              </w:rPr>
              <w:t>ных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-287804,6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-282318,5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98,1</w:t>
            </w:r>
          </w:p>
        </w:tc>
      </w:tr>
      <w:tr w:rsidR="006463CB" w:rsidRPr="006463CB" w:rsidTr="006463CB">
        <w:trPr>
          <w:trHeight w:val="4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Увеличение прочих остатков дене</w:t>
            </w:r>
            <w:r w:rsidRPr="006463CB">
              <w:rPr>
                <w:rFonts w:ascii="Arial Narrow" w:hAnsi="Arial Narrow" w:cs="Arial CYR"/>
              </w:rPr>
              <w:t>ж</w:t>
            </w:r>
            <w:r w:rsidRPr="006463CB">
              <w:rPr>
                <w:rFonts w:ascii="Arial Narrow" w:hAnsi="Arial Narrow" w:cs="Arial CYR"/>
              </w:rPr>
              <w:t>ных средств бюджетов муниципал</w:t>
            </w:r>
            <w:r w:rsidRPr="006463CB">
              <w:rPr>
                <w:rFonts w:ascii="Arial Narrow" w:hAnsi="Arial Narrow" w:cs="Arial CYR"/>
              </w:rPr>
              <w:t>ь</w:t>
            </w:r>
            <w:r w:rsidRPr="006463CB">
              <w:rPr>
                <w:rFonts w:ascii="Arial Narrow" w:hAnsi="Arial Narrow" w:cs="Arial CYR"/>
              </w:rPr>
              <w:t>ных районов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-287804,6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-282318,5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98,1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Уменьшение остатков средств бю</w:t>
            </w:r>
            <w:r w:rsidRPr="006463CB">
              <w:rPr>
                <w:rFonts w:ascii="Arial Narrow" w:hAnsi="Arial Narrow" w:cs="Arial CYR"/>
              </w:rPr>
              <w:t>д</w:t>
            </w:r>
            <w:r w:rsidRPr="006463CB">
              <w:rPr>
                <w:rFonts w:ascii="Arial Narrow" w:hAnsi="Arial Narrow" w:cs="Arial CYR"/>
              </w:rPr>
              <w:lastRenderedPageBreak/>
              <w:t>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lastRenderedPageBreak/>
              <w:t>03</w:t>
            </w:r>
            <w:r w:rsidRPr="006463CB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lastRenderedPageBreak/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</w:t>
            </w:r>
            <w:r w:rsidRPr="006463CB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lastRenderedPageBreak/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</w:t>
            </w:r>
            <w:r w:rsidRPr="006463CB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lastRenderedPageBreak/>
              <w:t>60</w:t>
            </w:r>
            <w:r w:rsidRPr="006463CB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lastRenderedPageBreak/>
              <w:t>289183,8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278848,5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96,4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289183,8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278848,5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96,4</w:t>
            </w:r>
          </w:p>
        </w:tc>
      </w:tr>
      <w:tr w:rsidR="006463CB" w:rsidRPr="006463CB" w:rsidTr="006463CB">
        <w:trPr>
          <w:trHeight w:val="2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Уменьшение прочих остатков дене</w:t>
            </w:r>
            <w:r w:rsidRPr="006463CB">
              <w:rPr>
                <w:rFonts w:ascii="Arial Narrow" w:hAnsi="Arial Narrow" w:cs="Arial CYR"/>
              </w:rPr>
              <w:t>ж</w:t>
            </w:r>
            <w:r w:rsidRPr="006463CB">
              <w:rPr>
                <w:rFonts w:ascii="Arial Narrow" w:hAnsi="Arial Narrow" w:cs="Arial CYR"/>
              </w:rPr>
              <w:t>ных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289183,8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278848,5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96,4</w:t>
            </w:r>
          </w:p>
        </w:tc>
      </w:tr>
      <w:tr w:rsidR="006463CB" w:rsidRPr="006463CB" w:rsidTr="006463CB">
        <w:trPr>
          <w:trHeight w:val="49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Уменьшение прочих остатков дене</w:t>
            </w:r>
            <w:r w:rsidRPr="006463CB">
              <w:rPr>
                <w:rFonts w:ascii="Arial Narrow" w:hAnsi="Arial Narrow" w:cs="Arial CYR"/>
              </w:rPr>
              <w:t>ж</w:t>
            </w:r>
            <w:r w:rsidRPr="006463CB">
              <w:rPr>
                <w:rFonts w:ascii="Arial Narrow" w:hAnsi="Arial Narrow" w:cs="Arial CYR"/>
              </w:rPr>
              <w:t>ных средств бюджетов муниципал</w:t>
            </w:r>
            <w:r w:rsidRPr="006463CB">
              <w:rPr>
                <w:rFonts w:ascii="Arial Narrow" w:hAnsi="Arial Narrow" w:cs="Arial CYR"/>
              </w:rPr>
              <w:t>ь</w:t>
            </w:r>
            <w:r w:rsidRPr="006463CB">
              <w:rPr>
                <w:rFonts w:ascii="Arial Narrow" w:hAnsi="Arial Narrow" w:cs="Arial CYR"/>
              </w:rPr>
              <w:t>ных районов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289183,8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278848,5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CB" w:rsidRPr="006463CB" w:rsidRDefault="006463CB" w:rsidP="006463CB">
            <w:pPr>
              <w:jc w:val="center"/>
              <w:rPr>
                <w:rFonts w:ascii="Arial Narrow" w:hAnsi="Arial Narrow" w:cs="Arial CYR"/>
              </w:rPr>
            </w:pPr>
            <w:r w:rsidRPr="006463CB">
              <w:rPr>
                <w:rFonts w:ascii="Arial Narrow" w:hAnsi="Arial Narrow" w:cs="Arial CYR"/>
              </w:rPr>
              <w:t>96,4</w:t>
            </w:r>
          </w:p>
        </w:tc>
      </w:tr>
    </w:tbl>
    <w:p w:rsidR="006463CB" w:rsidRDefault="006463C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7674" w:type="dxa"/>
        <w:tblInd w:w="93" w:type="dxa"/>
        <w:tblLook w:val="04A0"/>
      </w:tblPr>
      <w:tblGrid>
        <w:gridCol w:w="410"/>
        <w:gridCol w:w="410"/>
        <w:gridCol w:w="583"/>
        <w:gridCol w:w="410"/>
        <w:gridCol w:w="779"/>
        <w:gridCol w:w="1402"/>
        <w:gridCol w:w="1874"/>
        <w:gridCol w:w="715"/>
        <w:gridCol w:w="988"/>
        <w:gridCol w:w="922"/>
        <w:gridCol w:w="985"/>
      </w:tblGrid>
      <w:tr w:rsidR="00D86F5F" w:rsidRPr="00D86F5F" w:rsidTr="00D86F5F">
        <w:trPr>
          <w:trHeight w:val="118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sz w:val="18"/>
                <w:szCs w:val="18"/>
              </w:rPr>
              <w:t>Приложение  № 2</w:t>
            </w:r>
            <w:r w:rsidRPr="00D86F5F">
              <w:rPr>
                <w:rFonts w:ascii="Arial Narrow" w:hAnsi="Arial Narrow" w:cs="Arial CYR"/>
                <w:sz w:val="18"/>
                <w:szCs w:val="18"/>
              </w:rPr>
              <w:br/>
              <w:t>к постановлению администрации Колпнянского района "Об утверждении отчета об исполнении бюджета Колпнянского района Орловской о</w:t>
            </w:r>
            <w:r w:rsidRPr="00D86F5F">
              <w:rPr>
                <w:rFonts w:ascii="Arial Narrow" w:hAnsi="Arial Narrow" w:cs="Arial CYR"/>
                <w:sz w:val="18"/>
                <w:szCs w:val="18"/>
              </w:rPr>
              <w:t>б</w:t>
            </w:r>
            <w:r w:rsidRPr="00D86F5F">
              <w:rPr>
                <w:rFonts w:ascii="Arial Narrow" w:hAnsi="Arial Narrow" w:cs="Arial CYR"/>
                <w:sz w:val="18"/>
                <w:szCs w:val="18"/>
              </w:rPr>
              <w:t>ласти за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2016 год" от "11"  апреля 2017 года № 141</w:t>
            </w:r>
            <w:r w:rsidRPr="00D86F5F"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</w:p>
        </w:tc>
      </w:tr>
      <w:tr w:rsidR="00D86F5F" w:rsidRPr="00D86F5F" w:rsidTr="00D86F5F">
        <w:trPr>
          <w:trHeight w:val="400"/>
        </w:trPr>
        <w:tc>
          <w:tcPr>
            <w:tcW w:w="7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 xml:space="preserve">Объем поступлений доходов бюджета Колпнянского района Орловской области за 2016 г. 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тыс.руб.</w:t>
            </w:r>
          </w:p>
        </w:tc>
      </w:tr>
      <w:tr w:rsidR="00D86F5F" w:rsidRPr="00D86F5F" w:rsidTr="00D86F5F">
        <w:trPr>
          <w:trHeight w:val="4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D86F5F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 xml:space="preserve">Наименование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</w:t>
            </w: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ждено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</w:t>
            </w: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нено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</w:t>
            </w: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D86F5F">
              <w:rPr>
                <w:rFonts w:ascii="Arial CYR" w:hAnsi="Arial CYR" w:cs="Arial CYR"/>
                <w:b/>
                <w:bCs/>
                <w:sz w:val="16"/>
                <w:szCs w:val="16"/>
              </w:rPr>
              <w:t>нения</w:t>
            </w:r>
          </w:p>
        </w:tc>
      </w:tr>
      <w:tr w:rsidR="00C42F1B" w:rsidRPr="00D86F5F" w:rsidTr="00D86F5F">
        <w:trPr>
          <w:trHeight w:val="400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Вид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По</w:t>
            </w:r>
            <w:r w:rsidRPr="00D86F5F">
              <w:rPr>
                <w:rFonts w:ascii="Arial Narrow" w:hAnsi="Arial Narrow" w:cs="Arial CYR"/>
                <w:b/>
                <w:bCs/>
              </w:rPr>
              <w:t>д</w:t>
            </w:r>
            <w:r w:rsidRPr="00D86F5F">
              <w:rPr>
                <w:rFonts w:ascii="Arial Narrow" w:hAnsi="Arial Narrow" w:cs="Arial CYR"/>
                <w:b/>
                <w:bCs/>
              </w:rPr>
              <w:t>вид дох</w:t>
            </w:r>
            <w:r w:rsidRPr="00D86F5F">
              <w:rPr>
                <w:rFonts w:ascii="Arial Narrow" w:hAnsi="Arial Narrow" w:cs="Arial CYR"/>
                <w:b/>
                <w:bCs/>
              </w:rPr>
              <w:t>о</w:t>
            </w:r>
            <w:r w:rsidRPr="00D86F5F">
              <w:rPr>
                <w:rFonts w:ascii="Arial Narrow" w:hAnsi="Arial Narrow" w:cs="Arial CYR"/>
                <w:b/>
                <w:bCs/>
              </w:rPr>
              <w:t>дов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Классифик</w:t>
            </w:r>
            <w:r w:rsidRPr="00D86F5F">
              <w:rPr>
                <w:rFonts w:ascii="Arial Narrow" w:hAnsi="Arial Narrow" w:cs="Arial CYR"/>
                <w:b/>
                <w:bCs/>
              </w:rPr>
              <w:t>а</w:t>
            </w:r>
            <w:r w:rsidRPr="00D86F5F">
              <w:rPr>
                <w:rFonts w:ascii="Arial Narrow" w:hAnsi="Arial Narrow" w:cs="Arial CYR"/>
                <w:b/>
                <w:bCs/>
              </w:rPr>
              <w:t>ция операций сектора гос</w:t>
            </w:r>
            <w:r w:rsidRPr="00D86F5F">
              <w:rPr>
                <w:rFonts w:ascii="Arial Narrow" w:hAnsi="Arial Narrow" w:cs="Arial CYR"/>
                <w:b/>
                <w:bCs/>
              </w:rPr>
              <w:t>у</w:t>
            </w:r>
            <w:r w:rsidRPr="00D86F5F">
              <w:rPr>
                <w:rFonts w:ascii="Arial Narrow" w:hAnsi="Arial Narrow" w:cs="Arial CYR"/>
                <w:b/>
                <w:bCs/>
              </w:rPr>
              <w:t>дарственного управления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86F5F" w:rsidRPr="00D86F5F" w:rsidTr="00D86F5F">
        <w:trPr>
          <w:trHeight w:val="116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Группа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Подгруппа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Статья и по</w:t>
            </w:r>
            <w:r w:rsidRPr="00D86F5F">
              <w:rPr>
                <w:rFonts w:ascii="Arial Narrow" w:hAnsi="Arial Narrow" w:cs="Arial CYR"/>
                <w:b/>
                <w:bCs/>
              </w:rPr>
              <w:t>д</w:t>
            </w:r>
            <w:r w:rsidRPr="00D86F5F">
              <w:rPr>
                <w:rFonts w:ascii="Arial Narrow" w:hAnsi="Arial Narrow" w:cs="Arial CYR"/>
                <w:b/>
                <w:bCs/>
              </w:rPr>
              <w:t>статья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Элемент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F" w:rsidRPr="00D86F5F" w:rsidRDefault="00D86F5F" w:rsidP="00D86F5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</w:t>
            </w:r>
            <w:r w:rsidRPr="00D86F5F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О</w:t>
            </w:r>
            <w:r w:rsidRPr="00D86F5F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109836,0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116254,6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105,8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О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68215,0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72102,1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105,7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 на доходы физических лиц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68215,0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72102,1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105,7</w:t>
            </w:r>
          </w:p>
        </w:tc>
      </w:tr>
      <w:tr w:rsidR="00D86F5F" w:rsidRPr="00D86F5F" w:rsidTr="00D86F5F">
        <w:trPr>
          <w:trHeight w:val="109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 на доходы физических лиц с доходов, источником которых явл</w:t>
            </w:r>
            <w:r w:rsidRPr="00D86F5F">
              <w:rPr>
                <w:rFonts w:ascii="Arial Narrow" w:hAnsi="Arial Narrow" w:cs="Arial CYR"/>
              </w:rPr>
              <w:t>я</w:t>
            </w:r>
            <w:r w:rsidRPr="00D86F5F">
              <w:rPr>
                <w:rFonts w:ascii="Arial Narrow" w:hAnsi="Arial Narrow" w:cs="Arial CYR"/>
              </w:rPr>
              <w:t>ется налоговый агент, за исключением дох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дов, в отношении кот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рых исчисление и уплата налога осуществляются в соответс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вии со стать</w:t>
            </w:r>
            <w:r w:rsidRPr="00D86F5F">
              <w:rPr>
                <w:rFonts w:ascii="Arial Narrow" w:hAnsi="Arial Narrow" w:cs="Arial CYR"/>
              </w:rPr>
              <w:t>я</w:t>
            </w:r>
            <w:r w:rsidRPr="00D86F5F">
              <w:rPr>
                <w:rFonts w:ascii="Arial Narrow" w:hAnsi="Arial Narrow" w:cs="Arial CYR"/>
              </w:rPr>
              <w:t>ми 227, 2271 и 228 Налогового кодекса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67585,0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71335,1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105,5</w:t>
            </w:r>
          </w:p>
        </w:tc>
      </w:tr>
      <w:tr w:rsidR="00D86F5F" w:rsidRPr="00D86F5F" w:rsidTr="00D86F5F">
        <w:trPr>
          <w:trHeight w:val="161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 на доходы физических лиц с доходов, полученных от осущест</w:t>
            </w:r>
            <w:r w:rsidRPr="00D86F5F">
              <w:rPr>
                <w:rFonts w:ascii="Arial Narrow" w:hAnsi="Arial Narrow" w:cs="Arial CYR"/>
              </w:rPr>
              <w:t>в</w:t>
            </w:r>
            <w:r w:rsidRPr="00D86F5F">
              <w:rPr>
                <w:rFonts w:ascii="Arial Narrow" w:hAnsi="Arial Narrow" w:cs="Arial CYR"/>
              </w:rPr>
              <w:t>ления деятельности физическими лицами, зарег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стрированными в качестве индивидуальных предприн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мателей, нотариусов, зан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мающихся частной практикой, адвокатов, учредивших адв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катские каб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неты и других лиц, занимающихся частной практикой в соответствии со статьей 227 Налогового к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декса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221,3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55,3</w:t>
            </w:r>
          </w:p>
        </w:tc>
      </w:tr>
      <w:tr w:rsidR="00D86F5F" w:rsidRPr="00D86F5F" w:rsidTr="00D86F5F">
        <w:trPr>
          <w:trHeight w:val="70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 на доходы физических лиц с доходов,  полученных физическими лицами в соо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ветствии со статьей 228 Нал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гового Кодекса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 xml:space="preserve">сийской </w:t>
            </w:r>
            <w:r w:rsidRPr="00D86F5F">
              <w:rPr>
                <w:rFonts w:ascii="Arial Narrow" w:hAnsi="Arial Narrow" w:cs="Arial CYR"/>
              </w:rPr>
              <w:lastRenderedPageBreak/>
              <w:t>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lastRenderedPageBreak/>
              <w:t>200,0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174,2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87,1</w:t>
            </w:r>
          </w:p>
        </w:tc>
      </w:tr>
      <w:tr w:rsidR="00D86F5F" w:rsidRPr="00D86F5F" w:rsidTr="00D86F5F">
        <w:trPr>
          <w:trHeight w:val="13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 на доходы физических лиц в виде фиксированных авансовых платежей с дох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дов, полученных физическими лицами, являющимися ин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странными гражданами, ос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ществляющими трудовую деятельность по найму у ф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зических лиц на осн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вании патента в соответс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вии  со статьей 2271 Налогового к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декса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371,5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1238,3</w:t>
            </w:r>
          </w:p>
        </w:tc>
      </w:tr>
      <w:tr w:rsidR="00D86F5F" w:rsidRPr="00D86F5F" w:rsidTr="00D86F5F">
        <w:trPr>
          <w:trHeight w:val="55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О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ТЫ, У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ЛУГИ), РЕАЛИЗУЕМЫЕ НА ТЕРРИТ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О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РИИ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14640,0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16015,6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109,4</w:t>
            </w:r>
          </w:p>
        </w:tc>
      </w:tr>
      <w:tr w:rsidR="00D86F5F" w:rsidRPr="00D86F5F" w:rsidTr="00D86F5F">
        <w:trPr>
          <w:trHeight w:val="65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Акцизы по подакцизным тов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рам (продукции), производ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мым на территории Росси</w:t>
            </w:r>
            <w:r w:rsidRPr="00D86F5F">
              <w:rPr>
                <w:rFonts w:ascii="Arial Narrow" w:hAnsi="Arial Narrow" w:cs="Arial CYR"/>
              </w:rPr>
              <w:t>й</w:t>
            </w:r>
            <w:r w:rsidRPr="00D86F5F">
              <w:rPr>
                <w:rFonts w:ascii="Arial Narrow" w:hAnsi="Arial Narrow" w:cs="Arial CYR"/>
              </w:rPr>
              <w:t>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14640,0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16015,6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109,4</w:t>
            </w:r>
          </w:p>
        </w:tc>
      </w:tr>
      <w:tr w:rsidR="00D86F5F" w:rsidRPr="00D86F5F" w:rsidTr="00D86F5F">
        <w:trPr>
          <w:trHeight w:val="113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уплаты акцизов на дизельное топливо, подлеж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щие ра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пределению между бюджетами субъектов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 и мес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ными бюджетами с учетом установленных дифферинц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рованных нормативов отчи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лений в местные бюджеты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3104,0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5475,1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176,4</w:t>
            </w:r>
          </w:p>
        </w:tc>
      </w:tr>
      <w:tr w:rsidR="00D86F5F" w:rsidRPr="00D86F5F" w:rsidTr="00D86F5F">
        <w:trPr>
          <w:trHeight w:val="137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уплаты акцизов на моторные масла для дизел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и (или) карбюраторных (инжекторных) дв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гателей, подлежащие распредел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нию между бюджетами субъектов Российской Федерации и м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стными бюджетами с учетом установленных дифферинц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рованных нормативов отчи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лений в местные бюджеты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3104,0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83,6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2,7</w:t>
            </w:r>
          </w:p>
        </w:tc>
      </w:tr>
      <w:tr w:rsidR="00D86F5F" w:rsidRPr="00D86F5F" w:rsidTr="00D86F5F">
        <w:trPr>
          <w:trHeight w:val="112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уплаты акцизов на автомобильный бензин, по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лежащие распределению м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жду бюджетами субъектов Российской Федерации и м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стными бюджетами с учетом установленных дифферинц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рованных нормативов отчи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лений в местные бюджеты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5329,0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11267,8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211,4</w:t>
            </w:r>
          </w:p>
        </w:tc>
      </w:tr>
      <w:tr w:rsidR="00D86F5F" w:rsidRPr="00D86F5F" w:rsidTr="00D86F5F">
        <w:trPr>
          <w:trHeight w:val="113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02260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уплаты акцизов на прямогонный бензин, подл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жащие распр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делению между бюджетами субъектов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 и мес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ными бюджетами с учетом установленных дифферинц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рованных нормативов отчи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лений в местные бю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жеты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3103,0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-810,9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-26,1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6883,0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7004,2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101,8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Единый налог на вмененный доход для отдельных видов деятельн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4107,2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102,7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Единый налог на вмененный доход для отдельных видов деятельн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3998,0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4106,2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102,7</w:t>
            </w:r>
          </w:p>
        </w:tc>
      </w:tr>
      <w:tr w:rsidR="00D86F5F" w:rsidRPr="00D86F5F" w:rsidTr="00D86F5F">
        <w:trPr>
          <w:trHeight w:val="58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Единый налог на вмененный доход для отдельных видов деятельн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сти (за налоговые периоды, истекшие до 1 янв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ря 2011 года)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Единый сельскохозяйстве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 xml:space="preserve">ный налог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2710,0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2710,3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Единый сельскохозяйстве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ный налог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2700,0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2710,3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100,4</w:t>
            </w:r>
          </w:p>
        </w:tc>
      </w:tr>
      <w:tr w:rsidR="00D86F5F" w:rsidRPr="00D86F5F" w:rsidTr="00D86F5F">
        <w:trPr>
          <w:trHeight w:val="70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Единый сельскохозяйстве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ный налог (за налоговые п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риоды, исте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шие до 1 января 2011 года)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0,0</w:t>
            </w:r>
          </w:p>
        </w:tc>
      </w:tr>
      <w:tr w:rsidR="00D86F5F" w:rsidRPr="00D86F5F" w:rsidTr="00D86F5F">
        <w:trPr>
          <w:trHeight w:val="49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Налог, взимаемый в связи с применением патентной си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темы налог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обложения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186,7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107,9</w:t>
            </w:r>
          </w:p>
        </w:tc>
      </w:tr>
      <w:tr w:rsidR="00D86F5F" w:rsidRPr="00D86F5F" w:rsidTr="00D86F5F">
        <w:trPr>
          <w:trHeight w:val="59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Налог, взимаемый в связи с применением патентной си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темы налогообложения, з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числяемый в бюджеты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186,7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107,9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1273,0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1347,4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105,8</w:t>
            </w:r>
          </w:p>
        </w:tc>
      </w:tr>
      <w:tr w:rsidR="00D86F5F" w:rsidRPr="00D86F5F" w:rsidTr="00D86F5F">
        <w:trPr>
          <w:trHeight w:val="58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Государственная пошлина по делам, рассматриваемым в судах 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щей юрисдикции, мировыми судьями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1347,4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105,8</w:t>
            </w:r>
          </w:p>
        </w:tc>
      </w:tr>
      <w:tr w:rsidR="00D86F5F" w:rsidRPr="00D86F5F" w:rsidTr="00D86F5F">
        <w:trPr>
          <w:trHeight w:val="8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Государственная пошлина по делам, рассматриваемым в судах 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щей юрисдикции, мировыми судьями (за искл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чением Верховного Суда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1347,4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105,8</w:t>
            </w:r>
          </w:p>
        </w:tc>
      </w:tr>
      <w:tr w:rsidR="00D86F5F" w:rsidRPr="00D86F5F" w:rsidTr="00D86F5F">
        <w:trPr>
          <w:trHeight w:val="62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У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ЩЕСТВА, НАХОДЯЩЕГОСЯ В ГОСУДАРСТВЕННОЙ И М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У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НИЦИПАЛЬНОЙ СОБСТВЕ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15136,0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16117,3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106,5</w:t>
            </w:r>
          </w:p>
        </w:tc>
      </w:tr>
      <w:tr w:rsidR="00D86F5F" w:rsidRPr="00D86F5F" w:rsidTr="00D86F5F">
        <w:trPr>
          <w:trHeight w:val="82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 в виде прибыли, пр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ходящейся на доли в уста</w:t>
            </w:r>
            <w:r w:rsidRPr="00D86F5F">
              <w:rPr>
                <w:rFonts w:ascii="Arial Narrow" w:hAnsi="Arial Narrow" w:cs="Arial CYR"/>
              </w:rPr>
              <w:t>в</w:t>
            </w:r>
            <w:r w:rsidRPr="00D86F5F">
              <w:rPr>
                <w:rFonts w:ascii="Arial Narrow" w:hAnsi="Arial Narrow" w:cs="Arial CYR"/>
              </w:rPr>
              <w:t>ных (складо</w:t>
            </w:r>
            <w:r w:rsidRPr="00D86F5F">
              <w:rPr>
                <w:rFonts w:ascii="Arial Narrow" w:hAnsi="Arial Narrow" w:cs="Arial CYR"/>
              </w:rPr>
              <w:t>ч</w:t>
            </w:r>
            <w:r w:rsidRPr="00D86F5F">
              <w:rPr>
                <w:rFonts w:ascii="Arial Narrow" w:hAnsi="Arial Narrow" w:cs="Arial CYR"/>
              </w:rPr>
              <w:t>ных) капиталах хозяйственных тов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риществ и обществ, или див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дендов по акциям, принадлежащим м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пальным образованиям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27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 в виде прибыли, пр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ходящейся на доли в уста</w:t>
            </w:r>
            <w:r w:rsidRPr="00D86F5F">
              <w:rPr>
                <w:rFonts w:ascii="Arial Narrow" w:hAnsi="Arial Narrow" w:cs="Arial CYR"/>
              </w:rPr>
              <w:t>в</w:t>
            </w:r>
            <w:r w:rsidRPr="00D86F5F">
              <w:rPr>
                <w:rFonts w:ascii="Arial Narrow" w:hAnsi="Arial Narrow" w:cs="Arial CYR"/>
              </w:rPr>
              <w:t>ных (складо</w:t>
            </w:r>
            <w:r w:rsidRPr="00D86F5F">
              <w:rPr>
                <w:rFonts w:ascii="Arial Narrow" w:hAnsi="Arial Narrow" w:cs="Arial CYR"/>
              </w:rPr>
              <w:t>ч</w:t>
            </w:r>
            <w:r w:rsidRPr="00D86F5F">
              <w:rPr>
                <w:rFonts w:ascii="Arial Narrow" w:hAnsi="Arial Narrow" w:cs="Arial CYR"/>
              </w:rPr>
              <w:t>ных) капиталах хозяйственных тов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риществ и обществ, или див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дендов по акциям, принадлежащим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Федерации, субъе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там Росси</w:t>
            </w:r>
            <w:r w:rsidRPr="00D86F5F">
              <w:rPr>
                <w:rFonts w:ascii="Arial Narrow" w:hAnsi="Arial Narrow" w:cs="Arial CYR"/>
              </w:rPr>
              <w:t>й</w:t>
            </w:r>
            <w:r w:rsidRPr="00D86F5F">
              <w:rPr>
                <w:rFonts w:ascii="Arial Narrow" w:hAnsi="Arial Narrow" w:cs="Arial CYR"/>
              </w:rPr>
              <w:t>ской Федерации или муниципальным образ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ваниям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2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Доходы, получаемые в виде арен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ной либо иной платы за передачу в возмездное пол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зование государс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венного и муниципального имущес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ва (за исключением имущества бю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жетных и автономных учреждений, а также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 государственных и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унитарных пре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приятий, в том числе казе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ных)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15111,0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16086,5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106,5</w:t>
            </w:r>
          </w:p>
        </w:tc>
      </w:tr>
      <w:tr w:rsidR="00D86F5F" w:rsidRPr="00D86F5F" w:rsidTr="00D86F5F">
        <w:trPr>
          <w:trHeight w:val="104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Доходы, получаемые в виде арен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ной платы за земельные участки, государственная со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ственность на которые не разграничена, а также средс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ва от продажи права на з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ключение договоров аренды указанных земельных учас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14363,0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15214,8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105,9</w:t>
            </w:r>
          </w:p>
        </w:tc>
      </w:tr>
      <w:tr w:rsidR="00D86F5F" w:rsidRPr="00D86F5F" w:rsidTr="00D86F5F">
        <w:trPr>
          <w:trHeight w:val="107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Доходы, получаемые в виде арен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ной платы за земельные участки, государственная со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ственность на которые не разграничена и которые ра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положены в границах сел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ских поселений, а также сре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ства от 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дажи права на заключение договоров аренды указанных земельных учас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14121,0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15135,8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107,2</w:t>
            </w:r>
          </w:p>
        </w:tc>
      </w:tr>
      <w:tr w:rsidR="00D86F5F" w:rsidRPr="00D86F5F" w:rsidTr="00D86F5F">
        <w:trPr>
          <w:trHeight w:val="107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Доходы, получаемые в виде арен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ной платы за земельные участки, государственная со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ственность на которые не разграничена и которые ра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положены в границах горо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ских поселений, а также сре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ства от 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дажи права на заключение договоров аренды указанных земельных учас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242,0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32,6</w:t>
            </w:r>
          </w:p>
        </w:tc>
      </w:tr>
      <w:tr w:rsidR="00D86F5F" w:rsidRPr="00D86F5F" w:rsidTr="00D86F5F">
        <w:trPr>
          <w:trHeight w:val="104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сдачи в аренду имущес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ва, находящегося в оперативном управлении о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ганов государственной власти, органов местного самоупра</w:t>
            </w:r>
            <w:r w:rsidRPr="00D86F5F">
              <w:rPr>
                <w:rFonts w:ascii="Arial Narrow" w:hAnsi="Arial Narrow" w:cs="Arial CYR"/>
              </w:rPr>
              <w:t>в</w:t>
            </w:r>
            <w:r w:rsidRPr="00D86F5F">
              <w:rPr>
                <w:rFonts w:ascii="Arial Narrow" w:hAnsi="Arial Narrow" w:cs="Arial CYR"/>
              </w:rPr>
              <w:t>ления, государственных вн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бюджетных фондов и созда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ных ими учреждений (за 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ключением имущества бю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жетных и автономных учре</w:t>
            </w:r>
            <w:r w:rsidRPr="00D86F5F">
              <w:rPr>
                <w:rFonts w:ascii="Arial Narrow" w:hAnsi="Arial Narrow" w:cs="Arial CYR"/>
              </w:rPr>
              <w:t>ж</w:t>
            </w:r>
            <w:r w:rsidRPr="00D86F5F">
              <w:rPr>
                <w:rFonts w:ascii="Arial Narrow" w:hAnsi="Arial Narrow" w:cs="Arial CYR"/>
              </w:rPr>
              <w:t>дений)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726,0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103,3</w:t>
            </w:r>
          </w:p>
        </w:tc>
      </w:tr>
      <w:tr w:rsidR="00D86F5F" w:rsidRPr="00D86F5F" w:rsidTr="00D86F5F">
        <w:trPr>
          <w:trHeight w:val="104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05035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сдачи в аренду имущес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ва, находящегося в оперативном управлении о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ганов управления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и созданных ими учреждений (за исключ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нием имущества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бюдже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ных и автономных учреждений)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726,0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103,3</w:t>
            </w:r>
          </w:p>
        </w:tc>
      </w:tr>
      <w:tr w:rsidR="00D86F5F" w:rsidRPr="00D86F5F" w:rsidTr="00D86F5F">
        <w:trPr>
          <w:trHeight w:val="67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сдачи в аренду имущес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ва, составляющего государственную (муниц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пальную) казну (за исключ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нием земельных участков)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121,6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552,7</w:t>
            </w:r>
          </w:p>
        </w:tc>
      </w:tr>
      <w:tr w:rsidR="00D86F5F" w:rsidRPr="00D86F5F" w:rsidTr="00D86F5F">
        <w:trPr>
          <w:trHeight w:val="65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05075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сдачи в аренду имущес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ва, составляющего муниципальную казну (за 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ключением земельных учас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ков)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121,6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552,7</w:t>
            </w:r>
          </w:p>
        </w:tc>
      </w:tr>
      <w:tr w:rsidR="00D86F5F" w:rsidRPr="00D86F5F" w:rsidTr="00D86F5F">
        <w:trPr>
          <w:trHeight w:val="52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07000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Платежи от государственных и 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тарных предприятий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28,8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125,2</w:t>
            </w:r>
          </w:p>
        </w:tc>
      </w:tr>
      <w:tr w:rsidR="00D86F5F" w:rsidRPr="00D86F5F" w:rsidTr="00D86F5F">
        <w:trPr>
          <w:trHeight w:val="83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07015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перечисления ча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ти прибыли, остающейся п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сле уплаты налогов и иных обязательных платежей м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ниципальных унитарных предприятий, созданных м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пальными районами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28,8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125,2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РОДНЫМИ РЕСУРСАМИ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187,0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118,0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63,1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Плата за негативное возде</w:t>
            </w:r>
            <w:r w:rsidRPr="00D86F5F">
              <w:rPr>
                <w:rFonts w:ascii="Arial Narrow" w:hAnsi="Arial Narrow" w:cs="Arial CYR"/>
              </w:rPr>
              <w:t>й</w:t>
            </w:r>
            <w:r w:rsidRPr="00D86F5F">
              <w:rPr>
                <w:rFonts w:ascii="Arial Narrow" w:hAnsi="Arial Narrow" w:cs="Arial CYR"/>
              </w:rPr>
              <w:t>ствие на окружающую среду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187,0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118,0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63,1</w:t>
            </w:r>
          </w:p>
        </w:tc>
      </w:tr>
      <w:tr w:rsidR="00D86F5F" w:rsidRPr="00D86F5F" w:rsidTr="00D86F5F">
        <w:trPr>
          <w:trHeight w:val="53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Плата за выбросы загря</w:t>
            </w:r>
            <w:r w:rsidRPr="00D86F5F">
              <w:rPr>
                <w:rFonts w:ascii="Arial Narrow" w:hAnsi="Arial Narrow" w:cs="Arial CYR"/>
              </w:rPr>
              <w:t>з</w:t>
            </w:r>
            <w:r w:rsidRPr="00D86F5F">
              <w:rPr>
                <w:rFonts w:ascii="Arial Narrow" w:hAnsi="Arial Narrow" w:cs="Arial CYR"/>
              </w:rPr>
              <w:t>няющих веществ в атмосфе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ный воздух ст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ционарными объектами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50,5</w:t>
            </w:r>
          </w:p>
        </w:tc>
      </w:tr>
      <w:tr w:rsidR="00D86F5F" w:rsidRPr="00D86F5F" w:rsidTr="00D86F5F">
        <w:trPr>
          <w:trHeight w:val="50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Плата за выбросы загря</w:t>
            </w:r>
            <w:r w:rsidRPr="00D86F5F">
              <w:rPr>
                <w:rFonts w:ascii="Arial Narrow" w:hAnsi="Arial Narrow" w:cs="Arial CYR"/>
              </w:rPr>
              <w:t>з</w:t>
            </w:r>
            <w:r w:rsidRPr="00D86F5F">
              <w:rPr>
                <w:rFonts w:ascii="Arial Narrow" w:hAnsi="Arial Narrow" w:cs="Arial CYR"/>
              </w:rPr>
              <w:t>няющих веществ в атмосфе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ный воздух п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редвижными объектами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Плата за сбросы загрязня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щих веществ в водные объе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32,2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40,3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Плата за размещение отходов 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изводства и потребления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112,7</w:t>
            </w:r>
          </w:p>
        </w:tc>
      </w:tr>
      <w:tr w:rsidR="00D86F5F" w:rsidRPr="00D86F5F" w:rsidTr="00D86F5F">
        <w:trPr>
          <w:trHeight w:val="53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Т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НЫХ УСЛУГ (РАБОТ) И КО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М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ПЕНСАЦИИ ЗАТРАТ ГОСУДА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52,0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59,5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114,4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компенсации з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трат гос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дарства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114,4</w:t>
            </w:r>
          </w:p>
        </w:tc>
      </w:tr>
      <w:tr w:rsidR="00D86F5F" w:rsidRPr="00D86F5F" w:rsidTr="00D86F5F">
        <w:trPr>
          <w:trHeight w:val="71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Доходы, поступающие в п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рядке возмещения расходов, понесенных в связи с эксплу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тацией имущества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114,4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Е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РИАЛЬНЫХ И НЕМАТЕРИАЛ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Ь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НЫХ АКТ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2499,0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2508,6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100,4</w:t>
            </w:r>
          </w:p>
        </w:tc>
      </w:tr>
      <w:tr w:rsidR="00D86F5F" w:rsidRPr="00D86F5F" w:rsidTr="00D86F5F">
        <w:trPr>
          <w:trHeight w:val="112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реализации иного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ства, находящегося в собственности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(за искл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чением имущества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бюджетных и автономных учреждений, а также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 муниципальных унита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ных предприятий, в том числе казенных)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100,4</w:t>
            </w:r>
          </w:p>
        </w:tc>
      </w:tr>
      <w:tr w:rsidR="00D86F5F" w:rsidRPr="00D86F5F" w:rsidTr="00D86F5F">
        <w:trPr>
          <w:trHeight w:val="14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реализации иного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ства, находящегося в собственности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(за искл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чением имущества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бюджетных и автономных учреждений, а также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 муниципальных унита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ных предприятий, в том числе казенных), в части реализации основных средств по указа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ному имуществу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100,4</w:t>
            </w:r>
          </w:p>
        </w:tc>
      </w:tr>
      <w:tr w:rsidR="00D86F5F" w:rsidRPr="00D86F5F" w:rsidTr="00D86F5F">
        <w:trPr>
          <w:trHeight w:val="14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реализации иного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ства, находящегося в собственности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(за искл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чением имущества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бюджетных и автономных учреждений, а также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 муниципальных унита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ных предприятий, в том числе казенных), в части реализации основных средств по указа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ному имуществу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133,4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94,6</w:t>
            </w:r>
          </w:p>
        </w:tc>
      </w:tr>
      <w:tr w:rsidR="00D86F5F" w:rsidRPr="00D86F5F" w:rsidTr="00D86F5F">
        <w:trPr>
          <w:trHeight w:val="14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реализации иного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ства, находящегося в собственности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(за искл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чением имущества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бюджетных и автономных учреждений, а также имущ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ства муниципальных унита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ных предприятий, в том числе казенных), в части реализации материальных запасов по указанн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му имуществу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 </w:t>
            </w:r>
          </w:p>
        </w:tc>
      </w:tr>
      <w:tr w:rsidR="00D86F5F" w:rsidRPr="00D86F5F" w:rsidTr="00D86F5F">
        <w:trPr>
          <w:trHeight w:val="71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06000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продажи земел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уч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стков, находящихся в государственной и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2358,0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2367,1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100,4</w:t>
            </w:r>
          </w:p>
        </w:tc>
      </w:tr>
      <w:tr w:rsidR="00D86F5F" w:rsidRPr="00D86F5F" w:rsidTr="00D86F5F">
        <w:trPr>
          <w:trHeight w:val="100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06013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продажи земел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участков, государстве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ная собстве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ность на которые не разграничена и которые расположены в границах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2045,0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2044,6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9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06013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Доходы от продажи земел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участков, государстве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ная собстве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ность на которые не разграничена и которые расположены в границах г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родских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322,5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103,0</w:t>
            </w:r>
          </w:p>
        </w:tc>
      </w:tr>
      <w:tr w:rsidR="00D86F5F" w:rsidRPr="00D86F5F" w:rsidTr="00D86F5F">
        <w:trPr>
          <w:trHeight w:val="31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АДМИНИСТРАТИВНЫЕ ПЛ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А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ТЕЖИ И СБОРЫ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D86F5F" w:rsidRPr="00D86F5F" w:rsidTr="00D86F5F">
        <w:trPr>
          <w:trHeight w:val="62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Платежи, взимаемые госуда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ными и муниципальными органами (организациями) за выполнение о</w:t>
            </w:r>
            <w:r w:rsidRPr="00D86F5F">
              <w:rPr>
                <w:rFonts w:ascii="Arial Narrow" w:hAnsi="Arial Narrow" w:cs="Arial CYR"/>
              </w:rPr>
              <w:t>п</w:t>
            </w:r>
            <w:r w:rsidRPr="00D86F5F">
              <w:rPr>
                <w:rFonts w:ascii="Arial Narrow" w:hAnsi="Arial Narrow" w:cs="Arial CYR"/>
              </w:rPr>
              <w:t>ределенных функций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1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Платежи, взимаемые орган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ми мес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ного самоуправления (организациями)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за в</w:t>
            </w:r>
            <w:r w:rsidRPr="00D86F5F">
              <w:rPr>
                <w:rFonts w:ascii="Arial Narrow" w:hAnsi="Arial Narrow" w:cs="Arial CYR"/>
              </w:rPr>
              <w:t>ы</w:t>
            </w:r>
            <w:r w:rsidRPr="00D86F5F">
              <w:rPr>
                <w:rFonts w:ascii="Arial Narrow" w:hAnsi="Arial Narrow" w:cs="Arial CYR"/>
              </w:rPr>
              <w:t xml:space="preserve">полнение </w:t>
            </w:r>
            <w:r w:rsidRPr="00D86F5F">
              <w:rPr>
                <w:rFonts w:ascii="Arial Narrow" w:hAnsi="Arial Narrow" w:cs="Arial CYR"/>
              </w:rPr>
              <w:lastRenderedPageBreak/>
              <w:t>определенных фун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lastRenderedPageBreak/>
              <w:t>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Е</w:t>
            </w:r>
            <w:r w:rsidRPr="00D86F5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ЩЕНИЕ УЩЕРБА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938,0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968,9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103,3</w:t>
            </w:r>
          </w:p>
        </w:tc>
      </w:tr>
      <w:tr w:rsidR="00D86F5F" w:rsidRPr="00D86F5F" w:rsidTr="00D86F5F">
        <w:trPr>
          <w:trHeight w:val="49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о нал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гах и сборах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140,0</w:t>
            </w:r>
          </w:p>
        </w:tc>
      </w:tr>
      <w:tr w:rsidR="00D86F5F" w:rsidRPr="00D86F5F" w:rsidTr="00D86F5F">
        <w:trPr>
          <w:trHeight w:val="158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о нал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гах и сборах, предусмотренные статьями 116, 118, 1191, пункт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ми 1 и 2 статьи 120, статьями 125, 126, 128, 129, 1291, 132, 133, 134, 135, 1351 Налогового кодекса Российской Федерации, а также штрафы, вз</w:t>
            </w:r>
            <w:r w:rsidRPr="00D86F5F">
              <w:rPr>
                <w:rFonts w:ascii="Arial Narrow" w:hAnsi="Arial Narrow" w:cs="Arial CYR"/>
              </w:rPr>
              <w:t>ы</w:t>
            </w:r>
            <w:r w:rsidRPr="00D86F5F">
              <w:rPr>
                <w:rFonts w:ascii="Arial Narrow" w:hAnsi="Arial Narrow" w:cs="Arial CYR"/>
              </w:rPr>
              <w:t>скание которых осуществляется на основании ранее действова</w:t>
            </w:r>
            <w:r w:rsidRPr="00D86F5F">
              <w:rPr>
                <w:rFonts w:ascii="Arial Narrow" w:hAnsi="Arial Narrow" w:cs="Arial CYR"/>
              </w:rPr>
              <w:t>в</w:t>
            </w:r>
            <w:r w:rsidRPr="00D86F5F">
              <w:rPr>
                <w:rFonts w:ascii="Arial Narrow" w:hAnsi="Arial Narrow" w:cs="Arial CYR"/>
              </w:rPr>
              <w:t>шей статьи 117 Налогового кодекса Российской Федер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 xml:space="preserve">ции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46,0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139,4</w:t>
            </w:r>
          </w:p>
        </w:tc>
      </w:tr>
      <w:tr w:rsidR="00D86F5F" w:rsidRPr="00D86F5F" w:rsidTr="00D86F5F">
        <w:trPr>
          <w:trHeight w:val="88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административные правонаруш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ния в области налогов и сборов, предусмо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ренные Кодексом Росси</w:t>
            </w:r>
            <w:r w:rsidRPr="00D86F5F">
              <w:rPr>
                <w:rFonts w:ascii="Arial Narrow" w:hAnsi="Arial Narrow" w:cs="Arial CYR"/>
              </w:rPr>
              <w:t>й</w:t>
            </w:r>
            <w:r w:rsidRPr="00D86F5F">
              <w:rPr>
                <w:rFonts w:ascii="Arial Narrow" w:hAnsi="Arial Narrow" w:cs="Arial CYR"/>
              </w:rPr>
              <w:t>ской Федерации об администр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тивных правонарушениях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146,7</w:t>
            </w:r>
          </w:p>
        </w:tc>
      </w:tr>
      <w:tr w:rsidR="00D86F5F" w:rsidRPr="00D86F5F" w:rsidTr="00D86F5F">
        <w:trPr>
          <w:trHeight w:val="86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06000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о применении ко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трольно-кассовой техн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ки при осуществлении нали</w:t>
            </w:r>
            <w:r w:rsidRPr="00D86F5F">
              <w:rPr>
                <w:rFonts w:ascii="Arial Narrow" w:hAnsi="Arial Narrow" w:cs="Arial CYR"/>
              </w:rPr>
              <w:t>ч</w:t>
            </w:r>
            <w:r w:rsidRPr="00D86F5F">
              <w:rPr>
                <w:rFonts w:ascii="Arial Narrow" w:hAnsi="Arial Narrow" w:cs="Arial CYR"/>
              </w:rPr>
              <w:t>ных денежных расчетов и (или) расчетов с использованием плате</w:t>
            </w:r>
            <w:r w:rsidRPr="00D86F5F">
              <w:rPr>
                <w:rFonts w:ascii="Arial Narrow" w:hAnsi="Arial Narrow" w:cs="Arial CYR"/>
              </w:rPr>
              <w:t>ж</w:t>
            </w:r>
            <w:r w:rsidRPr="00D86F5F">
              <w:rPr>
                <w:rFonts w:ascii="Arial Narrow" w:hAnsi="Arial Narrow" w:cs="Arial CYR"/>
              </w:rPr>
              <w:t>ных карт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28,0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112,0</w:t>
            </w:r>
          </w:p>
        </w:tc>
      </w:tr>
      <w:tr w:rsidR="00D86F5F" w:rsidRPr="00D86F5F" w:rsidTr="00D86F5F">
        <w:trPr>
          <w:trHeight w:val="1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25000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о н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драх, об особо охраняемых природных те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риториях, об охране и испол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зовании животного мира, об экологической экспертизе, в 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ласти охраны окружающей среды, земельного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тельства, лесного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тельства, водного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241,0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256,5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106,4</w:t>
            </w:r>
          </w:p>
        </w:tc>
      </w:tr>
      <w:tr w:rsidR="00D86F5F" w:rsidRPr="00D86F5F" w:rsidTr="00D86F5F">
        <w:trPr>
          <w:trHeight w:val="53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25010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о н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драх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0,0</w:t>
            </w:r>
          </w:p>
        </w:tc>
      </w:tr>
      <w:tr w:rsidR="00D86F5F" w:rsidRPr="00D86F5F" w:rsidTr="00D86F5F">
        <w:trPr>
          <w:trHeight w:val="62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25030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об охране и испол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зовании животного мира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39,0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278,6</w:t>
            </w:r>
          </w:p>
        </w:tc>
      </w:tr>
      <w:tr w:rsidR="00D86F5F" w:rsidRPr="00D86F5F" w:rsidTr="00D86F5F">
        <w:trPr>
          <w:trHeight w:val="65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25050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в о</w:t>
            </w:r>
            <w:r w:rsidRPr="00D86F5F">
              <w:rPr>
                <w:rFonts w:ascii="Arial Narrow" w:hAnsi="Arial Narrow" w:cs="Arial CYR"/>
              </w:rPr>
              <w:t>б</w:t>
            </w:r>
            <w:r w:rsidRPr="00D86F5F">
              <w:rPr>
                <w:rFonts w:ascii="Arial Narrow" w:hAnsi="Arial Narrow" w:cs="Arial CYR"/>
              </w:rPr>
              <w:t>ласти охраны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0,0</w:t>
            </w:r>
          </w:p>
        </w:tc>
      </w:tr>
      <w:tr w:rsidR="00D86F5F" w:rsidRPr="00D86F5F" w:rsidTr="00D86F5F">
        <w:trPr>
          <w:trHeight w:val="52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25060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 xml:space="preserve">фы) за нарушение земельного </w:t>
            </w:r>
            <w:r w:rsidRPr="00D86F5F">
              <w:rPr>
                <w:rFonts w:ascii="Arial Narrow" w:hAnsi="Arial Narrow" w:cs="Arial CYR"/>
              </w:rPr>
              <w:lastRenderedPageBreak/>
              <w:t>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lastRenderedPageBreak/>
              <w:t>202,0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217,5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107,7</w:t>
            </w:r>
          </w:p>
        </w:tc>
      </w:tr>
      <w:tr w:rsidR="00D86F5F" w:rsidRPr="00D86F5F" w:rsidTr="00D86F5F">
        <w:trPr>
          <w:trHeight w:val="8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28000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в области обеспеч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ния санитарно-эпидемиологического благ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получия человека и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в сф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ре защиты прав потребителей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85,0</w:t>
            </w:r>
          </w:p>
        </w:tc>
      </w:tr>
      <w:tr w:rsidR="00D86F5F" w:rsidRPr="00D86F5F" w:rsidTr="00D86F5F">
        <w:trPr>
          <w:trHeight w:val="49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30000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правонарушения в области дорожн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го движения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35,7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510,0</w:t>
            </w:r>
          </w:p>
        </w:tc>
      </w:tr>
      <w:tr w:rsidR="00D86F5F" w:rsidRPr="00D86F5F" w:rsidTr="00D86F5F">
        <w:trPr>
          <w:trHeight w:val="61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30030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 правонарушения в области дорожного движ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35,7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510,0</w:t>
            </w:r>
          </w:p>
        </w:tc>
      </w:tr>
      <w:tr w:rsidR="00D86F5F" w:rsidRPr="00D86F5F" w:rsidTr="00D86F5F">
        <w:trPr>
          <w:trHeight w:val="41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35000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Суммы по искам о возмещ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нии вреда, причиненного о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 xml:space="preserve">ружающей среде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1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35030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Суммы по искам о возмещ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нии вреда, причиненного о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ружающей среде, подлеж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щие зачислению в бюджеты муниципальных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03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43000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Денежные взыскания (штр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фы) за нарушение законод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тельства Российской Федер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ции об администр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тивных правонарушениях, предусмо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ренные статьей 20,25 Кодекса роойской Федерации об адм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нистративных правонаруш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141,7</w:t>
            </w:r>
          </w:p>
        </w:tc>
      </w:tr>
      <w:tr w:rsidR="00D86F5F" w:rsidRPr="00D86F5F" w:rsidTr="00D86F5F">
        <w:trPr>
          <w:trHeight w:val="53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90000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поступления от 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нежных взысканий (штрафов) и иных сумм в возмещение ущерба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538,0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506,3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94,1</w:t>
            </w:r>
          </w:p>
        </w:tc>
      </w:tr>
      <w:tr w:rsidR="00D86F5F" w:rsidRPr="00D86F5F" w:rsidTr="00D86F5F">
        <w:trPr>
          <w:trHeight w:val="67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90050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поступления от 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нежных взысканий (штрафов) и иных сумм в возмещение ущерба, зачисляемые в бю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жеты муниципальных ра</w:t>
            </w:r>
            <w:r w:rsidRPr="00D86F5F">
              <w:rPr>
                <w:rFonts w:ascii="Arial Narrow" w:hAnsi="Arial Narrow" w:cs="Arial CYR"/>
              </w:rPr>
              <w:t>й</w:t>
            </w:r>
            <w:r w:rsidRPr="00D86F5F">
              <w:rPr>
                <w:rFonts w:ascii="Arial Narrow" w:hAnsi="Arial Narrow" w:cs="Arial CYR"/>
              </w:rPr>
              <w:t>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538,0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506,3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94,1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БЕЗВОЗМЕЗДНЫЕ ПОСТ</w:t>
            </w: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У</w:t>
            </w:r>
            <w:r w:rsidRPr="00D86F5F">
              <w:rPr>
                <w:rFonts w:ascii="Arial Narrow" w:hAnsi="Arial Narrow" w:cs="Arial CYR"/>
                <w:b/>
                <w:bCs/>
                <w:i/>
                <w:iCs/>
              </w:rPr>
              <w:t>ПЛЕНИЯ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168968,6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166063,9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98,3</w:t>
            </w:r>
          </w:p>
        </w:tc>
      </w:tr>
      <w:tr w:rsidR="00D86F5F" w:rsidRPr="00D86F5F" w:rsidTr="00D86F5F">
        <w:trPr>
          <w:trHeight w:val="62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86F5F">
              <w:rPr>
                <w:rFonts w:ascii="Arial Narrow" w:hAnsi="Arial Narrow" w:cs="Arial CYR"/>
                <w:b/>
                <w:bCs/>
              </w:rPr>
              <w:t>БЕЗВОЗМЕЗДНЫЕ ПОСТ</w:t>
            </w:r>
            <w:r w:rsidRPr="00D86F5F">
              <w:rPr>
                <w:rFonts w:ascii="Arial Narrow" w:hAnsi="Arial Narrow" w:cs="Arial CYR"/>
                <w:b/>
                <w:bCs/>
              </w:rPr>
              <w:t>У</w:t>
            </w:r>
            <w:r w:rsidRPr="00D86F5F">
              <w:rPr>
                <w:rFonts w:ascii="Arial Narrow" w:hAnsi="Arial Narrow" w:cs="Arial CYR"/>
                <w:b/>
                <w:bCs/>
              </w:rPr>
              <w:t>ПЛЕНИЯ ОТ ДРУГИХ БЮ</w:t>
            </w:r>
            <w:r w:rsidRPr="00D86F5F">
              <w:rPr>
                <w:rFonts w:ascii="Arial Narrow" w:hAnsi="Arial Narrow" w:cs="Arial CYR"/>
                <w:b/>
                <w:bCs/>
              </w:rPr>
              <w:t>Д</w:t>
            </w:r>
            <w:r w:rsidRPr="00D86F5F">
              <w:rPr>
                <w:rFonts w:ascii="Arial Narrow" w:hAnsi="Arial Narrow" w:cs="Arial CYR"/>
                <w:b/>
                <w:bCs/>
              </w:rPr>
              <w:t>ЖЕТОВ БЮДЖЕТНОЙ СИ</w:t>
            </w:r>
            <w:r w:rsidRPr="00D86F5F">
              <w:rPr>
                <w:rFonts w:ascii="Arial Narrow" w:hAnsi="Arial Narrow" w:cs="Arial CYR"/>
                <w:b/>
                <w:bCs/>
              </w:rPr>
              <w:t>С</w:t>
            </w:r>
            <w:r w:rsidRPr="00D86F5F">
              <w:rPr>
                <w:rFonts w:ascii="Arial Narrow" w:hAnsi="Arial Narrow" w:cs="Arial CYR"/>
                <w:b/>
                <w:bCs/>
              </w:rPr>
              <w:t>ТЕМЫ РОССИЙСКОЙ ФЕД</w:t>
            </w:r>
            <w:r w:rsidRPr="00D86F5F">
              <w:rPr>
                <w:rFonts w:ascii="Arial Narrow" w:hAnsi="Arial Narrow" w:cs="Arial CYR"/>
                <w:b/>
                <w:bCs/>
              </w:rPr>
              <w:t>Е</w:t>
            </w:r>
            <w:r w:rsidRPr="00D86F5F">
              <w:rPr>
                <w:rFonts w:ascii="Arial Narrow" w:hAnsi="Arial Narrow" w:cs="Arial CYR"/>
                <w:b/>
                <w:bCs/>
              </w:rPr>
              <w:t>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168968,6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166063,9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98,3</w:t>
            </w:r>
          </w:p>
        </w:tc>
      </w:tr>
      <w:tr w:rsidR="00D86F5F" w:rsidRPr="00D86F5F" w:rsidTr="00D86F5F">
        <w:trPr>
          <w:trHeight w:val="52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Дотации бюджетам субъектов Российской Федерации и м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4835,4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4835,4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86F5F">
              <w:rPr>
                <w:rFonts w:ascii="Arial CYR" w:hAnsi="Arial CYR" w:cs="Arial CYR"/>
                <w:b/>
                <w:bCs/>
                <w:i/>
                <w:iCs/>
              </w:rPr>
              <w:t>100,0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Дотации на выравнивание бюдже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ной  обеспеченности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2619,0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2619,0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5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Дотации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на выравн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вание бюджетной  обеспече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2619,0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2619,0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5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Дотации бюджетам на по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держку мер по обеспечению сбалансированности бюдж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lastRenderedPageBreak/>
              <w:t>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lastRenderedPageBreak/>
              <w:t>2216,4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2216,4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5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01003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Дотации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на поддер</w:t>
            </w:r>
            <w:r w:rsidRPr="00D86F5F">
              <w:rPr>
                <w:rFonts w:ascii="Arial Narrow" w:hAnsi="Arial Narrow" w:cs="Arial CYR"/>
              </w:rPr>
              <w:t>ж</w:t>
            </w:r>
            <w:r w:rsidRPr="00D86F5F">
              <w:rPr>
                <w:rFonts w:ascii="Arial Narrow" w:hAnsi="Arial Narrow" w:cs="Arial CYR"/>
              </w:rPr>
              <w:t>ку мер по обеспечению сб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лансированности бю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2216,4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2216,4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4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субъе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тов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 и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 (межбюджетные субсидии)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36133,5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36122,3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D86F5F" w:rsidRPr="00D86F5F" w:rsidTr="00D86F5F">
        <w:trPr>
          <w:trHeight w:val="64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02051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на ре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лизацию федеральных цел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вых программ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1564,0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1564,0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4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02051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на реализ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цию федерал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целевых программ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1564,0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1564,0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4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на соф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нанс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рование капитальных вложений в объекты госуда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ственной (муниц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9415,8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9415,8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4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02077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на софина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сирование капитальных вл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жений в объекты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9415,8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9415,8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6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02215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на со</w:t>
            </w:r>
            <w:r w:rsidRPr="00D86F5F">
              <w:rPr>
                <w:rFonts w:ascii="Arial Narrow" w:hAnsi="Arial Narrow" w:cs="Arial CYR"/>
              </w:rPr>
              <w:t>з</w:t>
            </w:r>
            <w:r w:rsidRPr="00D86F5F">
              <w:rPr>
                <w:rFonts w:ascii="Arial Narrow" w:hAnsi="Arial Narrow" w:cs="Arial CYR"/>
              </w:rPr>
              <w:t>дание в общеобразовател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организациях, распол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женных в сельской местн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сти, условий для занятий физич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1223,0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1223,0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97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02215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на создание в общеобразовательных орг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низациях, распол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женных в сельской местности, усл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вий для занятий физической кул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1223,0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1223,0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24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02216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на ос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ществление дорожной де</w:t>
            </w:r>
            <w:r w:rsidRPr="00D86F5F">
              <w:rPr>
                <w:rFonts w:ascii="Arial Narrow" w:hAnsi="Arial Narrow" w:cs="Arial CYR"/>
              </w:rPr>
              <w:t>я</w:t>
            </w:r>
            <w:r w:rsidRPr="00D86F5F">
              <w:rPr>
                <w:rFonts w:ascii="Arial Narrow" w:hAnsi="Arial Narrow" w:cs="Arial CYR"/>
              </w:rPr>
              <w:t>тельности в отношении авт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мобильных дорог общего пользования, а также кап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тального ремонта и ремонта дворовых территорий мног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квартирных домов, 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ездов к дворовым территориям мн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гоквартирных домов населе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19297,3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19286,1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99,9</w:t>
            </w:r>
          </w:p>
        </w:tc>
      </w:tr>
      <w:tr w:rsidR="00D86F5F" w:rsidRPr="00D86F5F" w:rsidTr="00D86F5F">
        <w:trPr>
          <w:trHeight w:val="1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02216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Субсидии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 на осущес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вление дорожной деятельн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сти в отношении автомобил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дорог общего пользов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ния, а также капитального ремонта и 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монта дворовых территорий мног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квартирных домов, проездов к дв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ровым территориям многокварти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ных домов населенных пун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lastRenderedPageBreak/>
              <w:t>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lastRenderedPageBreak/>
              <w:t>19297,3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19286,1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99,9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02999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субсидии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4633,4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4633,4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02999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субсидии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4633,4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4633,4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2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субъе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тов Российской Федерации и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 xml:space="preserve">пальных образований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119418,5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118276,6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99,0</w:t>
            </w:r>
          </w:p>
        </w:tc>
      </w:tr>
      <w:tr w:rsidR="00D86F5F" w:rsidRPr="00D86F5F" w:rsidTr="00D86F5F">
        <w:trPr>
          <w:trHeight w:val="89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03007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на с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ставление (изменение) сп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сков кандид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тов в присяжные заседатели федерал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судов общей юрисдикции в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8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03007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 на с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ставление (изменение) сп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сков кандидатов в прися</w:t>
            </w:r>
            <w:r w:rsidRPr="00D86F5F">
              <w:rPr>
                <w:rFonts w:ascii="Arial Narrow" w:hAnsi="Arial Narrow" w:cs="Arial CYR"/>
              </w:rPr>
              <w:t>ж</w:t>
            </w:r>
            <w:r w:rsidRPr="00D86F5F">
              <w:rPr>
                <w:rFonts w:ascii="Arial Narrow" w:hAnsi="Arial Narrow" w:cs="Arial CYR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8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03015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на ос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ществление первичного вои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ского учета на территориях, где отсутствуют военные к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506,9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9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03015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осущ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ствление первичного воинск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го учета на террит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риях, где отсутствуют военные коми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506,9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71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на в</w:t>
            </w:r>
            <w:r w:rsidRPr="00D86F5F">
              <w:rPr>
                <w:rFonts w:ascii="Arial Narrow" w:hAnsi="Arial Narrow" w:cs="Arial CYR"/>
              </w:rPr>
              <w:t>ы</w:t>
            </w:r>
            <w:r w:rsidRPr="00D86F5F">
              <w:rPr>
                <w:rFonts w:ascii="Arial Narrow" w:hAnsi="Arial Narrow" w:cs="Arial CYR"/>
              </w:rPr>
              <w:t>плату единовременного пос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бия при всех формах устро</w:t>
            </w:r>
            <w:r w:rsidRPr="00D86F5F">
              <w:rPr>
                <w:rFonts w:ascii="Arial Narrow" w:hAnsi="Arial Narrow" w:cs="Arial CYR"/>
              </w:rPr>
              <w:t>й</w:t>
            </w:r>
            <w:r w:rsidRPr="00D86F5F">
              <w:rPr>
                <w:rFonts w:ascii="Arial Narrow" w:hAnsi="Arial Narrow" w:cs="Arial CYR"/>
              </w:rPr>
              <w:t>ства детей, лишенных род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тельского попечения, в семью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45,8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выпл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ту единовр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менного пособия при всех формах устройства детей, лишенных родител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ского попечения, в семью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45,8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61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 на ежемесячное денежное возн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граждение за классное рук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водство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2197,3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2189,7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99,7</w:t>
            </w:r>
          </w:p>
        </w:tc>
      </w:tr>
      <w:tr w:rsidR="00D86F5F" w:rsidRPr="00D86F5F" w:rsidTr="00D86F5F">
        <w:trPr>
          <w:trHeight w:val="61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ежем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сячное денежное вознагра</w:t>
            </w:r>
            <w:r w:rsidRPr="00D86F5F">
              <w:rPr>
                <w:rFonts w:ascii="Arial Narrow" w:hAnsi="Arial Narrow" w:cs="Arial CYR"/>
              </w:rPr>
              <w:t>ж</w:t>
            </w:r>
            <w:r w:rsidRPr="00D86F5F">
              <w:rPr>
                <w:rFonts w:ascii="Arial Narrow" w:hAnsi="Arial Narrow" w:cs="Arial CYR"/>
              </w:rPr>
              <w:t>дение за классное руков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2197,3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2189,7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99,7</w:t>
            </w:r>
          </w:p>
        </w:tc>
      </w:tr>
      <w:tr w:rsidR="00D86F5F" w:rsidRPr="00D86F5F" w:rsidTr="00D86F5F">
        <w:trPr>
          <w:trHeight w:val="53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местным бюдж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там на выполнение перед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ваемых полномочий субъе</w:t>
            </w:r>
            <w:r w:rsidRPr="00D86F5F">
              <w:rPr>
                <w:rFonts w:ascii="Arial Narrow" w:hAnsi="Arial Narrow" w:cs="Arial CYR"/>
              </w:rPr>
              <w:t>к</w:t>
            </w:r>
            <w:r w:rsidRPr="00D86F5F">
              <w:rPr>
                <w:rFonts w:ascii="Arial Narrow" w:hAnsi="Arial Narrow" w:cs="Arial CYR"/>
              </w:rPr>
              <w:t>тов Российской Фед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 xml:space="preserve">рации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5220,1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5220,1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6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выпо</w:t>
            </w:r>
            <w:r w:rsidRPr="00D86F5F">
              <w:rPr>
                <w:rFonts w:ascii="Arial Narrow" w:hAnsi="Arial Narrow" w:cs="Arial CYR"/>
              </w:rPr>
              <w:t>л</w:t>
            </w:r>
            <w:r w:rsidRPr="00D86F5F">
              <w:rPr>
                <w:rFonts w:ascii="Arial Narrow" w:hAnsi="Arial Narrow" w:cs="Arial CYR"/>
              </w:rPr>
              <w:t>нение передаваемых полн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мочий субъектов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5220,1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5220,1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0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 на содержание ребенка в семье опекуна и приемной семье, а также вознаграждение, прич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тающееся приемному родит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лю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3651,9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3294,6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90,2</w:t>
            </w:r>
          </w:p>
        </w:tc>
      </w:tr>
      <w:tr w:rsidR="00D86F5F" w:rsidRPr="00D86F5F" w:rsidTr="00D86F5F">
        <w:trPr>
          <w:trHeight w:val="74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соде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жание ребенка в семье опек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на и приемной семье, а также вознаграждение, причита</w:t>
            </w:r>
            <w:r w:rsidRPr="00D86F5F">
              <w:rPr>
                <w:rFonts w:ascii="Arial Narrow" w:hAnsi="Arial Narrow" w:cs="Arial CYR"/>
              </w:rPr>
              <w:t>ю</w:t>
            </w:r>
            <w:r w:rsidRPr="00D86F5F">
              <w:rPr>
                <w:rFonts w:ascii="Arial Narrow" w:hAnsi="Arial Narrow" w:cs="Arial CYR"/>
              </w:rPr>
              <w:t>щееся приемному родителю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3651,9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3294,6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90,2</w:t>
            </w:r>
          </w:p>
        </w:tc>
      </w:tr>
      <w:tr w:rsidR="00D86F5F" w:rsidRPr="00D86F5F" w:rsidTr="00D86F5F">
        <w:trPr>
          <w:trHeight w:val="106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на ко</w:t>
            </w:r>
            <w:r w:rsidRPr="00D86F5F">
              <w:rPr>
                <w:rFonts w:ascii="Arial Narrow" w:hAnsi="Arial Narrow" w:cs="Arial CYR"/>
              </w:rPr>
              <w:t>м</w:t>
            </w:r>
            <w:r w:rsidRPr="00D86F5F">
              <w:rPr>
                <w:rFonts w:ascii="Arial Narrow" w:hAnsi="Arial Narrow" w:cs="Arial CYR"/>
              </w:rPr>
              <w:t>пенсацию части платы, вз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маемой с родителей (зако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ных представителей) за пр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смотр и уход за детьми, п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сещающими образовательные орган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зации, реализующие образовател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ные программы дошкольного обр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553,2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543,3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98,2</w:t>
            </w:r>
          </w:p>
        </w:tc>
      </w:tr>
      <w:tr w:rsidR="00D86F5F" w:rsidRPr="00D86F5F" w:rsidTr="00D86F5F">
        <w:trPr>
          <w:trHeight w:val="106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03029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ко</w:t>
            </w:r>
            <w:r w:rsidRPr="00D86F5F">
              <w:rPr>
                <w:rFonts w:ascii="Arial Narrow" w:hAnsi="Arial Narrow" w:cs="Arial CYR"/>
              </w:rPr>
              <w:t>м</w:t>
            </w:r>
            <w:r w:rsidRPr="00D86F5F">
              <w:rPr>
                <w:rFonts w:ascii="Arial Narrow" w:hAnsi="Arial Narrow" w:cs="Arial CYR"/>
              </w:rPr>
              <w:t>пенсацию части платы, вз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маемой с родителей (зако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ных представителей) за пр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смотр и уход за детьми, п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сещающими образовательные организации, ре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лизующие образовательные 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граммы дошкольного обр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553,2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543,3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98,2</w:t>
            </w:r>
          </w:p>
        </w:tc>
      </w:tr>
      <w:tr w:rsidR="00D86F5F" w:rsidRPr="00D86F5F" w:rsidTr="00D86F5F">
        <w:trPr>
          <w:trHeight w:val="1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03069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на обеспечение жильем отдел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категорий граждан, уст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новленных Федерал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ным законом от 12 января 1995 года N 5-ФЗ "О ветеранах", в соответствии с Указом През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дента Ро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сийской Федерации от 7 мая 2008 года N 714 "Об обеспечении жильем ветер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нов Великой Отечественной войны 1941 - 1945 годов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6208,1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6208,1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27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03069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обе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печение жил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ем отдельных категорий граждан, устано</w:t>
            </w:r>
            <w:r w:rsidRPr="00D86F5F">
              <w:rPr>
                <w:rFonts w:ascii="Arial Narrow" w:hAnsi="Arial Narrow" w:cs="Arial CYR"/>
              </w:rPr>
              <w:t>в</w:t>
            </w:r>
            <w:r w:rsidRPr="00D86F5F">
              <w:rPr>
                <w:rFonts w:ascii="Arial Narrow" w:hAnsi="Arial Narrow" w:cs="Arial CYR"/>
              </w:rPr>
              <w:t>ленных Федеральным зак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ном от 12 января 1995 года N 5-ФЗ "О ветеранах", в соо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ветствии с Указом Пр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зидента Российской Федерации от 7 мая 2008 года N 714 "Об обеспечении жильем ветер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нов Великой От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чественной войны 1941 - 1945 годов"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6208,1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6208,1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8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03119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 на предоставление жилых пом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щений детям-сиротам и 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тям, оставшимся без попеч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ния родителей, лицам из чи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ла по договорам найма сп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циализированных жилых п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3182,3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96,0</w:t>
            </w:r>
          </w:p>
        </w:tc>
      </w:tr>
      <w:tr w:rsidR="00D86F5F" w:rsidRPr="00D86F5F" w:rsidTr="00D86F5F">
        <w:trPr>
          <w:trHeight w:val="83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03119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 на предоставление жилых пом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щений детям-сиротам и 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тям, оставшимся без попеч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ния родителей, лицам из чи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ла по договорам найма сп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циализированных жилых п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3182,3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96,0</w:t>
            </w:r>
          </w:p>
        </w:tc>
      </w:tr>
      <w:tr w:rsidR="00D86F5F" w:rsidRPr="00D86F5F" w:rsidTr="00D86F5F">
        <w:trPr>
          <w:trHeight w:val="62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03121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на 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ведение Всероссийской сел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скохозяйстве</w:t>
            </w:r>
            <w:r w:rsidRPr="00D86F5F">
              <w:rPr>
                <w:rFonts w:ascii="Arial Narrow" w:hAnsi="Arial Narrow" w:cs="Arial CYR"/>
              </w:rPr>
              <w:t>н</w:t>
            </w:r>
            <w:r w:rsidRPr="00D86F5F">
              <w:rPr>
                <w:rFonts w:ascii="Arial Narrow" w:hAnsi="Arial Narrow" w:cs="Arial CYR"/>
              </w:rPr>
              <w:t>ной переписи в 2016 году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531,0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168,8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31,8</w:t>
            </w:r>
          </w:p>
        </w:tc>
      </w:tr>
      <w:tr w:rsidR="00D86F5F" w:rsidRPr="00D86F5F" w:rsidTr="00D86F5F">
        <w:trPr>
          <w:trHeight w:val="65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03121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 на пров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дение Всероссийской сел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скохозяйственной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писи в 2016 году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531,0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168,8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31,8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03999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субвенции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97185,7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96914,9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99,7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03999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субвенции бюджетам мун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97185,7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96914,9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99,7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Иные межбюджетные тран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8581,2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6829,6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F5F">
              <w:rPr>
                <w:rFonts w:ascii="Arial CYR" w:hAnsi="Arial CYR" w:cs="Arial CYR"/>
                <w:b/>
                <w:bCs/>
              </w:rPr>
              <w:t>79,6</w:t>
            </w:r>
          </w:p>
        </w:tc>
      </w:tr>
      <w:tr w:rsidR="00D86F5F" w:rsidRPr="00D86F5F" w:rsidTr="00D86F5F">
        <w:trPr>
          <w:trHeight w:val="94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04014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образований на осуществление части по</w:t>
            </w:r>
            <w:r w:rsidRPr="00D86F5F">
              <w:rPr>
                <w:rFonts w:ascii="Arial Narrow" w:hAnsi="Arial Narrow" w:cs="Arial CYR"/>
              </w:rPr>
              <w:t>л</w:t>
            </w:r>
            <w:r w:rsidRPr="00D86F5F">
              <w:rPr>
                <w:rFonts w:ascii="Arial Narrow" w:hAnsi="Arial Narrow" w:cs="Arial CYR"/>
              </w:rPr>
              <w:t>номочий по решению вопр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сов местного значения в соо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ветствии с заключенными согл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шениями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7029,7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5278,1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75,1</w:t>
            </w:r>
          </w:p>
        </w:tc>
      </w:tr>
      <w:tr w:rsidR="00D86F5F" w:rsidRPr="00D86F5F" w:rsidTr="00D86F5F">
        <w:trPr>
          <w:trHeight w:val="92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04014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из бюджетов поселений на ос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ществление части полном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чий по решению вопросов местного значения в соотве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ствии с заключенными согл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шениями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7029,7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5278,1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75,1</w:t>
            </w:r>
          </w:p>
        </w:tc>
      </w:tr>
      <w:tr w:rsidR="00D86F5F" w:rsidRPr="00D86F5F" w:rsidTr="00D86F5F">
        <w:trPr>
          <w:trHeight w:val="92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04025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на комплектование книжных фондов библиотек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образований и гос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дарственных библиотек гор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дов М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сквы и Санкт-Петербурга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0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04025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 xml:space="preserve">ных районов на комплектование книжных </w:t>
            </w:r>
            <w:r w:rsidRPr="00D86F5F">
              <w:rPr>
                <w:rFonts w:ascii="Arial Narrow" w:hAnsi="Arial Narrow" w:cs="Arial CYR"/>
              </w:rPr>
              <w:lastRenderedPageBreak/>
              <w:t>фондов библиотек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lastRenderedPageBreak/>
              <w:t>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13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04041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на подключ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ние общедоступных библиотек Российской Фед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рации к сети "Инте</w:t>
            </w:r>
            <w:r w:rsidRPr="00D86F5F">
              <w:rPr>
                <w:rFonts w:ascii="Arial Narrow" w:hAnsi="Arial Narrow" w:cs="Arial CYR"/>
              </w:rPr>
              <w:t>р</w:t>
            </w:r>
            <w:r w:rsidRPr="00D86F5F">
              <w:rPr>
                <w:rFonts w:ascii="Arial Narrow" w:hAnsi="Arial Narrow" w:cs="Arial CYR"/>
              </w:rPr>
              <w:t>нет" и развитие системы библиоте</w:t>
            </w:r>
            <w:r w:rsidRPr="00D86F5F">
              <w:rPr>
                <w:rFonts w:ascii="Arial Narrow" w:hAnsi="Arial Narrow" w:cs="Arial CYR"/>
              </w:rPr>
              <w:t>ч</w:t>
            </w:r>
            <w:r w:rsidRPr="00D86F5F">
              <w:rPr>
                <w:rFonts w:ascii="Arial Narrow" w:hAnsi="Arial Narrow" w:cs="Arial CYR"/>
              </w:rPr>
              <w:t>ного дела с учетом задачи расш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рения информационных технологий и оцифровки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116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04041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трасферты, перед</w:t>
            </w:r>
            <w:r w:rsidRPr="00D86F5F">
              <w:rPr>
                <w:rFonts w:ascii="Arial Narrow" w:hAnsi="Arial Narrow" w:cs="Arial CYR"/>
              </w:rPr>
              <w:t>а</w:t>
            </w:r>
            <w:r w:rsidRPr="00D86F5F">
              <w:rPr>
                <w:rFonts w:ascii="Arial Narrow" w:hAnsi="Arial Narrow" w:cs="Arial CYR"/>
              </w:rPr>
              <w:t>ваемые бюджетам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районов, на подключение общедо</w:t>
            </w:r>
            <w:r w:rsidRPr="00D86F5F">
              <w:rPr>
                <w:rFonts w:ascii="Arial Narrow" w:hAnsi="Arial Narrow" w:cs="Arial CYR"/>
              </w:rPr>
              <w:t>с</w:t>
            </w:r>
            <w:r w:rsidRPr="00D86F5F">
              <w:rPr>
                <w:rFonts w:ascii="Arial Narrow" w:hAnsi="Arial Narrow" w:cs="Arial CYR"/>
              </w:rPr>
              <w:t>тупных библиотек Российской Фед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рации к сети "Интернет" и развитие системы библиоте</w:t>
            </w:r>
            <w:r w:rsidRPr="00D86F5F">
              <w:rPr>
                <w:rFonts w:ascii="Arial Narrow" w:hAnsi="Arial Narrow" w:cs="Arial CYR"/>
              </w:rPr>
              <w:t>ч</w:t>
            </w:r>
            <w:r w:rsidRPr="00D86F5F">
              <w:rPr>
                <w:rFonts w:ascii="Arial Narrow" w:hAnsi="Arial Narrow" w:cs="Arial CYR"/>
              </w:rPr>
              <w:t>ного дела с уч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том задачи расширения информац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онных технологий и оци</w:t>
            </w:r>
            <w:r w:rsidRPr="00D86F5F">
              <w:rPr>
                <w:rFonts w:ascii="Arial Narrow" w:hAnsi="Arial Narrow" w:cs="Arial CYR"/>
              </w:rPr>
              <w:t>ф</w:t>
            </w:r>
            <w:r w:rsidRPr="00D86F5F">
              <w:rPr>
                <w:rFonts w:ascii="Arial Narrow" w:hAnsi="Arial Narrow" w:cs="Arial CYR"/>
              </w:rPr>
              <w:t>ровки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33,0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92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на государс</w:t>
            </w:r>
            <w:r w:rsidRPr="00D86F5F">
              <w:rPr>
                <w:rFonts w:ascii="Arial Narrow" w:hAnsi="Arial Narrow" w:cs="Arial CYR"/>
              </w:rPr>
              <w:t>т</w:t>
            </w:r>
            <w:r w:rsidRPr="00D86F5F">
              <w:rPr>
                <w:rFonts w:ascii="Arial Narrow" w:hAnsi="Arial Narrow" w:cs="Arial CYR"/>
              </w:rPr>
              <w:t>венную поддержку лучших работников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учреждений культ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ры, находящихся на террит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риях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8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04053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Межбюджетные трансферты, пер</w:t>
            </w:r>
            <w:r w:rsidRPr="00D86F5F">
              <w:rPr>
                <w:rFonts w:ascii="Arial Narrow" w:hAnsi="Arial Narrow" w:cs="Arial CYR"/>
              </w:rPr>
              <w:t>е</w:t>
            </w:r>
            <w:r w:rsidRPr="00D86F5F">
              <w:rPr>
                <w:rFonts w:ascii="Arial Narrow" w:hAnsi="Arial Narrow" w:cs="Arial CYR"/>
              </w:rPr>
              <w:t>даваемые бюджетам муниципал</w:t>
            </w:r>
            <w:r w:rsidRPr="00D86F5F">
              <w:rPr>
                <w:rFonts w:ascii="Arial Narrow" w:hAnsi="Arial Narrow" w:cs="Arial CYR"/>
              </w:rPr>
              <w:t>ь</w:t>
            </w:r>
            <w:r w:rsidRPr="00D86F5F">
              <w:rPr>
                <w:rFonts w:ascii="Arial Narrow" w:hAnsi="Arial Narrow" w:cs="Arial CYR"/>
              </w:rPr>
              <w:t>ных районов на государственную по</w:t>
            </w:r>
            <w:r w:rsidRPr="00D86F5F">
              <w:rPr>
                <w:rFonts w:ascii="Arial Narrow" w:hAnsi="Arial Narrow" w:cs="Arial CYR"/>
              </w:rPr>
              <w:t>д</w:t>
            </w:r>
            <w:r w:rsidRPr="00D86F5F">
              <w:rPr>
                <w:rFonts w:ascii="Arial Narrow" w:hAnsi="Arial Narrow" w:cs="Arial CYR"/>
              </w:rPr>
              <w:t>держку лучших работников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учреждений культ</w:t>
            </w:r>
            <w:r w:rsidRPr="00D86F5F">
              <w:rPr>
                <w:rFonts w:ascii="Arial Narrow" w:hAnsi="Arial Narrow" w:cs="Arial CYR"/>
              </w:rPr>
              <w:t>у</w:t>
            </w:r>
            <w:r w:rsidRPr="00D86F5F">
              <w:rPr>
                <w:rFonts w:ascii="Arial Narrow" w:hAnsi="Arial Narrow" w:cs="Arial CYR"/>
              </w:rPr>
              <w:t>ры, находящихся на террит</w:t>
            </w:r>
            <w:r w:rsidRPr="00D86F5F">
              <w:rPr>
                <w:rFonts w:ascii="Arial Narrow" w:hAnsi="Arial Narrow" w:cs="Arial CYR"/>
              </w:rPr>
              <w:t>о</w:t>
            </w:r>
            <w:r w:rsidRPr="00D86F5F">
              <w:rPr>
                <w:rFonts w:ascii="Arial Narrow" w:hAnsi="Arial Narrow" w:cs="Arial CYR"/>
              </w:rPr>
              <w:t>риях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50,0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4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04999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межбюджетные трансферты, передаваемые бюджетам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1460,0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1460,0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  <w:tr w:rsidR="00D86F5F" w:rsidRPr="00D86F5F" w:rsidTr="00D86F5F">
        <w:trPr>
          <w:trHeight w:val="538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04999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151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F5F" w:rsidRPr="00D86F5F" w:rsidRDefault="00D86F5F" w:rsidP="00D86F5F">
            <w:pPr>
              <w:jc w:val="both"/>
              <w:rPr>
                <w:rFonts w:ascii="Arial Narrow" w:hAnsi="Arial Narrow" w:cs="Arial CYR"/>
              </w:rPr>
            </w:pPr>
            <w:r w:rsidRPr="00D86F5F">
              <w:rPr>
                <w:rFonts w:ascii="Arial Narrow" w:hAnsi="Arial Narrow" w:cs="Arial CYR"/>
              </w:rPr>
              <w:t>Прочие межбюджетные трансферты, передаваемые бюджетам муниц</w:t>
            </w:r>
            <w:r w:rsidRPr="00D86F5F">
              <w:rPr>
                <w:rFonts w:ascii="Arial Narrow" w:hAnsi="Arial Narrow" w:cs="Arial CYR"/>
              </w:rPr>
              <w:t>и</w:t>
            </w:r>
            <w:r w:rsidRPr="00D86F5F">
              <w:rPr>
                <w:rFonts w:ascii="Arial Narrow" w:hAnsi="Arial Narrow" w:cs="Arial CYR"/>
              </w:rPr>
              <w:t>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1460,0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1460,0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5F" w:rsidRPr="00D86F5F" w:rsidRDefault="00D86F5F" w:rsidP="00D86F5F">
            <w:pPr>
              <w:jc w:val="center"/>
              <w:rPr>
                <w:rFonts w:ascii="Arial CYR" w:hAnsi="Arial CYR" w:cs="Arial CYR"/>
              </w:rPr>
            </w:pPr>
            <w:r w:rsidRPr="00D86F5F">
              <w:rPr>
                <w:rFonts w:ascii="Arial CYR" w:hAnsi="Arial CYR" w:cs="Arial CYR"/>
              </w:rPr>
              <w:t>100,0</w:t>
            </w:r>
          </w:p>
        </w:tc>
      </w:tr>
    </w:tbl>
    <w:p w:rsidR="00D86F5F" w:rsidRDefault="00D86F5F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723" w:type="dxa"/>
        <w:tblInd w:w="93" w:type="dxa"/>
        <w:tblLook w:val="04A0"/>
      </w:tblPr>
      <w:tblGrid>
        <w:gridCol w:w="3744"/>
        <w:gridCol w:w="343"/>
        <w:gridCol w:w="696"/>
        <w:gridCol w:w="696"/>
        <w:gridCol w:w="1474"/>
        <w:gridCol w:w="1348"/>
        <w:gridCol w:w="1422"/>
      </w:tblGrid>
      <w:tr w:rsidR="00A90439" w:rsidRPr="00A90439" w:rsidTr="00A90439">
        <w:trPr>
          <w:trHeight w:val="16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Default="00A90439" w:rsidP="00A9043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0439" w:rsidRDefault="00A90439" w:rsidP="00A9043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0439" w:rsidRDefault="00A90439" w:rsidP="00A9043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0439" w:rsidRPr="00A90439" w:rsidRDefault="00A90439" w:rsidP="00A904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Приложение  № 3</w:t>
            </w:r>
          </w:p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br/>
              <w:t>к постановлению администрации Колпнянского района "Об утверждении отчета об исполнении бюджета Колпнянского района Орловской области за 2016 год" о</w:t>
            </w:r>
            <w:r>
              <w:rPr>
                <w:color w:val="000000"/>
                <w:sz w:val="24"/>
                <w:szCs w:val="24"/>
              </w:rPr>
              <w:t>т "11" апреля 2017 года № 141</w:t>
            </w:r>
            <w:r w:rsidRPr="00A9043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90439" w:rsidRPr="00A90439" w:rsidTr="00A90439">
        <w:trPr>
          <w:trHeight w:val="358"/>
        </w:trPr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9" w:rsidRPr="00A90439" w:rsidRDefault="00A90439" w:rsidP="00A90439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9" w:rsidRPr="00A90439" w:rsidRDefault="00A90439" w:rsidP="00A90439">
            <w:pPr>
              <w:rPr>
                <w:color w:val="000000"/>
              </w:rPr>
            </w:pPr>
          </w:p>
        </w:tc>
      </w:tr>
      <w:tr w:rsidR="00A90439" w:rsidRPr="00A90439" w:rsidTr="00A90439">
        <w:trPr>
          <w:trHeight w:val="706"/>
        </w:trPr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Распределение бюджетных ассигнований за 2016 год по разделам и подразделам классиф</w:t>
            </w:r>
            <w:r w:rsidRPr="00A90439">
              <w:rPr>
                <w:color w:val="000000"/>
                <w:sz w:val="24"/>
                <w:szCs w:val="24"/>
              </w:rPr>
              <w:t>и</w:t>
            </w:r>
            <w:r w:rsidRPr="00A90439">
              <w:rPr>
                <w:color w:val="000000"/>
                <w:sz w:val="24"/>
                <w:szCs w:val="24"/>
              </w:rPr>
              <w:t>кации расх</w:t>
            </w:r>
            <w:r w:rsidRPr="00A90439">
              <w:rPr>
                <w:color w:val="000000"/>
                <w:sz w:val="24"/>
                <w:szCs w:val="24"/>
              </w:rPr>
              <w:t>о</w:t>
            </w:r>
            <w:r w:rsidRPr="00A90439">
              <w:rPr>
                <w:color w:val="000000"/>
                <w:sz w:val="24"/>
                <w:szCs w:val="24"/>
              </w:rPr>
              <w:t>дов бюджета</w:t>
            </w:r>
          </w:p>
        </w:tc>
      </w:tr>
      <w:tr w:rsidR="00A90439" w:rsidRPr="00A90439" w:rsidTr="00A90439">
        <w:trPr>
          <w:trHeight w:val="266"/>
        </w:trPr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9" w:rsidRPr="00A90439" w:rsidRDefault="00A90439" w:rsidP="00A90439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9" w:rsidRPr="00A90439" w:rsidRDefault="00A90439" w:rsidP="00A90439">
            <w:pPr>
              <w:rPr>
                <w:color w:val="000000"/>
              </w:rPr>
            </w:pPr>
          </w:p>
        </w:tc>
      </w:tr>
      <w:tr w:rsidR="00A90439" w:rsidRPr="00A90439" w:rsidTr="00A90439">
        <w:trPr>
          <w:trHeight w:val="582"/>
        </w:trPr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9" w:rsidRPr="00A90439" w:rsidRDefault="00A90439" w:rsidP="00A90439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тыс. ру</w:t>
            </w:r>
            <w:r w:rsidRPr="00A90439">
              <w:rPr>
                <w:sz w:val="24"/>
                <w:szCs w:val="24"/>
              </w:rPr>
              <w:t>б</w:t>
            </w:r>
            <w:r w:rsidRPr="00A90439">
              <w:rPr>
                <w:sz w:val="24"/>
                <w:szCs w:val="24"/>
              </w:rPr>
              <w:t>лей</w:t>
            </w:r>
          </w:p>
        </w:tc>
      </w:tr>
      <w:tr w:rsidR="00A90439" w:rsidRPr="00A90439" w:rsidTr="00A90439">
        <w:trPr>
          <w:trHeight w:val="89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Утверждено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Исполнено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% испо</w:t>
            </w:r>
            <w:r w:rsidRPr="00A90439">
              <w:rPr>
                <w:sz w:val="24"/>
                <w:szCs w:val="24"/>
              </w:rPr>
              <w:t>л</w:t>
            </w:r>
            <w:r w:rsidRPr="00A90439">
              <w:rPr>
                <w:sz w:val="24"/>
                <w:szCs w:val="24"/>
              </w:rPr>
              <w:t>нения</w:t>
            </w:r>
          </w:p>
        </w:tc>
      </w:tr>
      <w:tr w:rsidR="00A90439" w:rsidRPr="00A90439" w:rsidTr="00A90439">
        <w:trPr>
          <w:trHeight w:val="351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289 183,8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278 848,5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96,4</w:t>
            </w:r>
          </w:p>
        </w:tc>
      </w:tr>
      <w:tr w:rsidR="00A90439" w:rsidRPr="00A90439" w:rsidTr="00A90439">
        <w:trPr>
          <w:trHeight w:val="351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15 143,1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14 780,9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97,6</w:t>
            </w:r>
          </w:p>
        </w:tc>
      </w:tr>
      <w:tr w:rsidR="00A90439" w:rsidRPr="00A90439" w:rsidTr="00A90439">
        <w:trPr>
          <w:trHeight w:val="351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142 679,5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141 888,5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A90439" w:rsidRPr="00A90439" w:rsidTr="00A90439">
        <w:trPr>
          <w:trHeight w:val="351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131 361,2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122 179,1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93,0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30 439,5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29 501,7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96,9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533,1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170,9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32,1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808,1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808,1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29 098,3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28 522,7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98,0</w:t>
            </w:r>
          </w:p>
        </w:tc>
      </w:tr>
      <w:tr w:rsidR="00A90439" w:rsidRPr="00A90439" w:rsidTr="00A90439">
        <w:trPr>
          <w:trHeight w:val="107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A90439">
              <w:rPr>
                <w:color w:val="000000"/>
                <w:sz w:val="24"/>
                <w:szCs w:val="24"/>
              </w:rPr>
              <w:t>у</w:t>
            </w:r>
            <w:r w:rsidRPr="00A90439">
              <w:rPr>
                <w:color w:val="000000"/>
                <w:sz w:val="24"/>
                <w:szCs w:val="24"/>
              </w:rPr>
              <w:t>дарственной власти и представ</w:t>
            </w:r>
            <w:r w:rsidRPr="00A90439">
              <w:rPr>
                <w:color w:val="000000"/>
                <w:sz w:val="24"/>
                <w:szCs w:val="24"/>
              </w:rPr>
              <w:t>и</w:t>
            </w:r>
            <w:r w:rsidRPr="00A90439">
              <w:rPr>
                <w:color w:val="000000"/>
                <w:sz w:val="24"/>
                <w:szCs w:val="24"/>
              </w:rPr>
              <w:t>тельных органов муниципальных о</w:t>
            </w:r>
            <w:r w:rsidRPr="00A90439">
              <w:rPr>
                <w:color w:val="000000"/>
                <w:sz w:val="24"/>
                <w:szCs w:val="24"/>
              </w:rPr>
              <w:t>б</w:t>
            </w:r>
            <w:r w:rsidRPr="00A90439">
              <w:rPr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3 706,5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3 657,3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98,7</w:t>
            </w:r>
          </w:p>
        </w:tc>
      </w:tr>
      <w:tr w:rsidR="00A90439" w:rsidRPr="00A90439" w:rsidTr="00A90439">
        <w:trPr>
          <w:trHeight w:val="1433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90439">
              <w:rPr>
                <w:color w:val="000000"/>
                <w:sz w:val="24"/>
                <w:szCs w:val="24"/>
              </w:rPr>
              <w:t>с</w:t>
            </w:r>
            <w:r w:rsidRPr="00A90439">
              <w:rPr>
                <w:color w:val="000000"/>
                <w:sz w:val="24"/>
                <w:szCs w:val="24"/>
              </w:rPr>
              <w:t>полнительных органов государс</w:t>
            </w:r>
            <w:r w:rsidRPr="00A90439">
              <w:rPr>
                <w:color w:val="000000"/>
                <w:sz w:val="24"/>
                <w:szCs w:val="24"/>
              </w:rPr>
              <w:t>т</w:t>
            </w:r>
            <w:r w:rsidRPr="00A90439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A90439">
              <w:rPr>
                <w:color w:val="000000"/>
                <w:sz w:val="24"/>
                <w:szCs w:val="24"/>
              </w:rPr>
              <w:t>е</w:t>
            </w:r>
            <w:r w:rsidRPr="00A90439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18 663,8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18 416,9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98,7</w:t>
            </w:r>
          </w:p>
        </w:tc>
      </w:tr>
      <w:tr w:rsidR="00A90439" w:rsidRPr="00A90439" w:rsidTr="00A90439">
        <w:trPr>
          <w:trHeight w:val="38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2,1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94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A90439">
              <w:rPr>
                <w:color w:val="000000"/>
                <w:sz w:val="24"/>
                <w:szCs w:val="24"/>
              </w:rPr>
              <w:t>о</w:t>
            </w:r>
            <w:r w:rsidRPr="00A90439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A90439">
              <w:rPr>
                <w:color w:val="000000"/>
                <w:sz w:val="24"/>
                <w:szCs w:val="24"/>
              </w:rPr>
              <w:t>а</w:t>
            </w:r>
            <w:r w:rsidRPr="00A90439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A90439">
              <w:rPr>
                <w:color w:val="000000"/>
                <w:sz w:val="24"/>
                <w:szCs w:val="24"/>
              </w:rPr>
              <w:t>н</w:t>
            </w:r>
            <w:r w:rsidRPr="00A9043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4 441,7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4 184,0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94,2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A90439">
              <w:rPr>
                <w:color w:val="000000"/>
                <w:sz w:val="24"/>
                <w:szCs w:val="24"/>
              </w:rPr>
              <w:t>о</w:t>
            </w:r>
            <w:r w:rsidRPr="00A9043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3 621,2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3 241,4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89,5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506,9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506,9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506,9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506,9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lastRenderedPageBreak/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506,9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506,9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37 003,2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34 056,9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92,0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19 297,3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19 286,1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17 705,9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14 770,8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1 564,0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1 562,2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99,9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884,6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98,3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34 307,2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31 429,4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91,6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A90439">
              <w:rPr>
                <w:color w:val="000000"/>
                <w:sz w:val="24"/>
                <w:szCs w:val="24"/>
              </w:rPr>
              <w:t>о</w:t>
            </w:r>
            <w:r w:rsidRPr="00A90439">
              <w:rPr>
                <w:color w:val="000000"/>
                <w:sz w:val="24"/>
                <w:szCs w:val="24"/>
              </w:rPr>
              <w:t>нальной экон</w:t>
            </w:r>
            <w:r w:rsidRPr="00A90439">
              <w:rPr>
                <w:color w:val="000000"/>
                <w:sz w:val="24"/>
                <w:szCs w:val="24"/>
              </w:rPr>
              <w:t>о</w:t>
            </w:r>
            <w:r w:rsidRPr="00A90439">
              <w:rPr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232,0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180,7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77,9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15 383,5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11 108,7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72,2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4 157,2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4 157,2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5 258,6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5 258,6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5 967,7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1 692,9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28,4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13 261,8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11 108,7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83,8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2 121,7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161 324,8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161 315,4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1 107,2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1 107,2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105 279,4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105 271,7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54 938,2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54 936,5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16 402,1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16 402,1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138 358,0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138 350,3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Молодежная политика и оздоровл</w:t>
            </w:r>
            <w:r w:rsidRPr="00A90439">
              <w:rPr>
                <w:color w:val="000000"/>
                <w:sz w:val="24"/>
                <w:szCs w:val="24"/>
              </w:rPr>
              <w:t>е</w:t>
            </w:r>
            <w:r w:rsidRPr="00A90439">
              <w:rPr>
                <w:color w:val="000000"/>
                <w:sz w:val="24"/>
                <w:szCs w:val="24"/>
              </w:rPr>
              <w:t>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805,7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805,7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A90439">
              <w:rPr>
                <w:color w:val="000000"/>
                <w:sz w:val="24"/>
                <w:szCs w:val="24"/>
              </w:rPr>
              <w:t>а</w:t>
            </w:r>
            <w:r w:rsidRPr="00A9043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5 759,0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5 757,3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КУЛЬТУРА, КИНЕМАТОГР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15 320,9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15 305,1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15 219,1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15 203,3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13 562,4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13 562,4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A90439">
              <w:rPr>
                <w:color w:val="000000"/>
                <w:sz w:val="24"/>
                <w:szCs w:val="24"/>
              </w:rPr>
              <w:t>о</w:t>
            </w:r>
            <w:r w:rsidRPr="00A90439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1 758,5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1 742,7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99,1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18 743,9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17 949,9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8 747,2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8 747,2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8 236,1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7 464,0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1 760,6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1 738,7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98,8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613,4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612,4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99,8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9 227,0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9 227,0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7 911,1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7 139,0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90,2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A90439">
              <w:rPr>
                <w:color w:val="000000"/>
                <w:sz w:val="24"/>
                <w:szCs w:val="24"/>
              </w:rPr>
              <w:t>ь</w:t>
            </w:r>
            <w:r w:rsidRPr="00A9043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992,4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971,5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97,9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780,4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751,1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780,4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751,1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133,2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78,4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A90439">
              <w:rPr>
                <w:color w:val="000000"/>
                <w:sz w:val="24"/>
                <w:szCs w:val="24"/>
              </w:rPr>
              <w:t>е</w:t>
            </w:r>
            <w:r w:rsidRPr="00A90439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647,2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646,7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99,9</w:t>
            </w:r>
          </w:p>
        </w:tc>
      </w:tr>
      <w:tr w:rsidR="00A90439" w:rsidRPr="00A90439" w:rsidTr="00A90439">
        <w:trPr>
          <w:trHeight w:val="706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ОБСЛУЖИВАНИЕ ГОСУДА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СТВЕННОГО И МУНИЦ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706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124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МЕЖБЮДЖЕТНЫЕ ТРАН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ФЕРТЫ 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ЩЕГО ХАРАКТЕРА БЮДЖЕТАМ СУБЪЕКТОВ РОССИЙСКОЙ ФЕДЕРАЦИИ И МУНИЦИПАЛЬНЫХ ОБРАЗ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9 670,7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8 352,8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86,4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0439" w:rsidRPr="00A90439" w:rsidTr="00A90439">
        <w:trPr>
          <w:trHeight w:val="308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42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0439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4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5 881,0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4 563,1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b/>
                <w:bCs/>
                <w:sz w:val="24"/>
                <w:szCs w:val="24"/>
              </w:rPr>
            </w:pPr>
            <w:r w:rsidRPr="00A90439">
              <w:rPr>
                <w:b/>
                <w:bCs/>
                <w:sz w:val="24"/>
                <w:szCs w:val="24"/>
              </w:rPr>
              <w:t>77,6</w:t>
            </w:r>
          </w:p>
        </w:tc>
      </w:tr>
      <w:tr w:rsidR="00A90439" w:rsidRPr="00A90439" w:rsidTr="00A90439">
        <w:trPr>
          <w:trHeight w:val="662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Дотации на выравнивание бюдже</w:t>
            </w:r>
            <w:r w:rsidRPr="00A90439">
              <w:rPr>
                <w:color w:val="000000"/>
                <w:sz w:val="24"/>
                <w:szCs w:val="24"/>
              </w:rPr>
              <w:t>т</w:t>
            </w:r>
            <w:r w:rsidRPr="00A90439">
              <w:rPr>
                <w:color w:val="000000"/>
                <w:sz w:val="24"/>
                <w:szCs w:val="24"/>
              </w:rPr>
              <w:t>ной обеспеченности субъектов Ро</w:t>
            </w:r>
            <w:r w:rsidRPr="00A90439">
              <w:rPr>
                <w:color w:val="000000"/>
                <w:sz w:val="24"/>
                <w:szCs w:val="24"/>
              </w:rPr>
              <w:t>с</w:t>
            </w:r>
            <w:r w:rsidRPr="00A90439">
              <w:rPr>
                <w:color w:val="000000"/>
                <w:sz w:val="24"/>
                <w:szCs w:val="24"/>
              </w:rPr>
              <w:t>сийской Федерации и муниципал</w:t>
            </w:r>
            <w:r w:rsidRPr="00A90439">
              <w:rPr>
                <w:color w:val="000000"/>
                <w:sz w:val="24"/>
                <w:szCs w:val="24"/>
              </w:rPr>
              <w:t>ь</w:t>
            </w:r>
            <w:r w:rsidRPr="00A9043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3 661,4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3 661,4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7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Иные  дотации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1 119,3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1 119,3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100,0</w:t>
            </w:r>
          </w:p>
        </w:tc>
      </w:tr>
      <w:tr w:rsidR="00A90439" w:rsidRPr="00A90439" w:rsidTr="00A90439">
        <w:trPr>
          <w:trHeight w:val="38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center"/>
              <w:rPr>
                <w:color w:val="000000"/>
                <w:sz w:val="24"/>
                <w:szCs w:val="24"/>
              </w:rPr>
            </w:pPr>
            <w:r w:rsidRPr="00A904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4 890,0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3 572,1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39" w:rsidRPr="00A90439" w:rsidRDefault="00A90439" w:rsidP="00A90439">
            <w:pPr>
              <w:jc w:val="right"/>
              <w:rPr>
                <w:sz w:val="24"/>
                <w:szCs w:val="24"/>
              </w:rPr>
            </w:pPr>
            <w:r w:rsidRPr="00A90439">
              <w:rPr>
                <w:sz w:val="24"/>
                <w:szCs w:val="24"/>
              </w:rPr>
              <w:t>73,0</w:t>
            </w:r>
          </w:p>
        </w:tc>
      </w:tr>
    </w:tbl>
    <w:p w:rsidR="00A90439" w:rsidRDefault="00A9043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42F1B" w:rsidRDefault="00C42F1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42F1B" w:rsidRDefault="00C42F1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42F1B" w:rsidRDefault="00C42F1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42F1B" w:rsidRDefault="00C42F1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42F1B" w:rsidRDefault="00C42F1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478" w:type="dxa"/>
        <w:tblInd w:w="93" w:type="dxa"/>
        <w:tblLook w:val="04A0"/>
      </w:tblPr>
      <w:tblGrid>
        <w:gridCol w:w="2008"/>
        <w:gridCol w:w="454"/>
        <w:gridCol w:w="454"/>
        <w:gridCol w:w="445"/>
        <w:gridCol w:w="305"/>
        <w:gridCol w:w="245"/>
        <w:gridCol w:w="240"/>
        <w:gridCol w:w="302"/>
        <w:gridCol w:w="196"/>
        <w:gridCol w:w="452"/>
        <w:gridCol w:w="475"/>
        <w:gridCol w:w="583"/>
        <w:gridCol w:w="281"/>
        <w:gridCol w:w="201"/>
        <w:gridCol w:w="407"/>
        <w:gridCol w:w="839"/>
        <w:gridCol w:w="777"/>
        <w:gridCol w:w="598"/>
        <w:gridCol w:w="216"/>
      </w:tblGrid>
      <w:tr w:rsidR="00F8462F" w:rsidRPr="00C42F1B" w:rsidTr="00F8462F">
        <w:trPr>
          <w:gridAfter w:val="1"/>
          <w:wAfter w:w="249" w:type="dxa"/>
          <w:trHeight w:val="153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/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/>
        </w:tc>
        <w:tc>
          <w:tcPr>
            <w:tcW w:w="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Приложение  № 4</w:t>
            </w:r>
            <w:r w:rsidRPr="00C42F1B">
              <w:br/>
              <w:t>к постановлению администрации Колпнянского ра</w:t>
            </w:r>
            <w:r w:rsidRPr="00C42F1B">
              <w:t>й</w:t>
            </w:r>
            <w:r w:rsidRPr="00C42F1B">
              <w:t>она "Об утверждении отчета об исполнении бюджета Колпнянского района Орловской о</w:t>
            </w:r>
            <w:r w:rsidRPr="00C42F1B">
              <w:t>б</w:t>
            </w:r>
            <w:r>
              <w:t>ласти за 2016 год" от "11" апреля 2017 года № 141</w:t>
            </w:r>
            <w:r w:rsidRPr="00C42F1B">
              <w:t xml:space="preserve"> 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/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/>
        </w:tc>
      </w:tr>
      <w:tr w:rsidR="00C42F1B" w:rsidRPr="00C42F1B" w:rsidTr="00F8462F">
        <w:trPr>
          <w:gridAfter w:val="1"/>
          <w:wAfter w:w="249" w:type="dxa"/>
          <w:trHeight w:val="605"/>
        </w:trPr>
        <w:tc>
          <w:tcPr>
            <w:tcW w:w="92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Распределение бюджетных ассигнований по разделам, подразделам, целевым стат</w:t>
            </w:r>
            <w:r w:rsidRPr="00C42F1B">
              <w:t>ь</w:t>
            </w:r>
            <w:r w:rsidRPr="00C42F1B">
              <w:t>ям и видам расходов классифик</w:t>
            </w:r>
            <w:r w:rsidRPr="00C42F1B">
              <w:t>а</w:t>
            </w:r>
            <w:r w:rsidRPr="00C42F1B">
              <w:t>ции расходов районного бюджета за 2016 год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/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/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/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r w:rsidRPr="00C42F1B">
              <w:t>тыс.руб.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Наименование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РПр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ЦСт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ВР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Ист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Утве</w:t>
            </w:r>
            <w:r w:rsidRPr="00C42F1B">
              <w:t>р</w:t>
            </w:r>
            <w:r w:rsidRPr="00C42F1B">
              <w:t>жд</w:t>
            </w:r>
            <w:r w:rsidRPr="00C42F1B">
              <w:t>е</w:t>
            </w:r>
            <w:r w:rsidRPr="00C42F1B">
              <w:t>но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Испо</w:t>
            </w:r>
            <w:r w:rsidRPr="00C42F1B">
              <w:t>л</w:t>
            </w:r>
            <w:r w:rsidRPr="00C42F1B">
              <w:t>нено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% испо</w:t>
            </w:r>
            <w:r w:rsidRPr="00C42F1B">
              <w:t>л</w:t>
            </w:r>
            <w:r w:rsidRPr="00C42F1B">
              <w:t>нения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Итого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289 183,8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278 848,5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96,4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15 143,1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14 780,9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97,6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142 679,5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141 888,5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99,4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131 361,2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122 179,1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93,0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ОБЩЕГОСУДА</w:t>
            </w:r>
            <w:r w:rsidRPr="00C42F1B">
              <w:rPr>
                <w:b/>
                <w:bCs/>
              </w:rPr>
              <w:t>Р</w:t>
            </w:r>
            <w:r w:rsidRPr="00C42F1B">
              <w:rPr>
                <w:b/>
                <w:bCs/>
              </w:rPr>
              <w:t>СТВЕННЫЕ В</w:t>
            </w:r>
            <w:r w:rsidRPr="00C42F1B">
              <w:rPr>
                <w:b/>
                <w:bCs/>
              </w:rPr>
              <w:t>О</w:t>
            </w:r>
            <w:r w:rsidRPr="00C42F1B">
              <w:rPr>
                <w:b/>
                <w:bCs/>
              </w:rPr>
              <w:t>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30 439,5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29 501,8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96,9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533,1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170,9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32,1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808,1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808,1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29 098,3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28 522,8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98,0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Функционирование законодател</w:t>
            </w:r>
            <w:r w:rsidRPr="00C42F1B">
              <w:t>ь</w:t>
            </w:r>
            <w:r w:rsidRPr="00C42F1B">
              <w:t>ных (представительных) органов государс</w:t>
            </w:r>
            <w:r w:rsidRPr="00C42F1B">
              <w:t>т</w:t>
            </w:r>
            <w:r w:rsidRPr="00C42F1B">
              <w:t>венной власти и представительных органов муниц</w:t>
            </w:r>
            <w:r w:rsidRPr="00C42F1B">
              <w:t>и</w:t>
            </w:r>
            <w:r w:rsidRPr="00C42F1B">
              <w:t>пальных образов</w:t>
            </w:r>
            <w:r w:rsidRPr="00C42F1B">
              <w:t>а</w:t>
            </w:r>
            <w:r w:rsidRPr="00C42F1B">
              <w:t>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3 706,5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3 706,5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98,7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Председатель пре</w:t>
            </w:r>
            <w:r w:rsidRPr="00C42F1B">
              <w:t>д</w:t>
            </w:r>
            <w:r w:rsidRPr="00C42F1B">
              <w:t>ставительного орг</w:t>
            </w:r>
            <w:r w:rsidRPr="00C42F1B">
              <w:t>а</w:t>
            </w:r>
            <w:r w:rsidRPr="00C42F1B">
              <w:t>на муниципал</w:t>
            </w:r>
            <w:r w:rsidRPr="00C42F1B">
              <w:t>ь</w:t>
            </w:r>
            <w:r w:rsidRPr="00C42F1B">
              <w:t>ного образования в ра</w:t>
            </w:r>
            <w:r w:rsidRPr="00C42F1B">
              <w:t>м</w:t>
            </w:r>
            <w:r w:rsidRPr="00C42F1B">
              <w:t>ках непр</w:t>
            </w:r>
            <w:r w:rsidRPr="00C42F1B">
              <w:t>о</w:t>
            </w:r>
            <w:r w:rsidRPr="00C42F1B">
              <w:t>граммной ча</w:t>
            </w:r>
            <w:r w:rsidRPr="00C42F1B">
              <w:t>с</w:t>
            </w:r>
            <w:r w:rsidRPr="00C42F1B">
              <w:t>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2 046,0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2 044,7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lastRenderedPageBreak/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2 046,0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2 044,7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2 046,0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2 044,7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2 046,0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2 044,7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1 660,5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1 612,5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97,1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703,0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695,4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703,0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695,4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98,9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703,0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695,4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957,5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917,1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95,8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957,5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917,1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95,8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957,5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917,1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95,8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Функционирование Правительства Ро</w:t>
            </w:r>
            <w:r w:rsidRPr="00C42F1B">
              <w:t>с</w:t>
            </w:r>
            <w:r w:rsidRPr="00C42F1B">
              <w:t>сийской Федер</w:t>
            </w:r>
            <w:r w:rsidRPr="00C42F1B">
              <w:t>а</w:t>
            </w:r>
            <w:r w:rsidRPr="00C42F1B">
              <w:t>ции, высших исполн</w:t>
            </w:r>
            <w:r w:rsidRPr="00C42F1B">
              <w:t>и</w:t>
            </w:r>
            <w:r w:rsidRPr="00C42F1B">
              <w:t>тельных о</w:t>
            </w:r>
            <w:r w:rsidRPr="00C42F1B">
              <w:t>р</w:t>
            </w:r>
            <w:r w:rsidRPr="00C42F1B">
              <w:t>ганов государс</w:t>
            </w:r>
            <w:r w:rsidRPr="00C42F1B">
              <w:t>т</w:t>
            </w:r>
            <w:r w:rsidRPr="00C42F1B">
              <w:t>венной власти субъектов Российской Федер</w:t>
            </w:r>
            <w:r w:rsidRPr="00C42F1B">
              <w:t>а</w:t>
            </w:r>
            <w:r w:rsidRPr="00C42F1B">
              <w:t>ции, местных адм</w:t>
            </w:r>
            <w:r w:rsidRPr="00C42F1B">
              <w:t>и</w:t>
            </w:r>
            <w:r w:rsidRPr="00C42F1B">
              <w:t>нис</w:t>
            </w:r>
            <w:r w:rsidRPr="00C42F1B">
              <w:t>т</w:t>
            </w:r>
            <w:r w:rsidRPr="00C42F1B">
              <w:t>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18 663,8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18 416,9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17 153,0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98,6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17 153,0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98,6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14 441,7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99,2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14 441,7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99,2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14 564,0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14 441,7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99,2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2 519,0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2 399,5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95,3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2 519,0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2 399,5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95,3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2 519,0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2 399,5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95,3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Уплата налогов, сборов и иных пл</w:t>
            </w:r>
            <w:r w:rsidRPr="00C42F1B">
              <w:t>а</w:t>
            </w:r>
            <w:r w:rsidRPr="00C42F1B">
              <w:t>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64,9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92,7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"Энерг</w:t>
            </w:r>
            <w:r w:rsidRPr="00C42F1B">
              <w:t>о</w:t>
            </w:r>
            <w:r w:rsidRPr="00C42F1B">
              <w:t>сбережение и п</w:t>
            </w:r>
            <w:r w:rsidRPr="00C42F1B">
              <w:t>о</w:t>
            </w:r>
            <w:r w:rsidRPr="00C42F1B">
              <w:t>вышение энергет</w:t>
            </w:r>
            <w:r w:rsidRPr="00C42F1B">
              <w:t>и</w:t>
            </w:r>
            <w:r w:rsidRPr="00C42F1B">
              <w:t>ческой эффективн</w:t>
            </w:r>
            <w:r w:rsidRPr="00C42F1B">
              <w:t>о</w:t>
            </w:r>
            <w:r w:rsidRPr="00C42F1B">
              <w:t>сти в Кол</w:t>
            </w:r>
            <w:r w:rsidRPr="00C42F1B">
              <w:t>п</w:t>
            </w:r>
            <w:r w:rsidRPr="00C42F1B">
              <w:t>нянском районе на 2015-2017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"Текущий р</w:t>
            </w:r>
            <w:r w:rsidRPr="00C42F1B">
              <w:t>е</w:t>
            </w:r>
            <w:r w:rsidRPr="00C42F1B">
              <w:t>монт зданий"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09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09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 xml:space="preserve">Закупка товаров, работ и услуг для </w:t>
            </w:r>
            <w:r w:rsidRPr="00C42F1B">
              <w:lastRenderedPageBreak/>
              <w:t>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ПЭ 0 09 </w:t>
            </w:r>
            <w:r w:rsidRPr="00C42F1B">
              <w:lastRenderedPageBreak/>
              <w:t>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09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1 510,8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ПЭ 0 09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1 510,8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1 510,8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r w:rsidRPr="00C42F1B">
              <w:t>Судебная система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Осуществление полномочий по с</w:t>
            </w:r>
            <w:r w:rsidRPr="00C42F1B">
              <w:t>о</w:t>
            </w:r>
            <w:r w:rsidRPr="00C42F1B">
              <w:t>ставлению (измен</w:t>
            </w:r>
            <w:r w:rsidRPr="00C42F1B">
              <w:t>е</w:t>
            </w:r>
            <w:r w:rsidRPr="00C42F1B">
              <w:t>нию) списков ка</w:t>
            </w:r>
            <w:r w:rsidRPr="00C42F1B">
              <w:t>н</w:t>
            </w:r>
            <w:r w:rsidRPr="00C42F1B">
              <w:t>дидатов в прися</w:t>
            </w:r>
            <w:r w:rsidRPr="00C42F1B">
              <w:t>ж</w:t>
            </w:r>
            <w:r w:rsidRPr="00C42F1B">
              <w:t>ные заседатели ф</w:t>
            </w:r>
            <w:r w:rsidRPr="00C42F1B">
              <w:t>е</w:t>
            </w:r>
            <w:r w:rsidRPr="00C42F1B">
              <w:t>деральных судов общей юрисдикции в Российской Фед</w:t>
            </w:r>
            <w:r w:rsidRPr="00C42F1B">
              <w:t>е</w:t>
            </w:r>
            <w:r w:rsidRPr="00C42F1B">
              <w:t>рации в рамках н</w:t>
            </w:r>
            <w:r w:rsidRPr="00C42F1B">
              <w:t>е</w:t>
            </w:r>
            <w:r w:rsidRPr="00C42F1B">
              <w:t>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51200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Обеспечение де</w:t>
            </w:r>
            <w:r w:rsidRPr="00C42F1B">
              <w:t>я</w:t>
            </w:r>
            <w:r w:rsidRPr="00C42F1B">
              <w:t>тельности финанс</w:t>
            </w:r>
            <w:r w:rsidRPr="00C42F1B">
              <w:t>о</w:t>
            </w:r>
            <w:r w:rsidRPr="00C42F1B">
              <w:t>вых, налоговых и таможенных орг</w:t>
            </w:r>
            <w:r w:rsidRPr="00C42F1B">
              <w:t>а</w:t>
            </w:r>
            <w:r w:rsidRPr="00C42F1B">
              <w:t>нов и органов ф</w:t>
            </w:r>
            <w:r w:rsidRPr="00C42F1B">
              <w:t>и</w:t>
            </w:r>
            <w:r w:rsidRPr="00C42F1B">
              <w:t>нансового (фина</w:t>
            </w:r>
            <w:r w:rsidRPr="00C42F1B">
              <w:t>н</w:t>
            </w:r>
            <w:r w:rsidRPr="00C42F1B">
              <w:t>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4 441,7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4 184,0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94,2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4 441,7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4 184,0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94,2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3 866,7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3 612,0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93,4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lastRenderedPageBreak/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3 256,3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3 139,8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96,4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3 256,3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3 139,8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96,4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3 256,3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3 139,8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96,4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77,4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77,4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610,2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77,4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Уплата налогов, сборов и иных пл</w:t>
            </w:r>
            <w:r w:rsidRPr="00C42F1B">
              <w:t>а</w:t>
            </w:r>
            <w:r w:rsidRPr="00C42F1B">
              <w:t>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Руководитель ко</w:t>
            </w:r>
            <w:r w:rsidRPr="00C42F1B">
              <w:t>н</w:t>
            </w:r>
            <w:r w:rsidRPr="00C42F1B">
              <w:t>трольно-счетной палаты муниц</w:t>
            </w:r>
            <w:r w:rsidRPr="00C42F1B">
              <w:t>и</w:t>
            </w:r>
            <w:r w:rsidRPr="00C42F1B">
              <w:t>пального образов</w:t>
            </w:r>
            <w:r w:rsidRPr="00C42F1B">
              <w:t>а</w:t>
            </w:r>
            <w:r w:rsidRPr="00C42F1B">
              <w:t>ния и его заместит</w:t>
            </w:r>
            <w:r w:rsidRPr="00C42F1B">
              <w:t>е</w:t>
            </w:r>
            <w:r w:rsidRPr="00C42F1B">
              <w:t>ли в рамках непр</w:t>
            </w:r>
            <w:r w:rsidRPr="00C42F1B">
              <w:t>о</w:t>
            </w:r>
            <w:r w:rsidRPr="00C42F1B">
              <w:t>граммной части райо</w:t>
            </w:r>
            <w:r w:rsidRPr="00C42F1B">
              <w:t>н</w:t>
            </w:r>
            <w:r w:rsidRPr="00C42F1B"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99,5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99,5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99,5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575,0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572,0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99,5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Резервные фонды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Резервные фонды местных админис</w:t>
            </w:r>
            <w:r w:rsidRPr="00C42F1B">
              <w:t>т</w:t>
            </w:r>
            <w:r w:rsidRPr="00C42F1B">
              <w:t>раций в рамках н</w:t>
            </w:r>
            <w:r w:rsidRPr="00C42F1B">
              <w:t>е</w:t>
            </w:r>
            <w:r w:rsidRPr="00C42F1B">
              <w:t>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Резервные средства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Другие общегос</w:t>
            </w:r>
            <w:r w:rsidRPr="00C42F1B">
              <w:t>у</w:t>
            </w:r>
            <w:r w:rsidRPr="00C42F1B">
              <w:t>дарственные вопр</w:t>
            </w:r>
            <w:r w:rsidRPr="00C42F1B">
              <w:t>о</w:t>
            </w:r>
            <w:r w:rsidRPr="00C42F1B">
              <w:t>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3 621,2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3 241,6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89,5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3 503,4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3 127,6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89,3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Проведение Всеро</w:t>
            </w:r>
            <w:r w:rsidRPr="00C42F1B">
              <w:t>с</w:t>
            </w:r>
            <w:r w:rsidRPr="00C42F1B">
              <w:t>сийской сельскох</w:t>
            </w:r>
            <w:r w:rsidRPr="00C42F1B">
              <w:t>о</w:t>
            </w:r>
            <w:r w:rsidRPr="00C42F1B">
              <w:t>зяйственной пер</w:t>
            </w:r>
            <w:r w:rsidRPr="00C42F1B">
              <w:t>е</w:t>
            </w:r>
            <w:r w:rsidRPr="00C42F1B">
              <w:t>писи в 2016 году в рамках непрограм</w:t>
            </w:r>
            <w:r w:rsidRPr="00C42F1B">
              <w:t>м</w:t>
            </w:r>
            <w:r w:rsidRPr="00C42F1B">
              <w:t>ной ча</w:t>
            </w:r>
            <w:r w:rsidRPr="00C42F1B">
              <w:t>с</w:t>
            </w:r>
            <w:r w:rsidRPr="00C42F1B">
              <w:t>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53910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531,0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168,8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31,8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53910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531,0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168,8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31,8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53910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531,0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168,8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31,8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53910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531,0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168,8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31,8</w:t>
            </w:r>
          </w:p>
        </w:tc>
      </w:tr>
      <w:tr w:rsidR="00F8462F" w:rsidRPr="00C42F1B" w:rsidTr="00F8462F">
        <w:trPr>
          <w:gridAfter w:val="1"/>
          <w:wAfter w:w="249" w:type="dxa"/>
          <w:trHeight w:val="125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Создание админис</w:t>
            </w:r>
            <w:r w:rsidRPr="00C42F1B">
              <w:t>т</w:t>
            </w:r>
            <w:r w:rsidRPr="00C42F1B">
              <w:t>ративных коми</w:t>
            </w:r>
            <w:r w:rsidRPr="00C42F1B">
              <w:t>с</w:t>
            </w:r>
            <w:r w:rsidRPr="00C42F1B">
              <w:t>сий и определение п</w:t>
            </w:r>
            <w:r w:rsidRPr="00C42F1B">
              <w:t>е</w:t>
            </w:r>
            <w:r w:rsidRPr="00C42F1B">
              <w:t>речня должнос</w:t>
            </w:r>
            <w:r w:rsidRPr="00C42F1B">
              <w:t>т</w:t>
            </w:r>
            <w:r w:rsidRPr="00C42F1B">
              <w:t>ных лиц органов местн</w:t>
            </w:r>
            <w:r w:rsidRPr="00C42F1B">
              <w:t>о</w:t>
            </w:r>
            <w:r w:rsidRPr="00C42F1B">
              <w:t>го сам</w:t>
            </w:r>
            <w:r w:rsidRPr="00C42F1B">
              <w:t>о</w:t>
            </w:r>
            <w:r w:rsidRPr="00C42F1B">
              <w:t>управления, уполномоченных составлять проток</w:t>
            </w:r>
            <w:r w:rsidRPr="00C42F1B">
              <w:t>о</w:t>
            </w:r>
            <w:r w:rsidRPr="00C42F1B">
              <w:t>лы об администр</w:t>
            </w:r>
            <w:r w:rsidRPr="00C42F1B">
              <w:t>а</w:t>
            </w:r>
            <w:r w:rsidRPr="00C42F1B">
              <w:t>тивных правонар</w:t>
            </w:r>
            <w:r w:rsidRPr="00C42F1B">
              <w:t>у</w:t>
            </w:r>
            <w:r w:rsidRPr="00C42F1B">
              <w:t>шениях,  в рамках 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lastRenderedPageBreak/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250,2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250,2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Выполнение гос</w:t>
            </w:r>
            <w:r w:rsidRPr="00C42F1B">
              <w:t>у</w:t>
            </w:r>
            <w:r w:rsidRPr="00C42F1B">
              <w:t>дарственных полн</w:t>
            </w:r>
            <w:r w:rsidRPr="00C42F1B">
              <w:t>о</w:t>
            </w:r>
            <w:r w:rsidRPr="00C42F1B">
              <w:t>мочий Орловской области по созд</w:t>
            </w:r>
            <w:r w:rsidRPr="00C42F1B">
              <w:t>а</w:t>
            </w:r>
            <w:r w:rsidRPr="00C42F1B">
              <w:t>нию комиссии по делам несоверше</w:t>
            </w:r>
            <w:r w:rsidRPr="00C42F1B">
              <w:t>н</w:t>
            </w:r>
            <w:r w:rsidRPr="00C42F1B">
              <w:t>нолетних и защите их прав и организ</w:t>
            </w:r>
            <w:r w:rsidRPr="00C42F1B">
              <w:t>а</w:t>
            </w:r>
            <w:r w:rsidRPr="00C42F1B">
              <w:t>ции деятел</w:t>
            </w:r>
            <w:r w:rsidRPr="00C42F1B">
              <w:t>ь</w:t>
            </w:r>
            <w:r w:rsidRPr="00C42F1B">
              <w:t>ности этих комиссий в рамках  непр</w:t>
            </w:r>
            <w:r w:rsidRPr="00C42F1B">
              <w:t>о</w:t>
            </w:r>
            <w:r w:rsidRPr="00C42F1B">
              <w:t>граммной части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288,0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288,0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288,0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288,0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288,0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288,0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288,0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288,0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Выполнение полн</w:t>
            </w:r>
            <w:r w:rsidRPr="00C42F1B">
              <w:t>о</w:t>
            </w:r>
            <w:r w:rsidRPr="00C42F1B">
              <w:t>мочий Орло</w:t>
            </w:r>
            <w:r w:rsidRPr="00C42F1B">
              <w:t>в</w:t>
            </w:r>
            <w:r w:rsidRPr="00C42F1B">
              <w:t>ской области в сфере трудовых отнош</w:t>
            </w:r>
            <w:r w:rsidRPr="00C42F1B">
              <w:t>е</w:t>
            </w:r>
            <w:r w:rsidRPr="00C42F1B">
              <w:t>ний в рамках  н</w:t>
            </w:r>
            <w:r w:rsidRPr="00C42F1B">
              <w:t>е</w:t>
            </w:r>
            <w:r w:rsidRPr="00C42F1B">
              <w:t>програм</w:t>
            </w:r>
            <w:r w:rsidRPr="00C42F1B">
              <w:t>м</w:t>
            </w:r>
            <w:r w:rsidRPr="00C42F1B">
              <w:t xml:space="preserve">ной части </w:t>
            </w:r>
            <w:r w:rsidRPr="00C42F1B">
              <w:lastRenderedPageBreak/>
              <w:t>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249,9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249,9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249,9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249,9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249,9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мер по улучшению усл</w:t>
            </w:r>
            <w:r w:rsidRPr="00C42F1B">
              <w:t>о</w:t>
            </w:r>
            <w:r w:rsidRPr="00C42F1B">
              <w:t>вий охраны труда в ра</w:t>
            </w:r>
            <w:r w:rsidRPr="00C42F1B">
              <w:t>м</w:t>
            </w:r>
            <w:r w:rsidRPr="00C42F1B">
              <w:t>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Выполнение других обязательств гос</w:t>
            </w:r>
            <w:r w:rsidRPr="00C42F1B">
              <w:t>у</w:t>
            </w:r>
            <w:r w:rsidRPr="00C42F1B">
              <w:t>дарства в рамках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1 260,0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99,1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государственных (муниципал</w:t>
            </w:r>
            <w:r w:rsidRPr="00C42F1B">
              <w:t>ь</w:t>
            </w:r>
            <w:r w:rsidRPr="00C42F1B"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1 254,0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99,1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 xml:space="preserve">венных (муниципальных) </w:t>
            </w:r>
            <w:r w:rsidRPr="00C42F1B">
              <w:lastRenderedPageBreak/>
              <w:t>нужд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90070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1 254,0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99,1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1 254,0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1 242,5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99,1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Уплата налогов, сборов и иных пл</w:t>
            </w:r>
            <w:r w:rsidRPr="00C42F1B">
              <w:t>а</w:t>
            </w:r>
            <w:r w:rsidRPr="00C42F1B">
              <w:t>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Резервные фонды местных админис</w:t>
            </w:r>
            <w:r w:rsidRPr="00C42F1B">
              <w:t>т</w:t>
            </w:r>
            <w:r w:rsidRPr="00C42F1B">
              <w:t>раций в рамках н</w:t>
            </w:r>
            <w:r w:rsidRPr="00C42F1B">
              <w:t>е</w:t>
            </w:r>
            <w:r w:rsidRPr="00C42F1B">
              <w:t>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государственных (муниципал</w:t>
            </w:r>
            <w:r w:rsidRPr="00C42F1B">
              <w:t>ь</w:t>
            </w:r>
            <w:r w:rsidRPr="00C42F1B">
              <w:t>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90210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Софинансирование организации де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тельности админ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стративных коми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сий в рамках непр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99,6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99,6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99,6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90260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191,8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191,1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99,6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формиров</w:t>
            </w:r>
            <w:r w:rsidRPr="00C42F1B">
              <w:t>а</w:t>
            </w:r>
            <w:r w:rsidRPr="00C42F1B">
              <w:t>ния и организации де</w:t>
            </w:r>
            <w:r w:rsidRPr="00C42F1B">
              <w:t>я</w:t>
            </w:r>
            <w:r w:rsidRPr="00C42F1B">
              <w:lastRenderedPageBreak/>
              <w:t>тельности к</w:t>
            </w:r>
            <w:r w:rsidRPr="00C42F1B">
              <w:t>о</w:t>
            </w:r>
            <w:r w:rsidRPr="00C42F1B">
              <w:t>миссии по делам несове</w:t>
            </w:r>
            <w:r w:rsidRPr="00C42F1B">
              <w:t>р</w:t>
            </w:r>
            <w:r w:rsidRPr="00C42F1B">
              <w:t>шеннолетних и з</w:t>
            </w:r>
            <w:r w:rsidRPr="00C42F1B">
              <w:t>а</w:t>
            </w:r>
            <w:r w:rsidRPr="00C42F1B">
              <w:t>щите их прав в ра</w:t>
            </w:r>
            <w:r w:rsidRPr="00C42F1B">
              <w:t>м</w:t>
            </w:r>
            <w:r w:rsidRPr="00C42F1B">
              <w:t>ках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129,4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129,4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126,4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126,4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90280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выполнения полн</w:t>
            </w:r>
            <w:r w:rsidRPr="00C42F1B">
              <w:t>о</w:t>
            </w:r>
            <w:r w:rsidRPr="00C42F1B">
              <w:t>мочий в сфере тр</w:t>
            </w:r>
            <w:r w:rsidRPr="00C42F1B">
              <w:t>у</w:t>
            </w:r>
            <w:r w:rsidRPr="00C42F1B">
              <w:t>довых отношений в рамках 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99,3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99,3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lastRenderedPageBreak/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99,3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185,1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183,8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99,3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Увеличение уста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фонда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пального унитарн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предприятия Колпнянского ра</w:t>
            </w:r>
            <w:r w:rsidRPr="00C42F1B">
              <w:rPr>
                <w:color w:val="000000"/>
              </w:rPr>
              <w:t>й</w:t>
            </w:r>
            <w:r w:rsidRPr="00C42F1B">
              <w:rPr>
                <w:color w:val="000000"/>
              </w:rPr>
              <w:t>она "Бытовик" в рамках непрограм</w:t>
            </w:r>
            <w:r w:rsidRPr="00C42F1B">
              <w:rPr>
                <w:color w:val="000000"/>
              </w:rPr>
              <w:t>м</w:t>
            </w:r>
            <w:r w:rsidRPr="00C42F1B">
              <w:rPr>
                <w:color w:val="000000"/>
              </w:rPr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635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юридич</w:t>
            </w:r>
            <w:r w:rsidRPr="00C42F1B">
              <w:t>е</w:t>
            </w:r>
            <w:r w:rsidRPr="00C42F1B">
              <w:t>ским лицам (кр</w:t>
            </w:r>
            <w:r w:rsidRPr="00C42F1B">
              <w:t>о</w:t>
            </w:r>
            <w:r w:rsidRPr="00C42F1B">
              <w:t>ме некоммерческих организаций), инд</w:t>
            </w:r>
            <w:r w:rsidRPr="00C42F1B">
              <w:t>и</w:t>
            </w:r>
            <w:r w:rsidRPr="00C42F1B">
              <w:t>видуальным пре</w:t>
            </w:r>
            <w:r w:rsidRPr="00C42F1B">
              <w:t>д</w:t>
            </w:r>
            <w:r w:rsidRPr="00C42F1B">
              <w:t>принимателям, ф</w:t>
            </w:r>
            <w:r w:rsidRPr="00C42F1B">
              <w:t>и</w:t>
            </w:r>
            <w:r w:rsidRPr="00C42F1B">
              <w:t>зическим лицам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Оценка недвижим</w:t>
            </w:r>
            <w:r w:rsidRPr="00C42F1B">
              <w:t>о</w:t>
            </w:r>
            <w:r w:rsidRPr="00C42F1B">
              <w:t>сти, призн</w:t>
            </w:r>
            <w:r w:rsidRPr="00C42F1B">
              <w:t>а</w:t>
            </w:r>
            <w:r w:rsidRPr="00C42F1B">
              <w:t>ние прав и регулиров</w:t>
            </w:r>
            <w:r w:rsidRPr="00C42F1B">
              <w:t>а</w:t>
            </w:r>
            <w:r w:rsidRPr="00C42F1B">
              <w:t>ние отношений по гос</w:t>
            </w:r>
            <w:r w:rsidRPr="00C42F1B">
              <w:t>у</w:t>
            </w:r>
            <w:r w:rsidRPr="00C42F1B">
              <w:t>дарственной и м</w:t>
            </w:r>
            <w:r w:rsidRPr="00C42F1B">
              <w:t>у</w:t>
            </w:r>
            <w:r w:rsidRPr="00C42F1B">
              <w:t>ниципальной собс</w:t>
            </w:r>
            <w:r w:rsidRPr="00C42F1B">
              <w:t>т</w:t>
            </w:r>
            <w:r w:rsidRPr="00C42F1B">
              <w:t>венности в рамках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на реализ</w:t>
            </w:r>
            <w:r w:rsidRPr="00C42F1B">
              <w:t>а</w:t>
            </w:r>
            <w:r w:rsidRPr="00C42F1B">
              <w:t>цию мер по улучшению у</w:t>
            </w:r>
            <w:r w:rsidRPr="00C42F1B">
              <w:t>с</w:t>
            </w:r>
            <w:r w:rsidRPr="00C42F1B">
              <w:t>ловий охр</w:t>
            </w:r>
            <w:r w:rsidRPr="00C42F1B">
              <w:t>а</w:t>
            </w:r>
            <w:r w:rsidRPr="00C42F1B">
              <w:t>ны труда в рамках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90710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lastRenderedPageBreak/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"Прот</w:t>
            </w:r>
            <w:r w:rsidRPr="00C42F1B">
              <w:t>и</w:t>
            </w:r>
            <w:r w:rsidRPr="00C42F1B">
              <w:t>водействие экстр</w:t>
            </w:r>
            <w:r w:rsidRPr="00C42F1B">
              <w:t>е</w:t>
            </w:r>
            <w:r w:rsidRPr="00C42F1B">
              <w:t>мизму и профила</w:t>
            </w:r>
            <w:r w:rsidRPr="00C42F1B">
              <w:t>к</w:t>
            </w:r>
            <w:r w:rsidRPr="00C42F1B">
              <w:t>тика терроризма на территории Кол</w:t>
            </w:r>
            <w:r w:rsidRPr="00C42F1B">
              <w:t>п</w:t>
            </w:r>
            <w:r w:rsidRPr="00C42F1B">
              <w:t>нянского района Орло</w:t>
            </w:r>
            <w:r w:rsidRPr="00C42F1B">
              <w:t>в</w:t>
            </w:r>
            <w:r w:rsidRPr="00C42F1B">
              <w:t>ской области на 2015-2017 годы"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89,1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«Изгото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ление печатных памяток по тематике  прот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водействия терр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ризму  и экстреми</w:t>
            </w:r>
            <w:r w:rsidRPr="00C42F1B">
              <w:rPr>
                <w:color w:val="000000"/>
              </w:rPr>
              <w:t>з</w:t>
            </w:r>
            <w:r w:rsidRPr="00C42F1B">
              <w:rPr>
                <w:color w:val="000000"/>
              </w:rPr>
              <w:t>му»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06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06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06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06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П1 0 06 90100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«Приобр</w:t>
            </w:r>
            <w:r w:rsidRPr="00C42F1B">
              <w:t>е</w:t>
            </w:r>
            <w:r w:rsidRPr="00C42F1B">
              <w:t>тение оргтехники»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09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09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09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 xml:space="preserve">ров, работ и услуг для обеспечения </w:t>
            </w:r>
            <w:r w:rsidRPr="00C42F1B">
              <w:lastRenderedPageBreak/>
              <w:t>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П1 0 09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П1 0 09 90100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88,8</w:t>
            </w:r>
          </w:p>
        </w:tc>
      </w:tr>
      <w:tr w:rsidR="00C42F1B" w:rsidRPr="00C42F1B" w:rsidTr="00F8462F">
        <w:trPr>
          <w:gridAfter w:val="1"/>
          <w:wAfter w:w="249" w:type="dxa"/>
          <w:trHeight w:val="62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"Разв</w:t>
            </w:r>
            <w:r w:rsidRPr="00C42F1B">
              <w:t>и</w:t>
            </w:r>
            <w:r w:rsidRPr="00C42F1B">
              <w:t>тие муниципальной службы в Колпня</w:t>
            </w:r>
            <w:r w:rsidRPr="00C42F1B">
              <w:t>н</w:t>
            </w:r>
            <w:r w:rsidRPr="00C42F1B">
              <w:t>ском районе на 2015-2017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П2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458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spacing w:after="240"/>
            </w:pPr>
            <w:r w:rsidRPr="00C42F1B">
              <w:t>Основное меропри</w:t>
            </w:r>
            <w:r w:rsidRPr="00C42F1B">
              <w:t>я</w:t>
            </w:r>
            <w:r w:rsidRPr="00C42F1B">
              <w:t>тие «Подг</w:t>
            </w:r>
            <w:r w:rsidRPr="00C42F1B">
              <w:t>о</w:t>
            </w:r>
            <w:r w:rsidRPr="00C42F1B">
              <w:t>товка муниципал</w:t>
            </w:r>
            <w:r w:rsidRPr="00C42F1B">
              <w:t>ь</w:t>
            </w:r>
            <w:r w:rsidRPr="00C42F1B">
              <w:t>ных служ</w:t>
            </w:r>
            <w:r w:rsidRPr="00C42F1B">
              <w:t>а</w:t>
            </w:r>
            <w:r w:rsidRPr="00C42F1B">
              <w:t>щих на курсах повышения квал</w:t>
            </w:r>
            <w:r w:rsidRPr="00C42F1B">
              <w:t>и</w:t>
            </w:r>
            <w:r w:rsidRPr="00C42F1B">
              <w:t>фикации сл</w:t>
            </w:r>
            <w:r w:rsidRPr="00C42F1B">
              <w:t>у</w:t>
            </w:r>
            <w:r w:rsidRPr="00C42F1B">
              <w:t>жащих»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П2 0 06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П2 0 06 90110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П2 0 06 90110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П2 0 06 90110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П2 0 06 90110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"Проф</w:t>
            </w:r>
            <w:r w:rsidRPr="00C42F1B">
              <w:t>и</w:t>
            </w:r>
            <w:r w:rsidRPr="00C42F1B">
              <w:t>лактика правонар</w:t>
            </w:r>
            <w:r w:rsidRPr="00C42F1B">
              <w:t>у</w:t>
            </w:r>
            <w:r w:rsidRPr="00C42F1B">
              <w:t>шений и против</w:t>
            </w:r>
            <w:r w:rsidRPr="00C42F1B">
              <w:t>о</w:t>
            </w:r>
            <w:r w:rsidRPr="00C42F1B">
              <w:t>действие преступн</w:t>
            </w:r>
            <w:r w:rsidRPr="00C42F1B">
              <w:t>о</w:t>
            </w:r>
            <w:r w:rsidRPr="00C42F1B">
              <w:t>сти на терр</w:t>
            </w:r>
            <w:r w:rsidRPr="00C42F1B">
              <w:t>и</w:t>
            </w:r>
            <w:r w:rsidRPr="00C42F1B">
              <w:t>тории Колпнянского ра</w:t>
            </w:r>
            <w:r w:rsidRPr="00C42F1B">
              <w:t>й</w:t>
            </w:r>
            <w:r w:rsidRPr="00C42F1B">
              <w:t>она Орловской о</w:t>
            </w:r>
            <w:r w:rsidRPr="00C42F1B">
              <w:t>б</w:t>
            </w:r>
            <w:r w:rsidRPr="00C42F1B">
              <w:t>ласти на 2015-2017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«Орган</w:t>
            </w:r>
            <w:r w:rsidRPr="00C42F1B">
              <w:t>и</w:t>
            </w:r>
            <w:r w:rsidRPr="00C42F1B">
              <w:t>зация проведения совм</w:t>
            </w:r>
            <w:r w:rsidRPr="00C42F1B">
              <w:t>е</w:t>
            </w:r>
            <w:r w:rsidRPr="00C42F1B">
              <w:t>стных ко</w:t>
            </w:r>
            <w:r w:rsidRPr="00C42F1B">
              <w:t>м</w:t>
            </w:r>
            <w:r w:rsidRPr="00C42F1B">
              <w:t>плексных оздор</w:t>
            </w:r>
            <w:r w:rsidRPr="00C42F1B">
              <w:t>о</w:t>
            </w:r>
            <w:r w:rsidRPr="00C42F1B">
              <w:t>вительных  фи</w:t>
            </w:r>
            <w:r w:rsidRPr="00C42F1B">
              <w:t>з</w:t>
            </w:r>
            <w:r w:rsidRPr="00C42F1B">
              <w:t>культурно-спортивных и аг</w:t>
            </w:r>
            <w:r w:rsidRPr="00C42F1B">
              <w:t>и</w:t>
            </w:r>
            <w:r w:rsidRPr="00C42F1B">
              <w:t>тационно-пропагандистских меропри</w:t>
            </w:r>
            <w:r w:rsidRPr="00C42F1B">
              <w:t>я</w:t>
            </w:r>
            <w:r w:rsidRPr="00C42F1B">
              <w:t>тий»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02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lastRenderedPageBreak/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02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02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П3 0 02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«Орган</w:t>
            </w:r>
            <w:r w:rsidRPr="00C42F1B">
              <w:t>и</w:t>
            </w:r>
            <w:r w:rsidRPr="00C42F1B">
              <w:t>зация целенапра</w:t>
            </w:r>
            <w:r w:rsidRPr="00C42F1B">
              <w:t>в</w:t>
            </w:r>
            <w:r w:rsidRPr="00C42F1B">
              <w:t>ленной разъясн</w:t>
            </w:r>
            <w:r w:rsidRPr="00C42F1B">
              <w:t>и</w:t>
            </w:r>
            <w:r w:rsidRPr="00C42F1B">
              <w:t>тельной работы в средствах массовой информ</w:t>
            </w:r>
            <w:r w:rsidRPr="00C42F1B">
              <w:t>а</w:t>
            </w:r>
            <w:r w:rsidRPr="00C42F1B">
              <w:t>ции, на предприят</w:t>
            </w:r>
            <w:r w:rsidRPr="00C42F1B">
              <w:t>и</w:t>
            </w:r>
            <w:r w:rsidRPr="00C42F1B">
              <w:t>ях и учебных зав</w:t>
            </w:r>
            <w:r w:rsidRPr="00C42F1B">
              <w:t>е</w:t>
            </w:r>
            <w:r w:rsidRPr="00C42F1B">
              <w:t>дениях об уголовной и а</w:t>
            </w:r>
            <w:r w:rsidRPr="00C42F1B">
              <w:t>д</w:t>
            </w:r>
            <w:r w:rsidRPr="00C42F1B">
              <w:t>министративной ответс</w:t>
            </w:r>
            <w:r w:rsidRPr="00C42F1B">
              <w:t>т</w:t>
            </w:r>
            <w:r w:rsidRPr="00C42F1B">
              <w:t>венности»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06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06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06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06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П3 0 06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50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«Информиров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ние граждан о сп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собах и сре</w:t>
            </w:r>
            <w:r w:rsidRPr="00C42F1B">
              <w:rPr>
                <w:color w:val="000000"/>
              </w:rPr>
              <w:t>д</w:t>
            </w:r>
            <w:r w:rsidRPr="00C42F1B">
              <w:rPr>
                <w:color w:val="000000"/>
              </w:rPr>
              <w:t>ствах правомерной защ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ты от престу</w:t>
            </w:r>
            <w:r w:rsidRPr="00C42F1B">
              <w:rPr>
                <w:color w:val="000000"/>
              </w:rPr>
              <w:t>п</w:t>
            </w:r>
            <w:r w:rsidRPr="00C42F1B">
              <w:rPr>
                <w:color w:val="000000"/>
              </w:rPr>
              <w:t>ных посягательств по сохранению жизни, здоровья и имущ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ства путем изгото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ления и распростр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нения аг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тационных мат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риалов среди населения ,публикации мат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риалов по да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ной тематике в средс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вах массовой и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форм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ции»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10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10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10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П3 0 10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П3 0 10 90120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"Проф</w:t>
            </w:r>
            <w:r w:rsidRPr="00C42F1B">
              <w:t>и</w:t>
            </w:r>
            <w:r w:rsidRPr="00C42F1B">
              <w:t>лактика нарком</w:t>
            </w:r>
            <w:r w:rsidRPr="00C42F1B">
              <w:t>а</w:t>
            </w:r>
            <w:r w:rsidRPr="00C42F1B">
              <w:t>нии, алког</w:t>
            </w:r>
            <w:r w:rsidRPr="00C42F1B">
              <w:t>о</w:t>
            </w:r>
            <w:r w:rsidRPr="00C42F1B">
              <w:t>лизма и табакокурения на 2015-2018 годы в муниципальном о</w:t>
            </w:r>
            <w:r w:rsidRPr="00C42F1B">
              <w:t>б</w:t>
            </w:r>
            <w:r w:rsidRPr="00C42F1B">
              <w:t>разовании Колпня</w:t>
            </w:r>
            <w:r w:rsidRPr="00C42F1B">
              <w:t>н</w:t>
            </w:r>
            <w:r w:rsidRPr="00C42F1B">
              <w:t>ский район Орло</w:t>
            </w:r>
            <w:r w:rsidRPr="00C42F1B">
              <w:t>в</w:t>
            </w:r>
            <w:r w:rsidRPr="00C42F1B">
              <w:t>ской области"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П5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«Издание еж</w:t>
            </w:r>
            <w:r w:rsidRPr="00C42F1B">
              <w:t>е</w:t>
            </w:r>
            <w:r w:rsidRPr="00C42F1B">
              <w:t>квартальной листо</w:t>
            </w:r>
            <w:r w:rsidRPr="00C42F1B">
              <w:t>в</w:t>
            </w:r>
            <w:r w:rsidRPr="00C42F1B">
              <w:t>ки о деятел</w:t>
            </w:r>
            <w:r w:rsidRPr="00C42F1B">
              <w:t>ь</w:t>
            </w:r>
            <w:r w:rsidRPr="00C42F1B">
              <w:t>ности субъектов проф</w:t>
            </w:r>
            <w:r w:rsidRPr="00C42F1B">
              <w:t>и</w:t>
            </w:r>
            <w:r w:rsidRPr="00C42F1B">
              <w:t>лактики нарком</w:t>
            </w:r>
            <w:r w:rsidRPr="00C42F1B">
              <w:t>а</w:t>
            </w:r>
            <w:r w:rsidRPr="00C42F1B">
              <w:t>нии: "Колпна - те</w:t>
            </w:r>
            <w:r w:rsidRPr="00C42F1B">
              <w:t>р</w:t>
            </w:r>
            <w:r w:rsidRPr="00C42F1B">
              <w:t>ритория здор</w:t>
            </w:r>
            <w:r w:rsidRPr="00C42F1B">
              <w:t>о</w:t>
            </w:r>
            <w:r w:rsidRPr="00C42F1B">
              <w:t>вья"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П5 0 10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П5 0 10 90140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П5 0 10 90140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П5 0 10 90140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П5 0 10 90140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"О пр</w:t>
            </w:r>
            <w:r w:rsidRPr="00C42F1B">
              <w:t>о</w:t>
            </w:r>
            <w:r w:rsidRPr="00C42F1B">
              <w:t>тиводействии ко</w:t>
            </w:r>
            <w:r w:rsidRPr="00C42F1B">
              <w:t>р</w:t>
            </w:r>
            <w:r w:rsidRPr="00C42F1B">
              <w:t>рупции в Колпня</w:t>
            </w:r>
            <w:r w:rsidRPr="00C42F1B">
              <w:t>н</w:t>
            </w:r>
            <w:r w:rsidRPr="00C42F1B">
              <w:t>ском районе Орло</w:t>
            </w:r>
            <w:r w:rsidRPr="00C42F1B">
              <w:t>в</w:t>
            </w:r>
            <w:r w:rsidRPr="00C42F1B">
              <w:t>ской области на 2015-2017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П6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«Публик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ция информацио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ных материалов, лист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вок по вопр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сам противодейс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 xml:space="preserve">вия </w:t>
            </w:r>
            <w:r w:rsidRPr="00C42F1B">
              <w:rPr>
                <w:color w:val="000000"/>
              </w:rPr>
              <w:lastRenderedPageBreak/>
              <w:t>коррупции, ее вли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ния на соц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ально-экономическое ра</w:t>
            </w:r>
            <w:r w:rsidRPr="00C42F1B">
              <w:rPr>
                <w:color w:val="000000"/>
              </w:rPr>
              <w:t>з</w:t>
            </w:r>
            <w:r w:rsidRPr="00C42F1B">
              <w:rPr>
                <w:color w:val="000000"/>
              </w:rPr>
              <w:t>витие ра</w:t>
            </w:r>
            <w:r w:rsidRPr="00C42F1B">
              <w:rPr>
                <w:color w:val="000000"/>
              </w:rPr>
              <w:t>й</w:t>
            </w:r>
            <w:r w:rsidRPr="00C42F1B">
              <w:rPr>
                <w:color w:val="000000"/>
              </w:rPr>
              <w:t>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П6 0 15 00000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lastRenderedPageBreak/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П6 0 15 90150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П6 0 15 90150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П6 0 15 90150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П6 0 15 90150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"Улу</w:t>
            </w:r>
            <w:r w:rsidRPr="00C42F1B">
              <w:t>ч</w:t>
            </w:r>
            <w:r w:rsidRPr="00C42F1B">
              <w:t>шение условий и охраны труда в Колпнянском ра</w:t>
            </w:r>
            <w:r w:rsidRPr="00C42F1B">
              <w:t>й</w:t>
            </w:r>
            <w:r w:rsidRPr="00C42F1B">
              <w:t>оне Орловской о</w:t>
            </w:r>
            <w:r w:rsidRPr="00C42F1B">
              <w:t>б</w:t>
            </w:r>
            <w:r w:rsidRPr="00C42F1B">
              <w:t>ласти на 2015-2017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«Обучение р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ководителей и сп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циалистов отд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лов администрации Колпнянского ра</w:t>
            </w:r>
            <w:r w:rsidRPr="00C42F1B">
              <w:rPr>
                <w:color w:val="000000"/>
              </w:rPr>
              <w:t>й</w:t>
            </w:r>
            <w:r w:rsidRPr="00C42F1B">
              <w:rPr>
                <w:color w:val="000000"/>
              </w:rPr>
              <w:t>она  по в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просам охраны труда и 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верке знаний треб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ваний охраны труда и проведение спец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альной оценки усл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вий тр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да»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"Орган</w:t>
            </w:r>
            <w:r w:rsidRPr="00C42F1B">
              <w:t>и</w:t>
            </w:r>
            <w:r w:rsidRPr="00C42F1B">
              <w:t xml:space="preserve">зация временной </w:t>
            </w:r>
            <w:r w:rsidRPr="00C42F1B">
              <w:lastRenderedPageBreak/>
              <w:t>занятости несове</w:t>
            </w:r>
            <w:r w:rsidRPr="00C42F1B">
              <w:t>р</w:t>
            </w:r>
            <w:r w:rsidRPr="00C42F1B">
              <w:t>шеннолетних гра</w:t>
            </w:r>
            <w:r w:rsidRPr="00C42F1B">
              <w:t>ж</w:t>
            </w:r>
            <w:r w:rsidRPr="00C42F1B">
              <w:t>дан в во</w:t>
            </w:r>
            <w:r w:rsidRPr="00C42F1B">
              <w:t>з</w:t>
            </w:r>
            <w:r w:rsidRPr="00C42F1B">
              <w:t>расте от 14 до 18 лет в Кол</w:t>
            </w:r>
            <w:r w:rsidRPr="00C42F1B">
              <w:t>п</w:t>
            </w:r>
            <w:r w:rsidRPr="00C42F1B">
              <w:t>нянском районе на 2016 год"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ПУ 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Организация вр</w:t>
            </w:r>
            <w:r w:rsidRPr="00C42F1B">
              <w:t>е</w:t>
            </w:r>
            <w:r w:rsidRPr="00C42F1B">
              <w:t>менных раб</w:t>
            </w:r>
            <w:r w:rsidRPr="00C42F1B">
              <w:t>о</w:t>
            </w:r>
            <w:r w:rsidRPr="00C42F1B">
              <w:t>чих мест на базе орган</w:t>
            </w:r>
            <w:r w:rsidRPr="00C42F1B">
              <w:t>и</w:t>
            </w:r>
            <w:r w:rsidRPr="00C42F1B">
              <w:t>заций, предпр</w:t>
            </w:r>
            <w:r w:rsidRPr="00C42F1B">
              <w:t>и</w:t>
            </w:r>
            <w:r w:rsidRPr="00C42F1B">
              <w:t>ятий,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ПУ  0 03 00000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ПУ 0 03 90190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ПУ 0 03 90190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выплаты н</w:t>
            </w:r>
            <w:r w:rsidRPr="00C42F1B">
              <w:t>а</w:t>
            </w:r>
            <w:r w:rsidRPr="00C42F1B">
              <w:t>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ПУ 0 03 90190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0113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ПУ 0 03 90190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32,6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32,6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НАЦИОНАЛ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НАЯ ОБОР</w:t>
            </w:r>
            <w:r w:rsidRPr="00C42F1B">
              <w:rPr>
                <w:b/>
                <w:bCs/>
              </w:rPr>
              <w:t>О</w:t>
            </w:r>
            <w:r w:rsidRPr="00C42F1B">
              <w:rPr>
                <w:b/>
                <w:bCs/>
              </w:rPr>
              <w:t>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Мобилизационная и вневойсковая подг</w:t>
            </w:r>
            <w:r w:rsidRPr="00C42F1B">
              <w:t>о</w:t>
            </w:r>
            <w:r w:rsidRPr="00C42F1B">
              <w:t>товка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09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Осуществление пе</w:t>
            </w:r>
            <w:r w:rsidRPr="00C42F1B">
              <w:t>р</w:t>
            </w:r>
            <w:r w:rsidRPr="00C42F1B">
              <w:t>вичного вои</w:t>
            </w:r>
            <w:r w:rsidRPr="00C42F1B">
              <w:t>н</w:t>
            </w:r>
            <w:r w:rsidRPr="00C42F1B">
              <w:t>ского учета на территор</w:t>
            </w:r>
            <w:r w:rsidRPr="00C42F1B">
              <w:t>и</w:t>
            </w:r>
            <w:r w:rsidRPr="00C42F1B">
              <w:t>ях, где о</w:t>
            </w:r>
            <w:r w:rsidRPr="00C42F1B">
              <w:t>т</w:t>
            </w:r>
            <w:r w:rsidRPr="00C42F1B">
              <w:t>сутствуют военные комисс</w:t>
            </w:r>
            <w:r w:rsidRPr="00C42F1B">
              <w:t>а</w:t>
            </w:r>
            <w:r w:rsidRPr="00C42F1B">
              <w:t>риаты, в рамках 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Субвенции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0203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0203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51180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506,9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506,9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НАЦИОНАЛ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НАЯ ЭКОНОМ</w:t>
            </w:r>
            <w:r w:rsidRPr="00C42F1B">
              <w:rPr>
                <w:b/>
                <w:bCs/>
              </w:rPr>
              <w:t>И</w:t>
            </w:r>
            <w:r w:rsidRPr="00C42F1B">
              <w:rPr>
                <w:b/>
                <w:bCs/>
              </w:rPr>
              <w:t>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37 003,2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34 056,9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lastRenderedPageBreak/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lastRenderedPageBreak/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19 297,3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 xml:space="preserve">19 </w:t>
            </w:r>
            <w:r w:rsidRPr="00C42F1B">
              <w:rPr>
                <w:b/>
                <w:bCs/>
              </w:rPr>
              <w:lastRenderedPageBreak/>
              <w:t>286,1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lastRenderedPageBreak/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lastRenderedPageBreak/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17 705,9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14 770,8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83,4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Сельское хозяйство и рыболо</w:t>
            </w:r>
            <w:r w:rsidRPr="00C42F1B">
              <w:t>в</w:t>
            </w:r>
            <w:r w:rsidRPr="00C42F1B">
              <w:t>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0405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1 562,2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1 564,0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1 562,2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Транспорт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98,3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98,3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Субсидии на по</w:t>
            </w:r>
            <w:r w:rsidRPr="00C42F1B">
              <w:t>д</w:t>
            </w:r>
            <w:r w:rsidRPr="00C42F1B">
              <w:t>держку транспор</w:t>
            </w:r>
            <w:r w:rsidRPr="00C42F1B">
              <w:t>т</w:t>
            </w:r>
            <w:r w:rsidRPr="00C42F1B">
              <w:t>ного сообщения по внутримуниципал</w:t>
            </w:r>
            <w:r w:rsidRPr="00C42F1B">
              <w:t>ь</w:t>
            </w:r>
            <w:r w:rsidRPr="00C42F1B">
              <w:t>ным маршр</w:t>
            </w:r>
            <w:r w:rsidRPr="00C42F1B">
              <w:t>у</w:t>
            </w:r>
            <w:r w:rsidRPr="00C42F1B">
              <w:t>там в рамках непрограм</w:t>
            </w:r>
            <w:r w:rsidRPr="00C42F1B">
              <w:t>м</w:t>
            </w:r>
            <w:r w:rsidRPr="00C42F1B">
              <w:t>ной части райо</w:t>
            </w:r>
            <w:r w:rsidRPr="00C42F1B">
              <w:t>н</w:t>
            </w:r>
            <w:r w:rsidRPr="00C42F1B"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98,3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98,3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юридич</w:t>
            </w:r>
            <w:r w:rsidRPr="00C42F1B">
              <w:t>е</w:t>
            </w:r>
            <w:r w:rsidRPr="00C42F1B">
              <w:t>ским лицам (кр</w:t>
            </w:r>
            <w:r w:rsidRPr="00C42F1B">
              <w:t>о</w:t>
            </w:r>
            <w:r w:rsidRPr="00C42F1B">
              <w:t>ме некоммерческих организаций), инд</w:t>
            </w:r>
            <w:r w:rsidRPr="00C42F1B">
              <w:t>и</w:t>
            </w:r>
            <w:r w:rsidRPr="00C42F1B">
              <w:t>видуальным пре</w:t>
            </w:r>
            <w:r w:rsidRPr="00C42F1B">
              <w:t>д</w:t>
            </w:r>
            <w:r w:rsidRPr="00C42F1B">
              <w:t>принимателям, ф</w:t>
            </w:r>
            <w:r w:rsidRPr="00C42F1B">
              <w:t>и</w:t>
            </w:r>
            <w:r w:rsidRPr="00C42F1B">
              <w:t>зическим лицам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884,6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98,3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900,0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884,6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98,3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Дорожное хозяйс</w:t>
            </w:r>
            <w:r w:rsidRPr="00C42F1B">
              <w:t>т</w:t>
            </w:r>
            <w:r w:rsidRPr="00C42F1B">
              <w:t>во (дорожные фо</w:t>
            </w:r>
            <w:r w:rsidRPr="00C42F1B">
              <w:t>н</w:t>
            </w:r>
            <w:r w:rsidRPr="00C42F1B">
              <w:t>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34 307,2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31 429,4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91,6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"Разв</w:t>
            </w:r>
            <w:r w:rsidRPr="00C42F1B">
              <w:t>и</w:t>
            </w:r>
            <w:r w:rsidRPr="00C42F1B">
              <w:lastRenderedPageBreak/>
              <w:t>тие дорожного х</w:t>
            </w:r>
            <w:r w:rsidRPr="00C42F1B">
              <w:t>о</w:t>
            </w:r>
            <w:r w:rsidRPr="00C42F1B">
              <w:t>зяйства Колпня</w:t>
            </w:r>
            <w:r w:rsidRPr="00C42F1B">
              <w:t>н</w:t>
            </w:r>
            <w:r w:rsidRPr="00C42F1B">
              <w:t>ского района на 2015-2017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ПД 0 00 </w:t>
            </w:r>
            <w:r w:rsidRPr="00C42F1B">
              <w:lastRenderedPageBreak/>
              <w:t>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34 307,2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31 429,4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91,6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lastRenderedPageBreak/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«Содерж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ние автомобильных д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рог общего польз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вания местного зн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чения Колпня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ского района О</w:t>
            </w:r>
            <w:r w:rsidRPr="00C42F1B">
              <w:rPr>
                <w:color w:val="000000"/>
              </w:rPr>
              <w:t>р</w:t>
            </w:r>
            <w:r w:rsidRPr="00C42F1B">
              <w:rPr>
                <w:color w:val="000000"/>
              </w:rPr>
              <w:t>ловской области»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7 555,4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5 665,7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75,0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7 555,4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5 665,7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75,0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1 555,4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5,7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1 555,4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5,7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1 555,4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89,4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5,7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6 000,0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5 576,3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6 000,0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5 576,3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ПД 0 01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6 000,0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5 576,3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92,9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«Ремонт улично-дорожной сети в поселке г</w:t>
            </w:r>
            <w:r w:rsidRPr="00C42F1B">
              <w:t>о</w:t>
            </w:r>
            <w:r w:rsidRPr="00C42F1B">
              <w:t>родского типа Колпна Кол</w:t>
            </w:r>
            <w:r w:rsidRPr="00C42F1B">
              <w:t>п</w:t>
            </w:r>
            <w:r w:rsidRPr="00C42F1B">
              <w:t>нянского района Орловской обла</w:t>
            </w:r>
            <w:r w:rsidRPr="00C42F1B">
              <w:t>с</w:t>
            </w:r>
            <w:r w:rsidRPr="00C42F1B">
              <w:t>ти»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26 751,8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25 763,7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96,3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19 297,3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19 286,1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14 897,3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14 886,1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14 897,3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14 886,1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14 897,3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14 886,1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4 400,0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4 400,0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4 400,0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4 400,0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ПД 0 02 70550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4 400,0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4 400,0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 xml:space="preserve"> Софинансирование на реализацию о</w:t>
            </w:r>
            <w:r w:rsidRPr="00C42F1B">
              <w:t>с</w:t>
            </w:r>
            <w:r w:rsidRPr="00C42F1B">
              <w:t>новного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7 454,5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6 477,6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86,9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1 033,2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5,4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1 033,2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5,4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1 033,2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5,4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6 421,3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6 421,3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6 421,3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6 421,3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ПД 0 02 90620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6 421,3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6 421,3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Другие вопросы в области национал</w:t>
            </w:r>
            <w:r w:rsidRPr="00C42F1B">
              <w:t>ь</w:t>
            </w:r>
            <w:r w:rsidRPr="00C42F1B">
              <w:t>ной экономики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77,9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89,5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Мероприятия по землеустро</w:t>
            </w:r>
            <w:r w:rsidRPr="00C42F1B">
              <w:t>й</w:t>
            </w:r>
            <w:r w:rsidRPr="00C42F1B">
              <w:t>ству и землепользованию в рамках непрограм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89,5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89,5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180,7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89,5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180,7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89,5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Муниципальная программа "По</w:t>
            </w:r>
            <w:r w:rsidRPr="00C42F1B">
              <w:t>д</w:t>
            </w:r>
            <w:r w:rsidRPr="00C42F1B">
              <w:t>держка и развитие малого предприн</w:t>
            </w:r>
            <w:r w:rsidRPr="00C42F1B">
              <w:t>и</w:t>
            </w:r>
            <w:r w:rsidRPr="00C42F1B">
              <w:t>мательства в Кол</w:t>
            </w:r>
            <w:r w:rsidRPr="00C42F1B">
              <w:t>п</w:t>
            </w:r>
            <w:r w:rsidRPr="00C42F1B">
              <w:t>нянском районе О</w:t>
            </w:r>
            <w:r w:rsidRPr="00C42F1B">
              <w:t>р</w:t>
            </w:r>
            <w:r w:rsidRPr="00C42F1B">
              <w:t>ловской области на 2014-2017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П4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856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«Провед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ние районного ко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курса среди нач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нающих предпр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нимателей «Пр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доставление субсидии начина</w:t>
            </w:r>
            <w:r w:rsidRPr="00C42F1B">
              <w:rPr>
                <w:color w:val="000000"/>
              </w:rPr>
              <w:t>ю</w:t>
            </w:r>
            <w:r w:rsidRPr="00C42F1B">
              <w:rPr>
                <w:color w:val="000000"/>
              </w:rPr>
              <w:t>щим субъектам м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лого предприним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тел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ства из бюджета Колпнянского ра</w:t>
            </w:r>
            <w:r w:rsidRPr="00C42F1B">
              <w:rPr>
                <w:color w:val="000000"/>
              </w:rPr>
              <w:t>й</w:t>
            </w:r>
            <w:r w:rsidRPr="00C42F1B">
              <w:rPr>
                <w:color w:val="000000"/>
              </w:rPr>
              <w:t>она»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П4 0 03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мер</w:t>
            </w:r>
            <w:r w:rsidRPr="00C42F1B">
              <w:t>о</w:t>
            </w:r>
            <w:r w:rsidRPr="00C42F1B">
              <w:t>приятий в ра</w:t>
            </w:r>
            <w:r w:rsidRPr="00C42F1B">
              <w:t>м</w:t>
            </w:r>
            <w:r w:rsidRPr="00C42F1B">
              <w:t>ках муниципальной программы "По</w:t>
            </w:r>
            <w:r w:rsidRPr="00C42F1B">
              <w:t>д</w:t>
            </w:r>
            <w:r w:rsidRPr="00C42F1B">
              <w:t>держка и развитие малого предприн</w:t>
            </w:r>
            <w:r w:rsidRPr="00C42F1B">
              <w:t>и</w:t>
            </w:r>
            <w:r w:rsidRPr="00C42F1B">
              <w:t>мательства в Кол</w:t>
            </w:r>
            <w:r w:rsidRPr="00C42F1B">
              <w:t>п</w:t>
            </w:r>
            <w:r w:rsidRPr="00C42F1B">
              <w:t>нянском районе О</w:t>
            </w:r>
            <w:r w:rsidRPr="00C42F1B">
              <w:t>р</w:t>
            </w:r>
            <w:r w:rsidRPr="00C42F1B">
              <w:t>ловской области на 2014-2017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П4 0 03 90130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П4 0 03 90130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П4 0 03 90130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0412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П4 0 03 90130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ЖИЛИЩНО-КОММУНАЛ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НОЕ ХОЗЯЙС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15 383,5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11 108,7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72,2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4 157,2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4 157,2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5 258,6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5 258,6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5 967,7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1 692,9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28,4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Коммунальное х</w:t>
            </w:r>
            <w:r w:rsidRPr="00C42F1B">
              <w:t>о</w:t>
            </w:r>
            <w:r w:rsidRPr="00C42F1B">
              <w:t>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13 261,8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11 108,7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83,8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"Усто</w:t>
            </w:r>
            <w:r w:rsidRPr="00C42F1B">
              <w:t>й</w:t>
            </w:r>
            <w:r w:rsidRPr="00C42F1B">
              <w:t>чивое развитие сельских террит</w:t>
            </w:r>
            <w:r w:rsidRPr="00C42F1B">
              <w:t>о</w:t>
            </w:r>
            <w:r w:rsidRPr="00C42F1B">
              <w:t>рий Колпнянского ра</w:t>
            </w:r>
            <w:r w:rsidRPr="00C42F1B">
              <w:t>й</w:t>
            </w:r>
            <w:r w:rsidRPr="00C42F1B">
              <w:t xml:space="preserve">она на 2014-2017 </w:t>
            </w:r>
            <w:r w:rsidRPr="00C42F1B">
              <w:lastRenderedPageBreak/>
              <w:t>годы и на п</w:t>
            </w:r>
            <w:r w:rsidRPr="00C42F1B">
              <w:t>е</w:t>
            </w:r>
            <w:r w:rsidRPr="00C42F1B">
              <w:t>риод до 2020 года"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13 261,8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11 108,7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83,8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lastRenderedPageBreak/>
              <w:t>Подпрограмма «Комплексное об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стройство населе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ных пунктов, расп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ложенных в сел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ской местности об</w:t>
            </w:r>
            <w:r w:rsidRPr="00C42F1B">
              <w:rPr>
                <w:color w:val="000000"/>
              </w:rPr>
              <w:t>ъ</w:t>
            </w:r>
            <w:r w:rsidRPr="00C42F1B">
              <w:rPr>
                <w:color w:val="000000"/>
              </w:rPr>
              <w:t>ектами соц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альной и инженерной и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фраструкт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ры»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13 261,8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11 108,7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83,8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«Вод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снабжение с. Яко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ка»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мер</w:t>
            </w:r>
            <w:r w:rsidRPr="00C42F1B">
              <w:t>о</w:t>
            </w:r>
            <w:r w:rsidRPr="00C42F1B">
              <w:t>приятий федерал</w:t>
            </w:r>
            <w:r w:rsidRPr="00C42F1B">
              <w:t>ь</w:t>
            </w:r>
            <w:r w:rsidRPr="00C42F1B">
              <w:t>ной целевой пр</w:t>
            </w:r>
            <w:r w:rsidRPr="00C42F1B">
              <w:t>о</w:t>
            </w:r>
            <w:r w:rsidRPr="00C42F1B">
              <w:t>граммы "Устойч</w:t>
            </w:r>
            <w:r w:rsidRPr="00C42F1B">
              <w:t>и</w:t>
            </w:r>
            <w:r w:rsidRPr="00C42F1B">
              <w:t>вое развитие сел</w:t>
            </w:r>
            <w:r w:rsidRPr="00C42F1B">
              <w:t>ь</w:t>
            </w:r>
            <w:r w:rsidRPr="00C42F1B">
              <w:t>ских те</w:t>
            </w:r>
            <w:r w:rsidRPr="00C42F1B">
              <w:t>р</w:t>
            </w:r>
            <w:r w:rsidRPr="00C42F1B">
              <w:t>риторий"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ПТ 2 06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4 157,2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из областного бю</w:t>
            </w:r>
            <w:r w:rsidRPr="00C42F1B">
              <w:t>д</w:t>
            </w:r>
            <w:r w:rsidRPr="00C42F1B">
              <w:t>жета мероприятий федеральной цел</w:t>
            </w:r>
            <w:r w:rsidRPr="00C42F1B">
              <w:t>е</w:t>
            </w:r>
            <w:r w:rsidRPr="00C42F1B">
              <w:t>вой программы "У</w:t>
            </w:r>
            <w:r w:rsidRPr="00C42F1B">
              <w:t>с</w:t>
            </w:r>
            <w:r w:rsidRPr="00C42F1B">
              <w:t>тойчивое разв</w:t>
            </w:r>
            <w:r w:rsidRPr="00C42F1B">
              <w:t>и</w:t>
            </w:r>
            <w:r w:rsidRPr="00C42F1B">
              <w:t>тие сельских террит</w:t>
            </w:r>
            <w:r w:rsidRPr="00C42F1B">
              <w:t>о</w:t>
            </w:r>
            <w:r w:rsidRPr="00C42F1B">
              <w:t>рий" на кап</w:t>
            </w:r>
            <w:r w:rsidRPr="00C42F1B">
              <w:t>и</w:t>
            </w:r>
            <w:r w:rsidRPr="00C42F1B">
              <w:t>тальное строител</w:t>
            </w:r>
            <w:r w:rsidRPr="00C42F1B">
              <w:t>ь</w:t>
            </w:r>
            <w:r w:rsidRPr="00C42F1B">
              <w:t>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ПТ 2 06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5 258,6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из бюджета мун</w:t>
            </w:r>
            <w:r w:rsidRPr="00C42F1B">
              <w:t>и</w:t>
            </w:r>
            <w:r w:rsidRPr="00C42F1B">
              <w:t>ципального района мероприятий фед</w:t>
            </w:r>
            <w:r w:rsidRPr="00C42F1B">
              <w:t>е</w:t>
            </w:r>
            <w:r w:rsidRPr="00C42F1B">
              <w:t>ральной целевой программы "Усто</w:t>
            </w:r>
            <w:r w:rsidRPr="00C42F1B">
              <w:t>й</w:t>
            </w:r>
            <w:r w:rsidRPr="00C42F1B">
              <w:t>чивое развитие сельских террит</w:t>
            </w:r>
            <w:r w:rsidRPr="00C42F1B">
              <w:t>о</w:t>
            </w:r>
            <w:r w:rsidRPr="00C42F1B">
              <w:t>рий" на капитал</w:t>
            </w:r>
            <w:r w:rsidRPr="00C42F1B">
              <w:t>ь</w:t>
            </w:r>
            <w:r w:rsidRPr="00C42F1B">
              <w:t>ное строительство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L0180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3 846,0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1 692,9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44,0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2 06 L0180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3 846,0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1 692,9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44,0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</w:t>
            </w:r>
            <w:r w:rsidRPr="00C42F1B">
              <w:lastRenderedPageBreak/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05</w:t>
            </w:r>
            <w:r w:rsidRPr="00C42F1B">
              <w:lastRenderedPageBreak/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 xml:space="preserve">ПТ 2 </w:t>
            </w:r>
            <w:r w:rsidRPr="00C42F1B">
              <w:lastRenderedPageBreak/>
              <w:t>06 L0180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52</w:t>
            </w:r>
            <w:r w:rsidRPr="00C42F1B">
              <w:lastRenderedPageBreak/>
              <w:t>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3 846,0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1 692,9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44,0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ПТ 2 06 L0180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3 846,0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1 692,9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44,0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2 121,7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2 121,7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91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Прочие меропри</w:t>
            </w:r>
            <w:r w:rsidRPr="00C42F1B">
              <w:t>я</w:t>
            </w:r>
            <w:r w:rsidRPr="00C42F1B">
              <w:t>тия по благоустро</w:t>
            </w:r>
            <w:r w:rsidRPr="00C42F1B">
              <w:t>й</w:t>
            </w:r>
            <w:r w:rsidRPr="00C42F1B">
              <w:t>ству поселений Колпнянского ра</w:t>
            </w:r>
            <w:r w:rsidRPr="00C42F1B">
              <w:t>й</w:t>
            </w:r>
            <w:r w:rsidRPr="00C42F1B">
              <w:t>она в рамках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90400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2 121,7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90400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2 121,7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0503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90400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2 121,7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0503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90400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2 121,7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161 324,8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161 315,3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1 107,2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1 107,2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105 279,4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105 271,7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54 938,2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54 936,4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Дошкольное образ</w:t>
            </w:r>
            <w:r w:rsidRPr="00C42F1B">
              <w:t>о</w:t>
            </w:r>
            <w:r w:rsidRPr="00C42F1B">
              <w:t>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16 402,1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16 402,1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"Разв</w:t>
            </w:r>
            <w:r w:rsidRPr="00C42F1B">
              <w:t>и</w:t>
            </w:r>
            <w:r w:rsidRPr="00C42F1B">
              <w:t>тие системы образ</w:t>
            </w:r>
            <w:r w:rsidRPr="00C42F1B">
              <w:t>о</w:t>
            </w:r>
            <w:r w:rsidRPr="00C42F1B">
              <w:t>вания Колпня</w:t>
            </w:r>
            <w:r w:rsidRPr="00C42F1B">
              <w:t>н</w:t>
            </w:r>
            <w:r w:rsidRPr="00C42F1B">
              <w:t>ского района на 2015-2018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16 402,1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16 402,1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Подпрограмма "Ра</w:t>
            </w:r>
            <w:r w:rsidRPr="00C42F1B">
              <w:rPr>
                <w:color w:val="000000"/>
              </w:rPr>
              <w:t>з</w:t>
            </w:r>
            <w:r w:rsidRPr="00C42F1B">
              <w:rPr>
                <w:color w:val="000000"/>
              </w:rPr>
              <w:t>витие дошк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льного образов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16 402,1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16 402,1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«Оплата труда работников ДОУ»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12 545,2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12 545,2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25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lastRenderedPageBreak/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  в части финансов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обеспечения гос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дарственных гара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тий реализации прав на получение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доступного и бе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платного дошкол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образ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вания в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пальных дошкольных 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зовательных 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зациях, общедо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тупного и беспла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ного д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школьного, начал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общего, основн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общего, среднего общего образования в м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ниципальных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образовательных организациях, обе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печения дополн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тельного образов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ния детей в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пальных общеобр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зовательных 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зациях за счет су</w:t>
            </w:r>
            <w:r w:rsidRPr="00C42F1B">
              <w:rPr>
                <w:color w:val="000000"/>
              </w:rPr>
              <w:t>б</w:t>
            </w:r>
            <w:r w:rsidRPr="00C42F1B">
              <w:rPr>
                <w:color w:val="000000"/>
              </w:rPr>
              <w:t>венций из областн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бюдж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8 896,9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8 896,9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8 896,9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8 896,9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8 896,9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8 896,9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1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8 896,9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8 896,9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3 648,3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3 648,3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3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3 648,3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3 648,3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01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3 648,3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3 648,3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1 01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3 648,3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3 648,3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«Расх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ды на поддержание и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фраструкт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ры ДОУ»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lastRenderedPageBreak/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02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02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02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1 473,8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1 02 90550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1 473,8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1 473,8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 питания воспита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ников»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03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03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03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03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1 687,6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1 03 90550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1 687,6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1 687,6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«Другие мер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приятия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пальной подпр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граммы»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695,5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695,5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25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  в части финансов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обеспечения гос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дарственных гара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тий реализации прав на получение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доступного и бе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платного дошкол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образ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вания в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пальных дошкольных 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зовательных 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зациях, общедо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тупного и беспла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ного д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школьного, начал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общего, основн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общего, среднего общего образования в м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ниципальных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образовательных организациях, обе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lastRenderedPageBreak/>
              <w:t>печения дополн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тельного образов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ния детей в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пальных общеобр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зовательных 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зациях за счет су</w:t>
            </w:r>
            <w:r w:rsidRPr="00C42F1B">
              <w:rPr>
                <w:color w:val="000000"/>
              </w:rPr>
              <w:t>б</w:t>
            </w:r>
            <w:r w:rsidRPr="00C42F1B">
              <w:rPr>
                <w:color w:val="000000"/>
              </w:rPr>
              <w:t>венций из областн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бюдж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1 04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1 04 90550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1 04 90550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640,7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640,7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Общее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138 358,0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138 350,2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2 785,5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2 785,5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Создание в общео</w:t>
            </w:r>
            <w:r w:rsidRPr="00C42F1B">
              <w:t>б</w:t>
            </w:r>
            <w:r w:rsidRPr="00C42F1B">
              <w:t>разовательных орг</w:t>
            </w:r>
            <w:r w:rsidRPr="00C42F1B">
              <w:t>а</w:t>
            </w:r>
            <w:r w:rsidRPr="00C42F1B">
              <w:t>низациях, распол</w:t>
            </w:r>
            <w:r w:rsidRPr="00C42F1B">
              <w:t>о</w:t>
            </w:r>
            <w:r w:rsidRPr="00C42F1B">
              <w:t>женных в сел</w:t>
            </w:r>
            <w:r w:rsidRPr="00C42F1B">
              <w:t>ь</w:t>
            </w:r>
            <w:r w:rsidRPr="00C42F1B">
              <w:t>ской местности, условий для занятий физич</w:t>
            </w:r>
            <w:r w:rsidRPr="00C42F1B">
              <w:t>е</w:t>
            </w:r>
            <w:r w:rsidRPr="00C42F1B">
              <w:t>ской культурой и спо</w:t>
            </w:r>
            <w:r w:rsidRPr="00C42F1B">
              <w:t>р</w:t>
            </w:r>
            <w:r w:rsidRPr="00C42F1B">
              <w:t>том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 xml:space="preserve"> Мероприятия гос</w:t>
            </w:r>
            <w:r w:rsidRPr="00C42F1B">
              <w:t>у</w:t>
            </w:r>
            <w:r w:rsidRPr="00C42F1B">
              <w:t>дарственной пр</w:t>
            </w:r>
            <w:r w:rsidRPr="00C42F1B">
              <w:t>о</w:t>
            </w:r>
            <w:r w:rsidRPr="00C42F1B">
              <w:t>граммы Российской Федерации "До</w:t>
            </w:r>
            <w:r w:rsidRPr="00C42F1B">
              <w:t>с</w:t>
            </w:r>
            <w:r w:rsidRPr="00C42F1B">
              <w:t>тупная среда" на 2011-2015 годы в рамках непрограм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58027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230,6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58027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230,6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58027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230,6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58027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230,6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230,6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Закон Орловской области от 26 янв</w:t>
            </w:r>
            <w:r w:rsidRPr="00C42F1B">
              <w:t>а</w:t>
            </w:r>
            <w:r w:rsidRPr="00C42F1B">
              <w:t>ря 2007 года № 655-ОЗ "О наказах избир</w:t>
            </w:r>
            <w:r w:rsidRPr="00C42F1B">
              <w:t>а</w:t>
            </w:r>
            <w:r w:rsidRPr="00C42F1B">
              <w:t>телей депут</w:t>
            </w:r>
            <w:r w:rsidRPr="00C42F1B">
              <w:t>а</w:t>
            </w:r>
            <w:r w:rsidRPr="00C42F1B">
              <w:t>там Орловского облас</w:t>
            </w:r>
            <w:r w:rsidRPr="00C42F1B">
              <w:t>т</w:t>
            </w:r>
            <w:r w:rsidRPr="00C42F1B">
              <w:t>ного Совета наро</w:t>
            </w:r>
            <w:r w:rsidRPr="00C42F1B">
              <w:t>д</w:t>
            </w:r>
            <w:r w:rsidRPr="00C42F1B">
              <w:t>ных депут</w:t>
            </w:r>
            <w:r w:rsidRPr="00C42F1B">
              <w:t>а</w:t>
            </w:r>
            <w:r w:rsidRPr="00C42F1B">
              <w:t>тов" в рамках непрограм</w:t>
            </w:r>
            <w:r w:rsidRPr="00C42F1B">
              <w:t>м</w:t>
            </w:r>
            <w:r w:rsidRPr="00C42F1B">
              <w:t>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1 240,0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1 240,0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1 240,0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из бюджета мун</w:t>
            </w:r>
            <w:r w:rsidRPr="00C42F1B">
              <w:t>и</w:t>
            </w:r>
            <w:r w:rsidRPr="00C42F1B">
              <w:t>ципального района на создание в общ</w:t>
            </w:r>
            <w:r w:rsidRPr="00C42F1B">
              <w:t>е</w:t>
            </w:r>
            <w:r w:rsidRPr="00C42F1B">
              <w:t>образовательных организациях, ра</w:t>
            </w:r>
            <w:r w:rsidRPr="00C42F1B">
              <w:t>с</w:t>
            </w:r>
            <w:r w:rsidRPr="00C42F1B">
              <w:t>положенных в сел</w:t>
            </w:r>
            <w:r w:rsidRPr="00C42F1B">
              <w:t>ь</w:t>
            </w:r>
            <w:r w:rsidRPr="00C42F1B">
              <w:t>ской местности, у</w:t>
            </w:r>
            <w:r w:rsidRPr="00C42F1B">
              <w:t>с</w:t>
            </w:r>
            <w:r w:rsidRPr="00C42F1B">
              <w:t>ловий для зан</w:t>
            </w:r>
            <w:r w:rsidRPr="00C42F1B">
              <w:t>я</w:t>
            </w:r>
            <w:r w:rsidRPr="00C42F1B">
              <w:t>тий физической культ</w:t>
            </w:r>
            <w:r w:rsidRPr="00C42F1B">
              <w:t>у</w:t>
            </w:r>
            <w:r w:rsidRPr="00C42F1B">
              <w:t>рой и спо</w:t>
            </w:r>
            <w:r w:rsidRPr="00C42F1B">
              <w:t>р</w:t>
            </w:r>
            <w:r w:rsidRPr="00C42F1B">
              <w:t>том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L0970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L0970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lastRenderedPageBreak/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</w:t>
            </w:r>
            <w:r w:rsidRPr="00C42F1B">
              <w:lastRenderedPageBreak/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</w:t>
            </w:r>
            <w:r w:rsidRPr="00C42F1B">
              <w:lastRenderedPageBreak/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 xml:space="preserve">БГ 0 </w:t>
            </w:r>
            <w:r w:rsidRPr="00C42F1B">
              <w:lastRenderedPageBreak/>
              <w:t>00 L0970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61</w:t>
            </w:r>
            <w:r w:rsidRPr="00C42F1B">
              <w:lastRenderedPageBreak/>
              <w:t>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L0970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из областного бю</w:t>
            </w:r>
            <w:r w:rsidRPr="00C42F1B">
              <w:t>д</w:t>
            </w:r>
            <w:r w:rsidRPr="00C42F1B">
              <w:t>жета на обеспеч</w:t>
            </w:r>
            <w:r w:rsidRPr="00C42F1B">
              <w:t>е</w:t>
            </w:r>
            <w:r w:rsidRPr="00C42F1B">
              <w:t>ние доступности пр</w:t>
            </w:r>
            <w:r w:rsidRPr="00C42F1B">
              <w:t>и</w:t>
            </w:r>
            <w:r w:rsidRPr="00C42F1B">
              <w:t>оритетных об</w:t>
            </w:r>
            <w:r w:rsidRPr="00C42F1B">
              <w:t>ъ</w:t>
            </w:r>
            <w:r w:rsidRPr="00C42F1B">
              <w:t>ектов и услуг в приор</w:t>
            </w:r>
            <w:r w:rsidRPr="00C42F1B">
              <w:t>и</w:t>
            </w:r>
            <w:r w:rsidRPr="00C42F1B">
              <w:t>тетных сферах жи</w:t>
            </w:r>
            <w:r w:rsidRPr="00C42F1B">
              <w:t>з</w:t>
            </w:r>
            <w:r w:rsidRPr="00C42F1B">
              <w:t>недеятельности и</w:t>
            </w:r>
            <w:r w:rsidRPr="00C42F1B">
              <w:t>н</w:t>
            </w:r>
            <w:r w:rsidRPr="00C42F1B">
              <w:t>валидов и других малом</w:t>
            </w:r>
            <w:r w:rsidRPr="00C42F1B">
              <w:t>о</w:t>
            </w:r>
            <w:r w:rsidRPr="00C42F1B">
              <w:t>бильных групп н</w:t>
            </w:r>
            <w:r w:rsidRPr="00C42F1B">
              <w:t>а</w:t>
            </w:r>
            <w:r w:rsidRPr="00C42F1B">
              <w:t>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R0270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R0270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R0270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R0270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из областного бю</w:t>
            </w:r>
            <w:r w:rsidRPr="00C42F1B">
              <w:t>д</w:t>
            </w:r>
            <w:r w:rsidRPr="00C42F1B">
              <w:t>жета на создание в общеобразовател</w:t>
            </w:r>
            <w:r w:rsidRPr="00C42F1B">
              <w:t>ь</w:t>
            </w:r>
            <w:r w:rsidRPr="00C42F1B">
              <w:t>ных организациях, расп</w:t>
            </w:r>
            <w:r w:rsidRPr="00C42F1B">
              <w:t>о</w:t>
            </w:r>
            <w:r w:rsidRPr="00C42F1B">
              <w:t>ложенных в сельской местн</w:t>
            </w:r>
            <w:r w:rsidRPr="00C42F1B">
              <w:t>о</w:t>
            </w:r>
            <w:r w:rsidRPr="00C42F1B">
              <w:t>сти, условий для занятий физической культ</w:t>
            </w:r>
            <w:r w:rsidRPr="00C42F1B">
              <w:t>у</w:t>
            </w:r>
            <w:r w:rsidRPr="00C42F1B">
              <w:t>рой и спо</w:t>
            </w:r>
            <w:r w:rsidRPr="00C42F1B">
              <w:t>р</w:t>
            </w:r>
            <w:r w:rsidRPr="00C42F1B">
              <w:t>том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346,4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R0970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346,4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346,4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"Улу</w:t>
            </w:r>
            <w:r w:rsidRPr="00C42F1B">
              <w:t>ч</w:t>
            </w:r>
            <w:r w:rsidRPr="00C42F1B">
              <w:t>шение условий и охраны труда в Колпнянском ра</w:t>
            </w:r>
            <w:r w:rsidRPr="00C42F1B">
              <w:t>й</w:t>
            </w:r>
            <w:r w:rsidRPr="00C42F1B">
              <w:t>оне Орловской о</w:t>
            </w:r>
            <w:r w:rsidRPr="00C42F1B">
              <w:t>б</w:t>
            </w:r>
            <w:r w:rsidRPr="00C42F1B">
              <w:t>ласти на 2015-2017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«Обучение р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ководителей и сп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циалистов отд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 xml:space="preserve">лов </w:t>
            </w:r>
            <w:r w:rsidRPr="00C42F1B">
              <w:rPr>
                <w:color w:val="000000"/>
              </w:rPr>
              <w:lastRenderedPageBreak/>
              <w:t>администрации Колпнянского ра</w:t>
            </w:r>
            <w:r w:rsidRPr="00C42F1B">
              <w:rPr>
                <w:color w:val="000000"/>
              </w:rPr>
              <w:t>й</w:t>
            </w:r>
            <w:r w:rsidRPr="00C42F1B">
              <w:rPr>
                <w:color w:val="000000"/>
              </w:rPr>
              <w:t>она  по в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просам охраны труда и 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верке знаний треб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ваний охраны труда и проведение спец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альной оценки усл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вий тр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да»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Реализация мер</w:t>
            </w:r>
            <w:r w:rsidRPr="00C42F1B">
              <w:t>о</w:t>
            </w:r>
            <w:r w:rsidRPr="00C42F1B">
              <w:t>приятий муниц</w:t>
            </w:r>
            <w:r w:rsidRPr="00C42F1B">
              <w:t>и</w:t>
            </w:r>
            <w:r w:rsidRPr="00C42F1B">
              <w:t>пальной программы "Улучшение усл</w:t>
            </w:r>
            <w:r w:rsidRPr="00C42F1B">
              <w:t>о</w:t>
            </w:r>
            <w:r w:rsidRPr="00C42F1B">
              <w:t>вий и охраны труда в Колпнянском ра</w:t>
            </w:r>
            <w:r w:rsidRPr="00C42F1B">
              <w:t>й</w:t>
            </w:r>
            <w:r w:rsidRPr="00C42F1B">
              <w:t>оне Орловской о</w:t>
            </w:r>
            <w:r w:rsidRPr="00C42F1B">
              <w:t>б</w:t>
            </w:r>
            <w:r w:rsidRPr="00C42F1B">
              <w:t>ласти на 2015-2017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"Культ</w:t>
            </w:r>
            <w:r w:rsidRPr="00C42F1B">
              <w:t>у</w:t>
            </w:r>
            <w:r w:rsidRPr="00C42F1B">
              <w:t>ра Колпнянского района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1 835,2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1 835,2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"Д</w:t>
            </w:r>
            <w:r w:rsidRPr="00C42F1B">
              <w:t>о</w:t>
            </w:r>
            <w:r w:rsidRPr="00C42F1B">
              <w:t>полнительное обр</w:t>
            </w:r>
            <w:r w:rsidRPr="00C42F1B">
              <w:t>а</w:t>
            </w:r>
            <w:r w:rsidRPr="00C42F1B">
              <w:t>зование в сфере культуры Колпня</w:t>
            </w:r>
            <w:r w:rsidRPr="00C42F1B">
              <w:t>н</w:t>
            </w:r>
            <w:r w:rsidRPr="00C42F1B">
              <w:t>ского района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1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"Обеспеч</w:t>
            </w:r>
            <w:r w:rsidRPr="00C42F1B">
              <w:t>е</w:t>
            </w:r>
            <w:r w:rsidRPr="00C42F1B">
              <w:t>ние и создание у</w:t>
            </w:r>
            <w:r w:rsidRPr="00C42F1B">
              <w:t>с</w:t>
            </w:r>
            <w:r w:rsidRPr="00C42F1B">
              <w:t>ловий для орган</w:t>
            </w:r>
            <w:r w:rsidRPr="00C42F1B">
              <w:t>и</w:t>
            </w:r>
            <w:r w:rsidRPr="00C42F1B">
              <w:t>зации и повышения качес</w:t>
            </w:r>
            <w:r w:rsidRPr="00C42F1B">
              <w:t>т</w:t>
            </w:r>
            <w:r w:rsidRPr="00C42F1B">
              <w:t>ва, доступн</w:t>
            </w:r>
            <w:r w:rsidRPr="00C42F1B">
              <w:t>о</w:t>
            </w:r>
            <w:r w:rsidRPr="00C42F1B">
              <w:t>сти и разнообразия мун</w:t>
            </w:r>
            <w:r w:rsidRPr="00C42F1B">
              <w:t>и</w:t>
            </w:r>
            <w:r w:rsidRPr="00C42F1B">
              <w:t>ципальных услуг, предоста</w:t>
            </w:r>
            <w:r w:rsidRPr="00C42F1B">
              <w:t>в</w:t>
            </w:r>
            <w:r w:rsidRPr="00C42F1B">
              <w:t>ляемых в сфере дополнител</w:t>
            </w:r>
            <w:r w:rsidRPr="00C42F1B">
              <w:t>ь</w:t>
            </w:r>
            <w:r w:rsidRPr="00C42F1B">
              <w:t>ного образования"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1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1 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1 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lastRenderedPageBreak/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</w:t>
            </w:r>
            <w:r w:rsidRPr="00C42F1B">
              <w:lastRenderedPageBreak/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</w:t>
            </w:r>
            <w:r w:rsidRPr="00C42F1B">
              <w:lastRenderedPageBreak/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 xml:space="preserve">ПК 1 </w:t>
            </w:r>
            <w:r w:rsidRPr="00C42F1B">
              <w:lastRenderedPageBreak/>
              <w:t>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61</w:t>
            </w:r>
            <w:r w:rsidRPr="00C42F1B">
              <w:lastRenderedPageBreak/>
              <w:t>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1 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1 776,6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1 776,6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"Поддержка, разв</w:t>
            </w:r>
            <w:r w:rsidRPr="00C42F1B">
              <w:t>и</w:t>
            </w:r>
            <w:r w:rsidRPr="00C42F1B">
              <w:t>тие и сохранение отрасли кул</w:t>
            </w:r>
            <w:r w:rsidRPr="00C42F1B">
              <w:t>ь</w:t>
            </w:r>
            <w:r w:rsidRPr="00C42F1B">
              <w:t>туры в Колпнянском ра</w:t>
            </w:r>
            <w:r w:rsidRPr="00C42F1B">
              <w:t>й</w:t>
            </w:r>
            <w:r w:rsidRPr="00C42F1B">
              <w:t>оне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"Укрепл</w:t>
            </w:r>
            <w:r w:rsidRPr="00C42F1B">
              <w:t>е</w:t>
            </w:r>
            <w:r w:rsidRPr="00C42F1B">
              <w:t>ние материально-технической б</w:t>
            </w:r>
            <w:r w:rsidRPr="00C42F1B">
              <w:t>а</w:t>
            </w:r>
            <w:r w:rsidRPr="00C42F1B">
              <w:t>зы учреждений культ</w:t>
            </w:r>
            <w:r w:rsidRPr="00C42F1B">
              <w:t>у</w:t>
            </w:r>
            <w:r w:rsidRPr="00C42F1B">
              <w:t>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00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00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00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5 00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58,6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"Разв</w:t>
            </w:r>
            <w:r w:rsidRPr="00C42F1B">
              <w:t>и</w:t>
            </w:r>
            <w:r w:rsidRPr="00C42F1B">
              <w:t>тие системы образ</w:t>
            </w:r>
            <w:r w:rsidRPr="00C42F1B">
              <w:t>о</w:t>
            </w:r>
            <w:r w:rsidRPr="00C42F1B">
              <w:t>вания Колпня</w:t>
            </w:r>
            <w:r w:rsidRPr="00C42F1B">
              <w:t>н</w:t>
            </w:r>
            <w:r w:rsidRPr="00C42F1B">
              <w:t>ского района на 2015-2018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133 687,3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133 679,5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Подпрограмма «Ра</w:t>
            </w:r>
            <w:r w:rsidRPr="00C42F1B">
              <w:rPr>
                <w:color w:val="000000"/>
              </w:rPr>
              <w:t>з</w:t>
            </w:r>
            <w:r w:rsidRPr="00C42F1B">
              <w:rPr>
                <w:color w:val="000000"/>
              </w:rPr>
              <w:t>витие дополнител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образов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2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2 231,1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2 231,1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«Обесп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чение выплаты з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работной платы педагогич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ским и другим кат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гориям работников»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2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2 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2 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2 01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1 992,1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 xml:space="preserve">та муниципального </w:t>
            </w:r>
            <w:r w:rsidRPr="00C42F1B">
              <w:rPr>
                <w:i/>
                <w:iCs/>
              </w:rPr>
              <w:lastRenderedPageBreak/>
              <w:t>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 xml:space="preserve">ПО 2 01 </w:t>
            </w:r>
            <w:r w:rsidRPr="00C42F1B">
              <w:rPr>
                <w:i/>
                <w:iCs/>
              </w:rPr>
              <w:lastRenderedPageBreak/>
              <w:t>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1 992,1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1 992,1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lastRenderedPageBreak/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«Прочие мер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приятия подпр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граммы 2»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2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П0 2 02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П0 2 02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П0 2 02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П0 2 02 90560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Подпрограмма «Ра</w:t>
            </w:r>
            <w:r w:rsidRPr="00C42F1B">
              <w:rPr>
                <w:color w:val="000000"/>
              </w:rPr>
              <w:t>з</w:t>
            </w:r>
            <w:r w:rsidRPr="00C42F1B">
              <w:rPr>
                <w:color w:val="000000"/>
              </w:rPr>
              <w:t>витие общего 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131 456,2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131 448,4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«Обесп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чение выплаты з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работной платы работникам общеобразовател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ных учреждений»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106 274,8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106 267,2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 в части выплаты еж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месячного денежн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вознагр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ждения за классное руков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дство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71500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99,7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71500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71500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2 189,7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01 71500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2 197,3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2 189,7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99,7</w:t>
            </w:r>
          </w:p>
        </w:tc>
      </w:tr>
      <w:tr w:rsidR="00F8462F" w:rsidRPr="00C42F1B" w:rsidTr="00F8462F">
        <w:trPr>
          <w:gridAfter w:val="1"/>
          <w:wAfter w:w="249" w:type="dxa"/>
          <w:trHeight w:val="225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  в части финансов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обеспечения гос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дарственных гара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тий реализации прав на получение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доступного и бе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платного дошкол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образ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вания в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пальных дошкольных 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зовательных 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зациях, общедо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lastRenderedPageBreak/>
              <w:t>тупного и беспла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ного д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школьного, начал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ного общего, основн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общего, среднего общего образования в м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ниципальных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образовательных организациях, обе</w:t>
            </w:r>
            <w:r w:rsidRPr="00C42F1B">
              <w:rPr>
                <w:color w:val="000000"/>
              </w:rPr>
              <w:t>с</w:t>
            </w:r>
            <w:r w:rsidRPr="00C42F1B">
              <w:rPr>
                <w:color w:val="000000"/>
              </w:rPr>
              <w:t>печения дополн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тельного образов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ния детей в муниц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пальных общеобр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зовательных 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зациях за счет су</w:t>
            </w:r>
            <w:r w:rsidRPr="00C42F1B">
              <w:rPr>
                <w:color w:val="000000"/>
              </w:rPr>
              <w:t>б</w:t>
            </w:r>
            <w:r w:rsidRPr="00C42F1B">
              <w:rPr>
                <w:color w:val="000000"/>
              </w:rPr>
              <w:t>венций из областн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го бюдж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87 174,6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87 174,6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87 174,6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87 174,6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87 174,6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87 174,6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01 71570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87 174,6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87 174,6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16 902,9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16 902,9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01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16 902,9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16 902,9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01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16 902,9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16 902,9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«Расх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ды на поддержание и</w:t>
            </w:r>
            <w:r w:rsidRPr="00C42F1B">
              <w:rPr>
                <w:color w:val="000000"/>
              </w:rPr>
              <w:t>н</w:t>
            </w:r>
            <w:r w:rsidRPr="00C42F1B">
              <w:rPr>
                <w:color w:val="000000"/>
              </w:rPr>
              <w:t>фраструктуры о</w:t>
            </w:r>
            <w:r w:rsidRPr="00C42F1B">
              <w:rPr>
                <w:color w:val="000000"/>
              </w:rPr>
              <w:t>б</w:t>
            </w:r>
            <w:r w:rsidRPr="00C42F1B">
              <w:rPr>
                <w:color w:val="000000"/>
              </w:rPr>
              <w:t>щеобразовател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ных  учрежд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ний»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02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02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02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10 577,0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02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10 577,0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10 577,0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«Укрепл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ние учебно-материальной базы образовательных  организаций ра</w:t>
            </w:r>
            <w:r w:rsidRPr="00C42F1B">
              <w:rPr>
                <w:color w:val="000000"/>
              </w:rPr>
              <w:t>й</w:t>
            </w:r>
            <w:r w:rsidRPr="00C42F1B">
              <w:rPr>
                <w:color w:val="000000"/>
              </w:rPr>
              <w:t>она»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03 00000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03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03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03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1 357,9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03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1 357,9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1 357,9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«Орган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зация горячего питания д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тей»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04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9 191,9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9 191,7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 в части возмещения расходов бюджетов муниципальных образований на обеспечение пит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нием учащихся м</w:t>
            </w:r>
            <w:r w:rsidRPr="00C42F1B">
              <w:rPr>
                <w:color w:val="000000"/>
              </w:rPr>
              <w:t>у</w:t>
            </w:r>
            <w:r w:rsidRPr="00C42F1B">
              <w:rPr>
                <w:color w:val="000000"/>
              </w:rPr>
              <w:t>ниципальных общ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образов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тельных учреждений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04 72410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4 552,0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4 551,9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04 72410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4 552,0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4 551,9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04 72410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4 552,0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4 551,9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04 72410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4 552,0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4 551,9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04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4 639,9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04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4 639,9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lastRenderedPageBreak/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</w:t>
            </w:r>
            <w:r w:rsidRPr="00C42F1B">
              <w:lastRenderedPageBreak/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</w:t>
            </w:r>
            <w:r w:rsidRPr="00C42F1B">
              <w:lastRenderedPageBreak/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 xml:space="preserve">ПО 3 </w:t>
            </w:r>
            <w:r w:rsidRPr="00C42F1B">
              <w:lastRenderedPageBreak/>
              <w:t>04 90240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61</w:t>
            </w:r>
            <w:r w:rsidRPr="00C42F1B">
              <w:lastRenderedPageBreak/>
              <w:t>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4 639,9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04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4 639,9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4 639,8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9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  <w:sz w:val="22"/>
                <w:szCs w:val="22"/>
              </w:rPr>
            </w:pPr>
            <w:r w:rsidRPr="00C42F1B">
              <w:rPr>
                <w:color w:val="000000"/>
                <w:sz w:val="22"/>
                <w:szCs w:val="22"/>
              </w:rPr>
              <w:t>Основное мер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приятие «Пр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чие мероприятия по</w:t>
            </w:r>
            <w:r w:rsidRPr="00C42F1B">
              <w:rPr>
                <w:color w:val="000000"/>
                <w:sz w:val="22"/>
                <w:szCs w:val="22"/>
              </w:rPr>
              <w:t>д</w:t>
            </w:r>
            <w:r w:rsidRPr="00C42F1B">
              <w:rPr>
                <w:color w:val="000000"/>
                <w:sz w:val="22"/>
                <w:szCs w:val="22"/>
              </w:rPr>
              <w:t>програ</w:t>
            </w:r>
            <w:r w:rsidRPr="00C42F1B">
              <w:rPr>
                <w:color w:val="000000"/>
                <w:sz w:val="22"/>
                <w:szCs w:val="22"/>
              </w:rPr>
              <w:t>м</w:t>
            </w:r>
            <w:r w:rsidRPr="00C42F1B">
              <w:rPr>
                <w:color w:val="000000"/>
                <w:sz w:val="22"/>
                <w:szCs w:val="22"/>
              </w:rPr>
              <w:t>мы 3»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05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4 054,6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4 054,6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9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  <w:sz w:val="22"/>
                <w:szCs w:val="22"/>
              </w:rPr>
            </w:pPr>
            <w:r w:rsidRPr="00C42F1B">
              <w:rPr>
                <w:color w:val="000000"/>
                <w:sz w:val="22"/>
                <w:szCs w:val="22"/>
              </w:rPr>
              <w:t>Реализация осно</w:t>
            </w:r>
            <w:r w:rsidRPr="00C42F1B">
              <w:rPr>
                <w:color w:val="000000"/>
                <w:sz w:val="22"/>
                <w:szCs w:val="22"/>
              </w:rPr>
              <w:t>в</w:t>
            </w:r>
            <w:r w:rsidRPr="00C42F1B">
              <w:rPr>
                <w:color w:val="000000"/>
                <w:sz w:val="22"/>
                <w:szCs w:val="22"/>
              </w:rPr>
              <w:t>ного мер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приятия  в части финанс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вого обеспечения государс</w:t>
            </w:r>
            <w:r w:rsidRPr="00C42F1B">
              <w:rPr>
                <w:color w:val="000000"/>
                <w:sz w:val="22"/>
                <w:szCs w:val="22"/>
              </w:rPr>
              <w:t>т</w:t>
            </w:r>
            <w:r w:rsidRPr="00C42F1B">
              <w:rPr>
                <w:color w:val="000000"/>
                <w:sz w:val="22"/>
                <w:szCs w:val="22"/>
              </w:rPr>
              <w:t>венных гарантий реализ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ции прав на пол</w:t>
            </w:r>
            <w:r w:rsidRPr="00C42F1B">
              <w:rPr>
                <w:color w:val="000000"/>
                <w:sz w:val="22"/>
                <w:szCs w:val="22"/>
              </w:rPr>
              <w:t>у</w:t>
            </w:r>
            <w:r w:rsidRPr="00C42F1B">
              <w:rPr>
                <w:color w:val="000000"/>
                <w:sz w:val="22"/>
                <w:szCs w:val="22"/>
              </w:rPr>
              <w:t>чение общедо</w:t>
            </w:r>
            <w:r w:rsidRPr="00C42F1B">
              <w:rPr>
                <w:color w:val="000000"/>
                <w:sz w:val="22"/>
                <w:szCs w:val="22"/>
              </w:rPr>
              <w:t>с</w:t>
            </w:r>
            <w:r w:rsidRPr="00C42F1B">
              <w:rPr>
                <w:color w:val="000000"/>
                <w:sz w:val="22"/>
                <w:szCs w:val="22"/>
              </w:rPr>
              <w:t>тупного и бе</w:t>
            </w:r>
            <w:r w:rsidRPr="00C42F1B">
              <w:rPr>
                <w:color w:val="000000"/>
                <w:sz w:val="22"/>
                <w:szCs w:val="22"/>
              </w:rPr>
              <w:t>с</w:t>
            </w:r>
            <w:r w:rsidRPr="00C42F1B">
              <w:rPr>
                <w:color w:val="000000"/>
                <w:sz w:val="22"/>
                <w:szCs w:val="22"/>
              </w:rPr>
              <w:t>платного дошк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льного образов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ния в муниц</w:t>
            </w:r>
            <w:r w:rsidRPr="00C42F1B">
              <w:rPr>
                <w:color w:val="000000"/>
                <w:sz w:val="22"/>
                <w:szCs w:val="22"/>
              </w:rPr>
              <w:t>и</w:t>
            </w:r>
            <w:r w:rsidRPr="00C42F1B">
              <w:rPr>
                <w:color w:val="000000"/>
                <w:sz w:val="22"/>
                <w:szCs w:val="22"/>
              </w:rPr>
              <w:t>пальных дошк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льных образов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тельных организ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циях, общедо</w:t>
            </w:r>
            <w:r w:rsidRPr="00C42F1B">
              <w:rPr>
                <w:color w:val="000000"/>
                <w:sz w:val="22"/>
                <w:szCs w:val="22"/>
              </w:rPr>
              <w:t>с</w:t>
            </w:r>
            <w:r w:rsidRPr="00C42F1B">
              <w:rPr>
                <w:color w:val="000000"/>
                <w:sz w:val="22"/>
                <w:szCs w:val="22"/>
              </w:rPr>
              <w:t>тупного и бе</w:t>
            </w:r>
            <w:r w:rsidRPr="00C42F1B">
              <w:rPr>
                <w:color w:val="000000"/>
                <w:sz w:val="22"/>
                <w:szCs w:val="22"/>
              </w:rPr>
              <w:t>с</w:t>
            </w:r>
            <w:r w:rsidRPr="00C42F1B">
              <w:rPr>
                <w:color w:val="000000"/>
                <w:sz w:val="22"/>
                <w:szCs w:val="22"/>
              </w:rPr>
              <w:t>платного дошк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льного, начальн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го общего, осно</w:t>
            </w:r>
            <w:r w:rsidRPr="00C42F1B">
              <w:rPr>
                <w:color w:val="000000"/>
                <w:sz w:val="22"/>
                <w:szCs w:val="22"/>
              </w:rPr>
              <w:t>в</w:t>
            </w:r>
            <w:r w:rsidRPr="00C42F1B">
              <w:rPr>
                <w:color w:val="000000"/>
                <w:sz w:val="22"/>
                <w:szCs w:val="22"/>
              </w:rPr>
              <w:t>ного общего, среднего общего образования в м</w:t>
            </w:r>
            <w:r w:rsidRPr="00C42F1B">
              <w:rPr>
                <w:color w:val="000000"/>
                <w:sz w:val="22"/>
                <w:szCs w:val="22"/>
              </w:rPr>
              <w:t>у</w:t>
            </w:r>
            <w:r w:rsidRPr="00C42F1B">
              <w:rPr>
                <w:color w:val="000000"/>
                <w:sz w:val="22"/>
                <w:szCs w:val="22"/>
              </w:rPr>
              <w:t>ниципальных о</w:t>
            </w:r>
            <w:r w:rsidRPr="00C42F1B">
              <w:rPr>
                <w:color w:val="000000"/>
                <w:sz w:val="22"/>
                <w:szCs w:val="22"/>
              </w:rPr>
              <w:t>б</w:t>
            </w:r>
            <w:r w:rsidRPr="00C42F1B">
              <w:rPr>
                <w:color w:val="000000"/>
                <w:sz w:val="22"/>
                <w:szCs w:val="22"/>
              </w:rPr>
              <w:t>щеобразовател</w:t>
            </w:r>
            <w:r w:rsidRPr="00C42F1B">
              <w:rPr>
                <w:color w:val="000000"/>
                <w:sz w:val="22"/>
                <w:szCs w:val="22"/>
              </w:rPr>
              <w:t>ь</w:t>
            </w:r>
            <w:r w:rsidRPr="00C42F1B">
              <w:rPr>
                <w:color w:val="000000"/>
                <w:sz w:val="22"/>
                <w:szCs w:val="22"/>
              </w:rPr>
              <w:t>ных орган</w:t>
            </w:r>
            <w:r w:rsidRPr="00C42F1B">
              <w:rPr>
                <w:color w:val="000000"/>
                <w:sz w:val="22"/>
                <w:szCs w:val="22"/>
              </w:rPr>
              <w:t>и</w:t>
            </w:r>
            <w:r w:rsidRPr="00C42F1B">
              <w:rPr>
                <w:color w:val="000000"/>
                <w:sz w:val="22"/>
                <w:szCs w:val="22"/>
              </w:rPr>
              <w:t>зациях, обеспечения д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полнител</w:t>
            </w:r>
            <w:r w:rsidRPr="00C42F1B">
              <w:rPr>
                <w:color w:val="000000"/>
                <w:sz w:val="22"/>
                <w:szCs w:val="22"/>
              </w:rPr>
              <w:t>ь</w:t>
            </w:r>
            <w:r w:rsidRPr="00C42F1B">
              <w:rPr>
                <w:color w:val="000000"/>
                <w:sz w:val="22"/>
                <w:szCs w:val="22"/>
              </w:rPr>
              <w:t>ного образов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ния детей в муниц</w:t>
            </w:r>
            <w:r w:rsidRPr="00C42F1B">
              <w:rPr>
                <w:color w:val="000000"/>
                <w:sz w:val="22"/>
                <w:szCs w:val="22"/>
              </w:rPr>
              <w:t>и</w:t>
            </w:r>
            <w:r w:rsidRPr="00C42F1B">
              <w:rPr>
                <w:color w:val="000000"/>
                <w:sz w:val="22"/>
                <w:szCs w:val="22"/>
              </w:rPr>
              <w:t>пальных общеобразов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тельных организ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циях за счет су</w:t>
            </w:r>
            <w:r w:rsidRPr="00C42F1B">
              <w:rPr>
                <w:color w:val="000000"/>
                <w:sz w:val="22"/>
                <w:szCs w:val="22"/>
              </w:rPr>
              <w:t>б</w:t>
            </w:r>
            <w:r w:rsidRPr="00C42F1B">
              <w:rPr>
                <w:color w:val="000000"/>
                <w:sz w:val="22"/>
                <w:szCs w:val="22"/>
              </w:rPr>
              <w:t>венций из облас</w:t>
            </w:r>
            <w:r w:rsidRPr="00C42F1B">
              <w:rPr>
                <w:color w:val="000000"/>
                <w:sz w:val="22"/>
                <w:szCs w:val="22"/>
              </w:rPr>
              <w:t>т</w:t>
            </w:r>
            <w:r w:rsidRPr="00C42F1B">
              <w:rPr>
                <w:color w:val="000000"/>
                <w:sz w:val="22"/>
                <w:szCs w:val="22"/>
              </w:rPr>
              <w:t>ного бю</w:t>
            </w:r>
            <w:r w:rsidRPr="00C42F1B">
              <w:rPr>
                <w:color w:val="000000"/>
                <w:sz w:val="22"/>
                <w:szCs w:val="22"/>
              </w:rPr>
              <w:t>д</w:t>
            </w:r>
            <w:r w:rsidRPr="00C42F1B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ПО 3 05 71570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715,6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715,6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ПО 3 05 71570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715,6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715,6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ПО 3 05 71570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715,6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715,6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 xml:space="preserve">ПО 3 05 71570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715,6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715,6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9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  <w:sz w:val="22"/>
                <w:szCs w:val="22"/>
              </w:rPr>
            </w:pPr>
            <w:r w:rsidRPr="00C42F1B">
              <w:rPr>
                <w:color w:val="000000"/>
                <w:sz w:val="22"/>
                <w:szCs w:val="22"/>
              </w:rPr>
              <w:t>Реализация осно</w:t>
            </w:r>
            <w:r w:rsidRPr="00C42F1B">
              <w:rPr>
                <w:color w:val="000000"/>
                <w:sz w:val="22"/>
                <w:szCs w:val="22"/>
              </w:rPr>
              <w:t>в</w:t>
            </w:r>
            <w:r w:rsidRPr="00C42F1B">
              <w:rPr>
                <w:color w:val="000000"/>
                <w:sz w:val="22"/>
                <w:szCs w:val="22"/>
              </w:rPr>
              <w:t>ного мер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05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05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3 05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3 05 90240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3 339,0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3 339,0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"Энерг</w:t>
            </w:r>
            <w:r w:rsidRPr="00C42F1B">
              <w:t>о</w:t>
            </w:r>
            <w:r w:rsidRPr="00C42F1B">
              <w:t>сбережение и п</w:t>
            </w:r>
            <w:r w:rsidRPr="00C42F1B">
              <w:t>о</w:t>
            </w:r>
            <w:r w:rsidRPr="00C42F1B">
              <w:t>вышение энергет</w:t>
            </w:r>
            <w:r w:rsidRPr="00C42F1B">
              <w:t>и</w:t>
            </w:r>
            <w:r w:rsidRPr="00C42F1B">
              <w:t>ческой эффективн</w:t>
            </w:r>
            <w:r w:rsidRPr="00C42F1B">
              <w:t>о</w:t>
            </w:r>
            <w:r w:rsidRPr="00C42F1B">
              <w:t>сти в Кол</w:t>
            </w:r>
            <w:r w:rsidRPr="00C42F1B">
              <w:t>п</w:t>
            </w:r>
            <w:r w:rsidRPr="00C42F1B">
              <w:t>нянском районе на 2015-2017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"Замена ртутных люмине</w:t>
            </w:r>
            <w:r w:rsidRPr="00C42F1B">
              <w:t>с</w:t>
            </w:r>
            <w:r w:rsidRPr="00C42F1B">
              <w:t>центных ламп нак</w:t>
            </w:r>
            <w:r w:rsidRPr="00C42F1B">
              <w:t>а</w:t>
            </w:r>
            <w:r w:rsidRPr="00C42F1B">
              <w:t>ливания на свет</w:t>
            </w:r>
            <w:r w:rsidRPr="00C42F1B">
              <w:t>о</w:t>
            </w:r>
            <w:r w:rsidRPr="00C42F1B">
              <w:t>диодные"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02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02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02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ПЭ 0 02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Молодежная пол</w:t>
            </w:r>
            <w:r w:rsidRPr="00C42F1B">
              <w:t>и</w:t>
            </w:r>
            <w:r w:rsidRPr="00C42F1B">
              <w:t>тика и оздоровл</w:t>
            </w:r>
            <w:r w:rsidRPr="00C42F1B">
              <w:t>е</w:t>
            </w:r>
            <w:r w:rsidRPr="00C42F1B">
              <w:t>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805,7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805,7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"Разв</w:t>
            </w:r>
            <w:r w:rsidRPr="00C42F1B">
              <w:t>и</w:t>
            </w:r>
            <w:r w:rsidRPr="00C42F1B">
              <w:t>тие системы образ</w:t>
            </w:r>
            <w:r w:rsidRPr="00C42F1B">
              <w:t>о</w:t>
            </w:r>
            <w:r w:rsidRPr="00C42F1B">
              <w:t>вания Колпня</w:t>
            </w:r>
            <w:r w:rsidRPr="00C42F1B">
              <w:t>н</w:t>
            </w:r>
            <w:r w:rsidRPr="00C42F1B">
              <w:t>ского района на 2015-2018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805,7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805,7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Подпрограмма "О</w:t>
            </w:r>
            <w:r w:rsidRPr="00C42F1B">
              <w:rPr>
                <w:color w:val="000000"/>
              </w:rPr>
              <w:t>р</w:t>
            </w:r>
            <w:r w:rsidRPr="00C42F1B">
              <w:rPr>
                <w:color w:val="000000"/>
              </w:rPr>
              <w:t>ганизация о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дыха и оздоровления детей в ле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ний период"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805,7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805,7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9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  <w:sz w:val="22"/>
                <w:szCs w:val="22"/>
              </w:rPr>
            </w:pPr>
            <w:r w:rsidRPr="00C42F1B">
              <w:rPr>
                <w:color w:val="000000"/>
                <w:sz w:val="22"/>
                <w:szCs w:val="22"/>
              </w:rPr>
              <w:t>Основное мер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приятие «Фина</w:t>
            </w:r>
            <w:r w:rsidRPr="00C42F1B">
              <w:rPr>
                <w:color w:val="000000"/>
                <w:sz w:val="22"/>
                <w:szCs w:val="22"/>
              </w:rPr>
              <w:t>н</w:t>
            </w:r>
            <w:r w:rsidRPr="00C42F1B">
              <w:rPr>
                <w:color w:val="000000"/>
                <w:sz w:val="22"/>
                <w:szCs w:val="22"/>
              </w:rPr>
              <w:t>сирование пр</w:t>
            </w:r>
            <w:r w:rsidRPr="00C42F1B">
              <w:rPr>
                <w:color w:val="000000"/>
                <w:sz w:val="22"/>
                <w:szCs w:val="22"/>
              </w:rPr>
              <w:t>и</w:t>
            </w:r>
            <w:r w:rsidRPr="00C42F1B">
              <w:rPr>
                <w:color w:val="000000"/>
                <w:sz w:val="22"/>
                <w:szCs w:val="22"/>
              </w:rPr>
              <w:t>школьных оздор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вительных л</w:t>
            </w:r>
            <w:r w:rsidRPr="00C42F1B">
              <w:rPr>
                <w:color w:val="000000"/>
                <w:sz w:val="22"/>
                <w:szCs w:val="22"/>
              </w:rPr>
              <w:t>а</w:t>
            </w:r>
            <w:r w:rsidRPr="00C42F1B">
              <w:rPr>
                <w:color w:val="000000"/>
                <w:sz w:val="22"/>
                <w:szCs w:val="22"/>
              </w:rPr>
              <w:t>герей с дневным преб</w:t>
            </w:r>
            <w:r w:rsidRPr="00C42F1B">
              <w:rPr>
                <w:color w:val="000000"/>
                <w:sz w:val="22"/>
                <w:szCs w:val="22"/>
              </w:rPr>
              <w:t>ы</w:t>
            </w:r>
            <w:r w:rsidRPr="00C42F1B">
              <w:rPr>
                <w:color w:val="000000"/>
                <w:sz w:val="22"/>
                <w:szCs w:val="22"/>
              </w:rPr>
              <w:t>ванием»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9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  <w:sz w:val="22"/>
                <w:szCs w:val="22"/>
              </w:rPr>
            </w:pPr>
            <w:r w:rsidRPr="00C42F1B">
              <w:rPr>
                <w:color w:val="000000"/>
                <w:sz w:val="22"/>
                <w:szCs w:val="22"/>
              </w:rPr>
              <w:t>Реализация осно</w:t>
            </w:r>
            <w:r w:rsidRPr="00C42F1B">
              <w:rPr>
                <w:color w:val="000000"/>
                <w:sz w:val="22"/>
                <w:szCs w:val="22"/>
              </w:rPr>
              <w:t>в</w:t>
            </w:r>
            <w:r w:rsidRPr="00C42F1B">
              <w:rPr>
                <w:color w:val="000000"/>
                <w:sz w:val="22"/>
                <w:szCs w:val="22"/>
              </w:rPr>
              <w:lastRenderedPageBreak/>
              <w:t>ного мер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ПО 4 01 </w:t>
            </w:r>
            <w:r w:rsidRPr="00C42F1B">
              <w:lastRenderedPageBreak/>
              <w:t>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01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01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01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663,5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9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  <w:sz w:val="22"/>
                <w:szCs w:val="22"/>
              </w:rPr>
            </w:pPr>
            <w:r w:rsidRPr="00C42F1B">
              <w:rPr>
                <w:color w:val="000000"/>
                <w:sz w:val="22"/>
                <w:szCs w:val="22"/>
              </w:rPr>
              <w:t>Основное мер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приятие «Фина</w:t>
            </w:r>
            <w:r w:rsidRPr="00C42F1B">
              <w:rPr>
                <w:color w:val="000000"/>
                <w:sz w:val="22"/>
                <w:szCs w:val="22"/>
              </w:rPr>
              <w:t>н</w:t>
            </w:r>
            <w:r w:rsidRPr="00C42F1B">
              <w:rPr>
                <w:color w:val="000000"/>
                <w:sz w:val="22"/>
                <w:szCs w:val="22"/>
              </w:rPr>
              <w:t>сирование заг</w:t>
            </w:r>
            <w:r w:rsidRPr="00C42F1B">
              <w:rPr>
                <w:color w:val="000000"/>
                <w:sz w:val="22"/>
                <w:szCs w:val="22"/>
              </w:rPr>
              <w:t>о</w:t>
            </w:r>
            <w:r w:rsidRPr="00C42F1B">
              <w:rPr>
                <w:color w:val="000000"/>
                <w:sz w:val="22"/>
                <w:szCs w:val="22"/>
              </w:rPr>
              <w:t>родных лаг</w:t>
            </w:r>
            <w:r w:rsidRPr="00C42F1B">
              <w:rPr>
                <w:color w:val="000000"/>
                <w:sz w:val="22"/>
                <w:szCs w:val="22"/>
              </w:rPr>
              <w:t>е</w:t>
            </w:r>
            <w:r w:rsidRPr="00C42F1B">
              <w:rPr>
                <w:color w:val="000000"/>
                <w:sz w:val="22"/>
                <w:szCs w:val="22"/>
              </w:rPr>
              <w:t>рей»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142,2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142,2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70850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70850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70850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4 02 70850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на реализацию о</w:t>
            </w:r>
            <w:r w:rsidRPr="00C42F1B">
              <w:t>с</w:t>
            </w:r>
            <w:r w:rsidRPr="00C42F1B">
              <w:t>новного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ПО 4 02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ПО 4 02 90570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Другие вопросы в области образов</w:t>
            </w:r>
            <w:r w:rsidRPr="00C42F1B">
              <w:t>а</w:t>
            </w:r>
            <w:r w:rsidRPr="00C42F1B">
              <w:t>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5 759,0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5 757,3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5 759,0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5 757,3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2 451,1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2 449,5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lastRenderedPageBreak/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2 444,1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2 442,5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2 444,1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2 442,5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2 444,1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2 442,5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65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31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Обеспечение хозя</w:t>
            </w:r>
            <w:r w:rsidRPr="00C42F1B">
              <w:t>й</w:t>
            </w:r>
            <w:r w:rsidRPr="00C42F1B">
              <w:t>ственно-эксплуатационной группы в ра</w:t>
            </w:r>
            <w:r w:rsidRPr="00C42F1B">
              <w:t>м</w:t>
            </w:r>
            <w:r w:rsidRPr="00C42F1B">
              <w:t>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3 307,9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3 307,8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2 906,4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2 906,3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2 906,4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2 906,3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2 906,4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2 906,3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396,7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396,7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 xml:space="preserve">ров, работ и услуг </w:t>
            </w:r>
            <w:r w:rsidRPr="00C42F1B">
              <w:lastRenderedPageBreak/>
              <w:t>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БГ 0 00 </w:t>
            </w:r>
            <w:r w:rsidRPr="00C42F1B">
              <w:lastRenderedPageBreak/>
              <w:t>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396,7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396,7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396,7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396,7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Уплата налогов, сборов и иных пл</w:t>
            </w:r>
            <w:r w:rsidRPr="00C42F1B">
              <w:t>а</w:t>
            </w:r>
            <w:r w:rsidRPr="00C42F1B">
              <w:t>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КУЛЬТУРА, К</w:t>
            </w:r>
            <w:r w:rsidRPr="00C42F1B">
              <w:rPr>
                <w:b/>
                <w:bCs/>
              </w:rPr>
              <w:t>И</w:t>
            </w:r>
            <w:r w:rsidRPr="00C42F1B">
              <w:rPr>
                <w:b/>
                <w:bCs/>
              </w:rPr>
              <w:t>НЕМАТОГР</w:t>
            </w:r>
            <w:r w:rsidRPr="00C42F1B">
              <w:rPr>
                <w:b/>
                <w:bCs/>
              </w:rPr>
              <w:t>А</w:t>
            </w:r>
            <w:r w:rsidRPr="00C42F1B">
              <w:rPr>
                <w:b/>
                <w:bCs/>
              </w:rPr>
              <w:t>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15 320,9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15 305,1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91,5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91,5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15 219,1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15 203,3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13 562,4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13 562,4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113,4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Комплектование книжных фо</w:t>
            </w:r>
            <w:r w:rsidRPr="00C42F1B">
              <w:t>н</w:t>
            </w:r>
            <w:r w:rsidRPr="00C42F1B">
              <w:t>дов библиотек муниц</w:t>
            </w:r>
            <w:r w:rsidRPr="00C42F1B">
              <w:t>и</w:t>
            </w:r>
            <w:r w:rsidRPr="00C42F1B">
              <w:t>пальных образов</w:t>
            </w:r>
            <w:r w:rsidRPr="00C42F1B">
              <w:t>а</w:t>
            </w:r>
            <w:r w:rsidRPr="00C42F1B">
              <w:t>ний и государстве</w:t>
            </w:r>
            <w:r w:rsidRPr="00C42F1B">
              <w:t>н</w:t>
            </w:r>
            <w:r w:rsidRPr="00C42F1B">
              <w:t>ных библиотек г</w:t>
            </w:r>
            <w:r w:rsidRPr="00C42F1B">
              <w:t>о</w:t>
            </w:r>
            <w:r w:rsidRPr="00C42F1B">
              <w:t>родов Москвы и Санкт-Петербурга в рамках непрограм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51440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Подключение общ</w:t>
            </w:r>
            <w:r w:rsidRPr="00C42F1B">
              <w:t>е</w:t>
            </w:r>
            <w:r w:rsidRPr="00C42F1B">
              <w:t>доступных библи</w:t>
            </w:r>
            <w:r w:rsidRPr="00C42F1B">
              <w:t>о</w:t>
            </w:r>
            <w:r w:rsidRPr="00C42F1B">
              <w:t>тек Российской Ф</w:t>
            </w:r>
            <w:r w:rsidRPr="00C42F1B">
              <w:t>е</w:t>
            </w:r>
            <w:r w:rsidRPr="00C42F1B">
              <w:t>дерации к сети "И</w:t>
            </w:r>
            <w:r w:rsidRPr="00C42F1B">
              <w:t>н</w:t>
            </w:r>
            <w:r w:rsidRPr="00C42F1B">
              <w:t>тернет" и разв</w:t>
            </w:r>
            <w:r w:rsidRPr="00C42F1B">
              <w:t>и</w:t>
            </w:r>
            <w:r w:rsidRPr="00C42F1B">
              <w:t>тие системы библиоте</w:t>
            </w:r>
            <w:r w:rsidRPr="00C42F1B">
              <w:t>ч</w:t>
            </w:r>
            <w:r w:rsidRPr="00C42F1B">
              <w:t>ного дела с учетом задачи ра</w:t>
            </w:r>
            <w:r w:rsidRPr="00C42F1B">
              <w:t>с</w:t>
            </w:r>
            <w:r w:rsidRPr="00C42F1B">
              <w:t>ширения информ</w:t>
            </w:r>
            <w:r w:rsidRPr="00C42F1B">
              <w:t>а</w:t>
            </w:r>
            <w:r w:rsidRPr="00C42F1B">
              <w:t xml:space="preserve">ционных </w:t>
            </w:r>
            <w:r w:rsidRPr="00C42F1B">
              <w:lastRenderedPageBreak/>
              <w:t>технологий и оци</w:t>
            </w:r>
            <w:r w:rsidRPr="00C42F1B">
              <w:t>ф</w:t>
            </w:r>
            <w:r w:rsidRPr="00C42F1B">
              <w:t>ровки в рамках н</w:t>
            </w:r>
            <w:r w:rsidRPr="00C42F1B">
              <w:t>е</w:t>
            </w:r>
            <w:r w:rsidRPr="00C42F1B">
              <w:t>программной части ра</w:t>
            </w:r>
            <w:r w:rsidRPr="00C42F1B">
              <w:t>й</w:t>
            </w:r>
            <w:r w:rsidRPr="00C42F1B">
              <w:t>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51460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Государственная поддержка лу</w:t>
            </w:r>
            <w:r w:rsidRPr="00C42F1B">
              <w:t>ч</w:t>
            </w:r>
            <w:r w:rsidRPr="00C42F1B">
              <w:t>ших работников мун</w:t>
            </w:r>
            <w:r w:rsidRPr="00C42F1B">
              <w:t>и</w:t>
            </w:r>
            <w:r w:rsidRPr="00C42F1B">
              <w:t>ципальных учре</w:t>
            </w:r>
            <w:r w:rsidRPr="00C42F1B">
              <w:t>ж</w:t>
            </w:r>
            <w:r w:rsidRPr="00C42F1B">
              <w:t>дений культуры, находящихся на территориях сел</w:t>
            </w:r>
            <w:r w:rsidRPr="00C42F1B">
              <w:t>ь</w:t>
            </w:r>
            <w:r w:rsidRPr="00C42F1B">
              <w:t>ских поселений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51480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Проведение ремо</w:t>
            </w:r>
            <w:r w:rsidRPr="00C42F1B">
              <w:t>н</w:t>
            </w:r>
            <w:r w:rsidRPr="00C42F1B">
              <w:t>та, реконстру</w:t>
            </w:r>
            <w:r w:rsidRPr="00C42F1B">
              <w:t>к</w:t>
            </w:r>
            <w:r w:rsidRPr="00C42F1B">
              <w:t>ции и благоустройства воинских захорон</w:t>
            </w:r>
            <w:r w:rsidRPr="00C42F1B">
              <w:t>е</w:t>
            </w:r>
            <w:r w:rsidRPr="00C42F1B">
              <w:t>ний, братских м</w:t>
            </w:r>
            <w:r w:rsidRPr="00C42F1B">
              <w:t>о</w:t>
            </w:r>
            <w:r w:rsidRPr="00C42F1B">
              <w:t>гил и памятных знаков, распол</w:t>
            </w:r>
            <w:r w:rsidRPr="00C42F1B">
              <w:t>о</w:t>
            </w:r>
            <w:r w:rsidRPr="00C42F1B">
              <w:t>женных на терр</w:t>
            </w:r>
            <w:r w:rsidRPr="00C42F1B">
              <w:t>и</w:t>
            </w:r>
            <w:r w:rsidRPr="00C42F1B">
              <w:t>тории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71790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71790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71790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71790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мероприятий по проведению ремо</w:t>
            </w:r>
            <w:r w:rsidRPr="00C42F1B">
              <w:t>н</w:t>
            </w:r>
            <w:r w:rsidRPr="00C42F1B">
              <w:t>та, реконс</w:t>
            </w:r>
            <w:r w:rsidRPr="00C42F1B">
              <w:t>т</w:t>
            </w:r>
            <w:r w:rsidRPr="00C42F1B">
              <w:t>рукции и благоустройства воинских захорон</w:t>
            </w:r>
            <w:r w:rsidRPr="00C42F1B">
              <w:t>е</w:t>
            </w:r>
            <w:r w:rsidRPr="00C42F1B">
              <w:lastRenderedPageBreak/>
              <w:t>ний, братских м</w:t>
            </w:r>
            <w:r w:rsidRPr="00C42F1B">
              <w:t>о</w:t>
            </w:r>
            <w:r w:rsidRPr="00C42F1B">
              <w:t>гил и памятных знаков, распол</w:t>
            </w:r>
            <w:r w:rsidRPr="00C42F1B">
              <w:t>о</w:t>
            </w:r>
            <w:r w:rsidRPr="00C42F1B">
              <w:t>женных на терр</w:t>
            </w:r>
            <w:r w:rsidRPr="00C42F1B">
              <w:t>и</w:t>
            </w:r>
            <w:r w:rsidRPr="00C42F1B">
              <w:t>тории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90780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"Улу</w:t>
            </w:r>
            <w:r w:rsidRPr="00C42F1B">
              <w:t>ч</w:t>
            </w:r>
            <w:r w:rsidRPr="00C42F1B">
              <w:t>шение условий и охраны труда в Колпнянском ра</w:t>
            </w:r>
            <w:r w:rsidRPr="00C42F1B">
              <w:t>й</w:t>
            </w:r>
            <w:r w:rsidRPr="00C42F1B">
              <w:t>оне Орловской о</w:t>
            </w:r>
            <w:r w:rsidRPr="00C42F1B">
              <w:t>б</w:t>
            </w:r>
            <w:r w:rsidRPr="00C42F1B">
              <w:t>ласти на 2015-2017 г</w:t>
            </w:r>
            <w:r w:rsidRPr="00C42F1B">
              <w:t>о</w:t>
            </w:r>
            <w:r w:rsidRPr="00C42F1B">
              <w:t>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"Обучение р</w:t>
            </w:r>
            <w:r w:rsidRPr="00C42F1B">
              <w:t>у</w:t>
            </w:r>
            <w:r w:rsidRPr="00C42F1B">
              <w:t>ководителей и сп</w:t>
            </w:r>
            <w:r w:rsidRPr="00C42F1B">
              <w:t>е</w:t>
            </w:r>
            <w:r w:rsidRPr="00C42F1B">
              <w:t>циалистов отд</w:t>
            </w:r>
            <w:r w:rsidRPr="00C42F1B">
              <w:t>е</w:t>
            </w:r>
            <w:r w:rsidRPr="00C42F1B">
              <w:t>лов администрации Колпнянского ра</w:t>
            </w:r>
            <w:r w:rsidRPr="00C42F1B">
              <w:t>й</w:t>
            </w:r>
            <w:r w:rsidRPr="00C42F1B">
              <w:t>она по вопросам охраны труда и пр</w:t>
            </w:r>
            <w:r w:rsidRPr="00C42F1B">
              <w:t>о</w:t>
            </w:r>
            <w:r w:rsidRPr="00C42F1B">
              <w:t>верке знаний треб</w:t>
            </w:r>
            <w:r w:rsidRPr="00C42F1B">
              <w:t>о</w:t>
            </w:r>
            <w:r w:rsidRPr="00C42F1B">
              <w:t>ваний охраны труда и проведение спец</w:t>
            </w:r>
            <w:r w:rsidRPr="00C42F1B">
              <w:t>и</w:t>
            </w:r>
            <w:r w:rsidRPr="00C42F1B">
              <w:t>альной оценки усл</w:t>
            </w:r>
            <w:r w:rsidRPr="00C42F1B">
              <w:t>о</w:t>
            </w:r>
            <w:r w:rsidRPr="00C42F1B">
              <w:t>вий тр</w:t>
            </w:r>
            <w:r w:rsidRPr="00C42F1B">
              <w:t>у</w:t>
            </w:r>
            <w:r w:rsidRPr="00C42F1B">
              <w:t>да"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П7 0 03 90170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"Культ</w:t>
            </w:r>
            <w:r w:rsidRPr="00C42F1B">
              <w:t>у</w:t>
            </w:r>
            <w:r w:rsidRPr="00C42F1B">
              <w:t>ра Колпнянского района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13 409,0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13 409,0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"Культурно-досуговое обслуж</w:t>
            </w:r>
            <w:r w:rsidRPr="00C42F1B">
              <w:t>и</w:t>
            </w:r>
            <w:r w:rsidRPr="00C42F1B">
              <w:t>вание насел</w:t>
            </w:r>
            <w:r w:rsidRPr="00C42F1B">
              <w:t>е</w:t>
            </w:r>
            <w:r w:rsidRPr="00C42F1B">
              <w:t>ния Колпнянского ра</w:t>
            </w:r>
            <w:r w:rsidRPr="00C42F1B">
              <w:t>й</w:t>
            </w:r>
            <w:r w:rsidRPr="00C42F1B">
              <w:lastRenderedPageBreak/>
              <w:t>она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2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Основное меропри</w:t>
            </w:r>
            <w:r w:rsidRPr="00C42F1B">
              <w:t>я</w:t>
            </w:r>
            <w:r w:rsidRPr="00C42F1B">
              <w:t>тие "Обеспеч</w:t>
            </w:r>
            <w:r w:rsidRPr="00C42F1B">
              <w:t>е</w:t>
            </w:r>
            <w:r w:rsidRPr="00C42F1B">
              <w:t>ние и создание у</w:t>
            </w:r>
            <w:r w:rsidRPr="00C42F1B">
              <w:t>с</w:t>
            </w:r>
            <w:r w:rsidRPr="00C42F1B">
              <w:t>ловий для орган</w:t>
            </w:r>
            <w:r w:rsidRPr="00C42F1B">
              <w:t>и</w:t>
            </w:r>
            <w:r w:rsidRPr="00C42F1B">
              <w:t>зации и повышения качес</w:t>
            </w:r>
            <w:r w:rsidRPr="00C42F1B">
              <w:t>т</w:t>
            </w:r>
            <w:r w:rsidRPr="00C42F1B">
              <w:t>ва, доступн</w:t>
            </w:r>
            <w:r w:rsidRPr="00C42F1B">
              <w:t>о</w:t>
            </w:r>
            <w:r w:rsidRPr="00C42F1B">
              <w:t>сти и разнообразия мун</w:t>
            </w:r>
            <w:r w:rsidRPr="00C42F1B">
              <w:t>и</w:t>
            </w:r>
            <w:r w:rsidRPr="00C42F1B">
              <w:t>ципальных услуг, предоста</w:t>
            </w:r>
            <w:r w:rsidRPr="00C42F1B">
              <w:t>в</w:t>
            </w:r>
            <w:r w:rsidRPr="00C42F1B">
              <w:t>ляемых культурно-досуговыми учре</w:t>
            </w:r>
            <w:r w:rsidRPr="00C42F1B">
              <w:t>ж</w:t>
            </w:r>
            <w:r w:rsidRPr="00C42F1B">
              <w:t>дениями (РДК, СДК СК)"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2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2 01 90590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2 01 90590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2 01 90590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6 875,1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2 01 90590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6 875,1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6 875,1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"М</w:t>
            </w:r>
            <w:r w:rsidRPr="00C42F1B">
              <w:t>у</w:t>
            </w:r>
            <w:r w:rsidRPr="00C42F1B">
              <w:t>зейное обслужив</w:t>
            </w:r>
            <w:r w:rsidRPr="00C42F1B">
              <w:t>а</w:t>
            </w:r>
            <w:r w:rsidRPr="00C42F1B">
              <w:t>ние населения Колпнянского ра</w:t>
            </w:r>
            <w:r w:rsidRPr="00C42F1B">
              <w:t>й</w:t>
            </w:r>
            <w:r w:rsidRPr="00C42F1B">
              <w:t>она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236,3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"Обеспеч</w:t>
            </w:r>
            <w:r w:rsidRPr="00C42F1B">
              <w:t>е</w:t>
            </w:r>
            <w:r w:rsidRPr="00C42F1B">
              <w:t>ние и создание у</w:t>
            </w:r>
            <w:r w:rsidRPr="00C42F1B">
              <w:t>с</w:t>
            </w:r>
            <w:r w:rsidRPr="00C42F1B">
              <w:t>ловий для орган</w:t>
            </w:r>
            <w:r w:rsidRPr="00C42F1B">
              <w:t>и</w:t>
            </w:r>
            <w:r w:rsidRPr="00C42F1B">
              <w:t>зации и повышения качес</w:t>
            </w:r>
            <w:r w:rsidRPr="00C42F1B">
              <w:t>т</w:t>
            </w:r>
            <w:r w:rsidRPr="00C42F1B">
              <w:t>ва, доступн</w:t>
            </w:r>
            <w:r w:rsidRPr="00C42F1B">
              <w:t>о</w:t>
            </w:r>
            <w:r w:rsidRPr="00C42F1B">
              <w:t>сти и разноо</w:t>
            </w:r>
            <w:r w:rsidRPr="00C42F1B">
              <w:t>б</w:t>
            </w:r>
            <w:r w:rsidRPr="00C42F1B">
              <w:t>разия услуг, предоста</w:t>
            </w:r>
            <w:r w:rsidRPr="00C42F1B">
              <w:t>в</w:t>
            </w:r>
            <w:r w:rsidRPr="00C42F1B">
              <w:t>ляемых в сфере музе</w:t>
            </w:r>
            <w:r w:rsidRPr="00C42F1B">
              <w:t>й</w:t>
            </w:r>
            <w:r w:rsidRPr="00C42F1B">
              <w:t>ного дела"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основ</w:t>
            </w:r>
            <w:r w:rsidRPr="00C42F1B">
              <w:t>о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01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01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01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235,1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3 01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235,1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235,1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lastRenderedPageBreak/>
              <w:t>тие "Сохран</w:t>
            </w:r>
            <w:r w:rsidRPr="00C42F1B">
              <w:t>е</w:t>
            </w:r>
            <w:r w:rsidRPr="00C42F1B">
              <w:t>ние кадрового поте</w:t>
            </w:r>
            <w:r w:rsidRPr="00C42F1B">
              <w:t>н</w:t>
            </w:r>
            <w:r w:rsidRPr="00C42F1B">
              <w:t>циала"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08</w:t>
            </w:r>
            <w:r w:rsidRPr="00C42F1B">
              <w:lastRenderedPageBreak/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08</w:t>
            </w:r>
            <w:r w:rsidRPr="00C42F1B">
              <w:lastRenderedPageBreak/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 xml:space="preserve">ПК 3 </w:t>
            </w:r>
            <w:r w:rsidRPr="00C42F1B">
              <w:lastRenderedPageBreak/>
              <w:t>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02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02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3 01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3 02 90600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"Библиотечное о</w:t>
            </w:r>
            <w:r w:rsidRPr="00C42F1B">
              <w:t>б</w:t>
            </w:r>
            <w:r w:rsidRPr="00C42F1B">
              <w:t>служивание насел</w:t>
            </w:r>
            <w:r w:rsidRPr="00C42F1B">
              <w:t>е</w:t>
            </w:r>
            <w:r w:rsidRPr="00C42F1B">
              <w:t>ния Колпня</w:t>
            </w:r>
            <w:r w:rsidRPr="00C42F1B">
              <w:t>н</w:t>
            </w:r>
            <w:r w:rsidRPr="00C42F1B">
              <w:t>ского района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4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"Обеспеч</w:t>
            </w:r>
            <w:r w:rsidRPr="00C42F1B">
              <w:t>е</w:t>
            </w:r>
            <w:r w:rsidRPr="00C42F1B">
              <w:t>ние и создание у</w:t>
            </w:r>
            <w:r w:rsidRPr="00C42F1B">
              <w:t>с</w:t>
            </w:r>
            <w:r w:rsidRPr="00C42F1B">
              <w:t>ловий для орган</w:t>
            </w:r>
            <w:r w:rsidRPr="00C42F1B">
              <w:t>и</w:t>
            </w:r>
            <w:r w:rsidRPr="00C42F1B">
              <w:t>зации и повышения качес</w:t>
            </w:r>
            <w:r w:rsidRPr="00C42F1B">
              <w:t>т</w:t>
            </w:r>
            <w:r w:rsidRPr="00C42F1B">
              <w:t>ва, доступн</w:t>
            </w:r>
            <w:r w:rsidRPr="00C42F1B">
              <w:t>о</w:t>
            </w:r>
            <w:r w:rsidRPr="00C42F1B">
              <w:t>сти и разнообразия мун</w:t>
            </w:r>
            <w:r w:rsidRPr="00C42F1B">
              <w:t>и</w:t>
            </w:r>
            <w:r w:rsidRPr="00C42F1B">
              <w:t>ципальных услуг, предоста</w:t>
            </w:r>
            <w:r w:rsidRPr="00C42F1B">
              <w:t>в</w:t>
            </w:r>
            <w:r w:rsidRPr="00C42F1B">
              <w:t>ляемых в учреждениях кул</w:t>
            </w:r>
            <w:r w:rsidRPr="00C42F1B">
              <w:t>ь</w:t>
            </w:r>
            <w:r w:rsidRPr="00C42F1B">
              <w:t>туры (ЦБ, ДБ, с/б)"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4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основ</w:t>
            </w:r>
            <w:r w:rsidRPr="00C42F1B">
              <w:t>о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4 01 90610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4 01 90610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4 01 90610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2 716,7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4 01 90610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2 716,7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2 716,7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"Поддержка, разв</w:t>
            </w:r>
            <w:r w:rsidRPr="00C42F1B">
              <w:t>и</w:t>
            </w:r>
            <w:r w:rsidRPr="00C42F1B">
              <w:t>тие и сохранение отрасли кул</w:t>
            </w:r>
            <w:r w:rsidRPr="00C42F1B">
              <w:t>ь</w:t>
            </w:r>
            <w:r w:rsidRPr="00C42F1B">
              <w:t>туры в Колпнянском ра</w:t>
            </w:r>
            <w:r w:rsidRPr="00C42F1B">
              <w:t>й</w:t>
            </w:r>
            <w:r w:rsidRPr="00C42F1B">
              <w:t>оне на 2015-2018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"Укрепл</w:t>
            </w:r>
            <w:r w:rsidRPr="00C42F1B">
              <w:t>е</w:t>
            </w:r>
            <w:r w:rsidRPr="00C42F1B">
              <w:t>ние материально- те</w:t>
            </w:r>
            <w:r w:rsidRPr="00C42F1B">
              <w:t>х</w:t>
            </w:r>
            <w:r w:rsidRPr="00C42F1B">
              <w:t>нической базы у</w:t>
            </w:r>
            <w:r w:rsidRPr="00C42F1B">
              <w:t>ч</w:t>
            </w:r>
            <w:r w:rsidRPr="00C42F1B">
              <w:t>реждений кул</w:t>
            </w:r>
            <w:r w:rsidRPr="00C42F1B">
              <w:t>ь</w:t>
            </w:r>
            <w:r w:rsidRPr="00C42F1B">
              <w:t>туры"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01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01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ПК 5 01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ПК 5 01 90770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3 580,9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3 580,9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"Энерг</w:t>
            </w:r>
            <w:r w:rsidRPr="00C42F1B">
              <w:t>о</w:t>
            </w:r>
            <w:r w:rsidRPr="00C42F1B">
              <w:t>сбережение и п</w:t>
            </w:r>
            <w:r w:rsidRPr="00C42F1B">
              <w:t>о</w:t>
            </w:r>
            <w:r w:rsidRPr="00C42F1B">
              <w:t>вышение энергет</w:t>
            </w:r>
            <w:r w:rsidRPr="00C42F1B">
              <w:t>и</w:t>
            </w:r>
            <w:r w:rsidRPr="00C42F1B">
              <w:t>ческой эффективн</w:t>
            </w:r>
            <w:r w:rsidRPr="00C42F1B">
              <w:t>о</w:t>
            </w:r>
            <w:r w:rsidRPr="00C42F1B">
              <w:t>сти в Кол</w:t>
            </w:r>
            <w:r w:rsidRPr="00C42F1B">
              <w:t>п</w:t>
            </w:r>
            <w:r w:rsidRPr="00C42F1B">
              <w:t>нянском районе на 2015-2017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"Замена ламп накаливания на св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тодио</w:t>
            </w:r>
            <w:r w:rsidRPr="00C42F1B">
              <w:rPr>
                <w:color w:val="000000"/>
              </w:rPr>
              <w:t>д</w:t>
            </w:r>
            <w:r w:rsidRPr="00C42F1B">
              <w:rPr>
                <w:color w:val="000000"/>
              </w:rPr>
              <w:t>ные"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06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06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06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06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14,5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ПЭ 0 06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14,5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14,5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"Установка те</w:t>
            </w:r>
            <w:r w:rsidRPr="00C42F1B">
              <w:rPr>
                <w:color w:val="000000"/>
              </w:rPr>
              <w:t>п</w:t>
            </w:r>
            <w:r w:rsidRPr="00C42F1B">
              <w:rPr>
                <w:color w:val="000000"/>
              </w:rPr>
              <w:t>лоотражающих э</w:t>
            </w:r>
            <w:r w:rsidRPr="00C42F1B">
              <w:rPr>
                <w:color w:val="000000"/>
              </w:rPr>
              <w:t>к</w:t>
            </w:r>
            <w:r w:rsidRPr="00C42F1B">
              <w:rPr>
                <w:color w:val="000000"/>
              </w:rPr>
              <w:t>ранов за радиатор</w:t>
            </w:r>
            <w:r w:rsidRPr="00C42F1B">
              <w:rPr>
                <w:color w:val="000000"/>
              </w:rPr>
              <w:t>а</w:t>
            </w:r>
            <w:r w:rsidRPr="00C42F1B">
              <w:rPr>
                <w:color w:val="000000"/>
              </w:rPr>
              <w:t>ми"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07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осно</w:t>
            </w:r>
            <w:r w:rsidRPr="00C42F1B">
              <w:rPr>
                <w:color w:val="000000"/>
              </w:rPr>
              <w:t>в</w:t>
            </w:r>
            <w:r w:rsidRPr="00C42F1B">
              <w:rPr>
                <w:color w:val="000000"/>
              </w:rPr>
              <w:t>ного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07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07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ПЭ 0 07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ПЭ 0 07 90160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15,5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Другие вопросы в области культ</w:t>
            </w:r>
            <w:r w:rsidRPr="00C42F1B">
              <w:t>у</w:t>
            </w:r>
            <w:r w:rsidRPr="00C42F1B">
              <w:t>ры, кинематографии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1 758,5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1 742,7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99,1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1 758,5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1 742,7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99,1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721,8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706,0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97,8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681,7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97,7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681,7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97,7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681,7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665,9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97,7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40,1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40,1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40,1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40,1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40,1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40,1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Обеспечение хозя</w:t>
            </w:r>
            <w:r w:rsidRPr="00C42F1B">
              <w:t>й</w:t>
            </w:r>
            <w:r w:rsidRPr="00C42F1B">
              <w:t>ственно-эксплуатационной группы в ра</w:t>
            </w:r>
            <w:r w:rsidRPr="00C42F1B">
              <w:t>м</w:t>
            </w:r>
            <w:r w:rsidRPr="00C42F1B">
              <w:t>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1 036,7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1 036,7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1 027,7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1 027,7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1 027,7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1 027,7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1 027,7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1 027,7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0804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90580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9,0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18 743,9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17 949,9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95,8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8 747,2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8 747,2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8 236,1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7 464,0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90,6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1 760,6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1 738,7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Пенсионное обесп</w:t>
            </w:r>
            <w:r w:rsidRPr="00C42F1B">
              <w:t>е</w:t>
            </w:r>
            <w:r w:rsidRPr="00C42F1B">
              <w:t>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Доплаты к пенсиям муниципал</w:t>
            </w:r>
            <w:r w:rsidRPr="00C42F1B">
              <w:t>ь</w:t>
            </w:r>
            <w:r w:rsidRPr="00C42F1B">
              <w:t>ных служащих в рамках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612,3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613,4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612,3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насел</w:t>
            </w:r>
            <w:r w:rsidRPr="00C42F1B">
              <w:t>е</w:t>
            </w:r>
            <w:r w:rsidRPr="00C42F1B">
              <w:t>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9 227,0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9 227,0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6 528,1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6 528,1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50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Обеспечение жил</w:t>
            </w:r>
            <w:r w:rsidRPr="00C42F1B">
              <w:t>ь</w:t>
            </w:r>
            <w:r w:rsidRPr="00C42F1B">
              <w:t>ем отдельных кат</w:t>
            </w:r>
            <w:r w:rsidRPr="00C42F1B">
              <w:t>е</w:t>
            </w:r>
            <w:r w:rsidRPr="00C42F1B">
              <w:t>горий граждан, у</w:t>
            </w:r>
            <w:r w:rsidRPr="00C42F1B">
              <w:t>с</w:t>
            </w:r>
            <w:r w:rsidRPr="00C42F1B">
              <w:t>тановленных Фед</w:t>
            </w:r>
            <w:r w:rsidRPr="00C42F1B">
              <w:t>е</w:t>
            </w:r>
            <w:r w:rsidRPr="00C42F1B">
              <w:t>ральным законом от 12 января 1995 года №5-ФЗ "О ветер</w:t>
            </w:r>
            <w:r w:rsidRPr="00C42F1B">
              <w:t>а</w:t>
            </w:r>
            <w:r w:rsidRPr="00C42F1B">
              <w:t>нах", в соответс</w:t>
            </w:r>
            <w:r w:rsidRPr="00C42F1B">
              <w:t>т</w:t>
            </w:r>
            <w:r w:rsidRPr="00C42F1B">
              <w:t>вии с Указом Президе</w:t>
            </w:r>
            <w:r w:rsidRPr="00C42F1B">
              <w:t>н</w:t>
            </w:r>
            <w:r w:rsidRPr="00C42F1B">
              <w:t>та Российской Ф</w:t>
            </w:r>
            <w:r w:rsidRPr="00C42F1B">
              <w:t>е</w:t>
            </w:r>
            <w:r w:rsidRPr="00C42F1B">
              <w:t>дер</w:t>
            </w:r>
            <w:r w:rsidRPr="00C42F1B">
              <w:t>а</w:t>
            </w:r>
            <w:r w:rsidRPr="00C42F1B">
              <w:t>ции от 7 мая 2008 года №714 "Об обеспечени жильем ветеранов Великой Отечественной во</w:t>
            </w:r>
            <w:r w:rsidRPr="00C42F1B">
              <w:t>й</w:t>
            </w:r>
            <w:r w:rsidRPr="00C42F1B">
              <w:t>ны 1941-1945 годов" в рамках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6 208,1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6 208,1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6 208,1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6 208,1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51340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6 208,1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6 208,1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51340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6 208,1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6 208,1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5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Предоставление мер социальной по</w:t>
            </w:r>
            <w:r w:rsidRPr="00C42F1B">
              <w:t>д</w:t>
            </w:r>
            <w:r w:rsidRPr="00C42F1B">
              <w:t>держки в виде еж</w:t>
            </w:r>
            <w:r w:rsidRPr="00C42F1B">
              <w:t>е</w:t>
            </w:r>
            <w:r w:rsidRPr="00C42F1B">
              <w:t>месячной д</w:t>
            </w:r>
            <w:r w:rsidRPr="00C42F1B">
              <w:t>е</w:t>
            </w:r>
            <w:r w:rsidRPr="00C42F1B">
              <w:t>нежной компенсации на о</w:t>
            </w:r>
            <w:r w:rsidRPr="00C42F1B">
              <w:t>п</w:t>
            </w:r>
            <w:r w:rsidRPr="00C42F1B">
              <w:t>лату жилого пом</w:t>
            </w:r>
            <w:r w:rsidRPr="00C42F1B">
              <w:t>е</w:t>
            </w:r>
            <w:r w:rsidRPr="00C42F1B">
              <w:t>щения, освещения и отопления специ</w:t>
            </w:r>
            <w:r w:rsidRPr="00C42F1B">
              <w:t>а</w:t>
            </w:r>
            <w:r w:rsidRPr="00C42F1B">
              <w:t>листам учрежд</w:t>
            </w:r>
            <w:r w:rsidRPr="00C42F1B">
              <w:t>е</w:t>
            </w:r>
            <w:r w:rsidRPr="00C42F1B">
              <w:t>ний сферы культуры и искусств, наход</w:t>
            </w:r>
            <w:r w:rsidRPr="00C42F1B">
              <w:t>я</w:t>
            </w:r>
            <w:r w:rsidRPr="00C42F1B">
              <w:t>щихся в ведении Колпнянского ра</w:t>
            </w:r>
            <w:r w:rsidRPr="00C42F1B">
              <w:t>й</w:t>
            </w:r>
            <w:r w:rsidRPr="00C42F1B">
              <w:t>она, работающим и пр</w:t>
            </w:r>
            <w:r w:rsidRPr="00C42F1B">
              <w:t>о</w:t>
            </w:r>
            <w:r w:rsidRPr="00C42F1B">
              <w:t>живающим в сельской местности и поселках горо</w:t>
            </w:r>
            <w:r w:rsidRPr="00C42F1B">
              <w:t>д</w:t>
            </w:r>
            <w:r w:rsidRPr="00C42F1B">
              <w:t>ского типа в рамках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90220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 xml:space="preserve">та муниципального </w:t>
            </w:r>
            <w:r w:rsidRPr="00C42F1B">
              <w:rPr>
                <w:i/>
                <w:iCs/>
              </w:rPr>
              <w:lastRenderedPageBreak/>
              <w:t>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 xml:space="preserve">БГ 0 00 </w:t>
            </w:r>
            <w:r w:rsidRPr="00C42F1B">
              <w:rPr>
                <w:i/>
                <w:iCs/>
              </w:rPr>
              <w:lastRenderedPageBreak/>
              <w:t>90220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Муниципальная программа "Обесп</w:t>
            </w:r>
            <w:r w:rsidRPr="00C42F1B">
              <w:t>е</w:t>
            </w:r>
            <w:r w:rsidRPr="00C42F1B">
              <w:t>чение жильем мол</w:t>
            </w:r>
            <w:r w:rsidRPr="00C42F1B">
              <w:t>о</w:t>
            </w:r>
            <w:r w:rsidRPr="00C42F1B">
              <w:t>дых семей Колпня</w:t>
            </w:r>
            <w:r w:rsidRPr="00C42F1B">
              <w:t>н</w:t>
            </w:r>
            <w:r w:rsidRPr="00C42F1B">
              <w:t>ского района на 2016-2018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00 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1 761,0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1 761,0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«Предоставл</w:t>
            </w:r>
            <w:r w:rsidRPr="00C42F1B">
              <w:t>е</w:t>
            </w:r>
            <w:r w:rsidRPr="00C42F1B">
              <w:t>ние социальных в</w:t>
            </w:r>
            <w:r w:rsidRPr="00C42F1B">
              <w:t>ы</w:t>
            </w:r>
            <w:r w:rsidRPr="00C42F1B">
              <w:t>плат молодым сем</w:t>
            </w:r>
            <w:r w:rsidRPr="00C42F1B">
              <w:t>ь</w:t>
            </w:r>
            <w:r w:rsidRPr="00C42F1B">
              <w:t>ям - участникам м</w:t>
            </w:r>
            <w:r w:rsidRPr="00C42F1B">
              <w:t>у</w:t>
            </w:r>
            <w:r w:rsidRPr="00C42F1B">
              <w:t>ниципальной пр</w:t>
            </w:r>
            <w:r w:rsidRPr="00C42F1B">
              <w:t>о</w:t>
            </w:r>
            <w:r w:rsidRPr="00C42F1B">
              <w:t>граммы на приобр</w:t>
            </w:r>
            <w:r w:rsidRPr="00C42F1B">
              <w:t>е</w:t>
            </w:r>
            <w:r w:rsidRPr="00C42F1B">
              <w:t>тение ж</w:t>
            </w:r>
            <w:r w:rsidRPr="00C42F1B">
              <w:t>и</w:t>
            </w:r>
            <w:r w:rsidRPr="00C42F1B">
              <w:t>лья»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1 761,0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1 761,0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31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r w:rsidRPr="00C42F1B">
              <w:t>Реализация мер</w:t>
            </w:r>
            <w:r w:rsidRPr="00C42F1B">
              <w:t>о</w:t>
            </w:r>
            <w:r w:rsidRPr="00C42F1B">
              <w:t>приятий федерал</w:t>
            </w:r>
            <w:r w:rsidRPr="00C42F1B">
              <w:t>ь</w:t>
            </w:r>
            <w:r w:rsidRPr="00C42F1B">
              <w:t>ной целевой пр</w:t>
            </w:r>
            <w:r w:rsidRPr="00C42F1B">
              <w:t>о</w:t>
            </w:r>
            <w:r w:rsidRPr="00C42F1B">
              <w:t>граммы "Ж</w:t>
            </w:r>
            <w:r w:rsidRPr="00C42F1B">
              <w:t>и</w:t>
            </w:r>
            <w:r w:rsidRPr="00C42F1B">
              <w:t>лище"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50200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50200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50200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ПМ 0 01 50200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572,1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r w:rsidRPr="00C42F1B">
              <w:t>Софинансирование из бюджета мун</w:t>
            </w:r>
            <w:r w:rsidRPr="00C42F1B">
              <w:t>и</w:t>
            </w:r>
            <w:r w:rsidRPr="00C42F1B">
              <w:t>ципального района мероприятий фед</w:t>
            </w:r>
            <w:r w:rsidRPr="00C42F1B">
              <w:t>е</w:t>
            </w:r>
            <w:r w:rsidRPr="00C42F1B">
              <w:t>ральной целевой программы "Жил</w:t>
            </w:r>
            <w:r w:rsidRPr="00C42F1B">
              <w:t>и</w:t>
            </w:r>
            <w:r w:rsidRPr="00C42F1B">
              <w:t>ще"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L0200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L0200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L0200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476,1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ПМ 0 01 L0200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476,1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476,1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r w:rsidRPr="00C42F1B">
              <w:t>Софинансирование из областного бю</w:t>
            </w:r>
            <w:r w:rsidRPr="00C42F1B">
              <w:t>д</w:t>
            </w:r>
            <w:r w:rsidRPr="00C42F1B">
              <w:t>жета мероприятий федеральной цел</w:t>
            </w:r>
            <w:r w:rsidRPr="00C42F1B">
              <w:t>е</w:t>
            </w:r>
            <w:r w:rsidRPr="00C42F1B">
              <w:t>вой программы "Жилище"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R0200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712,8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712,8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R0200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712,8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712,8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ПМ 0 01 R0200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712,8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712,8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ПМ 0 01 R0200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712,8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712,8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"Усто</w:t>
            </w:r>
            <w:r w:rsidRPr="00C42F1B">
              <w:t>й</w:t>
            </w:r>
            <w:r w:rsidRPr="00C42F1B">
              <w:t>чивое развитие сельских террит</w:t>
            </w:r>
            <w:r w:rsidRPr="00C42F1B">
              <w:t>о</w:t>
            </w:r>
            <w:r w:rsidRPr="00C42F1B">
              <w:t>рий Колпнянского ра</w:t>
            </w:r>
            <w:r w:rsidRPr="00C42F1B">
              <w:t>й</w:t>
            </w:r>
            <w:r w:rsidRPr="00C42F1B">
              <w:t>она на 2014-2017 годы и на п</w:t>
            </w:r>
            <w:r w:rsidRPr="00C42F1B">
              <w:t>е</w:t>
            </w:r>
            <w:r w:rsidRPr="00C42F1B">
              <w:t>риод до 2020 года"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Подпрограмма "Улучшение ж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лищных условий граждан, прож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вающих в сельской мес</w:t>
            </w:r>
            <w:r w:rsidRPr="00C42F1B">
              <w:rPr>
                <w:color w:val="000000"/>
              </w:rPr>
              <w:t>т</w:t>
            </w:r>
            <w:r w:rsidRPr="00C42F1B">
              <w:rPr>
                <w:color w:val="000000"/>
              </w:rPr>
              <w:t>ности"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Основное меропри</w:t>
            </w:r>
            <w:r w:rsidRPr="00C42F1B">
              <w:rPr>
                <w:color w:val="000000"/>
              </w:rPr>
              <w:t>я</w:t>
            </w:r>
            <w:r w:rsidRPr="00C42F1B">
              <w:rPr>
                <w:color w:val="000000"/>
              </w:rPr>
              <w:t>тие «Ввод (приобр</w:t>
            </w:r>
            <w:r w:rsidRPr="00C42F1B">
              <w:rPr>
                <w:color w:val="000000"/>
              </w:rPr>
              <w:t>е</w:t>
            </w:r>
            <w:r w:rsidRPr="00C42F1B">
              <w:rPr>
                <w:color w:val="000000"/>
              </w:rPr>
              <w:t>тение ) жилья  для граждан, прож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вающих в сельской местн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сти»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937,9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мер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приятий федерал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ной целевой 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граммы "Устойч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вое развитие сел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ских те</w:t>
            </w:r>
            <w:r w:rsidRPr="00C42F1B">
              <w:rPr>
                <w:color w:val="000000"/>
              </w:rPr>
              <w:t>р</w:t>
            </w:r>
            <w:r w:rsidRPr="00C42F1B">
              <w:rPr>
                <w:color w:val="000000"/>
              </w:rPr>
              <w:t>риторий"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ПТ 1 01 50180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268,0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2F1B" w:rsidRPr="00C42F1B" w:rsidRDefault="00C42F1B" w:rsidP="00C42F1B">
            <w:pPr>
              <w:rPr>
                <w:color w:val="000000"/>
              </w:rPr>
            </w:pPr>
            <w:r w:rsidRPr="00C42F1B">
              <w:rPr>
                <w:color w:val="000000"/>
              </w:rPr>
              <w:t>Реализация мер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приятий федерал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ной целевой пр</w:t>
            </w:r>
            <w:r w:rsidRPr="00C42F1B">
              <w:rPr>
                <w:color w:val="000000"/>
              </w:rPr>
              <w:t>о</w:t>
            </w:r>
            <w:r w:rsidRPr="00C42F1B">
              <w:rPr>
                <w:color w:val="000000"/>
              </w:rPr>
              <w:t>граммы "Устойч</w:t>
            </w:r>
            <w:r w:rsidRPr="00C42F1B">
              <w:rPr>
                <w:color w:val="000000"/>
              </w:rPr>
              <w:t>и</w:t>
            </w:r>
            <w:r w:rsidRPr="00C42F1B">
              <w:rPr>
                <w:color w:val="000000"/>
              </w:rPr>
              <w:t>вое развитие сел</w:t>
            </w:r>
            <w:r w:rsidRPr="00C42F1B">
              <w:rPr>
                <w:color w:val="000000"/>
              </w:rPr>
              <w:t>ь</w:t>
            </w:r>
            <w:r w:rsidRPr="00C42F1B">
              <w:rPr>
                <w:color w:val="000000"/>
              </w:rPr>
              <w:t>ских те</w:t>
            </w:r>
            <w:r w:rsidRPr="00C42F1B">
              <w:rPr>
                <w:color w:val="000000"/>
              </w:rPr>
              <w:t>р</w:t>
            </w:r>
            <w:r w:rsidRPr="00C42F1B">
              <w:rPr>
                <w:color w:val="000000"/>
              </w:rPr>
              <w:t>риторий"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468,9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468,9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468,9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468,9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468,9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468,9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ПТ 1 01 R0180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468,9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468,9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25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мер</w:t>
            </w:r>
            <w:r w:rsidRPr="00C42F1B">
              <w:t>о</w:t>
            </w:r>
            <w:r w:rsidRPr="00C42F1B">
              <w:t>приятий подпр</w:t>
            </w:r>
            <w:r w:rsidRPr="00C42F1B">
              <w:t>о</w:t>
            </w:r>
            <w:r w:rsidRPr="00C42F1B">
              <w:t>граммы "Улучш</w:t>
            </w:r>
            <w:r w:rsidRPr="00C42F1B">
              <w:t>е</w:t>
            </w:r>
            <w:r w:rsidRPr="00C42F1B">
              <w:t>ние жилищных у</w:t>
            </w:r>
            <w:r w:rsidRPr="00C42F1B">
              <w:t>с</w:t>
            </w:r>
            <w:r w:rsidRPr="00C42F1B">
              <w:t>ловий граждан, прож</w:t>
            </w:r>
            <w:r w:rsidRPr="00C42F1B">
              <w:t>и</w:t>
            </w:r>
            <w:r w:rsidRPr="00C42F1B">
              <w:lastRenderedPageBreak/>
              <w:t>вающих в сельской местн</w:t>
            </w:r>
            <w:r w:rsidRPr="00C42F1B">
              <w:t>о</w:t>
            </w:r>
            <w:r w:rsidRPr="00C42F1B">
              <w:t>сти" в рамках муниципальной программы  "Усто</w:t>
            </w:r>
            <w:r w:rsidRPr="00C42F1B">
              <w:t>й</w:t>
            </w:r>
            <w:r w:rsidRPr="00C42F1B">
              <w:t>чивое развитие сельских террит</w:t>
            </w:r>
            <w:r w:rsidRPr="00C42F1B">
              <w:t>о</w:t>
            </w:r>
            <w:r w:rsidRPr="00C42F1B">
              <w:t>рий Колпнянского ра</w:t>
            </w:r>
            <w:r w:rsidRPr="00C42F1B">
              <w:t>й</w:t>
            </w:r>
            <w:r w:rsidRPr="00C42F1B">
              <w:t>она на 2014-2017 годы и на период до 2020 года"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90440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90440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Социальные выпл</w:t>
            </w:r>
            <w:r w:rsidRPr="00C42F1B">
              <w:t>а</w:t>
            </w:r>
            <w:r w:rsidRPr="00C42F1B">
              <w:t>ты гражданам, кр</w:t>
            </w:r>
            <w:r w:rsidRPr="00C42F1B">
              <w:t>о</w:t>
            </w:r>
            <w:r w:rsidRPr="00C42F1B">
              <w:t>ме публичных но</w:t>
            </w:r>
            <w:r w:rsidRPr="00C42F1B">
              <w:t>р</w:t>
            </w:r>
            <w:r w:rsidRPr="00C42F1B">
              <w:t>мативных социал</w:t>
            </w:r>
            <w:r w:rsidRPr="00C42F1B">
              <w:t>ь</w:t>
            </w:r>
            <w:r w:rsidRPr="00C42F1B">
              <w:t>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ПТ 1 01 90440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ПТ 1 01 90440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201,0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Охрана семьи и де</w:t>
            </w:r>
            <w:r w:rsidRPr="00C42F1B">
              <w:t>т</w:t>
            </w:r>
            <w:r w:rsidRPr="00C42F1B">
              <w:t>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7 911,1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7 139,0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7 911,1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7 139,0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90,2</w:t>
            </w:r>
          </w:p>
        </w:tc>
      </w:tr>
      <w:tr w:rsidR="00F8462F" w:rsidRPr="00C42F1B" w:rsidTr="00F8462F">
        <w:trPr>
          <w:gridAfter w:val="1"/>
          <w:wAfter w:w="249" w:type="dxa"/>
          <w:trHeight w:val="12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Субсидии из фед</w:t>
            </w:r>
            <w:r w:rsidRPr="00C42F1B">
              <w:t>е</w:t>
            </w:r>
            <w:r w:rsidRPr="00C42F1B">
              <w:t>рального бю</w:t>
            </w:r>
            <w:r w:rsidRPr="00C42F1B">
              <w:t>д</w:t>
            </w:r>
            <w:r w:rsidRPr="00C42F1B">
              <w:t>жета на предоставление жилых помещений детям-сиротам и д</w:t>
            </w:r>
            <w:r w:rsidRPr="00C42F1B">
              <w:t>е</w:t>
            </w:r>
            <w:r w:rsidRPr="00C42F1B">
              <w:t>тям, оставшимся без попечения род</w:t>
            </w:r>
            <w:r w:rsidRPr="00C42F1B">
              <w:t>и</w:t>
            </w:r>
            <w:r w:rsidRPr="00C42F1B">
              <w:t>телей, л</w:t>
            </w:r>
            <w:r w:rsidRPr="00C42F1B">
              <w:t>и</w:t>
            </w:r>
            <w:r w:rsidRPr="00C42F1B">
              <w:t>цам из их числа по догов</w:t>
            </w:r>
            <w:r w:rsidRPr="00C42F1B">
              <w:t>о</w:t>
            </w:r>
            <w:r w:rsidRPr="00C42F1B">
              <w:t>рам найма специализ</w:t>
            </w:r>
            <w:r w:rsidRPr="00C42F1B">
              <w:t>и</w:t>
            </w:r>
            <w:r w:rsidRPr="00C42F1B">
              <w:t>рованных ж</w:t>
            </w:r>
            <w:r w:rsidRPr="00C42F1B">
              <w:t>и</w:t>
            </w:r>
            <w:r w:rsidRPr="00C42F1B">
              <w:t>лых помещений в рамках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1 653,2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Капитальные вл</w:t>
            </w:r>
            <w:r w:rsidRPr="00C42F1B">
              <w:t>о</w:t>
            </w:r>
            <w:r w:rsidRPr="00C42F1B">
              <w:t>жения в об</w:t>
            </w:r>
            <w:r w:rsidRPr="00C42F1B">
              <w:t>ъ</w:t>
            </w:r>
            <w:r w:rsidRPr="00C42F1B">
              <w:t>екты государственной (мун</w:t>
            </w:r>
            <w:r w:rsidRPr="00C42F1B">
              <w:t>и</w:t>
            </w:r>
            <w:r w:rsidRPr="00C42F1B">
              <w:t>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400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1 653,2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Бюджетные инв</w:t>
            </w:r>
            <w:r w:rsidRPr="00C42F1B">
              <w:t>е</w:t>
            </w:r>
            <w:r w:rsidRPr="00C42F1B">
              <w:t xml:space="preserve">стиции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410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1 653,2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410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1 653,2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1 653,2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Выплата единовр</w:t>
            </w:r>
            <w:r w:rsidRPr="00C42F1B">
              <w:t>е</w:t>
            </w:r>
            <w:r w:rsidRPr="00C42F1B">
              <w:t>менного пос</w:t>
            </w:r>
            <w:r w:rsidRPr="00C42F1B">
              <w:t>о</w:t>
            </w:r>
            <w:r w:rsidRPr="00C42F1B">
              <w:t>бия при всех формах устро</w:t>
            </w:r>
            <w:r w:rsidRPr="00C42F1B">
              <w:t>й</w:t>
            </w:r>
            <w:r w:rsidRPr="00C42F1B">
              <w:t>ства детей, лишенных род</w:t>
            </w:r>
            <w:r w:rsidRPr="00C42F1B">
              <w:t>и</w:t>
            </w:r>
            <w:r w:rsidRPr="00C42F1B">
              <w:t>тельского попеч</w:t>
            </w:r>
            <w:r w:rsidRPr="00C42F1B">
              <w:t>е</w:t>
            </w:r>
            <w:r w:rsidRPr="00C42F1B">
              <w:t>ния, в семью в ра</w:t>
            </w:r>
            <w:r w:rsidRPr="00C42F1B">
              <w:t>м</w:t>
            </w:r>
            <w:r w:rsidRPr="00C42F1B">
              <w:t>ках н</w:t>
            </w:r>
            <w:r w:rsidRPr="00C42F1B">
              <w:t>е</w:t>
            </w:r>
            <w:r w:rsidRPr="00C42F1B">
              <w:t>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52600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52600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Публичные норм</w:t>
            </w:r>
            <w:r w:rsidRPr="00C42F1B">
              <w:t>а</w:t>
            </w:r>
            <w:r w:rsidRPr="00C42F1B">
              <w:t>тивные социал</w:t>
            </w:r>
            <w:r w:rsidRPr="00C42F1B">
              <w:t>ь</w:t>
            </w:r>
            <w:r w:rsidRPr="00C42F1B">
              <w:t>ные выплаты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52600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федерал</w:t>
            </w:r>
            <w:r w:rsidRPr="00C42F1B">
              <w:rPr>
                <w:i/>
                <w:iCs/>
              </w:rPr>
              <w:t>ь</w:t>
            </w:r>
            <w:r w:rsidRPr="00C42F1B">
              <w:rPr>
                <w:i/>
                <w:iCs/>
              </w:rPr>
              <w:t>ного бю</w:t>
            </w:r>
            <w:r w:rsidRPr="00C42F1B">
              <w:rPr>
                <w:i/>
                <w:iCs/>
              </w:rPr>
              <w:t>д</w:t>
            </w:r>
            <w:r w:rsidRPr="00C42F1B">
              <w:rPr>
                <w:i/>
                <w:i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52600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45,8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45,8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Компенсация части родител</w:t>
            </w:r>
            <w:r w:rsidRPr="00C42F1B">
              <w:t>ь</w:t>
            </w:r>
            <w:r w:rsidRPr="00C42F1B">
              <w:t>ской платы за содержание р</w:t>
            </w:r>
            <w:r w:rsidRPr="00C42F1B">
              <w:t>е</w:t>
            </w:r>
            <w:r w:rsidRPr="00C42F1B">
              <w:t>бенка в  образов</w:t>
            </w:r>
            <w:r w:rsidRPr="00C42F1B">
              <w:t>а</w:t>
            </w:r>
            <w:r w:rsidRPr="00C42F1B">
              <w:t>тельных организ</w:t>
            </w:r>
            <w:r w:rsidRPr="00C42F1B">
              <w:t>а</w:t>
            </w:r>
            <w:r w:rsidRPr="00C42F1B">
              <w:t>циях, реализующих основную общео</w:t>
            </w:r>
            <w:r w:rsidRPr="00C42F1B">
              <w:t>б</w:t>
            </w:r>
            <w:r w:rsidRPr="00C42F1B">
              <w:t>разовательную пр</w:t>
            </w:r>
            <w:r w:rsidRPr="00C42F1B">
              <w:t>о</w:t>
            </w:r>
            <w:r w:rsidRPr="00C42F1B">
              <w:t>грамму дошкольн</w:t>
            </w:r>
            <w:r w:rsidRPr="00C42F1B">
              <w:t>о</w:t>
            </w:r>
            <w:r w:rsidRPr="00C42F1B">
              <w:t>го образования, в рамках непрограм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543,3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98,2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543,3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543,3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71510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553,2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543,3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98,2</w:t>
            </w:r>
          </w:p>
        </w:tc>
      </w:tr>
      <w:tr w:rsidR="00F8462F" w:rsidRPr="00C42F1B" w:rsidTr="00F8462F">
        <w:trPr>
          <w:gridAfter w:val="1"/>
          <w:wAfter w:w="249" w:type="dxa"/>
          <w:trHeight w:val="125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Обеспечение вып</w:t>
            </w:r>
            <w:r w:rsidRPr="00C42F1B">
              <w:t>у</w:t>
            </w:r>
            <w:r w:rsidRPr="00C42F1B">
              <w:t>скников муниц</w:t>
            </w:r>
            <w:r w:rsidRPr="00C42F1B">
              <w:t>и</w:t>
            </w:r>
            <w:r w:rsidRPr="00C42F1B">
              <w:t>пальных образов</w:t>
            </w:r>
            <w:r w:rsidRPr="00C42F1B">
              <w:t>а</w:t>
            </w:r>
            <w:r w:rsidRPr="00C42F1B">
              <w:t>тельных учрежд</w:t>
            </w:r>
            <w:r w:rsidRPr="00C42F1B">
              <w:t>е</w:t>
            </w:r>
            <w:r w:rsidRPr="00C42F1B">
              <w:t>ний из числа детей-сирот и детей, о</w:t>
            </w:r>
            <w:r w:rsidRPr="00C42F1B">
              <w:t>с</w:t>
            </w:r>
            <w:r w:rsidRPr="00C42F1B">
              <w:t>тавшихся без поп</w:t>
            </w:r>
            <w:r w:rsidRPr="00C42F1B">
              <w:t>е</w:t>
            </w:r>
            <w:r w:rsidRPr="00C42F1B">
              <w:t>чения родителей, единовременным денежным пособ</w:t>
            </w:r>
            <w:r w:rsidRPr="00C42F1B">
              <w:t>и</w:t>
            </w:r>
            <w:r w:rsidRPr="00C42F1B">
              <w:t>ем, одеждой, об</w:t>
            </w:r>
            <w:r w:rsidRPr="00C42F1B">
              <w:t>у</w:t>
            </w:r>
            <w:r w:rsidRPr="00C42F1B">
              <w:t>вью, мягким инве</w:t>
            </w:r>
            <w:r w:rsidRPr="00C42F1B">
              <w:t>н</w:t>
            </w:r>
            <w:r w:rsidRPr="00C42F1B">
              <w:t>тарем и оборудов</w:t>
            </w:r>
            <w:r w:rsidRPr="00C42F1B">
              <w:t>а</w:t>
            </w:r>
            <w:r w:rsidRPr="00C42F1B">
              <w:t>нием в рамках н</w:t>
            </w:r>
            <w:r w:rsidRPr="00C42F1B">
              <w:t>е</w:t>
            </w:r>
            <w:r w:rsidRPr="00C42F1B">
              <w:t>программной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293,8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24,8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Предоставление субсидий бюдже</w:t>
            </w:r>
            <w:r w:rsidRPr="00C42F1B">
              <w:t>т</w:t>
            </w:r>
            <w:r w:rsidRPr="00C42F1B">
              <w:t>ным, автономным учреждениям и иным некоммерч</w:t>
            </w:r>
            <w:r w:rsidRPr="00C42F1B">
              <w:t>е</w:t>
            </w:r>
            <w:r w:rsidRPr="00C42F1B">
              <w:t>ским орг</w:t>
            </w:r>
            <w:r w:rsidRPr="00C42F1B">
              <w:t>а</w:t>
            </w:r>
            <w:r w:rsidRPr="00C42F1B">
              <w:t>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293,8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Субсидии бюдже</w:t>
            </w:r>
            <w:r w:rsidRPr="00C42F1B">
              <w:t>т</w:t>
            </w:r>
            <w:r w:rsidRPr="00C42F1B">
              <w:t>ным учрежден</w:t>
            </w:r>
            <w:r w:rsidRPr="00C42F1B">
              <w:t>и</w:t>
            </w:r>
            <w:r w:rsidRPr="00C42F1B">
              <w:t>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293,8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24,8</w:t>
            </w:r>
          </w:p>
        </w:tc>
      </w:tr>
      <w:tr w:rsidR="00F8462F" w:rsidRPr="00C42F1B" w:rsidTr="00F8462F">
        <w:trPr>
          <w:gridAfter w:val="1"/>
          <w:wAfter w:w="249" w:type="dxa"/>
          <w:trHeight w:val="265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72460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610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293,8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73,0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24,8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Содержание ребе</w:t>
            </w:r>
            <w:r w:rsidRPr="00C42F1B">
              <w:t>н</w:t>
            </w:r>
            <w:r w:rsidRPr="00C42F1B">
              <w:t>ка в семье оп</w:t>
            </w:r>
            <w:r w:rsidRPr="00C42F1B">
              <w:t>е</w:t>
            </w:r>
            <w:r w:rsidRPr="00C42F1B">
              <w:t>куна и приемной семье, а также вознагражд</w:t>
            </w:r>
            <w:r w:rsidRPr="00C42F1B">
              <w:t>е</w:t>
            </w:r>
            <w:r w:rsidRPr="00C42F1B">
              <w:t>ние, причитающе</w:t>
            </w:r>
            <w:r w:rsidRPr="00C42F1B">
              <w:t>е</w:t>
            </w:r>
            <w:r w:rsidRPr="00C42F1B">
              <w:t>ся приемному родит</w:t>
            </w:r>
            <w:r w:rsidRPr="00C42F1B">
              <w:t>е</w:t>
            </w:r>
            <w:r w:rsidRPr="00C42F1B">
              <w:t>лю, в рамках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3 651,9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3 294,6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3 651,9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3 294,6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90,2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Публичные норм</w:t>
            </w:r>
            <w:r w:rsidRPr="00C42F1B">
              <w:t>а</w:t>
            </w:r>
            <w:r w:rsidRPr="00C42F1B">
              <w:t>тивные социал</w:t>
            </w:r>
            <w:r w:rsidRPr="00C42F1B">
              <w:t>ь</w:t>
            </w:r>
            <w:r w:rsidRPr="00C42F1B">
              <w:t>ные выплаты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2 961,9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2 660,7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2 961,9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2 660,7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89,8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выплаты н</w:t>
            </w:r>
            <w:r w:rsidRPr="00C42F1B">
              <w:t>а</w:t>
            </w:r>
            <w:r w:rsidRPr="00C42F1B">
              <w:t>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690,0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633,9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72480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690,0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633,9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91,9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Закон Орловской области  от 12 ноя</w:t>
            </w:r>
            <w:r w:rsidRPr="00C42F1B">
              <w:t>б</w:t>
            </w:r>
            <w:r w:rsidRPr="00C42F1B">
              <w:t>ря 2008 года №832-ОЗ"О соц</w:t>
            </w:r>
            <w:r w:rsidRPr="00C42F1B">
              <w:t>и</w:t>
            </w:r>
            <w:r w:rsidRPr="00C42F1B">
              <w:t>альной поддержке граждан, усынови</w:t>
            </w:r>
            <w:r w:rsidRPr="00C42F1B">
              <w:t>в</w:t>
            </w:r>
            <w:r w:rsidRPr="00C42F1B">
              <w:t>ших(удочеривших)детей-сирот и детей , оставшихся без п</w:t>
            </w:r>
            <w:r w:rsidRPr="00C42F1B">
              <w:t>о</w:t>
            </w:r>
            <w:r w:rsidRPr="00C42F1B">
              <w:t>печения родит</w:t>
            </w:r>
            <w:r w:rsidRPr="00C42F1B">
              <w:t>е</w:t>
            </w:r>
            <w:r w:rsidRPr="00C42F1B">
              <w:t>лей" в рамках непр</w:t>
            </w:r>
            <w:r w:rsidRPr="00C42F1B">
              <w:t>о</w:t>
            </w:r>
            <w:r w:rsidRPr="00C42F1B">
              <w:t>грамной части ра</w:t>
            </w:r>
            <w:r w:rsidRPr="00C42F1B">
              <w:t>й</w:t>
            </w:r>
            <w:r w:rsidRPr="00C42F1B">
              <w:t>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Социальное обесп</w:t>
            </w:r>
            <w:r w:rsidRPr="00C42F1B">
              <w:t>е</w:t>
            </w:r>
            <w:r w:rsidRPr="00C42F1B">
              <w:t>чение и иные в</w:t>
            </w:r>
            <w:r w:rsidRPr="00C42F1B">
              <w:t>ы</w:t>
            </w:r>
            <w:r w:rsidRPr="00C42F1B">
              <w:t>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Публичные норм</w:t>
            </w:r>
            <w:r w:rsidRPr="00C42F1B">
              <w:t>а</w:t>
            </w:r>
            <w:r w:rsidRPr="00C42F1B">
              <w:t>тивные социал</w:t>
            </w:r>
            <w:r w:rsidRPr="00C42F1B">
              <w:t>ь</w:t>
            </w:r>
            <w:r w:rsidRPr="00C42F1B">
              <w:t>ные выплаты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72500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1166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из областного бю</w:t>
            </w:r>
            <w:r w:rsidRPr="00C42F1B">
              <w:t>д</w:t>
            </w:r>
            <w:r w:rsidRPr="00C42F1B">
              <w:t>жета на предоста</w:t>
            </w:r>
            <w:r w:rsidRPr="00C42F1B">
              <w:t>в</w:t>
            </w:r>
            <w:r w:rsidRPr="00C42F1B">
              <w:t>ление жилых пом</w:t>
            </w:r>
            <w:r w:rsidRPr="00C42F1B">
              <w:t>е</w:t>
            </w:r>
            <w:r w:rsidRPr="00C42F1B">
              <w:t>щений детям-сиротам и детям, оставшимся без п</w:t>
            </w:r>
            <w:r w:rsidRPr="00C42F1B">
              <w:t>о</w:t>
            </w:r>
            <w:r w:rsidRPr="00C42F1B">
              <w:t>печения родит</w:t>
            </w:r>
            <w:r w:rsidRPr="00C42F1B">
              <w:t>е</w:t>
            </w:r>
            <w:r w:rsidRPr="00C42F1B">
              <w:t>лей, л</w:t>
            </w:r>
            <w:r w:rsidRPr="00C42F1B">
              <w:t>и</w:t>
            </w:r>
            <w:r w:rsidRPr="00C42F1B">
              <w:t>цам из их числа по договорам найма специализирова</w:t>
            </w:r>
            <w:r w:rsidRPr="00C42F1B">
              <w:t>н</w:t>
            </w:r>
            <w:r w:rsidRPr="00C42F1B">
              <w:t>ных жилых пом</w:t>
            </w:r>
            <w:r w:rsidRPr="00C42F1B">
              <w:t>е</w:t>
            </w:r>
            <w:r w:rsidRPr="00C42F1B">
              <w:t>щений в рамках н</w:t>
            </w:r>
            <w:r w:rsidRPr="00C42F1B">
              <w:t>е</w:t>
            </w:r>
            <w:r w:rsidRPr="00C42F1B">
              <w:t>программной части райо</w:t>
            </w:r>
            <w:r w:rsidRPr="00C42F1B">
              <w:t>н</w:t>
            </w:r>
            <w:r w:rsidRPr="00C42F1B"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1 663,2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1 529,1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Капитальные вл</w:t>
            </w:r>
            <w:r w:rsidRPr="00C42F1B">
              <w:t>о</w:t>
            </w:r>
            <w:r w:rsidRPr="00C42F1B">
              <w:t>жения в об</w:t>
            </w:r>
            <w:r w:rsidRPr="00C42F1B">
              <w:t>ъ</w:t>
            </w:r>
            <w:r w:rsidRPr="00C42F1B">
              <w:t>екты государственной (мун</w:t>
            </w:r>
            <w:r w:rsidRPr="00C42F1B">
              <w:t>и</w:t>
            </w:r>
            <w:r w:rsidRPr="00C42F1B">
              <w:t>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400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1 663,2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1 529,1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Бюджетные инв</w:t>
            </w:r>
            <w:r w:rsidRPr="00C42F1B">
              <w:t>е</w:t>
            </w:r>
            <w:r w:rsidRPr="00C42F1B">
              <w:t xml:space="preserve">стиции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R0820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410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1 663,2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1 529,1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R0820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410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1 663,2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1 529,1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Другие вопросы в области соц</w:t>
            </w:r>
            <w:r w:rsidRPr="00C42F1B">
              <w:t>и</w:t>
            </w:r>
            <w:r w:rsidRPr="00C42F1B">
              <w:t>альной политики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971,6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97,9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Выполнение полн</w:t>
            </w:r>
            <w:r w:rsidRPr="00C42F1B">
              <w:t>о</w:t>
            </w:r>
            <w:r w:rsidRPr="00C42F1B">
              <w:t>мочий в сфере опеки и попеч</w:t>
            </w:r>
            <w:r w:rsidRPr="00C42F1B">
              <w:t>и</w:t>
            </w:r>
            <w:r w:rsidRPr="00C42F1B">
              <w:t>тельства в рамках  непр</w:t>
            </w:r>
            <w:r w:rsidRPr="00C42F1B">
              <w:t>о</w:t>
            </w:r>
            <w:r w:rsidRPr="00C42F1B">
              <w:t>граммной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842,3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842,3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822,3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822,3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822,3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822,3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822,3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822,3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71600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на выполнение по</w:t>
            </w:r>
            <w:r w:rsidRPr="00C42F1B">
              <w:t>л</w:t>
            </w:r>
            <w:r w:rsidRPr="00C42F1B">
              <w:t>номочий в сф</w:t>
            </w:r>
            <w:r w:rsidRPr="00C42F1B">
              <w:t>е</w:t>
            </w:r>
            <w:r w:rsidRPr="00C42F1B">
              <w:t>ре опеки и попечител</w:t>
            </w:r>
            <w:r w:rsidRPr="00C42F1B">
              <w:t>ь</w:t>
            </w:r>
            <w:r w:rsidRPr="00C42F1B">
              <w:t>ства в рамках  н</w:t>
            </w:r>
            <w:r w:rsidRPr="00C42F1B">
              <w:t>е</w:t>
            </w:r>
            <w:r w:rsidRPr="00C42F1B">
              <w:t>програм</w:t>
            </w:r>
            <w:r w:rsidRPr="00C42F1B">
              <w:t>м</w:t>
            </w:r>
            <w:r w:rsidRPr="00C42F1B">
              <w:t xml:space="preserve">ной части </w:t>
            </w:r>
            <w:r w:rsidRPr="00C42F1B">
              <w:lastRenderedPageBreak/>
              <w:t>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150,1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129,3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86,1</w:t>
            </w:r>
          </w:p>
        </w:tc>
      </w:tr>
      <w:tr w:rsidR="00F8462F" w:rsidRPr="00C42F1B" w:rsidTr="00F8462F">
        <w:trPr>
          <w:gridAfter w:val="1"/>
          <w:wAfter w:w="249" w:type="dxa"/>
          <w:trHeight w:val="841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134,7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113,9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84,6</w:t>
            </w:r>
          </w:p>
        </w:tc>
      </w:tr>
      <w:tr w:rsidR="00F8462F" w:rsidRPr="00C42F1B" w:rsidTr="00F8462F">
        <w:trPr>
          <w:gridAfter w:val="1"/>
          <w:wAfter w:w="249" w:type="dxa"/>
          <w:trHeight w:val="35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134,7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113,9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84,6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134,7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113,9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84,6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15,4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1006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90180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15,4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15,4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780,4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751,1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96,2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780,4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751,1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96,2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104,4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78,4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104,4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78,4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Мероприятия в о</w:t>
            </w:r>
            <w:r w:rsidRPr="00C42F1B">
              <w:t>б</w:t>
            </w:r>
            <w:r w:rsidRPr="00C42F1B">
              <w:t>ласти спорта, физ</w:t>
            </w:r>
            <w:r w:rsidRPr="00C42F1B">
              <w:t>и</w:t>
            </w:r>
            <w:r w:rsidRPr="00C42F1B">
              <w:t>ческой культуры и туризма в рамках непрограммной ча</w:t>
            </w:r>
            <w:r w:rsidRPr="00C42F1B">
              <w:t>с</w:t>
            </w:r>
            <w:r w:rsidRPr="00C42F1B">
              <w:t>ти районного бю</w:t>
            </w:r>
            <w:r w:rsidRPr="00C42F1B">
              <w:t>д</w:t>
            </w:r>
            <w:r w:rsidRPr="00C42F1B"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104,4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78,4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Закупка товаров, работ и услуг для обеспечения гос</w:t>
            </w:r>
            <w:r w:rsidRPr="00C42F1B">
              <w:t>у</w:t>
            </w:r>
            <w:r w:rsidRPr="00C42F1B">
              <w:t>дарственных (мун</w:t>
            </w:r>
            <w:r w:rsidRPr="00C42F1B">
              <w:t>и</w:t>
            </w:r>
            <w:r w:rsidRPr="00C42F1B">
              <w:t>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78,0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Иные закупки тов</w:t>
            </w:r>
            <w:r w:rsidRPr="00C42F1B">
              <w:t>а</w:t>
            </w:r>
            <w:r w:rsidRPr="00C42F1B">
              <w:t>ров, работ и услуг для обеспечения государс</w:t>
            </w:r>
            <w:r w:rsidRPr="00C42F1B">
              <w:t>т</w:t>
            </w:r>
            <w:r w:rsidRPr="00C42F1B">
              <w:t>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78,0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130,7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101,9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78,0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Уплата налогов, сборов и иных пл</w:t>
            </w:r>
            <w:r w:rsidRPr="00C42F1B">
              <w:t>а</w:t>
            </w:r>
            <w:r w:rsidRPr="00C42F1B">
              <w:t>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1102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90640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2,5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Другие вопросы в области физич</w:t>
            </w:r>
            <w:r w:rsidRPr="00C42F1B">
              <w:t>е</w:t>
            </w:r>
            <w:r w:rsidRPr="00C42F1B">
              <w:t>ской культуры и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1105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Центральный апп</w:t>
            </w:r>
            <w:r w:rsidRPr="00C42F1B">
              <w:t>а</w:t>
            </w:r>
            <w:r w:rsidRPr="00C42F1B">
              <w:t>рат в рамках непр</w:t>
            </w:r>
            <w:r w:rsidRPr="00C42F1B">
              <w:t>о</w:t>
            </w:r>
            <w:r w:rsidRPr="00C42F1B">
              <w:t>граммной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1105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100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в ц</w:t>
            </w:r>
            <w:r w:rsidRPr="00C42F1B">
              <w:t>е</w:t>
            </w:r>
            <w:r w:rsidRPr="00C42F1B">
              <w:t>лях обеспечения выпо</w:t>
            </w:r>
            <w:r w:rsidRPr="00C42F1B">
              <w:t>л</w:t>
            </w:r>
            <w:r w:rsidRPr="00C42F1B">
              <w:t>нения функций г</w:t>
            </w:r>
            <w:r w:rsidRPr="00C42F1B">
              <w:t>о</w:t>
            </w:r>
            <w:r w:rsidRPr="00C42F1B">
              <w:t>сударстве</w:t>
            </w:r>
            <w:r w:rsidRPr="00C42F1B">
              <w:t>н</w:t>
            </w:r>
            <w:r w:rsidRPr="00C42F1B">
              <w:t>ными (муниц</w:t>
            </w:r>
            <w:r w:rsidRPr="00C42F1B">
              <w:t>и</w:t>
            </w:r>
            <w:r w:rsidRPr="00C42F1B">
              <w:t>пальными) органами, казенн</w:t>
            </w:r>
            <w:r w:rsidRPr="00C42F1B">
              <w:t>ы</w:t>
            </w:r>
            <w:r w:rsidRPr="00C42F1B">
              <w:t>ми у</w:t>
            </w:r>
            <w:r w:rsidRPr="00C42F1B">
              <w:t>ч</w:t>
            </w:r>
            <w:r w:rsidRPr="00C42F1B">
              <w:t>реждениями, органами управл</w:t>
            </w:r>
            <w:r w:rsidRPr="00C42F1B">
              <w:t>е</w:t>
            </w:r>
            <w:r w:rsidRPr="00C42F1B">
              <w:t>ния государстве</w:t>
            </w:r>
            <w:r w:rsidRPr="00C42F1B">
              <w:t>н</w:t>
            </w:r>
            <w:r w:rsidRPr="00C42F1B">
              <w:t>ными внебюдже</w:t>
            </w:r>
            <w:r w:rsidRPr="00C42F1B">
              <w:t>т</w:t>
            </w:r>
            <w:r w:rsidRPr="00C42F1B">
              <w:t>ными фо</w:t>
            </w:r>
            <w:r w:rsidRPr="00C42F1B">
              <w:t>н</w:t>
            </w:r>
            <w:r w:rsidRPr="00C42F1B">
              <w:t>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Расходы на выпл</w:t>
            </w:r>
            <w:r w:rsidRPr="00C42F1B">
              <w:t>а</w:t>
            </w:r>
            <w:r w:rsidRPr="00C42F1B">
              <w:t>ты персоналу госуда</w:t>
            </w:r>
            <w:r w:rsidRPr="00C42F1B">
              <w:t>р</w:t>
            </w:r>
            <w:r w:rsidRPr="00C42F1B">
              <w:t>ственных (муниц</w:t>
            </w:r>
            <w:r w:rsidRPr="00C42F1B">
              <w:t>и</w:t>
            </w:r>
            <w:r w:rsidRPr="00C42F1B">
              <w:t>пальных) о</w:t>
            </w:r>
            <w:r w:rsidRPr="00C42F1B">
              <w:t>р</w:t>
            </w:r>
            <w:r w:rsidRPr="00C42F1B">
              <w:t>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646,7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1105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90040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647,2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646,7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99,9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ОБСЛУЖИВ</w:t>
            </w:r>
            <w:r w:rsidRPr="00C42F1B">
              <w:rPr>
                <w:b/>
                <w:bCs/>
              </w:rPr>
              <w:t>А</w:t>
            </w:r>
            <w:r w:rsidRPr="00C42F1B">
              <w:rPr>
                <w:b/>
                <w:bCs/>
              </w:rPr>
              <w:t>НИЕ ГОСУДА</w:t>
            </w:r>
            <w:r w:rsidRPr="00C42F1B">
              <w:rPr>
                <w:b/>
                <w:bCs/>
              </w:rPr>
              <w:t>Р</w:t>
            </w:r>
            <w:r w:rsidRPr="00C42F1B">
              <w:rPr>
                <w:b/>
                <w:bCs/>
              </w:rPr>
              <w:t>СТВЕННОГО И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Обслуживание гос</w:t>
            </w:r>
            <w:r w:rsidRPr="00C42F1B">
              <w:t>у</w:t>
            </w:r>
            <w:r w:rsidRPr="00C42F1B">
              <w:t>дарственного вну</w:t>
            </w:r>
            <w:r w:rsidRPr="00C42F1B">
              <w:t>т</w:t>
            </w:r>
            <w:r w:rsidRPr="00C42F1B">
              <w:t>реннего и муниц</w:t>
            </w:r>
            <w:r w:rsidRPr="00C42F1B">
              <w:t>и</w:t>
            </w:r>
            <w:r w:rsidRPr="00C42F1B">
              <w:lastRenderedPageBreak/>
              <w:t>пал</w:t>
            </w:r>
            <w:r w:rsidRPr="00C42F1B">
              <w:t>ь</w:t>
            </w:r>
            <w:r w:rsidRPr="00C42F1B">
              <w:t>ного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Муниципальная программа "Созд</w:t>
            </w:r>
            <w:r w:rsidRPr="00C42F1B">
              <w:t>а</w:t>
            </w:r>
            <w:r w:rsidRPr="00C42F1B">
              <w:t>ние условий для эффективного и о</w:t>
            </w:r>
            <w:r w:rsidRPr="00C42F1B">
              <w:t>т</w:t>
            </w:r>
            <w:r w:rsidRPr="00C42F1B">
              <w:t>ветственного упра</w:t>
            </w:r>
            <w:r w:rsidRPr="00C42F1B">
              <w:t>в</w:t>
            </w:r>
            <w:r w:rsidRPr="00C42F1B">
              <w:t>ления муниципал</w:t>
            </w:r>
            <w:r w:rsidRPr="00C42F1B">
              <w:t>ь</w:t>
            </w:r>
            <w:r w:rsidRPr="00C42F1B">
              <w:t>ными ф</w:t>
            </w:r>
            <w:r w:rsidRPr="00C42F1B">
              <w:t>и</w:t>
            </w:r>
            <w:r w:rsidRPr="00C42F1B">
              <w:t>нансами Колпнянского ра</w:t>
            </w:r>
            <w:r w:rsidRPr="00C42F1B">
              <w:t>й</w:t>
            </w:r>
            <w:r w:rsidRPr="00C42F1B">
              <w:t>она на 2015-2017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"Управление мун</w:t>
            </w:r>
            <w:r w:rsidRPr="00C42F1B">
              <w:t>и</w:t>
            </w:r>
            <w:r w:rsidRPr="00C42F1B">
              <w:t>ципальным долгом"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2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C42F1B" w:rsidRPr="00C42F1B" w:rsidTr="00F8462F">
        <w:trPr>
          <w:gridAfter w:val="1"/>
          <w:wAfter w:w="249" w:type="dxa"/>
          <w:trHeight w:val="35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"Обслуж</w:t>
            </w:r>
            <w:r w:rsidRPr="00C42F1B">
              <w:t>и</w:t>
            </w:r>
            <w:r w:rsidRPr="00C42F1B">
              <w:t>вание муниципал</w:t>
            </w:r>
            <w:r w:rsidRPr="00C42F1B">
              <w:t>ь</w:t>
            </w:r>
            <w:r w:rsidRPr="00C42F1B">
              <w:t>ного внутренн</w:t>
            </w:r>
            <w:r w:rsidRPr="00C42F1B">
              <w:t>е</w:t>
            </w:r>
            <w:r w:rsidRPr="00C42F1B">
              <w:t>го долга"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2 02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2 02 90650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Обслуживание гос</w:t>
            </w:r>
            <w:r w:rsidRPr="00C42F1B">
              <w:t>у</w:t>
            </w:r>
            <w:r w:rsidRPr="00C42F1B">
              <w:t>дарственного (м</w:t>
            </w:r>
            <w:r w:rsidRPr="00C42F1B">
              <w:t>у</w:t>
            </w:r>
            <w:r w:rsidRPr="00C42F1B">
              <w:t>ниципального) до</w:t>
            </w:r>
            <w:r w:rsidRPr="00C42F1B">
              <w:t>л</w:t>
            </w:r>
            <w:r w:rsidRPr="00C42F1B">
              <w:t>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2 02 90650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700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Обслуживание м</w:t>
            </w:r>
            <w:r w:rsidRPr="00C42F1B">
              <w:t>у</w:t>
            </w:r>
            <w:r w:rsidRPr="00C42F1B">
              <w:t>ниципального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2 02 90650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730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1301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ПФ 2 02 90650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730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МЕЖБЮДЖЕ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НЫЕ ТРАН</w:t>
            </w:r>
            <w:r w:rsidRPr="00C42F1B">
              <w:rPr>
                <w:b/>
                <w:bCs/>
              </w:rPr>
              <w:t>С</w:t>
            </w:r>
            <w:r w:rsidRPr="00C42F1B">
              <w:rPr>
                <w:b/>
                <w:bCs/>
              </w:rPr>
              <w:t>ФЕРТЫ ОБЩЕГО ХАРАКТЕРА БЮДЖЕТАМ СУБЪЕКТОВ РОССИ</w:t>
            </w:r>
            <w:r w:rsidRPr="00C42F1B">
              <w:rPr>
                <w:b/>
                <w:bCs/>
              </w:rPr>
              <w:t>Й</w:t>
            </w:r>
            <w:r w:rsidRPr="00C42F1B">
              <w:rPr>
                <w:b/>
                <w:bCs/>
              </w:rPr>
              <w:t>СКОЙ ФЕДЕРАЦИИ И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НЫХ ОБРАЗ</w:t>
            </w:r>
            <w:r w:rsidRPr="00C42F1B">
              <w:rPr>
                <w:b/>
                <w:bCs/>
              </w:rPr>
              <w:t>О</w:t>
            </w:r>
            <w:r w:rsidRPr="00C42F1B">
              <w:rPr>
                <w:b/>
                <w:bCs/>
              </w:rPr>
              <w:t>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9 670,7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8 352,8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86,4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фед</w:t>
            </w:r>
            <w:r w:rsidRPr="00C42F1B">
              <w:rPr>
                <w:b/>
                <w:bCs/>
              </w:rPr>
              <w:t>е</w:t>
            </w:r>
            <w:r w:rsidRPr="00C42F1B">
              <w:rPr>
                <w:b/>
                <w:bCs/>
              </w:rPr>
              <w:t>рального бю</w:t>
            </w:r>
            <w:r w:rsidRPr="00C42F1B">
              <w:rPr>
                <w:b/>
                <w:bCs/>
              </w:rPr>
              <w:t>д</w:t>
            </w:r>
            <w:r w:rsidRPr="00C42F1B">
              <w:rPr>
                <w:b/>
                <w:bCs/>
              </w:rPr>
              <w:t>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облас</w:t>
            </w:r>
            <w:r w:rsidRPr="00C42F1B">
              <w:rPr>
                <w:b/>
                <w:bCs/>
              </w:rPr>
              <w:t>т</w:t>
            </w:r>
            <w:r w:rsidRPr="00C42F1B">
              <w:rPr>
                <w:b/>
                <w:bCs/>
              </w:rPr>
              <w:t>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3 789,7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3 789,7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65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rPr>
                <w:b/>
                <w:bCs/>
              </w:rPr>
            </w:pPr>
            <w:r w:rsidRPr="00C42F1B">
              <w:rPr>
                <w:b/>
                <w:bCs/>
              </w:rPr>
              <w:t>Средства бюджета муниципал</w:t>
            </w:r>
            <w:r w:rsidRPr="00C42F1B">
              <w:rPr>
                <w:b/>
                <w:bCs/>
              </w:rPr>
              <w:t>ь</w:t>
            </w:r>
            <w:r w:rsidRPr="00C42F1B">
              <w:rPr>
                <w:b/>
                <w:bCs/>
              </w:rPr>
              <w:t>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b/>
                <w:bCs/>
              </w:rPr>
            </w:pPr>
            <w:r w:rsidRPr="00C42F1B">
              <w:rPr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5 881,0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b/>
                <w:bCs/>
              </w:rPr>
            </w:pPr>
            <w:r w:rsidRPr="00C42F1B">
              <w:rPr>
                <w:b/>
                <w:bCs/>
              </w:rPr>
              <w:t>4 563,1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77,6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r w:rsidRPr="00C42F1B">
              <w:t>Дотации на выра</w:t>
            </w:r>
            <w:r w:rsidRPr="00C42F1B">
              <w:t>в</w:t>
            </w:r>
            <w:r w:rsidRPr="00C42F1B">
              <w:t>нивание бю</w:t>
            </w:r>
            <w:r w:rsidRPr="00C42F1B">
              <w:t>д</w:t>
            </w:r>
            <w:r w:rsidRPr="00C42F1B">
              <w:t>жетной обеспеченности субъектов Росси</w:t>
            </w:r>
            <w:r w:rsidRPr="00C42F1B">
              <w:t>й</w:t>
            </w:r>
            <w:r w:rsidRPr="00C42F1B">
              <w:t>ской Федерации и муниц</w:t>
            </w:r>
            <w:r w:rsidRPr="00C42F1B">
              <w:t>и</w:t>
            </w:r>
            <w:r w:rsidRPr="00C42F1B">
              <w:t>пальных образ</w:t>
            </w:r>
            <w:r w:rsidRPr="00C42F1B">
              <w:t>о</w:t>
            </w:r>
            <w:r w:rsidRPr="00C42F1B">
              <w:t>ваний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3 661,4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3 661,4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"Созд</w:t>
            </w:r>
            <w:r w:rsidRPr="00C42F1B">
              <w:t>а</w:t>
            </w:r>
            <w:r w:rsidRPr="00C42F1B">
              <w:t>ние условий для эффективного и о</w:t>
            </w:r>
            <w:r w:rsidRPr="00C42F1B">
              <w:t>т</w:t>
            </w:r>
            <w:r w:rsidRPr="00C42F1B">
              <w:t>ветственного упра</w:t>
            </w:r>
            <w:r w:rsidRPr="00C42F1B">
              <w:t>в</w:t>
            </w:r>
            <w:r w:rsidRPr="00C42F1B">
              <w:lastRenderedPageBreak/>
              <w:t>ления муниципал</w:t>
            </w:r>
            <w:r w:rsidRPr="00C42F1B">
              <w:t>ь</w:t>
            </w:r>
            <w:r w:rsidRPr="00C42F1B">
              <w:t>ными ф</w:t>
            </w:r>
            <w:r w:rsidRPr="00C42F1B">
              <w:t>и</w:t>
            </w:r>
            <w:r w:rsidRPr="00C42F1B">
              <w:t>нансами Колпнянского ра</w:t>
            </w:r>
            <w:r w:rsidRPr="00C42F1B">
              <w:t>й</w:t>
            </w:r>
            <w:r w:rsidRPr="00C42F1B">
              <w:t>она на 2015-2017 годы"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3 661,4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3 661,4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Подпрограмма "Межбюдже</w:t>
            </w:r>
            <w:r w:rsidRPr="00C42F1B">
              <w:t>т</w:t>
            </w:r>
            <w:r w:rsidRPr="00C42F1B">
              <w:t>ные отношения с мун</w:t>
            </w:r>
            <w:r w:rsidRPr="00C42F1B">
              <w:t>и</w:t>
            </w:r>
            <w:r w:rsidRPr="00C42F1B">
              <w:t>ципальными образ</w:t>
            </w:r>
            <w:r w:rsidRPr="00C42F1B">
              <w:t>о</w:t>
            </w:r>
            <w:r w:rsidRPr="00C42F1B">
              <w:t>ваниями Колпня</w:t>
            </w:r>
            <w:r w:rsidRPr="00C42F1B">
              <w:t>н</w:t>
            </w:r>
            <w:r w:rsidRPr="00C42F1B">
              <w:t>ского ра</w:t>
            </w:r>
            <w:r w:rsidRPr="00C42F1B">
              <w:t>й</w:t>
            </w:r>
            <w:r w:rsidRPr="00C42F1B">
              <w:t>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3 661,4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3 661,4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"Выравн</w:t>
            </w:r>
            <w:r w:rsidRPr="00C42F1B">
              <w:t>и</w:t>
            </w:r>
            <w:r w:rsidRPr="00C42F1B">
              <w:t>вание бюджетной обесп</w:t>
            </w:r>
            <w:r w:rsidRPr="00C42F1B">
              <w:t>е</w:t>
            </w:r>
            <w:r w:rsidRPr="00C42F1B">
              <w:t>че</w:t>
            </w:r>
            <w:r w:rsidRPr="00C42F1B">
              <w:t>н</w:t>
            </w:r>
            <w:r w:rsidRPr="00C42F1B">
              <w:t>ности поселений Колпнянского ра</w:t>
            </w:r>
            <w:r w:rsidRPr="00C42F1B">
              <w:t>й</w:t>
            </w:r>
            <w:r w:rsidRPr="00C42F1B">
              <w:t>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71560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71560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71560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35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ПФ 1 01 71560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3 589,7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3 589,7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Софинансирование на реализацию о</w:t>
            </w:r>
            <w:r w:rsidRPr="00C42F1B">
              <w:t>с</w:t>
            </w:r>
            <w:r w:rsidRPr="00C42F1B">
              <w:t>новного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90080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90080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01 90080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ПФ 1 01 90080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71,7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Иные дотации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Муниципальная программа "Созд</w:t>
            </w:r>
            <w:r w:rsidRPr="00C42F1B">
              <w:t>а</w:t>
            </w:r>
            <w:r w:rsidRPr="00C42F1B">
              <w:t>ние условий для эффективного и о</w:t>
            </w:r>
            <w:r w:rsidRPr="00C42F1B">
              <w:t>т</w:t>
            </w:r>
            <w:r w:rsidRPr="00C42F1B">
              <w:t>ветственного упра</w:t>
            </w:r>
            <w:r w:rsidRPr="00C42F1B">
              <w:t>в</w:t>
            </w:r>
            <w:r w:rsidRPr="00C42F1B">
              <w:t>ления муниципал</w:t>
            </w:r>
            <w:r w:rsidRPr="00C42F1B">
              <w:t>ь</w:t>
            </w:r>
            <w:r w:rsidRPr="00C42F1B">
              <w:t>ными ф</w:t>
            </w:r>
            <w:r w:rsidRPr="00C42F1B">
              <w:t>и</w:t>
            </w:r>
            <w:r w:rsidRPr="00C42F1B">
              <w:t>нансами Колпнянского ра</w:t>
            </w:r>
            <w:r w:rsidRPr="00C42F1B">
              <w:t>й</w:t>
            </w:r>
            <w:r w:rsidRPr="00C42F1B">
              <w:t>она на 2015-2017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0 00 00000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Подпрограмма "Межбюдже</w:t>
            </w:r>
            <w:r w:rsidRPr="00C42F1B">
              <w:t>т</w:t>
            </w:r>
            <w:r w:rsidRPr="00C42F1B">
              <w:t>ные отношения с мун</w:t>
            </w:r>
            <w:r w:rsidRPr="00C42F1B">
              <w:t>и</w:t>
            </w:r>
            <w:r w:rsidRPr="00C42F1B">
              <w:t>ципальными образ</w:t>
            </w:r>
            <w:r w:rsidRPr="00C42F1B">
              <w:t>о</w:t>
            </w:r>
            <w:r w:rsidRPr="00C42F1B">
              <w:t>ваниями Колпня</w:t>
            </w:r>
            <w:r w:rsidRPr="00C42F1B">
              <w:t>н</w:t>
            </w:r>
            <w:r w:rsidRPr="00C42F1B">
              <w:t>ского ра</w:t>
            </w:r>
            <w:r w:rsidRPr="00C42F1B">
              <w:t>й</w:t>
            </w:r>
            <w:r w:rsidRPr="00C42F1B">
              <w:t>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Основное меропри</w:t>
            </w:r>
            <w:r w:rsidRPr="00C42F1B">
              <w:t>я</w:t>
            </w:r>
            <w:r w:rsidRPr="00C42F1B">
              <w:t>тие "Обеспеч</w:t>
            </w:r>
            <w:r w:rsidRPr="00C42F1B">
              <w:t>е</w:t>
            </w:r>
            <w:r w:rsidRPr="00C42F1B">
              <w:t xml:space="preserve">ние </w:t>
            </w:r>
            <w:r w:rsidRPr="00C42F1B">
              <w:lastRenderedPageBreak/>
              <w:t>сбалансирова</w:t>
            </w:r>
            <w:r w:rsidRPr="00C42F1B">
              <w:t>н</w:t>
            </w:r>
            <w:r w:rsidRPr="00C42F1B">
              <w:t>ности бюджетов посел</w:t>
            </w:r>
            <w:r w:rsidRPr="00C42F1B">
              <w:t>е</w:t>
            </w:r>
            <w:r w:rsidRPr="00C42F1B">
              <w:t>ний Кол</w:t>
            </w:r>
            <w:r w:rsidRPr="00C42F1B">
              <w:t>п</w:t>
            </w:r>
            <w:r w:rsidRPr="00C42F1B">
              <w:t>нянского ра</w:t>
            </w:r>
            <w:r w:rsidRPr="00C42F1B">
              <w:t>й</w:t>
            </w:r>
            <w:r w:rsidRPr="00C42F1B">
              <w:t>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lastRenderedPageBreak/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 xml:space="preserve">ПФ 1 02 </w:t>
            </w:r>
            <w:r w:rsidRPr="00C42F1B">
              <w:lastRenderedPageBreak/>
              <w:t>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lastRenderedPageBreak/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lastRenderedPageBreak/>
              <w:t>Реализация осно</w:t>
            </w:r>
            <w:r w:rsidRPr="00C42F1B">
              <w:t>в</w:t>
            </w:r>
            <w:r w:rsidRPr="00C42F1B">
              <w:t>ного меропри</w:t>
            </w:r>
            <w:r w:rsidRPr="00C42F1B">
              <w:t>я</w:t>
            </w:r>
            <w:r w:rsidRPr="00C42F1B">
              <w:t>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02 90090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02 90090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Дотации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ПФ 1 02 90090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C42F1B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ПФ 1 02 90090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1 119,3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1 119,3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r w:rsidRPr="00C42F1B">
              <w:t>Прочие межбю</w:t>
            </w:r>
            <w:r w:rsidRPr="00C42F1B">
              <w:t>д</w:t>
            </w:r>
            <w:r w:rsidRPr="00C42F1B">
              <w:t>жетные трансфе</w:t>
            </w:r>
            <w:r w:rsidRPr="00C42F1B">
              <w:t>р</w:t>
            </w:r>
            <w:r w:rsidRPr="00C42F1B">
              <w:t>ты общего характера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4 890,0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8DB4E3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73,0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Непрограммная часть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00000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4 890,0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3 572,1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73,0</w:t>
            </w:r>
          </w:p>
        </w:tc>
      </w:tr>
      <w:tr w:rsidR="00F8462F" w:rsidRPr="00C42F1B" w:rsidTr="00F8462F">
        <w:trPr>
          <w:gridAfter w:val="1"/>
          <w:wAfter w:w="249" w:type="dxa"/>
          <w:trHeight w:val="7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Закон Орловской области от 26 янв</w:t>
            </w:r>
            <w:r w:rsidRPr="00C42F1B">
              <w:t>а</w:t>
            </w:r>
            <w:r w:rsidRPr="00C42F1B">
              <w:t>ря 2007 года № 655-ОЗ "О наказах избир</w:t>
            </w:r>
            <w:r w:rsidRPr="00C42F1B">
              <w:t>а</w:t>
            </w:r>
            <w:r w:rsidRPr="00C42F1B">
              <w:t>телей депут</w:t>
            </w:r>
            <w:r w:rsidRPr="00C42F1B">
              <w:t>а</w:t>
            </w:r>
            <w:r w:rsidRPr="00C42F1B">
              <w:t>там Орловского облас</w:t>
            </w:r>
            <w:r w:rsidRPr="00C42F1B">
              <w:t>т</w:t>
            </w:r>
            <w:r w:rsidRPr="00C42F1B">
              <w:t>ного Совета наро</w:t>
            </w:r>
            <w:r w:rsidRPr="00C42F1B">
              <w:t>д</w:t>
            </w:r>
            <w:r w:rsidRPr="00C42F1B">
              <w:t>ных депут</w:t>
            </w:r>
            <w:r w:rsidRPr="00C42F1B">
              <w:t>а</w:t>
            </w:r>
            <w:r w:rsidRPr="00C42F1B">
              <w:t>тов" в рамках непрограм</w:t>
            </w:r>
            <w:r w:rsidRPr="00C42F1B">
              <w:t>м</w:t>
            </w:r>
            <w:r w:rsidRPr="00C42F1B">
              <w:t>ной части районн</w:t>
            </w:r>
            <w:r w:rsidRPr="00C42F1B">
              <w:t>о</w:t>
            </w:r>
            <w:r w:rsidRPr="00C42F1B">
              <w:t>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межбюдже</w:t>
            </w:r>
            <w:r w:rsidRPr="00C42F1B">
              <w:t>т</w:t>
            </w:r>
            <w:r w:rsidRPr="00C42F1B">
              <w:t>ные тран</w:t>
            </w:r>
            <w:r w:rsidRPr="00C42F1B">
              <w:t>с</w:t>
            </w:r>
            <w:r w:rsidRPr="00C42F1B">
              <w:t>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200,0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областн</w:t>
            </w:r>
            <w:r w:rsidRPr="00C42F1B">
              <w:rPr>
                <w:i/>
                <w:iCs/>
              </w:rPr>
              <w:t>о</w:t>
            </w:r>
            <w:r w:rsidRPr="00C42F1B">
              <w:rPr>
                <w:i/>
                <w:iCs/>
              </w:rPr>
              <w:t>го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72650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200,0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100,0</w:t>
            </w:r>
          </w:p>
        </w:tc>
      </w:tr>
      <w:tr w:rsidR="00F8462F" w:rsidRPr="00C42F1B" w:rsidTr="00F8462F">
        <w:trPr>
          <w:gridAfter w:val="1"/>
          <w:wAfter w:w="249" w:type="dxa"/>
          <w:trHeight w:val="5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r w:rsidRPr="00C42F1B">
              <w:t>Предоставление межбюджетных трансфертов бюдж</w:t>
            </w:r>
            <w:r w:rsidRPr="00C42F1B">
              <w:t>е</w:t>
            </w:r>
            <w:r w:rsidRPr="00C42F1B">
              <w:t>там поселений в рамках непрограм</w:t>
            </w:r>
            <w:r w:rsidRPr="00C42F1B">
              <w:t>м</w:t>
            </w:r>
            <w:r w:rsidRPr="00C42F1B">
              <w:t>ной части районного бюджета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4 690,0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4 690,0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r w:rsidRPr="00C42F1B">
              <w:t>Иные межбюдже</w:t>
            </w:r>
            <w:r w:rsidRPr="00C42F1B">
              <w:t>т</w:t>
            </w:r>
            <w:r w:rsidRPr="00C42F1B">
              <w:t>ные тран</w:t>
            </w:r>
            <w:r w:rsidRPr="00C42F1B">
              <w:t>с</w:t>
            </w:r>
            <w:r w:rsidRPr="00C42F1B">
              <w:t>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1403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БГ 0 00 90700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540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</w:pPr>
            <w:r w:rsidRPr="00C42F1B"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4 690,0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3 372,1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71,9</w:t>
            </w:r>
          </w:p>
        </w:tc>
      </w:tr>
      <w:tr w:rsidR="00F8462F" w:rsidRPr="00C42F1B" w:rsidTr="00F8462F">
        <w:trPr>
          <w:gridAfter w:val="1"/>
          <w:wAfter w:w="249" w:type="dxa"/>
          <w:trHeight w:val="2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rPr>
                <w:i/>
                <w:iCs/>
              </w:rPr>
            </w:pPr>
            <w:r w:rsidRPr="00C42F1B">
              <w:rPr>
                <w:i/>
                <w:iCs/>
              </w:rPr>
              <w:t>Средства бюдж</w:t>
            </w:r>
            <w:r w:rsidRPr="00C42F1B">
              <w:rPr>
                <w:i/>
                <w:iCs/>
              </w:rPr>
              <w:t>е</w:t>
            </w:r>
            <w:r w:rsidRPr="00C42F1B">
              <w:rPr>
                <w:i/>
                <w:iCs/>
              </w:rPr>
              <w:t>та муниципального района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1403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БГ 0 00 90700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540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center"/>
              <w:rPr>
                <w:i/>
                <w:iCs/>
              </w:rPr>
            </w:pPr>
            <w:r w:rsidRPr="00C42F1B">
              <w:rPr>
                <w:i/>
                <w:iCs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4 690,0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1B" w:rsidRPr="00C42F1B" w:rsidRDefault="00C42F1B" w:rsidP="00C42F1B">
            <w:pPr>
              <w:jc w:val="right"/>
              <w:rPr>
                <w:i/>
                <w:iCs/>
              </w:rPr>
            </w:pPr>
            <w:r w:rsidRPr="00C42F1B">
              <w:rPr>
                <w:i/>
                <w:iCs/>
              </w:rPr>
              <w:t>3 372,1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42F1B" w:rsidRPr="00C42F1B" w:rsidRDefault="00C42F1B" w:rsidP="00C42F1B">
            <w:pPr>
              <w:jc w:val="right"/>
            </w:pPr>
            <w:r w:rsidRPr="00C42F1B">
              <w:t>71,9</w:t>
            </w:r>
          </w:p>
        </w:tc>
      </w:tr>
      <w:tr w:rsidR="00F8462F" w:rsidRPr="00F8462F" w:rsidTr="00F8462F">
        <w:trPr>
          <w:trHeight w:val="1332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/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Default="00F8462F" w:rsidP="00F8462F"/>
          <w:p w:rsidR="00F8462F" w:rsidRDefault="00F8462F" w:rsidP="00F8462F"/>
          <w:p w:rsidR="00F8462F" w:rsidRDefault="00F8462F" w:rsidP="00F8462F"/>
          <w:p w:rsidR="00F8462F" w:rsidRDefault="00F8462F" w:rsidP="00F8462F"/>
          <w:p w:rsidR="00F8462F" w:rsidRDefault="00F8462F" w:rsidP="00F8462F"/>
          <w:p w:rsidR="00F8462F" w:rsidRDefault="00F8462F" w:rsidP="00F8462F"/>
          <w:p w:rsidR="00F8462F" w:rsidRPr="00F8462F" w:rsidRDefault="00F8462F" w:rsidP="00F8462F">
            <w:r w:rsidRPr="00F8462F">
              <w:t>Приложение  № 5</w:t>
            </w:r>
            <w:r w:rsidRPr="00F8462F">
              <w:br/>
              <w:t>к постановлению администрации Колпнянского района "Об утве</w:t>
            </w:r>
            <w:r w:rsidRPr="00F8462F">
              <w:t>р</w:t>
            </w:r>
            <w:r w:rsidRPr="00F8462F">
              <w:t>ждении отчета об исполнении бюджета Колпнянского района О</w:t>
            </w:r>
            <w:r w:rsidRPr="00F8462F">
              <w:t>р</w:t>
            </w:r>
            <w:r w:rsidRPr="00F8462F">
              <w:t>ло</w:t>
            </w:r>
            <w:r w:rsidRPr="00F8462F">
              <w:t>в</w:t>
            </w:r>
            <w:r w:rsidRPr="00F8462F">
              <w:t>с</w:t>
            </w:r>
            <w:r>
              <w:t>кой области за 2016 год" от "11" апреля 2017 года № 141</w:t>
            </w:r>
            <w:r w:rsidRPr="00F8462F">
              <w:t xml:space="preserve"> 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</w:tr>
      <w:tr w:rsidR="00F8462F" w:rsidRPr="00F8462F" w:rsidTr="00F8462F">
        <w:trPr>
          <w:trHeight w:val="254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Ведомственная структура расходов бюджета за 2016 год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тыс. ру</w:t>
            </w:r>
            <w:r w:rsidRPr="00F8462F">
              <w:t>б</w:t>
            </w:r>
            <w:r w:rsidRPr="00F8462F">
              <w:t>лей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Вед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РПр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Пр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ЦСт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ВР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Ист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У</w:t>
            </w:r>
            <w:r w:rsidRPr="00F8462F">
              <w:t>т</w:t>
            </w:r>
            <w:r w:rsidRPr="00F8462F">
              <w:t>ве</w:t>
            </w:r>
            <w:r w:rsidRPr="00F8462F">
              <w:t>р</w:t>
            </w:r>
            <w:r w:rsidRPr="00F8462F">
              <w:t>ждено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И</w:t>
            </w:r>
            <w:r w:rsidRPr="00F8462F">
              <w:t>с</w:t>
            </w:r>
            <w:r w:rsidRPr="00F8462F">
              <w:t>по</w:t>
            </w:r>
            <w:r w:rsidRPr="00F8462F">
              <w:t>л</w:t>
            </w:r>
            <w:r w:rsidRPr="00F8462F">
              <w:t>нено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% и</w:t>
            </w:r>
            <w:r w:rsidRPr="00F8462F">
              <w:t>с</w:t>
            </w:r>
            <w:r w:rsidRPr="00F8462F">
              <w:t>по</w:t>
            </w:r>
            <w:r w:rsidRPr="00F8462F">
              <w:t>л</w:t>
            </w:r>
            <w:r w:rsidRPr="00F8462F">
              <w:t>нения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Итого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289 183,8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278 848,5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96,4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15 143,1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14 780,9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97,6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142 679,5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141 888,5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бюджета муниципал</w:t>
            </w:r>
            <w:r w:rsidRPr="00F8462F">
              <w:rPr>
                <w:b/>
                <w:bCs/>
              </w:rPr>
              <w:t>ь</w:t>
            </w:r>
            <w:r w:rsidRPr="00F8462F">
              <w:rPr>
                <w:b/>
                <w:bCs/>
              </w:rPr>
              <w:t>ного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131 361,2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122 179,1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93,0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Администрация Колпнянского района Орловской области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57 077,3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51 639,6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90,5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9 234,5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8 872,3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96,1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17 992,4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17 847,1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99,2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бюджета муниципал</w:t>
            </w:r>
            <w:r w:rsidRPr="00F8462F">
              <w:rPr>
                <w:b/>
                <w:bCs/>
              </w:rPr>
              <w:t>ь</w:t>
            </w:r>
            <w:r w:rsidRPr="00F8462F">
              <w:rPr>
                <w:b/>
                <w:bCs/>
              </w:rPr>
              <w:t>ного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29 850,4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24 920,2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83,5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21 348,9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20 719,5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97,1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Функционирование Правительства Российской Федер</w:t>
            </w:r>
            <w:r w:rsidRPr="00F8462F">
              <w:t>а</w:t>
            </w:r>
            <w:r w:rsidRPr="00F8462F">
              <w:t>ции, высших исполнительных органов государс</w:t>
            </w:r>
            <w:r w:rsidRPr="00F8462F">
              <w:t>т</w:t>
            </w:r>
            <w:r w:rsidRPr="00F8462F">
              <w:t>венной власти субъектов Росси</w:t>
            </w:r>
            <w:r w:rsidRPr="00F8462F">
              <w:t>й</w:t>
            </w:r>
            <w:r w:rsidRPr="00F8462F">
              <w:t>ской Федерации, местных админ</w:t>
            </w:r>
            <w:r w:rsidRPr="00F8462F">
              <w:t>и</w:t>
            </w:r>
            <w:r w:rsidRPr="00F8462F">
              <w:t>страций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18 663,8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18 416,9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17 153,0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98,6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17 153,0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98,6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14 441,7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99,2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14 441,7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99,2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14 564,0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14 441,7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99,2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2 519,0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2 399,5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95,3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2 519,0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2 399,5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2 519,0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2 399,5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Уплата налогов, сборов и иных пл</w:t>
            </w:r>
            <w:r w:rsidRPr="00F8462F">
              <w:t>а</w:t>
            </w:r>
            <w:r w:rsidRPr="00F8462F">
              <w:t>тежей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64,9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"Эне</w:t>
            </w:r>
            <w:r w:rsidRPr="00F8462F">
              <w:t>р</w:t>
            </w:r>
            <w:r w:rsidRPr="00F8462F">
              <w:t>госбережение и повышение энерг</w:t>
            </w:r>
            <w:r w:rsidRPr="00F8462F">
              <w:t>е</w:t>
            </w:r>
            <w:r w:rsidRPr="00F8462F">
              <w:t>тической эффективности в Кол</w:t>
            </w:r>
            <w:r w:rsidRPr="00F8462F">
              <w:t>п</w:t>
            </w:r>
            <w:r w:rsidRPr="00F8462F">
              <w:t>нянском районе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"Текущий ремонт зданий"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09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09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09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09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1 510,8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ПЭ 0 09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1 510,8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1 510,8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F8462F" w:rsidRPr="00F8462F" w:rsidRDefault="00F8462F" w:rsidP="00F8462F">
            <w:r w:rsidRPr="00F8462F">
              <w:t>Судебная система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Осуществление полномочий по с</w:t>
            </w:r>
            <w:r w:rsidRPr="00F8462F">
              <w:t>о</w:t>
            </w:r>
            <w:r w:rsidRPr="00F8462F">
              <w:t>ставлению (измен</w:t>
            </w:r>
            <w:r w:rsidRPr="00F8462F">
              <w:t>е</w:t>
            </w:r>
            <w:r w:rsidRPr="00F8462F">
              <w:t>нию) списков кандидатов в присяжные заседат</w:t>
            </w:r>
            <w:r w:rsidRPr="00F8462F">
              <w:t>е</w:t>
            </w:r>
            <w:r w:rsidRPr="00F8462F">
              <w:t>ли федеральных судов общей юри</w:t>
            </w:r>
            <w:r w:rsidRPr="00F8462F">
              <w:t>с</w:t>
            </w:r>
            <w:r w:rsidRPr="00F8462F">
              <w:t>дикции в Российской Федер</w:t>
            </w:r>
            <w:r w:rsidRPr="00F8462F">
              <w:t>а</w:t>
            </w:r>
            <w:r w:rsidRPr="00F8462F">
              <w:t>ции в рамках непрограммной части ра</w:t>
            </w:r>
            <w:r w:rsidRPr="00F8462F">
              <w:t>й</w:t>
            </w:r>
            <w:r w:rsidRPr="00F8462F">
              <w:t>онного бю</w:t>
            </w:r>
            <w:r w:rsidRPr="00F8462F">
              <w:t>д</w:t>
            </w:r>
            <w:r w:rsidRPr="00F8462F">
              <w:t>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51200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Резервные фонды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Резервные фонды местных админ</w:t>
            </w:r>
            <w:r w:rsidRPr="00F8462F">
              <w:t>и</w:t>
            </w:r>
            <w:r w:rsidRPr="00F8462F">
              <w:t>страций в рамках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Резервные средства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lastRenderedPageBreak/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</w:t>
            </w:r>
            <w:r w:rsidRPr="00F8462F">
              <w:rPr>
                <w:i/>
                <w:iCs/>
              </w:rPr>
              <w:lastRenderedPageBreak/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0111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БГ 0 00 </w:t>
            </w:r>
            <w:r w:rsidRPr="00F8462F">
              <w:lastRenderedPageBreak/>
              <w:t>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87</w:t>
            </w:r>
            <w:r w:rsidRPr="00F8462F">
              <w:rPr>
                <w:i/>
                <w:iCs/>
              </w:rPr>
              <w:lastRenderedPageBreak/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Другие общегосударственные в</w:t>
            </w:r>
            <w:r w:rsidRPr="00F8462F">
              <w:t>о</w:t>
            </w:r>
            <w:r w:rsidRPr="00F8462F">
              <w:t>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2 678,8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2 300,5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85,9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2 561,0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2 186,5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85,4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Проведение Всероссийской сел</w:t>
            </w:r>
            <w:r w:rsidRPr="00F8462F">
              <w:t>ь</w:t>
            </w:r>
            <w:r w:rsidRPr="00F8462F">
              <w:t>скохозяйственной пер</w:t>
            </w:r>
            <w:r w:rsidRPr="00F8462F">
              <w:t>е</w:t>
            </w:r>
            <w:r w:rsidRPr="00F8462F">
              <w:t>писи в 2016 году в рамках непрограммной ча</w:t>
            </w:r>
            <w:r w:rsidRPr="00F8462F">
              <w:t>с</w:t>
            </w:r>
            <w:r w:rsidRPr="00F8462F">
              <w:t>ти райо</w:t>
            </w:r>
            <w:r w:rsidRPr="00F8462F">
              <w:t>н</w:t>
            </w:r>
            <w:r w:rsidRPr="00F8462F">
              <w:t>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53910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531,0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168,8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31,8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53910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531,0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168,8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53910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531,0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168,8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53910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531,0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168,8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31,8</w:t>
            </w:r>
          </w:p>
        </w:tc>
      </w:tr>
      <w:tr w:rsidR="00F8462F" w:rsidRPr="00F8462F" w:rsidTr="00F8462F">
        <w:trPr>
          <w:trHeight w:val="1527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Создание административных к</w:t>
            </w:r>
            <w:r w:rsidRPr="00F8462F">
              <w:t>о</w:t>
            </w:r>
            <w:r w:rsidRPr="00F8462F">
              <w:t>миссий и определение перечня должностных лиц органов местного самоупра</w:t>
            </w:r>
            <w:r w:rsidRPr="00F8462F">
              <w:t>в</w:t>
            </w:r>
            <w:r w:rsidRPr="00F8462F">
              <w:t>ления, уполномоченных составлять протоколы об админис</w:t>
            </w:r>
            <w:r w:rsidRPr="00F8462F">
              <w:t>т</w:t>
            </w:r>
            <w:r w:rsidRPr="00F8462F">
              <w:t>ративных правонарушениях,  в ра</w:t>
            </w:r>
            <w:r w:rsidRPr="00F8462F">
              <w:t>м</w:t>
            </w:r>
            <w:r w:rsidRPr="00F8462F">
              <w:t>ках  непрограммной части районн</w:t>
            </w:r>
            <w:r w:rsidRPr="00F8462F">
              <w:t>о</w:t>
            </w:r>
            <w:r w:rsidRPr="00F8462F">
              <w:t>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250,2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250,2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Выполнение других обязательств государства в рамках непрограм</w:t>
            </w:r>
            <w:r w:rsidRPr="00F8462F">
              <w:t>м</w:t>
            </w:r>
            <w:r w:rsidRPr="00F8462F">
              <w:t>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1 196,0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1 184,5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1 196,0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1 184,5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1 196,0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1 184,5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1 196,0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1 184,5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Резервные фонды местных админ</w:t>
            </w:r>
            <w:r w:rsidRPr="00F8462F">
              <w:t>и</w:t>
            </w:r>
            <w:r w:rsidRPr="00F8462F">
              <w:t>страций в рамках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90210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lastRenderedPageBreak/>
              <w:t>Софинансирование организации деятельности админ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стративных комиссий в рамках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191,8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191,1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99,6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191,8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191,1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99,6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191,8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191,1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99,6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191,8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191,1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99,6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Увеличение уставного фонда мун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ципального унитарного предпр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ятия Колпнянского района "Быт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вик" в рамках непрограммной ча</w:t>
            </w:r>
            <w:r w:rsidRPr="00F8462F">
              <w:rPr>
                <w:color w:val="000000"/>
              </w:rPr>
              <w:t>с</w:t>
            </w:r>
            <w:r w:rsidRPr="00F8462F">
              <w:rPr>
                <w:color w:val="000000"/>
              </w:rPr>
              <w:t>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85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юридическим лицам (кроме некоммерческих организ</w:t>
            </w:r>
            <w:r w:rsidRPr="00F8462F">
              <w:t>а</w:t>
            </w:r>
            <w:r w:rsidRPr="00F8462F">
              <w:t>ций), индивидуальным предприн</w:t>
            </w:r>
            <w:r w:rsidRPr="00F8462F">
              <w:t>и</w:t>
            </w:r>
            <w:r w:rsidRPr="00F8462F">
              <w:t>мателям, ф</w:t>
            </w:r>
            <w:r w:rsidRPr="00F8462F">
              <w:t>и</w:t>
            </w:r>
            <w:r w:rsidRPr="00F8462F">
              <w:t>зическим лицам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Оценка недвижимости, признание прав и регулирование отношений по государственной и муниципал</w:t>
            </w:r>
            <w:r w:rsidRPr="00F8462F">
              <w:t>ь</w:t>
            </w:r>
            <w:r w:rsidRPr="00F8462F">
              <w:t>ной собственности в рамках непр</w:t>
            </w:r>
            <w:r w:rsidRPr="00F8462F">
              <w:t>о</w:t>
            </w:r>
            <w:r w:rsidRPr="00F8462F">
              <w:t>граммной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90510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66,0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99,8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66,0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99,8</w:t>
            </w:r>
          </w:p>
        </w:tc>
      </w:tr>
      <w:tr w:rsidR="00F8462F" w:rsidRPr="00F8462F" w:rsidTr="00F8462F">
        <w:trPr>
          <w:trHeight w:val="838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"Орг</w:t>
            </w:r>
            <w:r w:rsidRPr="00F8462F">
              <w:t>а</w:t>
            </w:r>
            <w:r w:rsidRPr="00F8462F">
              <w:t>низация временной занятости нес</w:t>
            </w:r>
            <w:r w:rsidRPr="00F8462F">
              <w:t>о</w:t>
            </w:r>
            <w:r w:rsidRPr="00F8462F">
              <w:t>вершеннолетних граждан в возра</w:t>
            </w:r>
            <w:r w:rsidRPr="00F8462F">
              <w:t>с</w:t>
            </w:r>
            <w:r w:rsidRPr="00F8462F">
              <w:t>те от 14 до 18 лет в Колпнянском ра</w:t>
            </w:r>
            <w:r w:rsidRPr="00F8462F">
              <w:t>й</w:t>
            </w:r>
            <w:r w:rsidRPr="00F8462F">
              <w:t>оне на 2016 год"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ПУ  0 00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Организация временных рабочих мест на базе организаций, предпр</w:t>
            </w:r>
            <w:r w:rsidRPr="00F8462F">
              <w:t>и</w:t>
            </w:r>
            <w:r w:rsidRPr="00F8462F">
              <w:t>ятий, учреждений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ПУ  0 03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ПУ 0 03 90190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7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ПУ 0 03 90190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ПУ 0 03 90190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ПУ 0 03 90190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32,6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32,6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"Прот</w:t>
            </w:r>
            <w:r w:rsidRPr="00F8462F">
              <w:t>и</w:t>
            </w:r>
            <w:r w:rsidRPr="00F8462F">
              <w:t>водействие экстремизму и проф</w:t>
            </w:r>
            <w:r w:rsidRPr="00F8462F">
              <w:t>и</w:t>
            </w:r>
            <w:r w:rsidRPr="00F8462F">
              <w:t>лактика терроризма на террит</w:t>
            </w:r>
            <w:r w:rsidRPr="00F8462F">
              <w:t>о</w:t>
            </w:r>
            <w:r w:rsidRPr="00F8462F">
              <w:t>рии Колпнянского района Орло</w:t>
            </w:r>
            <w:r w:rsidRPr="00F8462F">
              <w:t>в</w:t>
            </w:r>
            <w:r w:rsidRPr="00F8462F">
              <w:t>ской области на 2015-2017 годы"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00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35,0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89,1</w:t>
            </w:r>
          </w:p>
        </w:tc>
      </w:tr>
      <w:tr w:rsidR="00F8462F" w:rsidRPr="00F8462F" w:rsidTr="00F8462F">
        <w:trPr>
          <w:trHeight w:val="778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«Изготовл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ние печатных памяток по тем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тике  противодействия терроризму  и эк</w:t>
            </w:r>
            <w:r w:rsidRPr="00F8462F">
              <w:rPr>
                <w:color w:val="000000"/>
              </w:rPr>
              <w:t>с</w:t>
            </w:r>
            <w:r w:rsidRPr="00F8462F">
              <w:rPr>
                <w:color w:val="000000"/>
              </w:rPr>
              <w:t>тремизму»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06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69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06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06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06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П1 0 06 90100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0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«Приобр</w:t>
            </w:r>
            <w:r w:rsidRPr="00F8462F">
              <w:t>е</w:t>
            </w:r>
            <w:r w:rsidRPr="00F8462F">
              <w:t>тение оргтехники»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09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88,8</w:t>
            </w:r>
          </w:p>
        </w:tc>
      </w:tr>
      <w:tr w:rsidR="00F8462F" w:rsidRPr="00F8462F" w:rsidTr="00F8462F">
        <w:trPr>
          <w:trHeight w:val="26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09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88,8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09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П1 0 09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П1 0 09 90100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88,8</w:t>
            </w:r>
          </w:p>
        </w:tc>
      </w:tr>
      <w:tr w:rsidR="00F8462F" w:rsidRPr="00F8462F" w:rsidTr="00F8462F">
        <w:trPr>
          <w:trHeight w:val="79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"Разв</w:t>
            </w:r>
            <w:r w:rsidRPr="00F8462F">
              <w:t>и</w:t>
            </w:r>
            <w:r w:rsidRPr="00F8462F">
              <w:t>тие муниципальной службы в Кол</w:t>
            </w:r>
            <w:r w:rsidRPr="00F8462F">
              <w:t>п</w:t>
            </w:r>
            <w:r w:rsidRPr="00F8462F">
              <w:t>нянском районе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П2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spacing w:after="240"/>
            </w:pPr>
            <w:r w:rsidRPr="00F8462F">
              <w:t>Основное мероприятие «Подгото</w:t>
            </w:r>
            <w:r w:rsidRPr="00F8462F">
              <w:t>в</w:t>
            </w:r>
            <w:r w:rsidRPr="00F8462F">
              <w:t>ка муниципальных служащих на ку</w:t>
            </w:r>
            <w:r w:rsidRPr="00F8462F">
              <w:t>р</w:t>
            </w:r>
            <w:r w:rsidRPr="00F8462F">
              <w:t>сах повышения квалификации сл</w:t>
            </w:r>
            <w:r w:rsidRPr="00F8462F">
              <w:t>у</w:t>
            </w:r>
            <w:r w:rsidRPr="00F8462F">
              <w:t>жащих»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П2 0 06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6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П2 0 06 90110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П2 0 06 90110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П2 0 06 90110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П2 0 06 90110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"Пр</w:t>
            </w:r>
            <w:r w:rsidRPr="00F8462F">
              <w:t>о</w:t>
            </w:r>
            <w:r w:rsidRPr="00F8462F">
              <w:t>филактика правонарушений и пр</w:t>
            </w:r>
            <w:r w:rsidRPr="00F8462F">
              <w:t>о</w:t>
            </w:r>
            <w:r w:rsidRPr="00F8462F">
              <w:t>тиводействие преступности на те</w:t>
            </w:r>
            <w:r w:rsidRPr="00F8462F">
              <w:t>р</w:t>
            </w:r>
            <w:r w:rsidRPr="00F8462F">
              <w:t>ритории Колпнянского района О</w:t>
            </w:r>
            <w:r w:rsidRPr="00F8462F">
              <w:t>р</w:t>
            </w:r>
            <w:r w:rsidRPr="00F8462F">
              <w:t>ловской области на 2015-2017 г</w:t>
            </w:r>
            <w:r w:rsidRPr="00F8462F">
              <w:t>о</w:t>
            </w:r>
            <w:r w:rsidRPr="00F8462F">
              <w:t>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«Организ</w:t>
            </w:r>
            <w:r w:rsidRPr="00F8462F">
              <w:t>а</w:t>
            </w:r>
            <w:r w:rsidRPr="00F8462F">
              <w:t>ция проведения совместных ко</w:t>
            </w:r>
            <w:r w:rsidRPr="00F8462F">
              <w:t>м</w:t>
            </w:r>
            <w:r w:rsidRPr="00F8462F">
              <w:t>плексных оздоровительных  фи</w:t>
            </w:r>
            <w:r w:rsidRPr="00F8462F">
              <w:t>з</w:t>
            </w:r>
            <w:r w:rsidRPr="00F8462F">
              <w:t>культурно-спортивных и агитац</w:t>
            </w:r>
            <w:r w:rsidRPr="00F8462F">
              <w:t>и</w:t>
            </w:r>
            <w:r w:rsidRPr="00F8462F">
              <w:t>онно-пропагандистских меропри</w:t>
            </w:r>
            <w:r w:rsidRPr="00F8462F">
              <w:t>я</w:t>
            </w:r>
            <w:r w:rsidRPr="00F8462F">
              <w:lastRenderedPageBreak/>
              <w:t>тий»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02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02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02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П3 0 02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«Организ</w:t>
            </w:r>
            <w:r w:rsidRPr="00F8462F">
              <w:t>а</w:t>
            </w:r>
            <w:r w:rsidRPr="00F8462F">
              <w:t>ция целенаправленной разъясн</w:t>
            </w:r>
            <w:r w:rsidRPr="00F8462F">
              <w:t>и</w:t>
            </w:r>
            <w:r w:rsidRPr="00F8462F">
              <w:t>тельной работы в средствах масс</w:t>
            </w:r>
            <w:r w:rsidRPr="00F8462F">
              <w:t>о</w:t>
            </w:r>
            <w:r w:rsidRPr="00F8462F">
              <w:t>вой инфо</w:t>
            </w:r>
            <w:r w:rsidRPr="00F8462F">
              <w:t>р</w:t>
            </w:r>
            <w:r w:rsidRPr="00F8462F">
              <w:t>мации, на предприятиях и учебных заведениях об уг</w:t>
            </w:r>
            <w:r w:rsidRPr="00F8462F">
              <w:t>о</w:t>
            </w:r>
            <w:r w:rsidRPr="00F8462F">
              <w:t>ловной и административной ответственн</w:t>
            </w:r>
            <w:r w:rsidRPr="00F8462F">
              <w:t>о</w:t>
            </w:r>
            <w:r w:rsidRPr="00F8462F">
              <w:t>сти»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06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06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06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06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П3 0 06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781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«Информ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рование граждан о способах и сре</w:t>
            </w:r>
            <w:r w:rsidRPr="00F8462F">
              <w:rPr>
                <w:color w:val="000000"/>
              </w:rPr>
              <w:t>д</w:t>
            </w:r>
            <w:r w:rsidRPr="00F8462F">
              <w:rPr>
                <w:color w:val="000000"/>
              </w:rPr>
              <w:t>ствах правомерной защиты от пр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ступных посягательств по сохран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нию жизни, здоровья и им</w:t>
            </w:r>
            <w:r w:rsidRPr="00F8462F">
              <w:rPr>
                <w:color w:val="000000"/>
              </w:rPr>
              <w:t>у</w:t>
            </w:r>
            <w:r w:rsidRPr="00F8462F">
              <w:rPr>
                <w:color w:val="000000"/>
              </w:rPr>
              <w:t>щества путем изготовления и распростр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нения агитационных мат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риалов среди населения ,публикации мат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риалов по данной тематике в сре</w:t>
            </w:r>
            <w:r w:rsidRPr="00F8462F">
              <w:rPr>
                <w:color w:val="000000"/>
              </w:rPr>
              <w:t>д</w:t>
            </w:r>
            <w:r w:rsidRPr="00F8462F">
              <w:rPr>
                <w:color w:val="000000"/>
              </w:rPr>
              <w:t>ствах массовой и</w:t>
            </w:r>
            <w:r w:rsidRPr="00F8462F">
              <w:rPr>
                <w:color w:val="000000"/>
              </w:rPr>
              <w:t>н</w:t>
            </w:r>
            <w:r w:rsidRPr="00F8462F">
              <w:rPr>
                <w:color w:val="000000"/>
              </w:rPr>
              <w:t>формации»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10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10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10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П3 0 10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П3 0 10 90120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"Пр</w:t>
            </w:r>
            <w:r w:rsidRPr="00F8462F">
              <w:t>о</w:t>
            </w:r>
            <w:r w:rsidRPr="00F8462F">
              <w:t>филактика наркомании, алкоголи</w:t>
            </w:r>
            <w:r w:rsidRPr="00F8462F">
              <w:t>з</w:t>
            </w:r>
            <w:r w:rsidRPr="00F8462F">
              <w:t>ма и табакокурения на 2015-2018 годы в муниципальном образов</w:t>
            </w:r>
            <w:r w:rsidRPr="00F8462F">
              <w:t>а</w:t>
            </w:r>
            <w:r w:rsidRPr="00F8462F">
              <w:t>нии Колпнянский район Орловской о</w:t>
            </w:r>
            <w:r w:rsidRPr="00F8462F">
              <w:t>б</w:t>
            </w:r>
            <w:r w:rsidRPr="00F8462F">
              <w:t>ласти"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П5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«Издание ежеквартальной листовки о де</w:t>
            </w:r>
            <w:r w:rsidRPr="00F8462F">
              <w:t>я</w:t>
            </w:r>
            <w:r w:rsidRPr="00F8462F">
              <w:t>тельности субъектов профилактики нарк</w:t>
            </w:r>
            <w:r w:rsidRPr="00F8462F">
              <w:t>о</w:t>
            </w:r>
            <w:r w:rsidRPr="00F8462F">
              <w:t xml:space="preserve">мании: "Колпна - территория </w:t>
            </w:r>
            <w:r w:rsidRPr="00F8462F">
              <w:lastRenderedPageBreak/>
              <w:t>здоровья"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П5 0 10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П5 0 10 90140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П5 0 10 90140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П5 0 10 90140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П5 0 10 90140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"О пр</w:t>
            </w:r>
            <w:r w:rsidRPr="00F8462F">
              <w:t>о</w:t>
            </w:r>
            <w:r w:rsidRPr="00F8462F">
              <w:t>тиводействии коррупции в Кол</w:t>
            </w:r>
            <w:r w:rsidRPr="00F8462F">
              <w:t>п</w:t>
            </w:r>
            <w:r w:rsidRPr="00F8462F">
              <w:t>нянском районе Орловской области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П6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«Публик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ция информационных материалов, листовок по вопросам противоде</w:t>
            </w:r>
            <w:r w:rsidRPr="00F8462F">
              <w:rPr>
                <w:color w:val="000000"/>
              </w:rPr>
              <w:t>й</w:t>
            </w:r>
            <w:r w:rsidRPr="00F8462F">
              <w:rPr>
                <w:color w:val="000000"/>
              </w:rPr>
              <w:t>ствия коррупции, ее влияния на с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циально-экономическое развитие района»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П6 0 15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П6 0 15 90150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П6 0 15 90150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П6 0 15 90150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П6 0 15 90150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"Улу</w:t>
            </w:r>
            <w:r w:rsidRPr="00F8462F">
              <w:t>ч</w:t>
            </w:r>
            <w:r w:rsidRPr="00F8462F">
              <w:t>шение условий и о</w:t>
            </w:r>
            <w:r w:rsidRPr="00F8462F">
              <w:t>х</w:t>
            </w:r>
            <w:r w:rsidRPr="00F8462F">
              <w:t>раны труда в Колпнянском районе Орловской области на 2015-2017 годы"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«Обучение руководителей и специалистов о</w:t>
            </w:r>
            <w:r w:rsidRPr="00F8462F">
              <w:rPr>
                <w:color w:val="000000"/>
              </w:rPr>
              <w:t>т</w:t>
            </w:r>
            <w:r w:rsidRPr="00F8462F">
              <w:rPr>
                <w:color w:val="000000"/>
              </w:rPr>
              <w:t>делов администрации Колпнянск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района  по вопросам охраны труда и проверке знаний требов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ний охраны труда и проведение специальной оценки условий тр</w:t>
            </w:r>
            <w:r w:rsidRPr="00F8462F">
              <w:rPr>
                <w:color w:val="000000"/>
              </w:rPr>
              <w:t>у</w:t>
            </w:r>
            <w:r w:rsidRPr="00F8462F">
              <w:rPr>
                <w:color w:val="000000"/>
              </w:rPr>
              <w:t>да»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НАЦИОНАЛЬНАЯ ЭКОНОМ</w:t>
            </w:r>
            <w:r w:rsidRPr="00F8462F">
              <w:rPr>
                <w:b/>
                <w:bCs/>
              </w:rPr>
              <w:t>И</w:t>
            </w:r>
            <w:r w:rsidRPr="00F8462F">
              <w:rPr>
                <w:b/>
                <w:bCs/>
              </w:rPr>
              <w:t>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20 181,9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17 659,3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87,5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Сельское хозяйство и рыболовство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1 562,2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1 564,0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1 562,2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Транспорт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98,3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Субсидии на поддержку транспор</w:t>
            </w:r>
            <w:r w:rsidRPr="00F8462F">
              <w:t>т</w:t>
            </w:r>
            <w:r w:rsidRPr="00F8462F">
              <w:t>ного сообщения по внутримуниц</w:t>
            </w:r>
            <w:r w:rsidRPr="00F8462F">
              <w:t>и</w:t>
            </w:r>
            <w:r w:rsidRPr="00F8462F">
              <w:t>пальным маршрутам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0408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98,3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юридическим лицам (кроме некоммерческих организ</w:t>
            </w:r>
            <w:r w:rsidRPr="00F8462F">
              <w:t>а</w:t>
            </w:r>
            <w:r w:rsidRPr="00F8462F">
              <w:t>ций), индивидуальным предприн</w:t>
            </w:r>
            <w:r w:rsidRPr="00F8462F">
              <w:t>и</w:t>
            </w:r>
            <w:r w:rsidRPr="00F8462F">
              <w:t>мателям, ф</w:t>
            </w:r>
            <w:r w:rsidRPr="00F8462F">
              <w:t>и</w:t>
            </w:r>
            <w:r w:rsidRPr="00F8462F">
              <w:t>зическим лицам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884,6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90520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900,0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884,6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Дорожное хозяйство (дорожные фонды)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17 485,9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15 031,8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86,0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"Разв</w:t>
            </w:r>
            <w:r w:rsidRPr="00F8462F">
              <w:t>и</w:t>
            </w:r>
            <w:r w:rsidRPr="00F8462F">
              <w:t>тие дорожного хозяйства Колпня</w:t>
            </w:r>
            <w:r w:rsidRPr="00F8462F">
              <w:t>н</w:t>
            </w:r>
            <w:r w:rsidRPr="00F8462F">
              <w:t>ского района на 2015-2017 годы"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17 485,9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15 031,8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86,0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«Содерж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ние автомобильных дорог общего пользования местного значения Колпня</w:t>
            </w:r>
            <w:r w:rsidRPr="00F8462F">
              <w:rPr>
                <w:color w:val="000000"/>
              </w:rPr>
              <w:t>н</w:t>
            </w:r>
            <w:r w:rsidRPr="00F8462F">
              <w:rPr>
                <w:color w:val="000000"/>
              </w:rPr>
              <w:t>ского района Орловской области»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5,7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1 555,4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89,4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«Ремонт улично-дорожной сети в поселке городского типа Колпна Колпня</w:t>
            </w:r>
            <w:r w:rsidRPr="00F8462F">
              <w:t>н</w:t>
            </w:r>
            <w:r w:rsidRPr="00F8462F">
              <w:t>ского района Орловской области»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15 930,5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14 942,4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14 897,3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14 886,1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14 897,3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14 886,1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14 897,3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14 886,1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14 897,3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14 886,1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на реализацию основного меропри</w:t>
            </w:r>
            <w:r w:rsidRPr="00F8462F">
              <w:t>я</w:t>
            </w:r>
            <w:r w:rsidRPr="00F8462F"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5,4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5,4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1 033,2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5,4</w:t>
            </w:r>
          </w:p>
        </w:tc>
      </w:tr>
      <w:tr w:rsidR="00F8462F" w:rsidRPr="00F8462F" w:rsidTr="00F8462F">
        <w:trPr>
          <w:trHeight w:val="37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Другие вопросы в области наци</w:t>
            </w:r>
            <w:r w:rsidRPr="00F8462F">
              <w:t>о</w:t>
            </w:r>
            <w:r w:rsidRPr="00F8462F">
              <w:t>нальной экономики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77,9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89,5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Мероприятия по землеустройству и землепользованию в рамках непр</w:t>
            </w:r>
            <w:r w:rsidRPr="00F8462F">
              <w:t>о</w:t>
            </w:r>
            <w:r w:rsidRPr="00F8462F">
              <w:t>граммной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89,5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89,5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90530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180,7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89,5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"По</w:t>
            </w:r>
            <w:r w:rsidRPr="00F8462F">
              <w:t>д</w:t>
            </w:r>
            <w:r w:rsidRPr="00F8462F">
              <w:t>держка и развитие малого предпр</w:t>
            </w:r>
            <w:r w:rsidRPr="00F8462F">
              <w:t>и</w:t>
            </w:r>
            <w:r w:rsidRPr="00F8462F">
              <w:t>нимательства в Колпнянском ра</w:t>
            </w:r>
            <w:r w:rsidRPr="00F8462F">
              <w:t>й</w:t>
            </w:r>
            <w:r w:rsidRPr="00F8462F">
              <w:t>оне О</w:t>
            </w:r>
            <w:r w:rsidRPr="00F8462F">
              <w:t>р</w:t>
            </w:r>
            <w:r w:rsidRPr="00F8462F">
              <w:t>ловской области на 2014-2017 годы"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П4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«Провед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ние районного конкурса среди н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чинающих предпринимателей «Предоставление субсидии нач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нающим субъектам малого пре</w:t>
            </w:r>
            <w:r w:rsidRPr="00F8462F">
              <w:rPr>
                <w:color w:val="000000"/>
              </w:rPr>
              <w:t>д</w:t>
            </w:r>
            <w:r w:rsidRPr="00F8462F">
              <w:rPr>
                <w:color w:val="000000"/>
              </w:rPr>
              <w:t>принимательства из бюджета Кол</w:t>
            </w:r>
            <w:r w:rsidRPr="00F8462F">
              <w:rPr>
                <w:color w:val="000000"/>
              </w:rPr>
              <w:t>п</w:t>
            </w:r>
            <w:r w:rsidRPr="00F8462F">
              <w:rPr>
                <w:color w:val="000000"/>
              </w:rPr>
              <w:t>нянского района»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П4 0 03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П4 0 03 90130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П4 0 03 90130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П4 0 03 90130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П4 0 03 90130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ЖИЛИЩНО-КОММУНАЛЬНОЕ ХОЗЯЙС</w:t>
            </w:r>
            <w:r w:rsidRPr="00F8462F">
              <w:rPr>
                <w:b/>
                <w:bCs/>
              </w:rPr>
              <w:t>Т</w:t>
            </w:r>
            <w:r w:rsidRPr="00F8462F">
              <w:rPr>
                <w:b/>
                <w:bCs/>
              </w:rPr>
              <w:t>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Благоустройство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Прочие мероприятия по благоус</w:t>
            </w:r>
            <w:r w:rsidRPr="00F8462F">
              <w:t>т</w:t>
            </w:r>
            <w:r w:rsidRPr="00F8462F">
              <w:t>ройству поселений Колпнянского района в рамках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8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2 121,7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12 644,4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12 509,7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98,9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Пенсионное обеспечение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420,4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420,4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Доплаты к пенсиям муниципал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ных служащих в рамках непр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граммной части районного бюдж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420,4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420,4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420,4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421,0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420,4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населения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8 907,0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8 907,0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886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</w:t>
            </w:r>
            <w:r w:rsidRPr="00F8462F">
              <w:t>е</w:t>
            </w:r>
            <w:r w:rsidRPr="00F8462F">
              <w:t>ственной войны 1941-1945 годов" в рамках непрограммной части ра</w:t>
            </w:r>
            <w:r w:rsidRPr="00F8462F">
              <w:t>й</w:t>
            </w:r>
            <w:r w:rsidRPr="00F8462F">
              <w:t>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6 208,1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51340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6 208,1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6 208,1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"Обе</w:t>
            </w:r>
            <w:r w:rsidRPr="00F8462F">
              <w:t>с</w:t>
            </w:r>
            <w:r w:rsidRPr="00F8462F">
              <w:t>печение жильем мол</w:t>
            </w:r>
            <w:r w:rsidRPr="00F8462F">
              <w:t>о</w:t>
            </w:r>
            <w:r w:rsidRPr="00F8462F">
              <w:t>дых семей Колпнянского района на 2016-2018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00 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1 761,0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1 761,0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r w:rsidRPr="00F8462F">
              <w:t>Основное мероприятие «Предоста</w:t>
            </w:r>
            <w:r w:rsidRPr="00F8462F">
              <w:t>в</w:t>
            </w:r>
            <w:r w:rsidRPr="00F8462F">
              <w:t>ление социальных выплат мол</w:t>
            </w:r>
            <w:r w:rsidRPr="00F8462F">
              <w:t>о</w:t>
            </w:r>
            <w:r w:rsidRPr="00F8462F">
              <w:t>дым семьям - участникам муниципал</w:t>
            </w:r>
            <w:r w:rsidRPr="00F8462F">
              <w:t>ь</w:t>
            </w:r>
            <w:r w:rsidRPr="00F8462F">
              <w:t>ной программы на приобрет</w:t>
            </w:r>
            <w:r w:rsidRPr="00F8462F">
              <w:t>е</w:t>
            </w:r>
            <w:r w:rsidRPr="00F8462F">
              <w:t>ние жилья»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1 761,0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1 761,0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мероприятий федерал</w:t>
            </w:r>
            <w:r w:rsidRPr="00F8462F">
              <w:t>ь</w:t>
            </w:r>
            <w:r w:rsidRPr="00F8462F">
              <w:t>ной целевой пр</w:t>
            </w:r>
            <w:r w:rsidRPr="00F8462F">
              <w:t>о</w:t>
            </w:r>
            <w:r w:rsidRPr="00F8462F">
              <w:t>граммы "Жилище"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50200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50200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50200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ПМ 0 01 50200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572,1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из областного бюджета меропри</w:t>
            </w:r>
            <w:r w:rsidRPr="00F8462F">
              <w:t>я</w:t>
            </w:r>
            <w:r w:rsidRPr="00F8462F">
              <w:t>тий федеральной целевой программы "Жилище"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R0200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712,8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R0200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712,8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 R0200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712,8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ПМ 0 01 R0200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712,8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712,8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r w:rsidRPr="00F8462F">
              <w:t>Софинансирование из бюджета м</w:t>
            </w:r>
            <w:r w:rsidRPr="00F8462F">
              <w:t>у</w:t>
            </w:r>
            <w:r w:rsidRPr="00F8462F">
              <w:t>ниципального района меропри</w:t>
            </w:r>
            <w:r w:rsidRPr="00F8462F">
              <w:t>я</w:t>
            </w:r>
            <w:r w:rsidRPr="00F8462F">
              <w:t>тий федеральной целевой програ</w:t>
            </w:r>
            <w:r w:rsidRPr="00F8462F">
              <w:t>м</w:t>
            </w:r>
            <w:r w:rsidRPr="00F8462F">
              <w:t>мы "Жил</w:t>
            </w:r>
            <w:r w:rsidRPr="00F8462F">
              <w:t>и</w:t>
            </w:r>
            <w:r w:rsidRPr="00F8462F">
              <w:t>ще"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 L0200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5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 L0200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ПМ 0 01 L0200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ПМ 0 01 L0200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476,1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476,1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"Усто</w:t>
            </w:r>
            <w:r w:rsidRPr="00F8462F">
              <w:t>й</w:t>
            </w:r>
            <w:r w:rsidRPr="00F8462F">
              <w:t>чивое развитие сельских терр</w:t>
            </w:r>
            <w:r w:rsidRPr="00F8462F">
              <w:t>и</w:t>
            </w:r>
            <w:r w:rsidRPr="00F8462F">
              <w:t>торий Колпнянского района на 2014-2017 годы и на период до 2020 года"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Подпрограмма "Улучшение ж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лищных условий граждан, прож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вающих в сельской местности"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«Ввод (пр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обретение ) жилья  для гра</w:t>
            </w:r>
            <w:r w:rsidRPr="00F8462F">
              <w:rPr>
                <w:color w:val="000000"/>
              </w:rPr>
              <w:t>ж</w:t>
            </w:r>
            <w:r w:rsidRPr="00F8462F">
              <w:rPr>
                <w:color w:val="000000"/>
              </w:rPr>
              <w:t>дан, проживающих в сельской местн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сти»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мероприятий федерал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ной целевой программы "Устойч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вое развитие сельских территорий"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268,0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268,0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268,0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ПТ 1 01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268,0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268,0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Софинансирование из областного бюджета меропри</w:t>
            </w:r>
            <w:r w:rsidRPr="00F8462F">
              <w:rPr>
                <w:color w:val="000000"/>
              </w:rPr>
              <w:t>я</w:t>
            </w:r>
            <w:r w:rsidRPr="00F8462F">
              <w:rPr>
                <w:color w:val="000000"/>
              </w:rPr>
              <w:t>тий федеральной целевой программы "Устойчивое ра</w:t>
            </w:r>
            <w:r w:rsidRPr="00F8462F">
              <w:rPr>
                <w:color w:val="000000"/>
              </w:rPr>
              <w:t>з</w:t>
            </w:r>
            <w:r w:rsidRPr="00F8462F">
              <w:rPr>
                <w:color w:val="000000"/>
              </w:rPr>
              <w:t>витие сельских территорий"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468,9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468,9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7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468,9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468,9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468,9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468,9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ПТ 1 01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468,9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468,9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90440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90440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1 01 90440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ПТ 1 01 90440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Охрана семьи и детства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3 316,4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3 182,3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96,0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3 316,4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3 182,3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96,0</w:t>
            </w:r>
          </w:p>
        </w:tc>
      </w:tr>
      <w:tr w:rsidR="00F8462F" w:rsidRPr="00F8462F" w:rsidTr="00F8462F">
        <w:trPr>
          <w:trHeight w:val="1527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Субсидии из федерального бюдж</w:t>
            </w:r>
            <w:r w:rsidRPr="00F8462F">
              <w:t>е</w:t>
            </w:r>
            <w:r w:rsidRPr="00F8462F">
              <w:t>та на предоставление жилых помещ</w:t>
            </w:r>
            <w:r w:rsidRPr="00F8462F">
              <w:t>е</w:t>
            </w:r>
            <w:r w:rsidRPr="00F8462F">
              <w:t>ний детям-сиротам и детям, оста</w:t>
            </w:r>
            <w:r w:rsidRPr="00F8462F">
              <w:t>в</w:t>
            </w:r>
            <w:r w:rsidRPr="00F8462F">
              <w:t>шимся без попечения родителей, лицам из их числа по догов</w:t>
            </w:r>
            <w:r w:rsidRPr="00F8462F">
              <w:t>о</w:t>
            </w:r>
            <w:r w:rsidRPr="00F8462F">
              <w:t>рам найма специализированных жилых помещений в рамках непрограм</w:t>
            </w:r>
            <w:r w:rsidRPr="00F8462F">
              <w:t>м</w:t>
            </w:r>
            <w:r w:rsidRPr="00F8462F">
              <w:t>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1 653,2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Капитальные вложения в объекты государственной (м</w:t>
            </w:r>
            <w:r w:rsidRPr="00F8462F">
              <w:t>у</w:t>
            </w:r>
            <w:r w:rsidRPr="00F8462F">
              <w:t>ниципальной) собственности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1 653,2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 xml:space="preserve">Бюджетные инвестиции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410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1 653,2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410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1 653,2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1 653,2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527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из областного бюджета на предо</w:t>
            </w:r>
            <w:r w:rsidRPr="00F8462F">
              <w:t>с</w:t>
            </w:r>
            <w:r w:rsidRPr="00F8462F">
              <w:t>тавление жилых помещений детям-сиротам и детям, оставшимся без попечения родит</w:t>
            </w:r>
            <w:r w:rsidRPr="00F8462F">
              <w:t>е</w:t>
            </w:r>
            <w:r w:rsidRPr="00F8462F">
              <w:t>лей, лицам из их числа по догов</w:t>
            </w:r>
            <w:r w:rsidRPr="00F8462F">
              <w:t>о</w:t>
            </w:r>
            <w:r w:rsidRPr="00F8462F">
              <w:t>рам найма специализированных жилых помещений в рамках непр</w:t>
            </w:r>
            <w:r w:rsidRPr="00F8462F">
              <w:t>о</w:t>
            </w:r>
            <w:r w:rsidRPr="00F8462F">
              <w:t>граммной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1 663,2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1 529,1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Капитальные вложения в объекты государственной (м</w:t>
            </w:r>
            <w:r w:rsidRPr="00F8462F">
              <w:t>у</w:t>
            </w:r>
            <w:r w:rsidRPr="00F8462F">
              <w:t>ниципальной) собственности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1 663,2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1 529,1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 xml:space="preserve">Бюджетные инвестиции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410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1 663,2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1 529,1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410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1 663,2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1 529,1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780,4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751,1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96,2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Массовый спорт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78,4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78,4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Мероприятия в области спорта, ф</w:t>
            </w:r>
            <w:r w:rsidRPr="00F8462F">
              <w:t>и</w:t>
            </w:r>
            <w:r w:rsidRPr="00F8462F">
              <w:t>зической культуры и туризма в ра</w:t>
            </w:r>
            <w:r w:rsidRPr="00F8462F">
              <w:t>м</w:t>
            </w:r>
            <w:r w:rsidRPr="00F8462F">
              <w:t>ках непрограммной части ра</w:t>
            </w:r>
            <w:r w:rsidRPr="00F8462F">
              <w:t>й</w:t>
            </w:r>
            <w:r w:rsidRPr="00F8462F">
              <w:t>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78,4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78,0</w:t>
            </w:r>
          </w:p>
        </w:tc>
      </w:tr>
      <w:tr w:rsidR="00F8462F" w:rsidRPr="00F8462F" w:rsidTr="00F8462F">
        <w:trPr>
          <w:trHeight w:val="53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78,0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78,0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</w:t>
            </w:r>
            <w:r w:rsidRPr="00F8462F">
              <w:lastRenderedPageBreak/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БГ 0 00 </w:t>
            </w:r>
            <w:r w:rsidRPr="00F8462F">
              <w:lastRenderedPageBreak/>
              <w:t>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80</w:t>
            </w:r>
            <w:r w:rsidRPr="00F8462F">
              <w:lastRenderedPageBreak/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Уплата налогов, сборов и иных пл</w:t>
            </w:r>
            <w:r w:rsidRPr="00F8462F">
              <w:t>а</w:t>
            </w:r>
            <w:r w:rsidRPr="00F8462F">
              <w:t>тежей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1102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90640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Другие вопросы в области физич</w:t>
            </w:r>
            <w:r w:rsidRPr="00F8462F">
              <w:t>е</w:t>
            </w:r>
            <w:r w:rsidRPr="00F8462F">
              <w:t>ской культуры и спо</w:t>
            </w:r>
            <w:r w:rsidRPr="00F8462F">
              <w:t>р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1105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647,2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646,7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Управление финансов и эконом</w:t>
            </w:r>
            <w:r w:rsidRPr="00F8462F">
              <w:rPr>
                <w:b/>
                <w:bCs/>
              </w:rPr>
              <w:t>и</w:t>
            </w:r>
            <w:r w:rsidRPr="00F8462F">
              <w:rPr>
                <w:b/>
                <w:bCs/>
              </w:rPr>
              <w:t>ки администрации Колпня</w:t>
            </w:r>
            <w:r w:rsidRPr="00F8462F">
              <w:rPr>
                <w:b/>
                <w:bCs/>
              </w:rPr>
              <w:t>н</w:t>
            </w:r>
            <w:r w:rsidRPr="00F8462F">
              <w:rPr>
                <w:b/>
                <w:bCs/>
              </w:rPr>
              <w:t>ского района Орловской области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44 709,4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40 548,3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90,7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4 664,1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4 664,1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13 698,2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13 698,2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бюджета муниципал</w:t>
            </w:r>
            <w:r w:rsidRPr="00F8462F">
              <w:rPr>
                <w:b/>
                <w:bCs/>
              </w:rPr>
              <w:t>ь</w:t>
            </w:r>
            <w:r w:rsidRPr="00F8462F">
              <w:rPr>
                <w:b/>
                <w:bCs/>
              </w:rPr>
              <w:t>ного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26 347,1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22 186,0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84,2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4 301,7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4 045,7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94,0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Обеспечение деятельности фина</w:t>
            </w:r>
            <w:r w:rsidRPr="00F8462F">
              <w:t>н</w:t>
            </w:r>
            <w:r w:rsidRPr="00F8462F">
              <w:t>совых, налоговых и таможенных органов и органов финансового (финанс</w:t>
            </w:r>
            <w:r w:rsidRPr="00F8462F">
              <w:t>о</w:t>
            </w:r>
            <w:r w:rsidRPr="00F8462F">
              <w:t>во-бюджетного) надзора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3 866,7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3 612,0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3 866,7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3 612,0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93,4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3 866,7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3 612,0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93,4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3 256,3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3 139,8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96,4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3 256,3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3 139,8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96,4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3 256,3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3 139,8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96,4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77,4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77,4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610,2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77,4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Уплата налогов, сборов и иных пл</w:t>
            </w:r>
            <w:r w:rsidRPr="00F8462F">
              <w:t>а</w:t>
            </w:r>
            <w:r w:rsidRPr="00F8462F">
              <w:t>тежей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Другие общегосударственные в</w:t>
            </w:r>
            <w:r w:rsidRPr="00F8462F">
              <w:t>о</w:t>
            </w:r>
            <w:r w:rsidRPr="00F8462F">
              <w:t>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435,0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433,7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435,0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433,7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Выполнение полномочий Орло</w:t>
            </w:r>
            <w:r w:rsidRPr="00F8462F">
              <w:t>в</w:t>
            </w:r>
            <w:r w:rsidRPr="00F8462F">
              <w:t>ской области в сфере трудовых о</w:t>
            </w:r>
            <w:r w:rsidRPr="00F8462F">
              <w:t>т</w:t>
            </w:r>
            <w:r w:rsidRPr="00F8462F">
              <w:t>ношений в рамках 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249,9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249,9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249,9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71610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249,9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249,9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выполнения полномочий в сфере трудовых о</w:t>
            </w:r>
            <w:r w:rsidRPr="00F8462F">
              <w:t>т</w:t>
            </w:r>
            <w:r w:rsidRPr="00F8462F">
              <w:t>ношений в рамках 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99,3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99,3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183,8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90340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185,1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183,8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НАЦИОНАЛЬНАЯ ОБОРОНА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Мобилизационная и вневойсковая подготовка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Осуществление первичного вои</w:t>
            </w:r>
            <w:r w:rsidRPr="00F8462F">
              <w:t>н</w:t>
            </w:r>
            <w:r w:rsidRPr="00F8462F">
              <w:t>ского учета на территориях, где о</w:t>
            </w:r>
            <w:r w:rsidRPr="00F8462F">
              <w:t>т</w:t>
            </w:r>
            <w:r w:rsidRPr="00F8462F">
              <w:t>сутствуют военные комиссари</w:t>
            </w:r>
            <w:r w:rsidRPr="00F8462F">
              <w:t>а</w:t>
            </w:r>
            <w:r w:rsidRPr="00F8462F">
              <w:t>ты, в рамках  непрограммной части ра</w:t>
            </w:r>
            <w:r w:rsidRPr="00F8462F">
              <w:t>й</w:t>
            </w:r>
            <w:r w:rsidRPr="00F8462F">
              <w:t>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Субвенции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0200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0203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51180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506,9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НАЦИОНАЛЬНАЯ ЭКОНОМ</w:t>
            </w:r>
            <w:r w:rsidRPr="00F8462F">
              <w:rPr>
                <w:b/>
                <w:bCs/>
              </w:rPr>
              <w:t>И</w:t>
            </w:r>
            <w:r w:rsidRPr="00F8462F">
              <w:rPr>
                <w:b/>
                <w:bCs/>
              </w:rPr>
              <w:t>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16 821,3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16 397,6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97,5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Дорожное хозяйство (дорожные фонды)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16 821,3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16 397,6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97,5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"Разв</w:t>
            </w:r>
            <w:r w:rsidRPr="00F8462F">
              <w:t>и</w:t>
            </w:r>
            <w:r w:rsidRPr="00F8462F">
              <w:t>тие дорожного хозяйства Колпня</w:t>
            </w:r>
            <w:r w:rsidRPr="00F8462F">
              <w:t>н</w:t>
            </w:r>
            <w:r w:rsidRPr="00F8462F">
              <w:t>ского района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16 821,3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16 397,6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97,5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"Содерж</w:t>
            </w:r>
            <w:r w:rsidRPr="00F8462F">
              <w:t>а</w:t>
            </w:r>
            <w:r w:rsidRPr="00F8462F">
              <w:t>ние автомобильных дорог общего пользования местного значения Колпня</w:t>
            </w:r>
            <w:r w:rsidRPr="00F8462F">
              <w:t>н</w:t>
            </w:r>
            <w:r w:rsidRPr="00F8462F">
              <w:t>ского района Орловской области"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6 000,0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5 576,3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6 000,0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5 576,3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6 000,0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5 576,3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6 000,0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5 576,3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ПД 0 01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6 000,0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5 576,3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92,9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«Ремонт улично-дорожной сети в поселке городского типа Колпна Колпня</w:t>
            </w:r>
            <w:r w:rsidRPr="00F8462F">
              <w:t>н</w:t>
            </w:r>
            <w:r w:rsidRPr="00F8462F">
              <w:t>ского района Орловской области»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10 821,3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10 821,3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4 400,0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4 400,0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4 400,0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ПД 0 02 70550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4 400,0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4 400,0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на реализацию основного меропри</w:t>
            </w:r>
            <w:r w:rsidRPr="00F8462F">
              <w:t>я</w:t>
            </w:r>
            <w:r w:rsidRPr="00F8462F"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6 421,3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6 421,3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6 421,3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6 421,3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6 421,3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6 421,3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0409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ПД 0 02 90620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6 421,3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6 421,3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ЖИЛИЩНО-КОММУНАЛЬНОЕ ХОЗЯЙС</w:t>
            </w:r>
            <w:r w:rsidRPr="00F8462F">
              <w:rPr>
                <w:b/>
                <w:bCs/>
              </w:rPr>
              <w:t>Т</w:t>
            </w:r>
            <w:r w:rsidRPr="00F8462F">
              <w:rPr>
                <w:b/>
                <w:bCs/>
              </w:rPr>
              <w:t>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13 261,8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11 108,7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83,8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r w:rsidRPr="00F8462F">
              <w:t>Коммунальное хозяйство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13 261,8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11 108,7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83,8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"Усто</w:t>
            </w:r>
            <w:r w:rsidRPr="00F8462F">
              <w:t>й</w:t>
            </w:r>
            <w:r w:rsidRPr="00F8462F">
              <w:t>чивое развитие сельских терр</w:t>
            </w:r>
            <w:r w:rsidRPr="00F8462F">
              <w:t>и</w:t>
            </w:r>
            <w:r w:rsidRPr="00F8462F">
              <w:t>торий на 2014-2017 годы и на пер</w:t>
            </w:r>
            <w:r w:rsidRPr="00F8462F">
              <w:t>и</w:t>
            </w:r>
            <w:r w:rsidRPr="00F8462F">
              <w:t>од до 2020 года"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13 261,8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11 108,7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83,8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«Комплексное об</w:t>
            </w:r>
            <w:r w:rsidRPr="00F8462F">
              <w:t>у</w:t>
            </w:r>
            <w:r w:rsidRPr="00F8462F">
              <w:t>стройство населенных пунктов, ра</w:t>
            </w:r>
            <w:r w:rsidRPr="00F8462F">
              <w:t>с</w:t>
            </w:r>
            <w:r w:rsidRPr="00F8462F">
              <w:t>положенных в сельской местн</w:t>
            </w:r>
            <w:r w:rsidRPr="00F8462F">
              <w:t>о</w:t>
            </w:r>
            <w:r w:rsidRPr="00F8462F">
              <w:t>сти объектами социальной и инжене</w:t>
            </w:r>
            <w:r w:rsidRPr="00F8462F">
              <w:t>р</w:t>
            </w:r>
            <w:r w:rsidRPr="00F8462F">
              <w:t>ной инфраструктуры»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13 261,8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11 108,7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83,8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«Водосна</w:t>
            </w:r>
            <w:r w:rsidRPr="00F8462F">
              <w:t>б</w:t>
            </w:r>
            <w:r w:rsidRPr="00F8462F">
              <w:t>жение с. Яковка»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13 261,8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11 108,7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83,8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мероприятий федерал</w:t>
            </w:r>
            <w:r w:rsidRPr="00F8462F">
              <w:t>ь</w:t>
            </w:r>
            <w:r w:rsidRPr="00F8462F">
              <w:t>ной целевой программы "Устойч</w:t>
            </w:r>
            <w:r w:rsidRPr="00F8462F">
              <w:t>и</w:t>
            </w:r>
            <w:r w:rsidRPr="00F8462F">
              <w:t>вое развитие сельских территорий"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4 157,2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4 157,2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</w:t>
            </w:r>
            <w:r w:rsidRPr="00F8462F">
              <w:lastRenderedPageBreak/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ПТ 2 06 </w:t>
            </w:r>
            <w:r w:rsidRPr="00F8462F">
              <w:lastRenderedPageBreak/>
              <w:t>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50</w:t>
            </w:r>
            <w:r w:rsidRPr="00F8462F">
              <w:lastRenderedPageBreak/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4 157,2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 xml:space="preserve">4 </w:t>
            </w:r>
            <w:r w:rsidRPr="00F8462F">
              <w:lastRenderedPageBreak/>
              <w:t>157,2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lastRenderedPageBreak/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Субсидии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4 157,2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4 157,2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ПТ 2 06 50180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4 157,2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4 157,2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из областного бюджета меропри</w:t>
            </w:r>
            <w:r w:rsidRPr="00F8462F">
              <w:t>я</w:t>
            </w:r>
            <w:r w:rsidRPr="00F8462F">
              <w:t>тий федеральной целевой программы "Устойчивое ра</w:t>
            </w:r>
            <w:r w:rsidRPr="00F8462F">
              <w:t>з</w:t>
            </w:r>
            <w:r w:rsidRPr="00F8462F">
              <w:t>витие сельских территорий" на капитальное строител</w:t>
            </w:r>
            <w:r w:rsidRPr="00F8462F">
              <w:t>ь</w:t>
            </w:r>
            <w:r w:rsidRPr="00F8462F">
              <w:t>ство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5 258,6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5 258,6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5 258,6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5 258,6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5 258,6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5 258,6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ПТ 2 06 R0180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5 258,6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5 258,6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из бюджета м</w:t>
            </w:r>
            <w:r w:rsidRPr="00F8462F">
              <w:t>у</w:t>
            </w:r>
            <w:r w:rsidRPr="00F8462F">
              <w:t>ниципального района меропри</w:t>
            </w:r>
            <w:r w:rsidRPr="00F8462F">
              <w:t>я</w:t>
            </w:r>
            <w:r w:rsidRPr="00F8462F">
              <w:t>тий федеральной целевой програ</w:t>
            </w:r>
            <w:r w:rsidRPr="00F8462F">
              <w:t>м</w:t>
            </w:r>
            <w:r w:rsidRPr="00F8462F">
              <w:t>мы "Устойчивое развитие сельских те</w:t>
            </w:r>
            <w:r w:rsidRPr="00F8462F">
              <w:t>р</w:t>
            </w:r>
            <w:r w:rsidRPr="00F8462F">
              <w:t>риторий" на капитальное строител</w:t>
            </w:r>
            <w:r w:rsidRPr="00F8462F">
              <w:t>ь</w:t>
            </w:r>
            <w:r w:rsidRPr="00F8462F">
              <w:t>ство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L0180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3 846,0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44,0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L0180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3 846,0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44,0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ПТ 2 06 L0180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3 846,0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44,0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0502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ПТ 2 06 L0180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3 846,0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1 692,9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44,0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1000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Пенсионное обеспечение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Доплаты к пенсиям государстве</w:t>
            </w:r>
            <w:r w:rsidRPr="00F8462F">
              <w:t>н</w:t>
            </w:r>
            <w:r w:rsidRPr="00F8462F">
              <w:t>ных служащих субъектов РФ и м</w:t>
            </w:r>
            <w:r w:rsidRPr="00F8462F">
              <w:t>у</w:t>
            </w:r>
            <w:r w:rsidRPr="00F8462F">
              <w:t>ниципальных служащих в рамках непр</w:t>
            </w:r>
            <w:r w:rsidRPr="00F8462F">
              <w:t>о</w:t>
            </w:r>
            <w:r w:rsidRPr="00F8462F">
              <w:t>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137,0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136,6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99,7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ОБСЛУЖИВАНИЕ ГОСУДА</w:t>
            </w:r>
            <w:r w:rsidRPr="00F8462F">
              <w:rPr>
                <w:b/>
                <w:bCs/>
              </w:rPr>
              <w:t>Р</w:t>
            </w:r>
            <w:r w:rsidRPr="00F8462F">
              <w:rPr>
                <w:b/>
                <w:bCs/>
              </w:rPr>
              <w:t>СТВЕННОГО И МУНИЦ</w:t>
            </w:r>
            <w:r w:rsidRPr="00F8462F">
              <w:rPr>
                <w:b/>
                <w:bCs/>
              </w:rPr>
              <w:t>И</w:t>
            </w:r>
            <w:r w:rsidRPr="00F8462F">
              <w:rPr>
                <w:b/>
                <w:bCs/>
              </w:rPr>
              <w:t>ПАЛЬНОГО ДОЛГА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Обслуживание государственного внутреннего и муниципального до</w:t>
            </w:r>
            <w:r w:rsidRPr="00F8462F">
              <w:t>л</w:t>
            </w:r>
            <w:r w:rsidRPr="00F8462F">
              <w:t>га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"Созд</w:t>
            </w:r>
            <w:r w:rsidRPr="00F8462F">
              <w:t>а</w:t>
            </w:r>
            <w:r w:rsidRPr="00F8462F">
              <w:t>ние условий для э</w:t>
            </w:r>
            <w:r w:rsidRPr="00F8462F">
              <w:t>ф</w:t>
            </w:r>
            <w:r w:rsidRPr="00F8462F">
              <w:t>фективного и ответственного управления мун</w:t>
            </w:r>
            <w:r w:rsidRPr="00F8462F">
              <w:t>и</w:t>
            </w:r>
            <w:r w:rsidRPr="00F8462F">
              <w:t>ципальными финансами Колпня</w:t>
            </w:r>
            <w:r w:rsidRPr="00F8462F">
              <w:t>н</w:t>
            </w:r>
            <w:r w:rsidRPr="00F8462F">
              <w:t>ского района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"Управление мун</w:t>
            </w:r>
            <w:r w:rsidRPr="00F8462F">
              <w:t>и</w:t>
            </w:r>
            <w:r w:rsidRPr="00F8462F">
              <w:t>ципальным долгом"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2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"Обслуж</w:t>
            </w:r>
            <w:r w:rsidRPr="00F8462F">
              <w:t>и</w:t>
            </w:r>
            <w:r w:rsidRPr="00F8462F">
              <w:t>вание муниципальн</w:t>
            </w:r>
            <w:r w:rsidRPr="00F8462F">
              <w:t>о</w:t>
            </w:r>
            <w:r w:rsidRPr="00F8462F">
              <w:t xml:space="preserve">го внутреннего </w:t>
            </w:r>
            <w:r w:rsidRPr="00F8462F">
              <w:lastRenderedPageBreak/>
              <w:t>долга"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2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2 02 90650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Обслуживание государственного (муниципального) долга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2 02 90650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700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Обслуживание муниципального долга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2 02 90650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730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1300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1301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ПФ 2 02 90650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730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МЕЖБЮДЖЕТНЫЕ ТРАН</w:t>
            </w:r>
            <w:r w:rsidRPr="00F8462F">
              <w:rPr>
                <w:b/>
                <w:bCs/>
              </w:rPr>
              <w:t>С</w:t>
            </w:r>
            <w:r w:rsidRPr="00F8462F">
              <w:rPr>
                <w:b/>
                <w:bCs/>
              </w:rPr>
              <w:t>ФЕРТЫ ОБЩЕГО ХАРАКТЕРА БЮДЖЕТАМ СУБЪЕКТОВ РОССИЙСКОЙ ФЕДЕРАЦИИ И МУНИЦИПАЛЬНЫХ ОБРАЗ</w:t>
            </w:r>
            <w:r w:rsidRPr="00F8462F">
              <w:rPr>
                <w:b/>
                <w:bCs/>
              </w:rPr>
              <w:t>О</w:t>
            </w:r>
            <w:r w:rsidRPr="00F8462F">
              <w:rPr>
                <w:b/>
                <w:bCs/>
              </w:rPr>
              <w:t>ВАНИЙ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9 670,7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8 352,8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86,4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Дотация на выравнивание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"Созд</w:t>
            </w:r>
            <w:r w:rsidRPr="00F8462F">
              <w:t>а</w:t>
            </w:r>
            <w:r w:rsidRPr="00F8462F">
              <w:t>ние условий для э</w:t>
            </w:r>
            <w:r w:rsidRPr="00F8462F">
              <w:t>ф</w:t>
            </w:r>
            <w:r w:rsidRPr="00F8462F">
              <w:t>фективного и ответственного управления мун</w:t>
            </w:r>
            <w:r w:rsidRPr="00F8462F">
              <w:t>и</w:t>
            </w:r>
            <w:r w:rsidRPr="00F8462F">
              <w:t>ципальными финансами Колпня</w:t>
            </w:r>
            <w:r w:rsidRPr="00F8462F">
              <w:t>н</w:t>
            </w:r>
            <w:r w:rsidRPr="00F8462F">
              <w:t>ского района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"Межбюджетные отношения с муниципальными о</w:t>
            </w:r>
            <w:r w:rsidRPr="00F8462F">
              <w:t>б</w:t>
            </w:r>
            <w:r w:rsidRPr="00F8462F">
              <w:t>разованиями Колпнянского района"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"Выравн</w:t>
            </w:r>
            <w:r w:rsidRPr="00F8462F">
              <w:t>и</w:t>
            </w:r>
            <w:r w:rsidRPr="00F8462F">
              <w:t>вание бюджетной обеспеченности поселений Колпнянского района"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3 661,4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71560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71560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Дотации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71560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ПФ 1 01 71560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3 589,7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3 589,7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на реализацию основного меропри</w:t>
            </w:r>
            <w:r w:rsidRPr="00F8462F">
              <w:t>я</w:t>
            </w:r>
            <w:r w:rsidRPr="00F8462F"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90080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90080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Дотации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01 90080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ПФ 1 01 90080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5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Иные дотации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10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"Созд</w:t>
            </w:r>
            <w:r w:rsidRPr="00F8462F">
              <w:t>а</w:t>
            </w:r>
            <w:r w:rsidRPr="00F8462F">
              <w:t>ние условий для э</w:t>
            </w:r>
            <w:r w:rsidRPr="00F8462F">
              <w:t>ф</w:t>
            </w:r>
            <w:r w:rsidRPr="00F8462F">
              <w:t>фективного и ответственного управления мун</w:t>
            </w:r>
            <w:r w:rsidRPr="00F8462F">
              <w:t>и</w:t>
            </w:r>
            <w:r w:rsidRPr="00F8462F">
              <w:t>ципальными финансами Колпня</w:t>
            </w:r>
            <w:r w:rsidRPr="00F8462F">
              <w:t>н</w:t>
            </w:r>
            <w:r w:rsidRPr="00F8462F">
              <w:t>ского района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"Межбюджетные отношения с муниципальными о</w:t>
            </w:r>
            <w:r w:rsidRPr="00F8462F">
              <w:t>б</w:t>
            </w:r>
            <w:r w:rsidRPr="00F8462F">
              <w:t>разованиями Колпнянского района"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"Обеспеч</w:t>
            </w:r>
            <w:r w:rsidRPr="00F8462F">
              <w:t>е</w:t>
            </w:r>
            <w:r w:rsidRPr="00F8462F">
              <w:t>ние сбалансированн</w:t>
            </w:r>
            <w:r w:rsidRPr="00F8462F">
              <w:t>о</w:t>
            </w:r>
            <w:r w:rsidRPr="00F8462F">
              <w:t>сти бюджетов поселений Колпнянского района"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02 90090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02 90090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Дотации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ПФ 1 02 90090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ПФ 1 02 90090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1 119,3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1 119,3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Прочие межбюджетные трансфе</w:t>
            </w:r>
            <w:r w:rsidRPr="00F8462F">
              <w:t>р</w:t>
            </w:r>
            <w:r w:rsidRPr="00F8462F">
              <w:t>ты общего характера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4 890,0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73,0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4 890,0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73,0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Закон Орловской области от 26 я</w:t>
            </w:r>
            <w:r w:rsidRPr="00F8462F">
              <w:t>н</w:t>
            </w:r>
            <w:r w:rsidRPr="00F8462F">
              <w:t>варя 2007 года № 655-ОЗ "О н</w:t>
            </w:r>
            <w:r w:rsidRPr="00F8462F">
              <w:t>а</w:t>
            </w:r>
            <w:r w:rsidRPr="00F8462F">
              <w:t>казах избирателей депутатам О</w:t>
            </w:r>
            <w:r w:rsidRPr="00F8462F">
              <w:t>р</w:t>
            </w:r>
            <w:r w:rsidRPr="00F8462F">
              <w:t>ловского областного Совета народных деп</w:t>
            </w:r>
            <w:r w:rsidRPr="00F8462F">
              <w:t>у</w:t>
            </w:r>
            <w:r w:rsidRPr="00F8462F">
              <w:t>татов" в рамках непрограммной ча</w:t>
            </w:r>
            <w:r w:rsidRPr="00F8462F">
              <w:t>с</w:t>
            </w:r>
            <w:r w:rsidRPr="00F8462F">
              <w:t>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Предоставление межбюджетных трансфертов бюдж</w:t>
            </w:r>
            <w:r w:rsidRPr="00F8462F">
              <w:t>е</w:t>
            </w:r>
            <w:r w:rsidRPr="00F8462F">
              <w:t>там поселений в рамках непрограммной части ра</w:t>
            </w:r>
            <w:r w:rsidRPr="00F8462F">
              <w:t>й</w:t>
            </w:r>
            <w:r w:rsidRPr="00F8462F">
              <w:t>онн</w:t>
            </w:r>
            <w:r w:rsidRPr="00F8462F">
              <w:t>о</w:t>
            </w:r>
            <w:r w:rsidRPr="00F8462F">
              <w:t>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межбюджетные трансферты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1403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90700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4 690,0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3 372,1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отдел образования администр</w:t>
            </w:r>
            <w:r w:rsidRPr="00F8462F">
              <w:rPr>
                <w:b/>
                <w:bCs/>
              </w:rPr>
              <w:t>а</w:t>
            </w:r>
            <w:r w:rsidRPr="00F8462F">
              <w:rPr>
                <w:b/>
                <w:bCs/>
              </w:rPr>
              <w:t>ции Колпнянского района Орло</w:t>
            </w:r>
            <w:r w:rsidRPr="00F8462F">
              <w:rPr>
                <w:b/>
                <w:bCs/>
              </w:rPr>
              <w:t>в</w:t>
            </w:r>
            <w:r w:rsidRPr="00F8462F">
              <w:rPr>
                <w:b/>
                <w:bCs/>
              </w:rPr>
              <w:t>ской области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165 549,5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164 881,1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99,6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1 153,0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1 153,0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110 958,6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110 312,9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99,4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бюджета муниципал</w:t>
            </w:r>
            <w:r w:rsidRPr="00F8462F">
              <w:rPr>
                <w:b/>
                <w:bCs/>
              </w:rPr>
              <w:t>ь</w:t>
            </w:r>
            <w:r w:rsidRPr="00F8462F">
              <w:rPr>
                <w:b/>
                <w:bCs/>
              </w:rPr>
              <w:t>ного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53 437,9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53 415,2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417,4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417,4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Другие общегосударственные в</w:t>
            </w:r>
            <w:r w:rsidRPr="00F8462F">
              <w:t>о</w:t>
            </w:r>
            <w:r w:rsidRPr="00F8462F">
              <w:t>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417,4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417,4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417,4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417,4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Выполнение государственных по</w:t>
            </w:r>
            <w:r w:rsidRPr="00F8462F">
              <w:t>л</w:t>
            </w:r>
            <w:r w:rsidRPr="00F8462F">
              <w:t>номочий Орловской области по со</w:t>
            </w:r>
            <w:r w:rsidRPr="00F8462F">
              <w:t>з</w:t>
            </w:r>
            <w:r w:rsidRPr="00F8462F">
              <w:t>данию комиссии по делам несове</w:t>
            </w:r>
            <w:r w:rsidRPr="00F8462F">
              <w:t>р</w:t>
            </w:r>
            <w:r w:rsidRPr="00F8462F">
              <w:t>шенн</w:t>
            </w:r>
            <w:r w:rsidRPr="00F8462F">
              <w:t>о</w:t>
            </w:r>
            <w:r w:rsidRPr="00F8462F">
              <w:t>летних и защите их прав и организации деятельности этих к</w:t>
            </w:r>
            <w:r w:rsidRPr="00F8462F">
              <w:t>о</w:t>
            </w:r>
            <w:r w:rsidRPr="00F8462F">
              <w:t>миссий в рамках  непрограммной части районн</w:t>
            </w:r>
            <w:r w:rsidRPr="00F8462F">
              <w:t>о</w:t>
            </w:r>
            <w:r w:rsidRPr="00F8462F">
              <w:t>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288,0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288,0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288,0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71590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288,0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288,0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формирования и организации деятельности коми</w:t>
            </w:r>
            <w:r w:rsidRPr="00F8462F">
              <w:t>с</w:t>
            </w:r>
            <w:r w:rsidRPr="00F8462F">
              <w:t>сии по делам несовершеннолетних и защите их прав в рамках непр</w:t>
            </w:r>
            <w:r w:rsidRPr="00F8462F">
              <w:t>о</w:t>
            </w:r>
            <w:r w:rsidRPr="00F8462F">
              <w:t>граммной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129,4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126,4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126,4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90280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ОБРАЗОВАНИЕ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159 489,6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159 480,1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Дошкольное образование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16 402,1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16 402,1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4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"Разв</w:t>
            </w:r>
            <w:r w:rsidRPr="00F8462F">
              <w:t>и</w:t>
            </w:r>
            <w:r w:rsidRPr="00F8462F">
              <w:t>тие системы образования Колпня</w:t>
            </w:r>
            <w:r w:rsidRPr="00F8462F">
              <w:t>н</w:t>
            </w:r>
            <w:r w:rsidRPr="00F8462F">
              <w:t>ского района на 2015-2018 годы"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0 00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16 402,1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16 402,1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Подпрограмма "Развитие дошкол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ного образования"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16 402,1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16 402,1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2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«Оплата труда работников ДОУ»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12 545,2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12 545,2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1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  в части финансов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обеспечения государственных гарантий реализ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ции прав на получение общедосту</w:t>
            </w:r>
            <w:r w:rsidRPr="00F8462F">
              <w:rPr>
                <w:color w:val="000000"/>
              </w:rPr>
              <w:t>п</w:t>
            </w:r>
            <w:r w:rsidRPr="00F8462F">
              <w:rPr>
                <w:color w:val="000000"/>
              </w:rPr>
              <w:t>ного и бесплатного дошкольн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образования в муниципальных д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школьных образовательных орган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зациях, общедоступного и беспла</w:t>
            </w:r>
            <w:r w:rsidRPr="00F8462F">
              <w:rPr>
                <w:color w:val="000000"/>
              </w:rPr>
              <w:t>т</w:t>
            </w:r>
            <w:r w:rsidRPr="00F8462F">
              <w:rPr>
                <w:color w:val="000000"/>
              </w:rPr>
              <w:t>ного дошкольного, начального о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щего, основного общего, средн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го общего образования в муниципал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ных общеобразовательных орган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зациях, обеспечения дополнител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ного образования детей в муниц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пальных общеобразовательных о</w:t>
            </w:r>
            <w:r w:rsidRPr="00F8462F">
              <w:rPr>
                <w:color w:val="000000"/>
              </w:rPr>
              <w:t>р</w:t>
            </w:r>
            <w:r w:rsidRPr="00F8462F">
              <w:rPr>
                <w:color w:val="000000"/>
              </w:rPr>
              <w:t>ганизациях за счет су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венций из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8 896,9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8 896,9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2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8 896,9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8 896,9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8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8 896,9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8 896,9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0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1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8 896,9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8 896,9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3 648,3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3 648,3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4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3 648,3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3 648,3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01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3 648,3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3 648,3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1 01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3 648,3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3 648,3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6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02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8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02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02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1 473,8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1 02 90550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1 473,8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1 473,8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«Организ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ция питания восп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танников»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03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9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03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2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03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03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1 687,6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1 03 90550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1 687,6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1 687,6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54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«Другие мероприятия муниципальной по</w:t>
            </w:r>
            <w:r w:rsidRPr="00F8462F">
              <w:rPr>
                <w:color w:val="000000"/>
              </w:rPr>
              <w:t>д</w:t>
            </w:r>
            <w:r w:rsidRPr="00F8462F">
              <w:rPr>
                <w:color w:val="000000"/>
              </w:rPr>
              <w:t>программы»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695,5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695,5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3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  в части финансов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обеспечения государственных гарантий реализ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ции прав на получение общедосту</w:t>
            </w:r>
            <w:r w:rsidRPr="00F8462F">
              <w:rPr>
                <w:color w:val="000000"/>
              </w:rPr>
              <w:t>п</w:t>
            </w:r>
            <w:r w:rsidRPr="00F8462F">
              <w:rPr>
                <w:color w:val="000000"/>
              </w:rPr>
              <w:t>ного и бесплатного дошкольн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образования в муниципальных д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школьных образовательных орган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зациях, общедоступного и беспла</w:t>
            </w:r>
            <w:r w:rsidRPr="00F8462F">
              <w:rPr>
                <w:color w:val="000000"/>
              </w:rPr>
              <w:t>т</w:t>
            </w:r>
            <w:r w:rsidRPr="00F8462F">
              <w:rPr>
                <w:color w:val="000000"/>
              </w:rPr>
              <w:t>ного дошкольного, начального о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щего, основного общего, средн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го общего образования в муниципал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ных общеобразовательных орган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зациях, обеспечения дополнител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ного образования детей в муниц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пальных общеобразовательных о</w:t>
            </w:r>
            <w:r w:rsidRPr="00F8462F">
              <w:rPr>
                <w:color w:val="000000"/>
              </w:rPr>
              <w:t>р</w:t>
            </w:r>
            <w:r w:rsidRPr="00F8462F">
              <w:rPr>
                <w:color w:val="000000"/>
              </w:rPr>
              <w:t>ганизациях за счет су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венций из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8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lastRenderedPageBreak/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3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1 04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8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6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1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1 04 90550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0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1 04 90550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640,7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640,7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Общее образование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136 522,8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136 515,0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2 785,5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2 785,5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Создание в общеобразовательных организациях, расп</w:t>
            </w:r>
            <w:r w:rsidRPr="00F8462F">
              <w:t>о</w:t>
            </w:r>
            <w:r w:rsidRPr="00F8462F"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Мероприятия государственной пр</w:t>
            </w:r>
            <w:r w:rsidRPr="00F8462F">
              <w:t>о</w:t>
            </w:r>
            <w:r w:rsidRPr="00F8462F">
              <w:t>граммы Российской Федерации "Доступная среда" на 2011-2015 годы в рамках непрограммной ча</w:t>
            </w:r>
            <w:r w:rsidRPr="00F8462F">
              <w:t>с</w:t>
            </w:r>
            <w:r w:rsidRPr="00F8462F">
              <w:t>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58027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230,6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58027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230,6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58027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230,6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58027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230,6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230,6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Закон Орловской области от 26 я</w:t>
            </w:r>
            <w:r w:rsidRPr="00F8462F">
              <w:t>н</w:t>
            </w:r>
            <w:r w:rsidRPr="00F8462F">
              <w:t>варя 2007 года № 655-ОЗ "О н</w:t>
            </w:r>
            <w:r w:rsidRPr="00F8462F">
              <w:t>а</w:t>
            </w:r>
            <w:r w:rsidRPr="00F8462F">
              <w:t>казах избирателей депутатам О</w:t>
            </w:r>
            <w:r w:rsidRPr="00F8462F">
              <w:t>р</w:t>
            </w:r>
            <w:r w:rsidRPr="00F8462F">
              <w:t>ловского областного Совета народных деп</w:t>
            </w:r>
            <w:r w:rsidRPr="00F8462F">
              <w:t>у</w:t>
            </w:r>
            <w:r w:rsidRPr="00F8462F">
              <w:t>татов" в рамках непрограммной ча</w:t>
            </w:r>
            <w:r w:rsidRPr="00F8462F">
              <w:t>с</w:t>
            </w:r>
            <w:r w:rsidRPr="00F8462F">
              <w:t>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1 240,0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1 240,0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1 240,0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1 240,0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1 240,0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1 240,0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72650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1 240,0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1 240,0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Софинансирование из бюджета м</w:t>
            </w:r>
            <w:r w:rsidRPr="00F8462F">
              <w:t>у</w:t>
            </w:r>
            <w:r w:rsidRPr="00F8462F">
              <w:t>ниципального района на созд</w:t>
            </w:r>
            <w:r w:rsidRPr="00F8462F">
              <w:t>а</w:t>
            </w:r>
            <w:r w:rsidRPr="00F8462F">
              <w:t>ние в общеобразовательных организац</w:t>
            </w:r>
            <w:r w:rsidRPr="00F8462F">
              <w:t>и</w:t>
            </w:r>
            <w:r w:rsidRPr="00F8462F">
              <w:t>ях, расположенных в сельской м</w:t>
            </w:r>
            <w:r w:rsidRPr="00F8462F">
              <w:t>е</w:t>
            </w:r>
            <w:r w:rsidRPr="00F8462F">
              <w:t>стности, условий для занятий физ</w:t>
            </w:r>
            <w:r w:rsidRPr="00F8462F">
              <w:t>и</w:t>
            </w:r>
            <w:r w:rsidRPr="00F8462F">
              <w:t>ческой культурой и спо</w:t>
            </w:r>
            <w:r w:rsidRPr="00F8462F">
              <w:t>р</w:t>
            </w:r>
            <w:r w:rsidRPr="00F8462F">
              <w:t>том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L0970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L0970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L0970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L0970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138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из областного бюджета на обеспечение доступн</w:t>
            </w:r>
            <w:r w:rsidRPr="00F8462F">
              <w:t>о</w:t>
            </w:r>
            <w:r w:rsidRPr="00F8462F">
              <w:t>сти приоритетных объектов и услуг в приоритетных сферах жизнеде</w:t>
            </w:r>
            <w:r w:rsidRPr="00F8462F">
              <w:t>я</w:t>
            </w:r>
            <w:r w:rsidRPr="00F8462F">
              <w:t>тельности инвалидов и других м</w:t>
            </w:r>
            <w:r w:rsidRPr="00F8462F">
              <w:t>а</w:t>
            </w:r>
            <w:r w:rsidRPr="00F8462F">
              <w:t>ломобильных групп населения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R0270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9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R0270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R0270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R0270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138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из областного бюджета на создание в общеобраз</w:t>
            </w:r>
            <w:r w:rsidRPr="00F8462F">
              <w:t>о</w:t>
            </w:r>
            <w:r w:rsidRPr="00F8462F">
              <w:t>вательных организациях, распол</w:t>
            </w:r>
            <w:r w:rsidRPr="00F8462F">
              <w:t>о</w:t>
            </w:r>
            <w:r w:rsidRPr="00F8462F">
              <w:t>женных в сельской местности, у</w:t>
            </w:r>
            <w:r w:rsidRPr="00F8462F">
              <w:t>с</w:t>
            </w:r>
            <w:r w:rsidRPr="00F8462F">
              <w:t>ловий для занятий физической культурой и спортом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9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R0970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346,4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R0970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346,4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"Улу</w:t>
            </w:r>
            <w:r w:rsidRPr="00F8462F">
              <w:t>ч</w:t>
            </w:r>
            <w:r w:rsidRPr="00F8462F">
              <w:t>шение условий и о</w:t>
            </w:r>
            <w:r w:rsidRPr="00F8462F">
              <w:t>х</w:t>
            </w:r>
            <w:r w:rsidRPr="00F8462F">
              <w:t>раны труда в Колпнянском районе Орловской области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«Обучение руководителей и специалистов о</w:t>
            </w:r>
            <w:r w:rsidRPr="00F8462F">
              <w:rPr>
                <w:color w:val="000000"/>
              </w:rPr>
              <w:t>т</w:t>
            </w:r>
            <w:r w:rsidRPr="00F8462F">
              <w:rPr>
                <w:color w:val="000000"/>
              </w:rPr>
              <w:t>делов администрации Колпнянск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района  по вопросам охраны труда и проверке знаний требов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ний охраны труда и проведение специальной оценки условий тр</w:t>
            </w:r>
            <w:r w:rsidRPr="00F8462F">
              <w:rPr>
                <w:color w:val="000000"/>
              </w:rPr>
              <w:t>у</w:t>
            </w:r>
            <w:r w:rsidRPr="00F8462F">
              <w:rPr>
                <w:color w:val="000000"/>
              </w:rPr>
              <w:t>да»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lastRenderedPageBreak/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</w:t>
            </w:r>
            <w:r w:rsidRPr="00F8462F">
              <w:rPr>
                <w:i/>
                <w:iCs/>
              </w:rPr>
              <w:lastRenderedPageBreak/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 xml:space="preserve">П7 0 03 </w:t>
            </w:r>
            <w:r w:rsidRPr="00F8462F">
              <w:rPr>
                <w:i/>
                <w:iCs/>
              </w:rPr>
              <w:lastRenderedPageBreak/>
              <w:t>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61</w:t>
            </w:r>
            <w:r w:rsidRPr="00F8462F">
              <w:rPr>
                <w:i/>
                <w:iCs/>
              </w:rPr>
              <w:lastRenderedPageBreak/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Муниципальная программа "Разв</w:t>
            </w:r>
            <w:r w:rsidRPr="00F8462F">
              <w:t>и</w:t>
            </w:r>
            <w:r w:rsidRPr="00F8462F">
              <w:t>тие системы образования Колпня</w:t>
            </w:r>
            <w:r w:rsidRPr="00F8462F">
              <w:t>н</w:t>
            </w:r>
            <w:r w:rsidRPr="00F8462F">
              <w:t>ского района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133 687,3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133 679,5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Подпрограмма «Развитие дополн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тельного образов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ния"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2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2 231,1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2 231,1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«Обеспеч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ние выплаты заработной платы п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дагогическим и другим категориям рабо</w:t>
            </w:r>
            <w:r w:rsidRPr="00F8462F">
              <w:rPr>
                <w:color w:val="000000"/>
              </w:rPr>
              <w:t>т</w:t>
            </w:r>
            <w:r w:rsidRPr="00F8462F">
              <w:rPr>
                <w:color w:val="000000"/>
              </w:rPr>
              <w:t>ников»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2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2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2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2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1 992,1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2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1 992,1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1 992,1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«Прочие мероприятия подпр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граммы 2»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2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П0 2 02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П0 2 02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П0 2 02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П0 2 02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131 456,2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131 448,4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«Обеспеч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ние выплаты заработной платы р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ботникам общеобразовательных учрежд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ний»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106 274,8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106 267,2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 в части выплаты ежемесячного д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нежного вознаграждения за клас</w:t>
            </w:r>
            <w:r w:rsidRPr="00F8462F">
              <w:rPr>
                <w:color w:val="000000"/>
              </w:rPr>
              <w:t>с</w:t>
            </w:r>
            <w:r w:rsidRPr="00F8462F">
              <w:rPr>
                <w:color w:val="000000"/>
              </w:rPr>
              <w:t>ное руководство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71500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71500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71500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3 01 71500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2 197,3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2 189,7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99,7</w:t>
            </w:r>
          </w:p>
        </w:tc>
      </w:tr>
      <w:tr w:rsidR="00F8462F" w:rsidRPr="00F8462F" w:rsidTr="00F8462F">
        <w:trPr>
          <w:trHeight w:val="3308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lastRenderedPageBreak/>
              <w:t>Реализация основного мероприятия  в части финансов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обеспечения государственных гарантий реализ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ции прав на получение общедосту</w:t>
            </w:r>
            <w:r w:rsidRPr="00F8462F">
              <w:rPr>
                <w:color w:val="000000"/>
              </w:rPr>
              <w:t>п</w:t>
            </w:r>
            <w:r w:rsidRPr="00F8462F">
              <w:rPr>
                <w:color w:val="000000"/>
              </w:rPr>
              <w:t>ного и бесплатного дошкольн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го образования в муниципальных д</w:t>
            </w:r>
            <w:r w:rsidRPr="00F8462F">
              <w:rPr>
                <w:color w:val="000000"/>
              </w:rPr>
              <w:t>о</w:t>
            </w:r>
            <w:r w:rsidRPr="00F8462F">
              <w:rPr>
                <w:color w:val="000000"/>
              </w:rPr>
              <w:t>школьных образовательных орган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зациях, общедоступного и беспла</w:t>
            </w:r>
            <w:r w:rsidRPr="00F8462F">
              <w:rPr>
                <w:color w:val="000000"/>
              </w:rPr>
              <w:t>т</w:t>
            </w:r>
            <w:r w:rsidRPr="00F8462F">
              <w:rPr>
                <w:color w:val="000000"/>
              </w:rPr>
              <w:t>ного дошкольного, начального о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щего, основного общего, средн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го общего образования в муниципал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ных общеобразовательных орган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зациях, обеспечения дополнител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ного образования детей в муниц</w:t>
            </w:r>
            <w:r w:rsidRPr="00F8462F">
              <w:rPr>
                <w:color w:val="000000"/>
              </w:rPr>
              <w:t>и</w:t>
            </w:r>
            <w:r w:rsidRPr="00F8462F">
              <w:rPr>
                <w:color w:val="000000"/>
              </w:rPr>
              <w:t>пальных общеобразовательных о</w:t>
            </w:r>
            <w:r w:rsidRPr="00F8462F">
              <w:rPr>
                <w:color w:val="000000"/>
              </w:rPr>
              <w:t>р</w:t>
            </w:r>
            <w:r w:rsidRPr="00F8462F">
              <w:rPr>
                <w:color w:val="000000"/>
              </w:rPr>
              <w:t>ганизациях за счет су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венций из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3 01 71570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87 174,6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01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ПО 3 01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16 902,9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84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«Расходы на поддержание инфраструктуры о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щеобразовательных  учрежд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ний»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69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02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02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02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02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10 577,0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«Укрепл</w:t>
            </w:r>
            <w:r w:rsidRPr="00F8462F">
              <w:rPr>
                <w:color w:val="000000"/>
              </w:rPr>
              <w:t>е</w:t>
            </w:r>
            <w:r w:rsidRPr="00F8462F">
              <w:rPr>
                <w:color w:val="000000"/>
              </w:rPr>
              <w:t>ние учебно-материальной базы о</w:t>
            </w:r>
            <w:r w:rsidRPr="00F8462F">
              <w:rPr>
                <w:color w:val="000000"/>
              </w:rPr>
              <w:t>б</w:t>
            </w:r>
            <w:r w:rsidRPr="00F8462F">
              <w:rPr>
                <w:color w:val="000000"/>
              </w:rPr>
              <w:t>разовательных  организаций ра</w:t>
            </w:r>
            <w:r w:rsidRPr="00F8462F">
              <w:rPr>
                <w:color w:val="000000"/>
              </w:rPr>
              <w:t>й</w:t>
            </w:r>
            <w:r w:rsidRPr="00F8462F">
              <w:rPr>
                <w:color w:val="000000"/>
              </w:rPr>
              <w:t>она»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03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03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03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03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03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1 357,9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lastRenderedPageBreak/>
              <w:t>Основное мероприятие «Организ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ция горячего питания детей»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9 191,9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9 191,7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 в части возмещения расходов бю</w:t>
            </w:r>
            <w:r w:rsidRPr="00F8462F">
              <w:rPr>
                <w:color w:val="000000"/>
              </w:rPr>
              <w:t>д</w:t>
            </w:r>
            <w:r w:rsidRPr="00F8462F">
              <w:rPr>
                <w:color w:val="000000"/>
              </w:rPr>
              <w:t>жетов муниципальных образований на обеспечение питанием учащихся муниципальных общеобразовател</w:t>
            </w:r>
            <w:r w:rsidRPr="00F8462F">
              <w:rPr>
                <w:color w:val="000000"/>
              </w:rPr>
              <w:t>ь</w:t>
            </w:r>
            <w:r w:rsidRPr="00F8462F">
              <w:rPr>
                <w:color w:val="000000"/>
              </w:rPr>
              <w:t>ных учреждений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72410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72410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72410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72410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4 551,9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04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4 639,8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9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  <w:sz w:val="22"/>
                <w:szCs w:val="22"/>
              </w:rPr>
            </w:pPr>
            <w:r w:rsidRPr="00F8462F">
              <w:rPr>
                <w:color w:val="000000"/>
                <w:sz w:val="22"/>
                <w:szCs w:val="22"/>
              </w:rPr>
              <w:t>Основное мероприятие «Прочие мероприятия по</w:t>
            </w:r>
            <w:r w:rsidRPr="00F8462F">
              <w:rPr>
                <w:color w:val="000000"/>
                <w:sz w:val="22"/>
                <w:szCs w:val="22"/>
              </w:rPr>
              <w:t>д</w:t>
            </w:r>
            <w:r w:rsidRPr="00F8462F">
              <w:rPr>
                <w:color w:val="000000"/>
                <w:sz w:val="22"/>
                <w:szCs w:val="22"/>
              </w:rPr>
              <w:t>программы 3»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05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4 054,6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4 054,6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191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sz w:val="22"/>
                <w:szCs w:val="22"/>
              </w:rPr>
            </w:pPr>
            <w:r w:rsidRPr="00F8462F">
              <w:rPr>
                <w:sz w:val="22"/>
                <w:szCs w:val="22"/>
              </w:rPr>
              <w:t>Реализация основного меропри</w:t>
            </w:r>
            <w:r w:rsidRPr="00F8462F">
              <w:rPr>
                <w:sz w:val="22"/>
                <w:szCs w:val="22"/>
              </w:rPr>
              <w:t>я</w:t>
            </w:r>
            <w:r w:rsidRPr="00F8462F">
              <w:rPr>
                <w:sz w:val="22"/>
                <w:szCs w:val="22"/>
              </w:rPr>
              <w:t>тия  в части финансового обе</w:t>
            </w:r>
            <w:r w:rsidRPr="00F8462F">
              <w:rPr>
                <w:sz w:val="22"/>
                <w:szCs w:val="22"/>
              </w:rPr>
              <w:t>с</w:t>
            </w:r>
            <w:r w:rsidRPr="00F8462F">
              <w:rPr>
                <w:sz w:val="22"/>
                <w:szCs w:val="22"/>
              </w:rPr>
              <w:t>печения государственных гара</w:t>
            </w:r>
            <w:r w:rsidRPr="00F8462F">
              <w:rPr>
                <w:sz w:val="22"/>
                <w:szCs w:val="22"/>
              </w:rPr>
              <w:t>н</w:t>
            </w:r>
            <w:r w:rsidRPr="00F8462F">
              <w:rPr>
                <w:sz w:val="22"/>
                <w:szCs w:val="22"/>
              </w:rPr>
              <w:t>тий реализации прав на получ</w:t>
            </w:r>
            <w:r w:rsidRPr="00F8462F">
              <w:rPr>
                <w:sz w:val="22"/>
                <w:szCs w:val="22"/>
              </w:rPr>
              <w:t>е</w:t>
            </w:r>
            <w:r w:rsidRPr="00F8462F">
              <w:rPr>
                <w:sz w:val="22"/>
                <w:szCs w:val="22"/>
              </w:rPr>
              <w:t>ние общедоступного и беспла</w:t>
            </w:r>
            <w:r w:rsidRPr="00F8462F">
              <w:rPr>
                <w:sz w:val="22"/>
                <w:szCs w:val="22"/>
              </w:rPr>
              <w:t>т</w:t>
            </w:r>
            <w:r w:rsidRPr="00F8462F">
              <w:rPr>
                <w:sz w:val="22"/>
                <w:szCs w:val="22"/>
              </w:rPr>
              <w:t>ного дошкольного обр</w:t>
            </w:r>
            <w:r w:rsidRPr="00F8462F">
              <w:rPr>
                <w:sz w:val="22"/>
                <w:szCs w:val="22"/>
              </w:rPr>
              <w:t>а</w:t>
            </w:r>
            <w:r w:rsidRPr="00F8462F">
              <w:rPr>
                <w:sz w:val="22"/>
                <w:szCs w:val="22"/>
              </w:rPr>
              <w:t>зования в муниципальных д</w:t>
            </w:r>
            <w:r w:rsidRPr="00F8462F">
              <w:rPr>
                <w:sz w:val="22"/>
                <w:szCs w:val="22"/>
              </w:rPr>
              <w:t>о</w:t>
            </w:r>
            <w:r w:rsidRPr="00F8462F">
              <w:rPr>
                <w:sz w:val="22"/>
                <w:szCs w:val="22"/>
              </w:rPr>
              <w:t>школьных образовательных организ</w:t>
            </w:r>
            <w:r w:rsidRPr="00F8462F">
              <w:rPr>
                <w:sz w:val="22"/>
                <w:szCs w:val="22"/>
              </w:rPr>
              <w:t>а</w:t>
            </w:r>
            <w:r w:rsidRPr="00F8462F">
              <w:rPr>
                <w:sz w:val="22"/>
                <w:szCs w:val="22"/>
              </w:rPr>
              <w:t>циях, общедоступного и бесплатного дошкольного, начального общ</w:t>
            </w:r>
            <w:r w:rsidRPr="00F8462F">
              <w:rPr>
                <w:sz w:val="22"/>
                <w:szCs w:val="22"/>
              </w:rPr>
              <w:t>е</w:t>
            </w:r>
            <w:r w:rsidRPr="00F8462F">
              <w:rPr>
                <w:sz w:val="22"/>
                <w:szCs w:val="22"/>
              </w:rPr>
              <w:t>го, основного общего, среднего общего образования в муниц</w:t>
            </w:r>
            <w:r w:rsidRPr="00F8462F">
              <w:rPr>
                <w:sz w:val="22"/>
                <w:szCs w:val="22"/>
              </w:rPr>
              <w:t>и</w:t>
            </w:r>
            <w:r w:rsidRPr="00F8462F">
              <w:rPr>
                <w:sz w:val="22"/>
                <w:szCs w:val="22"/>
              </w:rPr>
              <w:t>пальных о</w:t>
            </w:r>
            <w:r w:rsidRPr="00F8462F">
              <w:rPr>
                <w:sz w:val="22"/>
                <w:szCs w:val="22"/>
              </w:rPr>
              <w:t>б</w:t>
            </w:r>
            <w:r w:rsidRPr="00F8462F">
              <w:rPr>
                <w:sz w:val="22"/>
                <w:szCs w:val="22"/>
              </w:rPr>
              <w:t>щеобразовательных организациях, обеспечения д</w:t>
            </w:r>
            <w:r w:rsidRPr="00F8462F">
              <w:rPr>
                <w:sz w:val="22"/>
                <w:szCs w:val="22"/>
              </w:rPr>
              <w:t>о</w:t>
            </w:r>
            <w:r w:rsidRPr="00F8462F">
              <w:rPr>
                <w:sz w:val="22"/>
                <w:szCs w:val="22"/>
              </w:rPr>
              <w:t>полнительного образования д</w:t>
            </w:r>
            <w:r w:rsidRPr="00F8462F">
              <w:rPr>
                <w:sz w:val="22"/>
                <w:szCs w:val="22"/>
              </w:rPr>
              <w:t>е</w:t>
            </w:r>
            <w:r w:rsidRPr="00F8462F">
              <w:rPr>
                <w:sz w:val="22"/>
                <w:szCs w:val="22"/>
              </w:rPr>
              <w:t>тей в муниципальных общеобр</w:t>
            </w:r>
            <w:r w:rsidRPr="00F8462F">
              <w:rPr>
                <w:sz w:val="22"/>
                <w:szCs w:val="22"/>
              </w:rPr>
              <w:t>а</w:t>
            </w:r>
            <w:r w:rsidRPr="00F8462F">
              <w:rPr>
                <w:sz w:val="22"/>
                <w:szCs w:val="22"/>
              </w:rPr>
              <w:t>зов</w:t>
            </w:r>
            <w:r w:rsidRPr="00F8462F">
              <w:rPr>
                <w:sz w:val="22"/>
                <w:szCs w:val="22"/>
              </w:rPr>
              <w:t>а</w:t>
            </w:r>
            <w:r w:rsidRPr="00F8462F">
              <w:rPr>
                <w:sz w:val="22"/>
                <w:szCs w:val="22"/>
              </w:rPr>
              <w:t>тельных организациях за счет субвенций из областного бю</w:t>
            </w:r>
            <w:r w:rsidRPr="00F8462F">
              <w:rPr>
                <w:sz w:val="22"/>
                <w:szCs w:val="22"/>
              </w:rPr>
              <w:t>д</w:t>
            </w:r>
            <w:r w:rsidRPr="00F8462F">
              <w:rPr>
                <w:sz w:val="22"/>
                <w:szCs w:val="22"/>
              </w:rPr>
              <w:t>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ПО 3 05 71570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ПО 3 05 71570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ПО 3 05 71570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ПО 3 05 71570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715,6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9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  <w:sz w:val="22"/>
                <w:szCs w:val="22"/>
              </w:rPr>
            </w:pPr>
            <w:r w:rsidRPr="00F8462F">
              <w:rPr>
                <w:color w:val="000000"/>
                <w:sz w:val="22"/>
                <w:szCs w:val="22"/>
              </w:rPr>
              <w:t>Реализация основного меропри</w:t>
            </w:r>
            <w:r w:rsidRPr="00F8462F">
              <w:rPr>
                <w:color w:val="000000"/>
                <w:sz w:val="22"/>
                <w:szCs w:val="22"/>
              </w:rPr>
              <w:t>я</w:t>
            </w:r>
            <w:r w:rsidRPr="00F8462F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05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05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05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3 05 90240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3 339,0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"Эне</w:t>
            </w:r>
            <w:r w:rsidRPr="00F8462F">
              <w:t>р</w:t>
            </w:r>
            <w:r w:rsidRPr="00F8462F">
              <w:t>госбережение и повышение энерг</w:t>
            </w:r>
            <w:r w:rsidRPr="00F8462F">
              <w:t>е</w:t>
            </w:r>
            <w:r w:rsidRPr="00F8462F">
              <w:t>тической эффективности в Кол</w:t>
            </w:r>
            <w:r w:rsidRPr="00F8462F">
              <w:t>п</w:t>
            </w:r>
            <w:r w:rsidRPr="00F8462F">
              <w:t>нянском районе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"Замена ртутных люминесцен</w:t>
            </w:r>
            <w:r w:rsidRPr="00F8462F">
              <w:t>т</w:t>
            </w:r>
            <w:r w:rsidRPr="00F8462F">
              <w:t>ных ламп накаливания на светодиодные"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02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02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02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ПЭ 0 02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Молодежная политика и оздоровл</w:t>
            </w:r>
            <w:r w:rsidRPr="00F8462F">
              <w:t>е</w:t>
            </w:r>
            <w:r w:rsidRPr="00F8462F">
              <w:t>ние детей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805,7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805,7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14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"Разв</w:t>
            </w:r>
            <w:r w:rsidRPr="00F8462F">
              <w:t>и</w:t>
            </w:r>
            <w:r w:rsidRPr="00F8462F">
              <w:t>тие системы образования Колпня</w:t>
            </w:r>
            <w:r w:rsidRPr="00F8462F">
              <w:t>н</w:t>
            </w:r>
            <w:r w:rsidRPr="00F8462F">
              <w:t>ского района на 2015-2018 годы"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0 00 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805,7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805,7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Подпрограмма "Организация отд</w:t>
            </w:r>
            <w:r w:rsidRPr="00F8462F">
              <w:rPr>
                <w:color w:val="000000"/>
              </w:rPr>
              <w:t>ы</w:t>
            </w:r>
            <w:r w:rsidRPr="00F8462F">
              <w:rPr>
                <w:color w:val="000000"/>
              </w:rPr>
              <w:t>ха и оздоровления детей в летний период"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805,7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805,7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943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  <w:sz w:val="22"/>
                <w:szCs w:val="22"/>
              </w:rPr>
            </w:pPr>
            <w:r w:rsidRPr="00F8462F">
              <w:rPr>
                <w:color w:val="000000"/>
                <w:sz w:val="22"/>
                <w:szCs w:val="22"/>
              </w:rPr>
              <w:t>Основное мероприятие «Фина</w:t>
            </w:r>
            <w:r w:rsidRPr="00F8462F">
              <w:rPr>
                <w:color w:val="000000"/>
                <w:sz w:val="22"/>
                <w:szCs w:val="22"/>
              </w:rPr>
              <w:t>н</w:t>
            </w:r>
            <w:r w:rsidRPr="00F8462F">
              <w:rPr>
                <w:color w:val="000000"/>
                <w:sz w:val="22"/>
                <w:szCs w:val="22"/>
              </w:rPr>
              <w:t>сирование пришкольных оздор</w:t>
            </w:r>
            <w:r w:rsidRPr="00F8462F">
              <w:rPr>
                <w:color w:val="000000"/>
                <w:sz w:val="22"/>
                <w:szCs w:val="22"/>
              </w:rPr>
              <w:t>о</w:t>
            </w:r>
            <w:r w:rsidRPr="00F8462F">
              <w:rPr>
                <w:color w:val="000000"/>
                <w:sz w:val="22"/>
                <w:szCs w:val="22"/>
              </w:rPr>
              <w:t>вительных лагерей с дневным преб</w:t>
            </w:r>
            <w:r w:rsidRPr="00F8462F">
              <w:rPr>
                <w:color w:val="000000"/>
                <w:sz w:val="22"/>
                <w:szCs w:val="22"/>
              </w:rPr>
              <w:t>ы</w:t>
            </w:r>
            <w:r w:rsidRPr="00F8462F">
              <w:rPr>
                <w:color w:val="000000"/>
                <w:sz w:val="22"/>
                <w:szCs w:val="22"/>
              </w:rPr>
              <w:t>ванием»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7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  <w:sz w:val="22"/>
                <w:szCs w:val="22"/>
              </w:rPr>
            </w:pPr>
            <w:r w:rsidRPr="00F8462F">
              <w:rPr>
                <w:color w:val="000000"/>
                <w:sz w:val="22"/>
                <w:szCs w:val="22"/>
              </w:rPr>
              <w:t>Реализация основного меропри</w:t>
            </w:r>
            <w:r w:rsidRPr="00F8462F">
              <w:rPr>
                <w:color w:val="000000"/>
                <w:sz w:val="22"/>
                <w:szCs w:val="22"/>
              </w:rPr>
              <w:t>я</w:t>
            </w:r>
            <w:r w:rsidRPr="00F8462F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01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2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01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7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01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01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663,5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1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  <w:sz w:val="22"/>
                <w:szCs w:val="22"/>
              </w:rPr>
            </w:pPr>
            <w:r w:rsidRPr="00F8462F">
              <w:rPr>
                <w:color w:val="000000"/>
                <w:sz w:val="22"/>
                <w:szCs w:val="22"/>
              </w:rPr>
              <w:t>Основное мероприятие «Фина</w:t>
            </w:r>
            <w:r w:rsidRPr="00F8462F">
              <w:rPr>
                <w:color w:val="000000"/>
                <w:sz w:val="22"/>
                <w:szCs w:val="22"/>
              </w:rPr>
              <w:t>н</w:t>
            </w:r>
            <w:r w:rsidRPr="00F8462F">
              <w:rPr>
                <w:color w:val="000000"/>
                <w:sz w:val="22"/>
                <w:szCs w:val="22"/>
              </w:rPr>
              <w:t>сирование загоро</w:t>
            </w:r>
            <w:r w:rsidRPr="00F8462F">
              <w:rPr>
                <w:color w:val="000000"/>
                <w:sz w:val="22"/>
                <w:szCs w:val="22"/>
              </w:rPr>
              <w:t>д</w:t>
            </w:r>
            <w:r w:rsidRPr="00F8462F">
              <w:rPr>
                <w:color w:val="000000"/>
                <w:sz w:val="22"/>
                <w:szCs w:val="22"/>
              </w:rPr>
              <w:t>ных лагерей»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142,2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70850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1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70850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70850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70850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49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Софинансирование на реализацию основного меропри</w:t>
            </w:r>
            <w:r w:rsidRPr="00F8462F">
              <w:t>я</w:t>
            </w:r>
            <w:r w:rsidRPr="00F8462F"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4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ПО 4 02 90570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71,1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Другие вопросы в области образ</w:t>
            </w:r>
            <w:r w:rsidRPr="00F8462F">
              <w:t>о</w:t>
            </w:r>
            <w:r w:rsidRPr="00F8462F">
              <w:t>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5 759,0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5 757,3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5 759,0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5 757,3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2 451,1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2 449,5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2 444,1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2 442,5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2 444,1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2 442,5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2 444,1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2 442,5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5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2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3 307,9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3 307,8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2 906,4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2 906,3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2 906,4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2 906,3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2 906,4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2 906,3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396,7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396,7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396,7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396,7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396,7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396,7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Уплата налогов, сборов и иных пл</w:t>
            </w:r>
            <w:r w:rsidRPr="00F8462F">
              <w:t>а</w:t>
            </w:r>
            <w:r w:rsidRPr="00F8462F">
              <w:t>тежей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5 642,5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4 983,6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88,3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Пенсионное обеспечение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Доплаты к пенсиям  муниципал</w:t>
            </w:r>
            <w:r w:rsidRPr="00F8462F">
              <w:t>ь</w:t>
            </w:r>
            <w:r w:rsidRPr="00F8462F">
              <w:t>ных служащих в рамках непр</w:t>
            </w:r>
            <w:r w:rsidRPr="00F8462F">
              <w:t>о</w:t>
            </w:r>
            <w:r w:rsidRPr="00F8462F">
              <w:t>граммной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Социальные выплаты гражданам, кроме публичных нормативных с</w:t>
            </w:r>
            <w:r w:rsidRPr="00F8462F">
              <w:t>о</w:t>
            </w:r>
            <w:r w:rsidRPr="00F8462F">
              <w:t>циальных выплат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90200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Охрана семьи и детства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4 594,7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3 956,7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86,1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4 594,7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3 956,7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86,1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Выплата единовременного пособия при всех формах устройства детей, лишенных родительского попеч</w:t>
            </w:r>
            <w:r w:rsidRPr="00F8462F">
              <w:t>е</w:t>
            </w:r>
            <w:r w:rsidRPr="00F8462F">
              <w:t>ния, в семью в рамках непрограм</w:t>
            </w:r>
            <w:r w:rsidRPr="00F8462F">
              <w:t>м</w:t>
            </w:r>
            <w:r w:rsidRPr="00F8462F">
              <w:t>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52600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7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52600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Публичные нормативные социал</w:t>
            </w:r>
            <w:r w:rsidRPr="00F8462F">
              <w:t>ь</w:t>
            </w:r>
            <w:r w:rsidRPr="00F8462F">
              <w:t>ные выплаты гражд</w:t>
            </w:r>
            <w:r w:rsidRPr="00F8462F">
              <w:t>а</w:t>
            </w:r>
            <w:r w:rsidRPr="00F8462F">
              <w:t>нам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52600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52600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45,8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527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Компенсация части родительской платы за содержание ребенка в  о</w:t>
            </w:r>
            <w:r w:rsidRPr="00F8462F">
              <w:t>б</w:t>
            </w:r>
            <w:r w:rsidRPr="00F8462F">
              <w:t>разовательных организациях, реал</w:t>
            </w:r>
            <w:r w:rsidRPr="00F8462F">
              <w:t>и</w:t>
            </w:r>
            <w:r w:rsidRPr="00F8462F">
              <w:t>зующих основную общеобразов</w:t>
            </w:r>
            <w:r w:rsidRPr="00F8462F">
              <w:t>а</w:t>
            </w:r>
            <w:r w:rsidRPr="00F8462F">
              <w:t>тельную программу дошкол</w:t>
            </w:r>
            <w:r w:rsidRPr="00F8462F">
              <w:t>ь</w:t>
            </w:r>
            <w:r w:rsidRPr="00F8462F">
              <w:t>ного образования, в рамках непрограм</w:t>
            </w:r>
            <w:r w:rsidRPr="00F8462F">
              <w:t>м</w:t>
            </w:r>
            <w:r w:rsidRPr="00F8462F">
              <w:t>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543,3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98,2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543,3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98,2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543,3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98,2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71510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553,2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543,3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98,2</w:t>
            </w:r>
          </w:p>
        </w:tc>
      </w:tr>
      <w:tr w:rsidR="00F8462F" w:rsidRPr="00F8462F" w:rsidTr="00F8462F">
        <w:trPr>
          <w:trHeight w:val="1527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Обеспечение выпускников муниц</w:t>
            </w:r>
            <w:r w:rsidRPr="00F8462F">
              <w:t>и</w:t>
            </w:r>
            <w:r w:rsidRPr="00F8462F">
              <w:t>пальных образовательных учрежд</w:t>
            </w:r>
            <w:r w:rsidRPr="00F8462F">
              <w:t>е</w:t>
            </w:r>
            <w:r w:rsidRPr="00F8462F">
              <w:t>ний из числа детей-сирот и д</w:t>
            </w:r>
            <w:r w:rsidRPr="00F8462F">
              <w:t>е</w:t>
            </w:r>
            <w:r w:rsidRPr="00F8462F">
              <w:t>тей, оставшихся без попечения родит</w:t>
            </w:r>
            <w:r w:rsidRPr="00F8462F">
              <w:t>е</w:t>
            </w:r>
            <w:r w:rsidRPr="00F8462F">
              <w:t>лей, единовременным дене</w:t>
            </w:r>
            <w:r w:rsidRPr="00F8462F">
              <w:t>ж</w:t>
            </w:r>
            <w:r w:rsidRPr="00F8462F">
              <w:t>ным пособием, одеждой, обувью, мягким инвентарем и оборудованием в ра</w:t>
            </w:r>
            <w:r w:rsidRPr="00F8462F">
              <w:t>м</w:t>
            </w:r>
            <w:r w:rsidRPr="00F8462F">
              <w:t>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24,8</w:t>
            </w:r>
          </w:p>
        </w:tc>
      </w:tr>
      <w:tr w:rsidR="00F8462F" w:rsidRPr="00F8462F" w:rsidTr="00F8462F">
        <w:trPr>
          <w:trHeight w:val="28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72460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24,8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Содержание ребенка в семье опек</w:t>
            </w:r>
            <w:r w:rsidRPr="00F8462F">
              <w:t>у</w:t>
            </w:r>
            <w:r w:rsidRPr="00F8462F">
              <w:t>на и приемной семье, а также возн</w:t>
            </w:r>
            <w:r w:rsidRPr="00F8462F">
              <w:t>а</w:t>
            </w:r>
            <w:r w:rsidRPr="00F8462F">
              <w:t>граждение, причитающееся прие</w:t>
            </w:r>
            <w:r w:rsidRPr="00F8462F">
              <w:t>м</w:t>
            </w:r>
            <w:r w:rsidRPr="00F8462F">
              <w:t>ному родителю, в рамках непр</w:t>
            </w:r>
            <w:r w:rsidRPr="00F8462F">
              <w:t>о</w:t>
            </w:r>
            <w:r w:rsidRPr="00F8462F">
              <w:t>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3 651,9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3 294,6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90,2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3 651,9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3 294,6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90,2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Публичные нормативные социал</w:t>
            </w:r>
            <w:r w:rsidRPr="00F8462F">
              <w:t>ь</w:t>
            </w:r>
            <w:r w:rsidRPr="00F8462F">
              <w:t>ные выплаты гражд</w:t>
            </w:r>
            <w:r w:rsidRPr="00F8462F">
              <w:t>а</w:t>
            </w:r>
            <w:r w:rsidRPr="00F8462F">
              <w:t>нам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2 961,9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2 660,7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72480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2 961,9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2 660,7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89,8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633,9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72480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633,9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91,9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Закон Орловской области  от 12 ноября 2008 года №832-ОЗ"О соц</w:t>
            </w:r>
            <w:r w:rsidRPr="00F8462F">
              <w:t>и</w:t>
            </w:r>
            <w:r w:rsidRPr="00F8462F">
              <w:t>альной поддержке граждан, усын</w:t>
            </w:r>
            <w:r w:rsidRPr="00F8462F">
              <w:t>о</w:t>
            </w:r>
            <w:r w:rsidRPr="00F8462F">
              <w:t>ви</w:t>
            </w:r>
            <w:r w:rsidRPr="00F8462F">
              <w:t>в</w:t>
            </w:r>
            <w:r w:rsidRPr="00F8462F">
              <w:t>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и иные выплаты населению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Публичные нормативные социал</w:t>
            </w:r>
            <w:r w:rsidRPr="00F8462F">
              <w:t>ь</w:t>
            </w:r>
            <w:r w:rsidRPr="00F8462F">
              <w:t>ные выплаты гражд</w:t>
            </w:r>
            <w:r w:rsidRPr="00F8462F">
              <w:t>а</w:t>
            </w:r>
            <w:r w:rsidRPr="00F8462F">
              <w:t>нам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72500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Другие вопросы в области социал</w:t>
            </w:r>
            <w:r w:rsidRPr="00F8462F">
              <w:t>ь</w:t>
            </w:r>
            <w:r w:rsidRPr="00F8462F">
              <w:t>ной политики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971,5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971,5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97,9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Выполнение полномочий в сфере опеки и попечительс</w:t>
            </w:r>
            <w:r w:rsidRPr="00F8462F">
              <w:t>т</w:t>
            </w:r>
            <w:r w:rsidRPr="00F8462F">
              <w:t>ва в рамках  непрограммной части районного бюдж</w:t>
            </w:r>
            <w:r w:rsidRPr="00F8462F">
              <w:t>е</w:t>
            </w:r>
            <w:r w:rsidRPr="00F8462F">
              <w:t>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842,3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842,3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822,3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822,3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822,3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822,3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822,3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822,3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на выполнение полномочий в сфере опеки и поп</w:t>
            </w:r>
            <w:r w:rsidRPr="00F8462F">
              <w:t>е</w:t>
            </w:r>
            <w:r w:rsidRPr="00F8462F">
              <w:t>чительства в рамках  непрограм</w:t>
            </w:r>
            <w:r w:rsidRPr="00F8462F">
              <w:t>м</w:t>
            </w:r>
            <w:r w:rsidRPr="00F8462F">
              <w:t>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129,2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86,1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84,5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84,5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134,7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113,8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84,5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90180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Отдел культуры Администрации Колпнянского района Муниц</w:t>
            </w:r>
            <w:r w:rsidRPr="00F8462F">
              <w:rPr>
                <w:b/>
                <w:bCs/>
              </w:rPr>
              <w:t>и</w:t>
            </w:r>
            <w:r w:rsidRPr="00F8462F">
              <w:rPr>
                <w:b/>
                <w:bCs/>
              </w:rPr>
              <w:t>пальное учреждение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17 476,1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17 460,3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91,5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бюджета муниципал</w:t>
            </w:r>
            <w:r w:rsidRPr="00F8462F">
              <w:rPr>
                <w:b/>
                <w:bCs/>
              </w:rPr>
              <w:t>ь</w:t>
            </w:r>
            <w:r w:rsidRPr="00F8462F">
              <w:rPr>
                <w:b/>
                <w:bCs/>
              </w:rPr>
              <w:t>ного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17 374,3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17 358,5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ОБРАЗОВАНИЕ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1 835,2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1 835,2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Общее образование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1 835,2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1 835,2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"Кул</w:t>
            </w:r>
            <w:r w:rsidRPr="00F8462F">
              <w:t>ь</w:t>
            </w:r>
            <w:r w:rsidRPr="00F8462F">
              <w:t>тура Колпнянского района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1 835,2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1 835,2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1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"Обеспеч</w:t>
            </w:r>
            <w:r w:rsidRPr="00F8462F">
              <w:t>е</w:t>
            </w:r>
            <w:r w:rsidRPr="00F8462F">
              <w:t>ние и создание условий для орган</w:t>
            </w:r>
            <w:r w:rsidRPr="00F8462F">
              <w:t>и</w:t>
            </w:r>
            <w:r w:rsidRPr="00F8462F">
              <w:t>зации и повышения качества, до</w:t>
            </w:r>
            <w:r w:rsidRPr="00F8462F">
              <w:t>с</w:t>
            </w:r>
            <w:r w:rsidRPr="00F8462F">
              <w:t>тупности и разнообразия муниц</w:t>
            </w:r>
            <w:r w:rsidRPr="00F8462F">
              <w:t>и</w:t>
            </w:r>
            <w:r w:rsidRPr="00F8462F">
              <w:t>пальных услуг, предоста</w:t>
            </w:r>
            <w:r w:rsidRPr="00F8462F">
              <w:t>в</w:t>
            </w:r>
            <w:r w:rsidRPr="00F8462F">
              <w:t>ляемых в сфере дополнительного образов</w:t>
            </w:r>
            <w:r w:rsidRPr="00F8462F">
              <w:t>а</w:t>
            </w:r>
            <w:r w:rsidRPr="00F8462F">
              <w:t>ния"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1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1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1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</w:t>
            </w:r>
            <w:r w:rsidRPr="00F8462F">
              <w:lastRenderedPageBreak/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ПК 1 01 </w:t>
            </w:r>
            <w:r w:rsidRPr="00F8462F">
              <w:lastRenderedPageBreak/>
              <w:t>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61</w:t>
            </w:r>
            <w:r w:rsidRPr="00F8462F">
              <w:lastRenderedPageBreak/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 xml:space="preserve">1 </w:t>
            </w:r>
            <w:r w:rsidRPr="00F8462F">
              <w:lastRenderedPageBreak/>
              <w:t>776,6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lastRenderedPageBreak/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1 01 90560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1 776,6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1 776,6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"Поддержка, разв</w:t>
            </w:r>
            <w:r w:rsidRPr="00F8462F">
              <w:t>и</w:t>
            </w:r>
            <w:r w:rsidRPr="00F8462F">
              <w:t>тие и сохранение о</w:t>
            </w:r>
            <w:r w:rsidRPr="00F8462F">
              <w:t>т</w:t>
            </w:r>
            <w:r w:rsidRPr="00F8462F">
              <w:t>расли культуры в Колпнянском районе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"Укрепл</w:t>
            </w:r>
            <w:r w:rsidRPr="00F8462F">
              <w:t>е</w:t>
            </w:r>
            <w:r w:rsidRPr="00F8462F">
              <w:t>ние материально-технической базы у</w:t>
            </w:r>
            <w:r w:rsidRPr="00F8462F">
              <w:t>ч</w:t>
            </w:r>
            <w:r w:rsidRPr="00F8462F">
              <w:t>реждений культуры"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0702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58,6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КУЛЬТУРА, КИНЕМАТОГР</w:t>
            </w:r>
            <w:r w:rsidRPr="00F8462F">
              <w:rPr>
                <w:b/>
                <w:bCs/>
              </w:rPr>
              <w:t>А</w:t>
            </w:r>
            <w:r w:rsidRPr="00F8462F">
              <w:rPr>
                <w:b/>
                <w:bCs/>
              </w:rPr>
              <w:t>ФИЯ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15 320,9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15 305,1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Культура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13 562,4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13 562,4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113,4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113,4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Комплектование книжных фондов библиотек муниципальных образ</w:t>
            </w:r>
            <w:r w:rsidRPr="00F8462F">
              <w:t>о</w:t>
            </w:r>
            <w:r w:rsidRPr="00F8462F">
              <w:t>ваний и государственных библи</w:t>
            </w:r>
            <w:r w:rsidRPr="00F8462F">
              <w:t>о</w:t>
            </w:r>
            <w:r w:rsidRPr="00F8462F">
              <w:t>тек городов Москвы и Санкт-Петербурга в рамках непрограм</w:t>
            </w:r>
            <w:r w:rsidRPr="00F8462F">
              <w:t>м</w:t>
            </w:r>
            <w:r w:rsidRPr="00F8462F">
              <w:t>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51440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527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Подключение общедоступных би</w:t>
            </w:r>
            <w:r w:rsidRPr="00F8462F">
              <w:t>б</w:t>
            </w:r>
            <w:r w:rsidRPr="00F8462F">
              <w:t>лиотек Российской Федерации к сети "Интернет" и развитие сист</w:t>
            </w:r>
            <w:r w:rsidRPr="00F8462F">
              <w:t>е</w:t>
            </w:r>
            <w:r w:rsidRPr="00F8462F">
              <w:t>мы би</w:t>
            </w:r>
            <w:r w:rsidRPr="00F8462F">
              <w:t>б</w:t>
            </w:r>
            <w:r w:rsidRPr="00F8462F">
              <w:t>лиотечного дела с учетом задачи расширения информационных те</w:t>
            </w:r>
            <w:r w:rsidRPr="00F8462F">
              <w:t>х</w:t>
            </w:r>
            <w:r w:rsidRPr="00F8462F">
              <w:t>нологий и оцифровки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51460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33,0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Государственная поддержка лу</w:t>
            </w:r>
            <w:r w:rsidRPr="00F8462F">
              <w:t>ч</w:t>
            </w:r>
            <w:r w:rsidRPr="00F8462F">
              <w:t>ших работников муниципальных учре</w:t>
            </w:r>
            <w:r w:rsidRPr="00F8462F">
              <w:t>ж</w:t>
            </w:r>
            <w:r w:rsidRPr="00F8462F">
              <w:t>дений культуры, находящи</w:t>
            </w:r>
            <w:r w:rsidRPr="00F8462F">
              <w:t>х</w:t>
            </w:r>
            <w:r w:rsidRPr="00F8462F">
              <w:t>ся на территориях сельских посел</w:t>
            </w:r>
            <w:r w:rsidRPr="00F8462F">
              <w:t>е</w:t>
            </w:r>
            <w:r w:rsidRPr="00F8462F">
              <w:t>ний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51480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51480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 xml:space="preserve"> Проведение ремонта, реконстру</w:t>
            </w:r>
            <w:r w:rsidRPr="00F8462F">
              <w:t>к</w:t>
            </w:r>
            <w:r w:rsidRPr="00F8462F">
              <w:t>ции и благоустройства воинских захоронений, братских могил и п</w:t>
            </w:r>
            <w:r w:rsidRPr="00F8462F">
              <w:t>а</w:t>
            </w:r>
            <w:r w:rsidRPr="00F8462F">
              <w:t>мятных зн</w:t>
            </w:r>
            <w:r w:rsidRPr="00F8462F">
              <w:t>а</w:t>
            </w:r>
            <w:r w:rsidRPr="00F8462F">
              <w:t>ков, расположенных на территории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71790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71790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71790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71790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мероприятий по проведению ремонта, реконстру</w:t>
            </w:r>
            <w:r w:rsidRPr="00F8462F">
              <w:t>к</w:t>
            </w:r>
            <w:r w:rsidRPr="00F8462F">
              <w:t>ции и благоустройства воинских захоронений, братских могил и п</w:t>
            </w:r>
            <w:r w:rsidRPr="00F8462F">
              <w:t>а</w:t>
            </w:r>
            <w:r w:rsidRPr="00F8462F">
              <w:t>мятных знаков, расположе</w:t>
            </w:r>
            <w:r w:rsidRPr="00F8462F">
              <w:t>н</w:t>
            </w:r>
            <w:r w:rsidRPr="00F8462F">
              <w:t>ных на территории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11,6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90780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11,6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11,6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"Улу</w:t>
            </w:r>
            <w:r w:rsidRPr="00F8462F">
              <w:t>ч</w:t>
            </w:r>
            <w:r w:rsidRPr="00F8462F">
              <w:t>шение условий и о</w:t>
            </w:r>
            <w:r w:rsidRPr="00F8462F">
              <w:t>х</w:t>
            </w:r>
            <w:r w:rsidRPr="00F8462F">
              <w:t>раны труда в Колпнянском районе Орловской области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"Обучение руководителей и специалистов о</w:t>
            </w:r>
            <w:r w:rsidRPr="00F8462F">
              <w:t>т</w:t>
            </w:r>
            <w:r w:rsidRPr="00F8462F">
              <w:t>делов администрации Колпнянск</w:t>
            </w:r>
            <w:r w:rsidRPr="00F8462F">
              <w:t>о</w:t>
            </w:r>
            <w:r w:rsidRPr="00F8462F">
              <w:t>го района по вопросам охраны тр</w:t>
            </w:r>
            <w:r w:rsidRPr="00F8462F">
              <w:t>у</w:t>
            </w:r>
            <w:r w:rsidRPr="00F8462F">
              <w:t>да и проверке знаний треб</w:t>
            </w:r>
            <w:r w:rsidRPr="00F8462F">
              <w:t>о</w:t>
            </w:r>
            <w:r w:rsidRPr="00F8462F">
              <w:t>ваний охраны труда и проведение спец</w:t>
            </w:r>
            <w:r w:rsidRPr="00F8462F">
              <w:t>и</w:t>
            </w:r>
            <w:r w:rsidRPr="00F8462F">
              <w:t>альной оценки условий труда"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П7 0 03 90170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"Кул</w:t>
            </w:r>
            <w:r w:rsidRPr="00F8462F">
              <w:t>ь</w:t>
            </w:r>
            <w:r w:rsidRPr="00F8462F">
              <w:t>тура Колпнянского района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13 409,0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13 409,0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 xml:space="preserve">Подпрограмма "Культурно-досуговое обслуживание населения Колпнянского района на 2015-2018 </w:t>
            </w:r>
            <w:r w:rsidRPr="00F8462F">
              <w:lastRenderedPageBreak/>
              <w:t>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lastRenderedPageBreak/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2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Основное мероприятие "Обеспеч</w:t>
            </w:r>
            <w:r w:rsidRPr="00F8462F">
              <w:t>е</w:t>
            </w:r>
            <w:r w:rsidRPr="00F8462F">
              <w:t>ние и создание условий для орган</w:t>
            </w:r>
            <w:r w:rsidRPr="00F8462F">
              <w:t>и</w:t>
            </w:r>
            <w:r w:rsidRPr="00F8462F">
              <w:t>зации и повышения качества, до</w:t>
            </w:r>
            <w:r w:rsidRPr="00F8462F">
              <w:t>с</w:t>
            </w:r>
            <w:r w:rsidRPr="00F8462F">
              <w:t>тупности и разнообразия муниц</w:t>
            </w:r>
            <w:r w:rsidRPr="00F8462F">
              <w:t>и</w:t>
            </w:r>
            <w:r w:rsidRPr="00F8462F">
              <w:t>пальных услуг, предоста</w:t>
            </w:r>
            <w:r w:rsidRPr="00F8462F">
              <w:t>в</w:t>
            </w:r>
            <w:r w:rsidRPr="00F8462F">
              <w:t>ляемых культурно-досуговыми учрежд</w:t>
            </w:r>
            <w:r w:rsidRPr="00F8462F">
              <w:t>е</w:t>
            </w:r>
            <w:r w:rsidRPr="00F8462F">
              <w:t>ниями (РДК, СДК СК)"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2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2 01 90590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2 01 90590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2 01 90590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6 875,1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2 01 90590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6 875,1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6 875,1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"Музейное обслуж</w:t>
            </w:r>
            <w:r w:rsidRPr="00F8462F">
              <w:t>и</w:t>
            </w:r>
            <w:r w:rsidRPr="00F8462F">
              <w:t>вание населения Колпнянского ра</w:t>
            </w:r>
            <w:r w:rsidRPr="00F8462F">
              <w:t>й</w:t>
            </w:r>
            <w:r w:rsidRPr="00F8462F">
              <w:t>она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236,3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"Обеспеч</w:t>
            </w:r>
            <w:r w:rsidRPr="00F8462F">
              <w:t>е</w:t>
            </w:r>
            <w:r w:rsidRPr="00F8462F">
              <w:t>ние и создание условий для орган</w:t>
            </w:r>
            <w:r w:rsidRPr="00F8462F">
              <w:t>и</w:t>
            </w:r>
            <w:r w:rsidRPr="00F8462F">
              <w:t>зации и повышения качества, до</w:t>
            </w:r>
            <w:r w:rsidRPr="00F8462F">
              <w:t>с</w:t>
            </w:r>
            <w:r w:rsidRPr="00F8462F">
              <w:t>тупности и разнообразия услуг, предоставляемых в сфере музейн</w:t>
            </w:r>
            <w:r w:rsidRPr="00F8462F">
              <w:t>о</w:t>
            </w:r>
            <w:r w:rsidRPr="00F8462F">
              <w:t>го дела"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основоного меропри</w:t>
            </w:r>
            <w:r w:rsidRPr="00F8462F">
              <w:t>я</w:t>
            </w:r>
            <w:r w:rsidRPr="00F8462F"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01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01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01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235,1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01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235,1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"Сохран</w:t>
            </w:r>
            <w:r w:rsidRPr="00F8462F">
              <w:t>е</w:t>
            </w:r>
            <w:r w:rsidRPr="00F8462F">
              <w:t>ние кадрового поте</w:t>
            </w:r>
            <w:r w:rsidRPr="00F8462F">
              <w:t>н</w:t>
            </w:r>
            <w:r w:rsidRPr="00F8462F">
              <w:t>циала"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02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02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02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3 02 90600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"Библиотечное о</w:t>
            </w:r>
            <w:r w:rsidRPr="00F8462F">
              <w:t>б</w:t>
            </w:r>
            <w:r w:rsidRPr="00F8462F">
              <w:t>служивание населения Колпнянск</w:t>
            </w:r>
            <w:r w:rsidRPr="00F8462F">
              <w:t>о</w:t>
            </w:r>
            <w:r w:rsidRPr="00F8462F">
              <w:t>го района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4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"Обеспеч</w:t>
            </w:r>
            <w:r w:rsidRPr="00F8462F">
              <w:t>е</w:t>
            </w:r>
            <w:r w:rsidRPr="00F8462F">
              <w:t>ние и создание условий для орган</w:t>
            </w:r>
            <w:r w:rsidRPr="00F8462F">
              <w:t>и</w:t>
            </w:r>
            <w:r w:rsidRPr="00F8462F">
              <w:t>зации и повышения качества, до</w:t>
            </w:r>
            <w:r w:rsidRPr="00F8462F">
              <w:t>с</w:t>
            </w:r>
            <w:r w:rsidRPr="00F8462F">
              <w:t>тупности и разнообразия муниц</w:t>
            </w:r>
            <w:r w:rsidRPr="00F8462F">
              <w:t>и</w:t>
            </w:r>
            <w:r w:rsidRPr="00F8462F">
              <w:t>пальных услуг, предоста</w:t>
            </w:r>
            <w:r w:rsidRPr="00F8462F">
              <w:t>в</w:t>
            </w:r>
            <w:r w:rsidRPr="00F8462F">
              <w:t>ляемых в учреждениях культуры (ЦБ, ДБ, с/б)"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4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основоного меропри</w:t>
            </w:r>
            <w:r w:rsidRPr="00F8462F">
              <w:t>я</w:t>
            </w:r>
            <w:r w:rsidRPr="00F8462F">
              <w:t>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4 01 90610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4 01 90610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4 01 90610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2 716,7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ПК 4 01 90610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2 716,7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2 716,7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Подпрограмма "Поддержка, разв</w:t>
            </w:r>
            <w:r w:rsidRPr="00F8462F">
              <w:t>и</w:t>
            </w:r>
            <w:r w:rsidRPr="00F8462F">
              <w:t>тие и сохранение о</w:t>
            </w:r>
            <w:r w:rsidRPr="00F8462F">
              <w:t>т</w:t>
            </w:r>
            <w:r w:rsidRPr="00F8462F">
              <w:t>расли культуры в Колпнянском районе на 2015-2018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Основное мероприятие "Укрепл</w:t>
            </w:r>
            <w:r w:rsidRPr="00F8462F">
              <w:t>е</w:t>
            </w:r>
            <w:r w:rsidRPr="00F8462F">
              <w:t>ние материально- технической базы у</w:t>
            </w:r>
            <w:r w:rsidRPr="00F8462F">
              <w:t>ч</w:t>
            </w:r>
            <w:r w:rsidRPr="00F8462F">
              <w:t>реждений культуры"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9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3 580,9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ПК 5 01 90770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3 580,9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3 580,9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Муниципальная программа "Эне</w:t>
            </w:r>
            <w:r w:rsidRPr="00F8462F">
              <w:t>р</w:t>
            </w:r>
            <w:r w:rsidRPr="00F8462F">
              <w:t>госбережение и повышение энерг</w:t>
            </w:r>
            <w:r w:rsidRPr="00F8462F">
              <w:t>е</w:t>
            </w:r>
            <w:r w:rsidRPr="00F8462F">
              <w:t>тической эффективности в Кол</w:t>
            </w:r>
            <w:r w:rsidRPr="00F8462F">
              <w:t>п</w:t>
            </w:r>
            <w:r w:rsidRPr="00F8462F">
              <w:t>нянском районе на 2015-2017 годы"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"Замена ламп накаливания на светодио</w:t>
            </w:r>
            <w:r w:rsidRPr="00F8462F">
              <w:rPr>
                <w:color w:val="000000"/>
              </w:rPr>
              <w:t>д</w:t>
            </w:r>
            <w:r w:rsidRPr="00F8462F">
              <w:rPr>
                <w:color w:val="000000"/>
              </w:rPr>
              <w:t>ные"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06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06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06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06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ПЭ 0 06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14,5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Основное мероприятие "Установка теплоотражающих экранов за р</w:t>
            </w:r>
            <w:r w:rsidRPr="00F8462F">
              <w:rPr>
                <w:color w:val="000000"/>
              </w:rPr>
              <w:t>а</w:t>
            </w:r>
            <w:r w:rsidRPr="00F8462F">
              <w:rPr>
                <w:color w:val="000000"/>
              </w:rPr>
              <w:t>диаторами"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07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8462F" w:rsidRPr="00F8462F" w:rsidRDefault="00F8462F" w:rsidP="00F8462F">
            <w:pPr>
              <w:rPr>
                <w:color w:val="000000"/>
              </w:rPr>
            </w:pPr>
            <w:r w:rsidRPr="00F8462F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07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07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ПЭ 0 07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ПЭ 0 07 90160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Другие вопросы в области культ</w:t>
            </w:r>
            <w:r w:rsidRPr="00F8462F">
              <w:t>у</w:t>
            </w:r>
            <w:r w:rsidRPr="00F8462F">
              <w:t>ры, кинематографии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1 758,5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1 742,7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99,1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1 758,5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1 742,7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99,1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721,8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706,0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97,8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681,7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97,7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681,7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681,7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665,9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97,7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40,1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40,1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40,1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1 036,7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1 036,7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1 027,7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1 027,7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1 027,7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1 027,7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1 027,7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1 027,7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6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0804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90580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9,0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Социальное обеспечение населения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036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Предоставление мер социальной поддержки в виде ежемесячной д</w:t>
            </w:r>
            <w:r w:rsidRPr="00F8462F">
              <w:t>е</w:t>
            </w:r>
            <w:r w:rsidRPr="00F8462F">
              <w:t>нежной компенсации на оплату ж</w:t>
            </w:r>
            <w:r w:rsidRPr="00F8462F">
              <w:t>и</w:t>
            </w:r>
            <w:r w:rsidRPr="00F8462F">
              <w:t>лого помещения, освещения и от</w:t>
            </w:r>
            <w:r w:rsidRPr="00F8462F">
              <w:t>о</w:t>
            </w:r>
            <w:r w:rsidRPr="00F8462F">
              <w:t>пления специалистам учрежд</w:t>
            </w:r>
            <w:r w:rsidRPr="00F8462F">
              <w:t>е</w:t>
            </w:r>
            <w:r w:rsidRPr="00F8462F">
              <w:t>ний сферы культуры и искусств, нах</w:t>
            </w:r>
            <w:r w:rsidRPr="00F8462F">
              <w:t>о</w:t>
            </w:r>
            <w:r w:rsidRPr="00F8462F">
              <w:t>дящихся в ведении Колпня</w:t>
            </w:r>
            <w:r w:rsidRPr="00F8462F">
              <w:t>н</w:t>
            </w:r>
            <w:r w:rsidRPr="00F8462F">
              <w:t>ского района, работающим и прожива</w:t>
            </w:r>
            <w:r w:rsidRPr="00F8462F">
              <w:t>ю</w:t>
            </w:r>
            <w:r w:rsidRPr="00F8462F">
              <w:t>щим в сельской местности и посе</w:t>
            </w:r>
            <w:r w:rsidRPr="00F8462F">
              <w:t>л</w:t>
            </w:r>
            <w:r w:rsidRPr="00F8462F">
              <w:t>ках городского типа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Предоставление субсидий бюдже</w:t>
            </w:r>
            <w:r w:rsidRPr="00F8462F">
              <w:t>т</w:t>
            </w:r>
            <w:r w:rsidRPr="00F8462F">
              <w:t>ным, автономным учреждениям и иным некоммерческим организац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Субсидии бюджетным учрежден</w:t>
            </w:r>
            <w:r w:rsidRPr="00F8462F">
              <w:t>и</w:t>
            </w:r>
            <w:r w:rsidRPr="00F8462F">
              <w:t>ям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1003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90220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320,0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Колпнянский районный Совет народных депутатов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4 371,5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4 319,2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98,8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Средства бюджета муниципал</w:t>
            </w:r>
            <w:r w:rsidRPr="00F8462F">
              <w:rPr>
                <w:b/>
                <w:bCs/>
              </w:rPr>
              <w:t>ь</w:t>
            </w:r>
            <w:r w:rsidRPr="00F8462F">
              <w:rPr>
                <w:b/>
                <w:bCs/>
              </w:rPr>
              <w:t>ного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4 351,5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4 299,2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98,8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rPr>
                <w:b/>
                <w:bCs/>
              </w:rPr>
            </w:pPr>
            <w:r w:rsidRPr="00F846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b/>
                <w:bCs/>
              </w:rPr>
            </w:pPr>
            <w:r w:rsidRPr="00F8462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4 371,5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4 319,2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b/>
                <w:bCs/>
              </w:rPr>
            </w:pPr>
            <w:r w:rsidRPr="00F8462F">
              <w:rPr>
                <w:b/>
                <w:bCs/>
              </w:rPr>
              <w:t>98,8</w:t>
            </w:r>
          </w:p>
        </w:tc>
      </w:tr>
      <w:tr w:rsidR="00F8462F" w:rsidRPr="00F8462F" w:rsidTr="00F8462F">
        <w:trPr>
          <w:trHeight w:val="1018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Функционирование законодател</w:t>
            </w:r>
            <w:r w:rsidRPr="00F8462F">
              <w:t>ь</w:t>
            </w:r>
            <w:r w:rsidRPr="00F8462F">
              <w:t>ных (представител</w:t>
            </w:r>
            <w:r w:rsidRPr="00F8462F">
              <w:t>ь</w:t>
            </w:r>
            <w:r w:rsidRPr="00F8462F">
              <w:t>ных) органов государственной власти и предст</w:t>
            </w:r>
            <w:r w:rsidRPr="00F8462F">
              <w:t>а</w:t>
            </w:r>
            <w:r w:rsidRPr="00F8462F">
              <w:t>вител</w:t>
            </w:r>
            <w:r w:rsidRPr="00F8462F">
              <w:t>ь</w:t>
            </w:r>
            <w:r w:rsidRPr="00F8462F">
              <w:t>ных органов муниципальных образований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3 706,5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3 657,2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98,7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3 706,5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3 657,2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98,7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Председатель представительного органа муниципального образов</w:t>
            </w:r>
            <w:r w:rsidRPr="00F8462F">
              <w:t>а</w:t>
            </w:r>
            <w:r w:rsidRPr="00F8462F">
              <w:t>ния в рамках непрограммной части районн</w:t>
            </w:r>
            <w:r w:rsidRPr="00F8462F">
              <w:t>о</w:t>
            </w:r>
            <w:r w:rsidRPr="00F8462F">
              <w:t>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2 046,0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2 044,7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2 046,0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2 044,7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2 046,0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2 044,7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2 046,0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2 044,7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Центральный аппарат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1 660,5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1 612,5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97,1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703,0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695,4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703,0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695,4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98,9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703,0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695,4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98,9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917,1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917,1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95,8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lastRenderedPageBreak/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</w:t>
            </w:r>
            <w:r w:rsidRPr="00F8462F">
              <w:rPr>
                <w:i/>
                <w:iCs/>
              </w:rPr>
              <w:lastRenderedPageBreak/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0103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 xml:space="preserve">БГ 0 00 </w:t>
            </w:r>
            <w:r w:rsidRPr="00F8462F">
              <w:lastRenderedPageBreak/>
              <w:t>90040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24</w:t>
            </w:r>
            <w:r w:rsidRPr="00F8462F">
              <w:rPr>
                <w:i/>
                <w:iCs/>
              </w:rPr>
              <w:lastRenderedPageBreak/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lastRenderedPageBreak/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957,5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917,1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95,8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Обеспечение деятельности фина</w:t>
            </w:r>
            <w:r w:rsidRPr="00F8462F">
              <w:t>н</w:t>
            </w:r>
            <w:r w:rsidRPr="00F8462F">
              <w:t>совых, налоговых и таможенных органов и органов финансового (финанс</w:t>
            </w:r>
            <w:r w:rsidRPr="00F8462F">
              <w:t>о</w:t>
            </w:r>
            <w:r w:rsidRPr="00F8462F">
              <w:t>во-бюджетного) надзора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99,5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99,5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Руководитель контрольно-счетной палаты муниципального образов</w:t>
            </w:r>
            <w:r w:rsidRPr="00F8462F">
              <w:t>а</w:t>
            </w:r>
            <w:r w:rsidRPr="00F8462F">
              <w:t>ния и его заместители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99,5</w:t>
            </w:r>
          </w:p>
        </w:tc>
      </w:tr>
      <w:tr w:rsidR="00F8462F" w:rsidRPr="00F8462F" w:rsidTr="00F8462F">
        <w:trPr>
          <w:trHeight w:val="1272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в целях обеспечения выполнения функций государственными (мун</w:t>
            </w:r>
            <w:r w:rsidRPr="00F8462F">
              <w:t>и</w:t>
            </w:r>
            <w:r w:rsidRPr="00F8462F">
              <w:t>ципал</w:t>
            </w:r>
            <w:r w:rsidRPr="00F8462F">
              <w:t>ь</w:t>
            </w:r>
            <w:r w:rsidRPr="00F8462F">
              <w:t>ными) органами, казенными учреждениями, органами управл</w:t>
            </w:r>
            <w:r w:rsidRPr="00F8462F">
              <w:t>е</w:t>
            </w:r>
            <w:r w:rsidRPr="00F8462F">
              <w:t>ния государственными внебюдже</w:t>
            </w:r>
            <w:r w:rsidRPr="00F8462F">
              <w:t>т</w:t>
            </w:r>
            <w:r w:rsidRPr="00F8462F">
              <w:t>ными фонд</w:t>
            </w:r>
            <w:r w:rsidRPr="00F8462F">
              <w:t>а</w:t>
            </w:r>
            <w:r w:rsidRPr="00F8462F">
              <w:t>ми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99,5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99,5</w:t>
            </w:r>
          </w:p>
        </w:tc>
      </w:tr>
      <w:tr w:rsidR="00F8462F" w:rsidRPr="00F8462F" w:rsidTr="00F8462F">
        <w:trPr>
          <w:trHeight w:val="32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572,0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99,5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r w:rsidRPr="00F8462F">
              <w:t>Обеспечение деятельности фина</w:t>
            </w:r>
            <w:r w:rsidRPr="00F8462F">
              <w:t>н</w:t>
            </w:r>
            <w:r w:rsidRPr="00F8462F">
              <w:t>совых, налоговых и таможенных органов и органов финансового (финанс</w:t>
            </w:r>
            <w:r w:rsidRPr="00F8462F">
              <w:t>о</w:t>
            </w:r>
            <w:r w:rsidRPr="00F8462F">
              <w:t>во-бюджетного) надзора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Непрограммная часть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00000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90,0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Реализация мер по улучшению у</w:t>
            </w:r>
            <w:r w:rsidRPr="00F8462F">
              <w:t>с</w:t>
            </w:r>
            <w:r w:rsidRPr="00F8462F">
              <w:t>ловий охраны труда в рамках н</w:t>
            </w:r>
            <w:r w:rsidRPr="00F8462F">
              <w:t>е</w:t>
            </w:r>
            <w:r w:rsidRPr="00F8462F">
              <w:t>программной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Фонд оплаты труда государстве</w:t>
            </w:r>
            <w:r w:rsidRPr="00F8462F">
              <w:t>н</w:t>
            </w:r>
            <w:r w:rsidRPr="00F8462F">
              <w:t>ных (муниципальных)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72040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72040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20,0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Выполнение других обязательств государства в рамках непрограм</w:t>
            </w:r>
            <w:r w:rsidRPr="00F8462F">
              <w:t>м</w:t>
            </w:r>
            <w:r w:rsidRPr="00F8462F">
              <w:t>ной части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64,0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Закупка товаров, работ и услуг для обеспечения государственных (м</w:t>
            </w:r>
            <w:r w:rsidRPr="00F8462F">
              <w:t>у</w:t>
            </w:r>
            <w:r w:rsidRPr="00F8462F">
              <w:t>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2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r w:rsidRPr="00F8462F">
              <w:t>Иные закупки товаров, работ и у</w:t>
            </w:r>
            <w:r w:rsidRPr="00F8462F">
              <w:t>с</w:t>
            </w:r>
            <w:r w:rsidRPr="00F8462F">
              <w:t>луг для обеспечения государстве</w:t>
            </w:r>
            <w:r w:rsidRPr="00F8462F">
              <w:t>н</w:t>
            </w:r>
            <w:r w:rsidRPr="00F8462F">
              <w:t>ных (муниципальных) нужд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58,0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58,0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58,0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Иные бюджетные ассигнования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Уплата налогов, сборов и иных пл</w:t>
            </w:r>
            <w:r w:rsidRPr="00F8462F">
              <w:t>а</w:t>
            </w:r>
            <w:r w:rsidRPr="00F8462F">
              <w:t>тежей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25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БГ 0 00 90070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763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r w:rsidRPr="00F8462F">
              <w:t>Софинансирование на реализацию мер по улучшению условий охраны труда в рамках непрограммной ча</w:t>
            </w:r>
            <w:r w:rsidRPr="00F8462F">
              <w:t>с</w:t>
            </w:r>
            <w:r w:rsidRPr="00F8462F">
              <w:t>ти районного бюджета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50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lastRenderedPageBreak/>
              <w:t>Расходы на выплаты персоналу г</w:t>
            </w:r>
            <w:r w:rsidRPr="00F8462F">
              <w:t>о</w:t>
            </w:r>
            <w:r w:rsidRPr="00F8462F">
              <w:t>сударственных (м</w:t>
            </w:r>
            <w:r w:rsidRPr="00F8462F">
              <w:t>у</w:t>
            </w:r>
            <w:r w:rsidRPr="00F8462F">
              <w:t>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629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r w:rsidRPr="00F8462F">
              <w:t>Фонд оплаты труда государстве</w:t>
            </w:r>
            <w:r w:rsidRPr="00F8462F">
              <w:t>н</w:t>
            </w:r>
            <w:r w:rsidRPr="00F8462F">
              <w:t>ных (муниципальных) органов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6,0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  <w:tr w:rsidR="00F8462F" w:rsidRPr="00F8462F" w:rsidTr="00F8462F">
        <w:trPr>
          <w:trHeight w:val="314"/>
        </w:trPr>
        <w:tc>
          <w:tcPr>
            <w:tcW w:w="33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rPr>
                <w:i/>
                <w:iCs/>
              </w:rPr>
            </w:pPr>
            <w:r w:rsidRPr="00F8462F">
              <w:rPr>
                <w:i/>
                <w:iCs/>
              </w:rPr>
              <w:t>Средства бюджета муниципальн</w:t>
            </w:r>
            <w:r w:rsidRPr="00F8462F">
              <w:rPr>
                <w:i/>
                <w:iCs/>
              </w:rPr>
              <w:t>о</w:t>
            </w:r>
            <w:r w:rsidRPr="00F8462F">
              <w:rPr>
                <w:i/>
                <w:iCs/>
              </w:rPr>
              <w:t>го района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037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0113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</w:pPr>
            <w:r w:rsidRPr="00F8462F">
              <w:t>БГ 0 00 90710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2F" w:rsidRPr="00F8462F" w:rsidRDefault="00F8462F" w:rsidP="00F8462F">
            <w:pPr>
              <w:jc w:val="center"/>
              <w:rPr>
                <w:i/>
                <w:iCs/>
              </w:rPr>
            </w:pPr>
            <w:r w:rsidRPr="00F8462F">
              <w:rPr>
                <w:i/>
                <w:i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62F" w:rsidRPr="00F8462F" w:rsidRDefault="00F8462F" w:rsidP="00F8462F">
            <w:pPr>
              <w:jc w:val="right"/>
              <w:rPr>
                <w:i/>
                <w:iCs/>
              </w:rPr>
            </w:pPr>
            <w:r w:rsidRPr="00F8462F">
              <w:rPr>
                <w:i/>
                <w:iCs/>
              </w:rPr>
              <w:t>6,0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8462F" w:rsidRPr="00F8462F" w:rsidRDefault="00F8462F" w:rsidP="00F8462F">
            <w:pPr>
              <w:jc w:val="right"/>
            </w:pPr>
            <w:r w:rsidRPr="00F8462F">
              <w:t>100,0</w:t>
            </w:r>
          </w:p>
        </w:tc>
      </w:tr>
    </w:tbl>
    <w:p w:rsidR="00C42F1B" w:rsidRDefault="00C42F1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21540" w:type="dxa"/>
        <w:tblInd w:w="93" w:type="dxa"/>
        <w:tblLook w:val="04A0"/>
      </w:tblPr>
      <w:tblGrid>
        <w:gridCol w:w="3834"/>
        <w:gridCol w:w="857"/>
        <w:gridCol w:w="605"/>
        <w:gridCol w:w="696"/>
        <w:gridCol w:w="696"/>
        <w:gridCol w:w="808"/>
        <w:gridCol w:w="1933"/>
        <w:gridCol w:w="1258"/>
        <w:gridCol w:w="1630"/>
        <w:gridCol w:w="808"/>
        <w:gridCol w:w="1933"/>
        <w:gridCol w:w="1258"/>
        <w:gridCol w:w="1630"/>
        <w:gridCol w:w="808"/>
        <w:gridCol w:w="1933"/>
        <w:gridCol w:w="1258"/>
        <w:gridCol w:w="1630"/>
      </w:tblGrid>
      <w:tr w:rsidR="000F3F59" w:rsidRPr="000F3F59" w:rsidTr="000F3F59">
        <w:trPr>
          <w:trHeight w:val="129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2"/>
                <w:szCs w:val="22"/>
              </w:rPr>
            </w:pPr>
            <w:r w:rsidRPr="000F3F59">
              <w:rPr>
                <w:color w:val="000000"/>
                <w:sz w:val="22"/>
                <w:szCs w:val="22"/>
              </w:rPr>
              <w:t>Приложение  № 6</w:t>
            </w:r>
            <w:r w:rsidRPr="000F3F59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Колпнянского района "Об утверждении отчета об исполнении бюджета Колпнянского района Орловской области за 2016 год" от "___" ____________ 2017 года № ____ </w:t>
            </w:r>
          </w:p>
        </w:tc>
      </w:tr>
      <w:tr w:rsidR="000F3F59" w:rsidRPr="000F3F59" w:rsidTr="000F3F59">
        <w:trPr>
          <w:trHeight w:val="765"/>
        </w:trPr>
        <w:tc>
          <w:tcPr>
            <w:tcW w:w="21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расходов районного бюджета за 2016 год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</w:rPr>
            </w:pPr>
            <w:r w:rsidRPr="000F3F59">
              <w:rPr>
                <w:color w:val="000000"/>
              </w:rPr>
              <w:t>тыс. рублей</w:t>
            </w:r>
          </w:p>
        </w:tc>
      </w:tr>
      <w:tr w:rsidR="000F3F59" w:rsidRPr="000F3F59" w:rsidTr="000F3F59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</w:rPr>
            </w:pPr>
            <w:r w:rsidRPr="000F3F59">
              <w:rPr>
                <w:color w:val="000000"/>
              </w:rPr>
              <w:t>Утверждено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</w:rPr>
            </w:pPr>
            <w:r w:rsidRPr="000F3F59">
              <w:rPr>
                <w:color w:val="000000"/>
              </w:rPr>
              <w:t>Исполнено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</w:rPr>
            </w:pPr>
            <w:r w:rsidRPr="000F3F59">
              <w:rPr>
                <w:color w:val="000000"/>
              </w:rPr>
              <w:t>% исполнения</w:t>
            </w:r>
          </w:p>
        </w:tc>
      </w:tr>
      <w:tr w:rsidR="000F3F59" w:rsidRPr="000F3F59" w:rsidTr="000F3F59">
        <w:trPr>
          <w:trHeight w:val="20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ф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ф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 счет средств ф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289 183,8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131 361,2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142 679,5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15 143,1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278 848,5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122 179,1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141 888,5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14 780,9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F59">
              <w:rPr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0F3F59" w:rsidRPr="000F3F59" w:rsidTr="000F3F59">
        <w:trPr>
          <w:trHeight w:val="8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66 237,3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46 401,6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9 689,9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10 145,8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60 984,5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42 283,1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8 917,8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9 783,6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0F3F59" w:rsidRPr="000F3F59" w:rsidTr="000F3F59">
        <w:trPr>
          <w:trHeight w:val="34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Субсидии из федерального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жета на предоставление жилых помещений детям-сиротам и 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тям, оставшимся без попечения родителей, лицам из их числа по договорам найма специализир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ванных жилых помещений в ра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ках непрограммной части райо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8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1 653,2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8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0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6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20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Осуществление первичного вои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ского учета на территориях, где отсутствуют военные комиссари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ты, в рамках  непрограммной ча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2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25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рации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0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5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37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ных Федеральным законом от 12 января 1995 года № 5-ФЗ "О вет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ранах", в соответствии с Указом Президента Роосийской Федер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от 7 мая 2008 года № 714 "Об обеспечении жильем ветеранов Великой Отечественной войны 1941-1945 годов" в рамках непр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граммной части районного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6 208,1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24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Комплектование книжных фондов библиотек муниципальных обр</w:t>
            </w:r>
            <w:r w:rsidRPr="000F3F59">
              <w:rPr>
                <w:sz w:val="24"/>
                <w:szCs w:val="24"/>
              </w:rPr>
              <w:t>а</w:t>
            </w:r>
            <w:r w:rsidRPr="000F3F59">
              <w:rPr>
                <w:sz w:val="24"/>
                <w:szCs w:val="24"/>
              </w:rPr>
              <w:t>зований и государственных би</w:t>
            </w:r>
            <w:r w:rsidRPr="000F3F59">
              <w:rPr>
                <w:sz w:val="24"/>
                <w:szCs w:val="24"/>
              </w:rPr>
              <w:t>б</w:t>
            </w:r>
            <w:r w:rsidRPr="000F3F59">
              <w:rPr>
                <w:sz w:val="24"/>
                <w:szCs w:val="24"/>
              </w:rPr>
              <w:t>лиотек городов Москвы и Санкт-Петербурга в рамках непрограм</w:t>
            </w:r>
            <w:r w:rsidRPr="000F3F59">
              <w:rPr>
                <w:sz w:val="24"/>
                <w:szCs w:val="24"/>
              </w:rPr>
              <w:t>м</w:t>
            </w:r>
            <w:r w:rsidRPr="000F3F59">
              <w:rPr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4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27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Подключение общедоступных библиотек Российской Федерации к сети "Интернет" и развитие си</w:t>
            </w:r>
            <w:r w:rsidRPr="000F3F59">
              <w:rPr>
                <w:sz w:val="24"/>
                <w:szCs w:val="24"/>
              </w:rPr>
              <w:t>с</w:t>
            </w:r>
            <w:r w:rsidRPr="000F3F59">
              <w:rPr>
                <w:sz w:val="24"/>
                <w:szCs w:val="24"/>
              </w:rPr>
              <w:t>темы библиотечного дела с учетом задачи расширения информацио</w:t>
            </w:r>
            <w:r w:rsidRPr="000F3F59">
              <w:rPr>
                <w:sz w:val="24"/>
                <w:szCs w:val="24"/>
              </w:rPr>
              <w:t>н</w:t>
            </w:r>
            <w:r w:rsidRPr="000F3F59">
              <w:rPr>
                <w:sz w:val="24"/>
                <w:szCs w:val="24"/>
              </w:rPr>
              <w:t>ных технологий и оцифровки в рамках непрограммной части ра</w:t>
            </w:r>
            <w:r w:rsidRPr="000F3F59">
              <w:rPr>
                <w:sz w:val="24"/>
                <w:szCs w:val="24"/>
              </w:rPr>
              <w:t>й</w:t>
            </w:r>
            <w:r w:rsidRPr="000F3F59">
              <w:rPr>
                <w:sz w:val="24"/>
                <w:szCs w:val="24"/>
              </w:rPr>
              <w:t>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3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3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Государственная поддержка лу</w:t>
            </w:r>
            <w:r w:rsidRPr="000F3F59">
              <w:rPr>
                <w:color w:val="000000"/>
                <w:sz w:val="24"/>
                <w:szCs w:val="24"/>
              </w:rPr>
              <w:t>ч</w:t>
            </w:r>
            <w:r w:rsidRPr="000F3F59">
              <w:rPr>
                <w:color w:val="000000"/>
                <w:sz w:val="24"/>
                <w:szCs w:val="24"/>
              </w:rPr>
              <w:t>ших работников муниципальных учреждений культуры, наход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щихся на территориях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3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51480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9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Выплата единовременного пос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бия при всех формах устройства детей, лишенных родительского попечения, в семью в рамках н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4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r w:rsidRPr="000F3F59">
              <w:t>Проведение Всероссийской сельскох</w:t>
            </w:r>
            <w:r w:rsidRPr="000F3F59">
              <w:t>о</w:t>
            </w:r>
            <w:r w:rsidRPr="000F3F59">
              <w:t>зяйственной переписи в 2016 году в ра</w:t>
            </w:r>
            <w:r w:rsidRPr="000F3F59">
              <w:t>м</w:t>
            </w:r>
            <w:r w:rsidRPr="000F3F59">
              <w:t>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53910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53910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0F3F59" w:rsidRPr="000F3F59" w:rsidTr="000F3F59">
        <w:trPr>
          <w:trHeight w:val="11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53910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0F3F59" w:rsidRPr="000F3F59" w:rsidTr="000F3F59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53910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0F3F59" w:rsidRPr="000F3F59" w:rsidTr="000F3F59">
        <w:trPr>
          <w:trHeight w:val="193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Мероприятия государственной программы Российской Федерации "Доступная среда" на 2011-2015 годы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58027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1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58027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5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58027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3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58027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28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разовательную программу дошк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льного образования, в рамках н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Создание административных к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миссий и определение перечня должностных лиц органов местн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самоуправления, уполномоче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ных составлять протоколы об а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министративных правонарушен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ях,  в рамках  непрограммной ча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2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0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3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граммной части районного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общего и профессиональн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образования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3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822,3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Выполнение полномочий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 в сфере трудовых отношений в рамках  непрограм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2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249,9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Проведение ремонта, реконстру</w:t>
            </w:r>
            <w:r w:rsidRPr="000F3F59">
              <w:rPr>
                <w:color w:val="000000"/>
                <w:sz w:val="24"/>
                <w:szCs w:val="24"/>
              </w:rPr>
              <w:t>к</w:t>
            </w:r>
            <w:r w:rsidRPr="000F3F59">
              <w:rPr>
                <w:color w:val="000000"/>
                <w:sz w:val="24"/>
                <w:szCs w:val="24"/>
              </w:rPr>
              <w:t>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мер по улучшению у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ловий охраны труда в рамках н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Колпнянский районный Совет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родных депутатов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9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Обеспечение деятельности фина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Обеспечение выпускников мун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ципальных образовательных у</w:t>
            </w:r>
            <w:r w:rsidRPr="000F3F59">
              <w:rPr>
                <w:color w:val="000000"/>
                <w:sz w:val="24"/>
                <w:szCs w:val="24"/>
              </w:rPr>
              <w:t>ч</w:t>
            </w:r>
            <w:r w:rsidRPr="000F3F59">
              <w:rPr>
                <w:color w:val="000000"/>
                <w:sz w:val="24"/>
                <w:szCs w:val="24"/>
              </w:rPr>
              <w:t>реждений из числа детей-сирот и детей, оставшихся без попечения родителей, единовременным 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нежным пособием, одеждой, об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вью, мягким инвентарем и обор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дованием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293,8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Содержание ребенка в семье оп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Закон Орловской области  от 12 ноября 2008 года №832-ОЗ"О с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циальной поддержке граждан, усыновивших(удочеривших)детей-сирот и детей , оставшихся без п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печения родителей" в рамках н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програмной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Закон Орловской области от 26 января 2007 года № 655-ОЗ "О н</w:t>
            </w:r>
            <w:r w:rsidRPr="000F3F59">
              <w:rPr>
                <w:sz w:val="24"/>
                <w:szCs w:val="24"/>
              </w:rPr>
              <w:t>а</w:t>
            </w:r>
            <w:r w:rsidRPr="000F3F59">
              <w:rPr>
                <w:sz w:val="24"/>
                <w:szCs w:val="24"/>
              </w:rPr>
              <w:t>казах избирателей депутатам О</w:t>
            </w:r>
            <w:r w:rsidRPr="000F3F59">
              <w:rPr>
                <w:sz w:val="24"/>
                <w:szCs w:val="24"/>
              </w:rPr>
              <w:t>р</w:t>
            </w:r>
            <w:r w:rsidRPr="000F3F59">
              <w:rPr>
                <w:sz w:val="24"/>
                <w:szCs w:val="24"/>
              </w:rPr>
              <w:t>ловского областного Совета н</w:t>
            </w:r>
            <w:r w:rsidRPr="000F3F59">
              <w:rPr>
                <w:sz w:val="24"/>
                <w:szCs w:val="24"/>
              </w:rPr>
              <w:t>а</w:t>
            </w:r>
            <w:r w:rsidRPr="000F3F59">
              <w:rPr>
                <w:sz w:val="24"/>
                <w:szCs w:val="24"/>
              </w:rPr>
              <w:t>родных депутатов" в рамках н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Прочие межбюджетные трансфе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Председатель представительного органа муниципального образов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ния в рамках непрограммной ча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Колпнянский районный Совет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родных депутатов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ставительных органов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2 044,7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28 064,3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28 064,3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27 495,0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27 495,0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19 364,2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19 364,2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19 115,0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19 115,0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16 775,2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16 775,2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16 650,6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16 650,6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7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14 564,0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14 441,7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14 441,7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 xml:space="preserve">БГ 0 </w:t>
            </w:r>
            <w:r w:rsidRPr="000F3F59">
              <w:rPr>
                <w:color w:val="000000"/>
                <w:sz w:val="24"/>
                <w:szCs w:val="24"/>
              </w:rPr>
              <w:lastRenderedPageBreak/>
              <w:t>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 xml:space="preserve">1 </w:t>
            </w:r>
            <w:r w:rsidRPr="000F3F59">
              <w:rPr>
                <w:sz w:val="24"/>
                <w:szCs w:val="24"/>
              </w:rPr>
              <w:lastRenderedPageBreak/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lastRenderedPageBreak/>
              <w:t>1 564,0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 xml:space="preserve">1 </w:t>
            </w:r>
            <w:r w:rsidRPr="000F3F59">
              <w:rPr>
                <w:sz w:val="24"/>
                <w:szCs w:val="24"/>
              </w:rPr>
              <w:lastRenderedPageBreak/>
              <w:t>562,2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lastRenderedPageBreak/>
              <w:t>1 562,2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Другие вопросы в области физич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647,2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2 519,0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2 519,0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2 399,5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2 399,5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2 519,0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2 519,0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2 399,5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2 399,5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3 866,7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3 256,3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3 139,8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3 139,8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0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3 256,3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3 139,8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3 139,8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2 451,1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2 442,5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721,8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681,7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681,7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Другие вопросы в области культ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Колпнянский районный Совет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родных депутатов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695,4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695,4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ставительных органов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703,0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695,4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695,4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957,5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ставительных органов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957,5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ния и его заместители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Колпнянский районный Совет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родных депутатов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Обеспечение деятельности фина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Выполнение других обязательств государства в рамках непрограм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1 260,0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1 248,5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Колпнянский районный Совет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родных депутатов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Другие вопросы в области соц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 служащих в рамках непр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граммной части районного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420,4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общего и профессиональн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образования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Резервные фонды местных адм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нистраций в рамках непрограм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ний сферы культуры и искусств, находящихся в ведении Колпня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ского района, работающим и 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формирования и организации деятельности к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миссии по делам несовершенн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летних и защите их прав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Выполнение полномочий в сфере трудовых о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ношений в рамках 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ройству поселений Колпнянского района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3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Увеличение уставного фонда 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ниципального унитарного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приятия Колпнянского района "Бытовик" в рамках непрограм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БГ 0 00 90410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БГ 0 00 90410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БГ 0 00 90410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БГ 0 00 90410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пальной собственности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Субсидии на поддержку тран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портного сообщения по внутрим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 маршрутам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884,6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Мероприятия по землеустройству и землепользованию в рамках н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Обеспечение хозяйственно-эксплуатационной группы в ра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ках непрограммной части райо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4 344,6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4 344,6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4 344,5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4 344,5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3 307,9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3 307,9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3 307,8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2 906,3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396,7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1 027,7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</w:t>
            </w:r>
            <w:r w:rsidRPr="000F3F59">
              <w:rPr>
                <w:color w:val="000000"/>
                <w:sz w:val="24"/>
                <w:szCs w:val="24"/>
              </w:rPr>
              <w:t>й</w:t>
            </w:r>
            <w:r w:rsidRPr="000F3F59">
              <w:rPr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</w:rPr>
            </w:pPr>
            <w:r w:rsidRPr="000F3F59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Прочие межбюджетные трансфе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3 372,1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на реализацию мер по улучшению условий охр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ны труда в рамках непрограммной части районного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Колпнянский районный Совет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родных депутатов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Обеспечение деятельности фина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4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мероприятий по проведению ремонта, реконс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рукции и благоустройства вои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ских захоронений, братских могил и памятных знаков, расположе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ных на территории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4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бюджета муниципального района на созд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ние в общеобразовательных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низациях, расположенных в сел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ской местности, условий для зан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тий физической культурой и спо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Софинансирование из областного бюджета на предоставление ж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лых помещений детям-сиротам и детям, оставшимся без попечения родителей, лицам из их числа по договорам найма специализир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ванных жилых помещений в ра</w:t>
            </w:r>
            <w:r w:rsidRPr="000F3F59">
              <w:rPr>
                <w:color w:val="000000"/>
                <w:sz w:val="24"/>
                <w:szCs w:val="24"/>
              </w:rPr>
              <w:t>м</w:t>
            </w:r>
            <w:r w:rsidRPr="000F3F59">
              <w:rPr>
                <w:color w:val="000000"/>
                <w:sz w:val="24"/>
                <w:szCs w:val="24"/>
              </w:rPr>
              <w:t>ках непрограммной части райо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1 529,1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4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областного бюджета на обеспечение досту</w:t>
            </w:r>
            <w:r w:rsidRPr="000F3F59">
              <w:rPr>
                <w:color w:val="000000"/>
                <w:sz w:val="24"/>
                <w:szCs w:val="24"/>
              </w:rPr>
              <w:t>п</w:t>
            </w:r>
            <w:r w:rsidRPr="000F3F59">
              <w:rPr>
                <w:color w:val="000000"/>
                <w:sz w:val="24"/>
                <w:szCs w:val="24"/>
              </w:rPr>
              <w:t>ности приоритетных объектов и услуг в приоритетных сферах жизнедеятельности инвалидов и других маломобильных групп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1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областного бюджета на создание в общеобр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зовательных организациях, расп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БГ 0 00 R0970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0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тиводействие экстремизму и 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филактика терроризма на террит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рии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«Изгото</w:t>
            </w:r>
            <w:r w:rsidRPr="000F3F59">
              <w:rPr>
                <w:sz w:val="24"/>
                <w:szCs w:val="24"/>
              </w:rPr>
              <w:t>в</w:t>
            </w:r>
            <w:r w:rsidRPr="000F3F59">
              <w:rPr>
                <w:sz w:val="24"/>
                <w:szCs w:val="24"/>
              </w:rPr>
              <w:t>ление печатных памяток по тем</w:t>
            </w:r>
            <w:r w:rsidRPr="000F3F59">
              <w:rPr>
                <w:sz w:val="24"/>
                <w:szCs w:val="24"/>
              </w:rPr>
              <w:t>а</w:t>
            </w:r>
            <w:r w:rsidRPr="000F3F59">
              <w:rPr>
                <w:sz w:val="24"/>
                <w:szCs w:val="24"/>
              </w:rPr>
              <w:t>тике  противодействия терроризму  и экстремизму»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П1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«Приобр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тение оргтехники»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П1 0 09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Муниципальная программа "Ра</w:t>
            </w:r>
            <w:r w:rsidRPr="000F3F59">
              <w:rPr>
                <w:color w:val="000000"/>
                <w:sz w:val="24"/>
                <w:szCs w:val="24"/>
              </w:rPr>
              <w:t>з</w:t>
            </w:r>
            <w:r w:rsidRPr="000F3F59">
              <w:rPr>
                <w:color w:val="000000"/>
                <w:sz w:val="24"/>
                <w:szCs w:val="24"/>
              </w:rPr>
              <w:t>витие муниципальной службы в Колпнянском районе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spacing w:after="240"/>
              <w:jc w:val="both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«Подг</w:t>
            </w:r>
            <w:r w:rsidRPr="000F3F59">
              <w:rPr>
                <w:sz w:val="24"/>
                <w:szCs w:val="24"/>
              </w:rPr>
              <w:t>о</w:t>
            </w:r>
            <w:r w:rsidRPr="000F3F59">
              <w:rPr>
                <w:sz w:val="24"/>
                <w:szCs w:val="24"/>
              </w:rPr>
              <w:t>товка муниципальных служащих на курсах повышения квалифик</w:t>
            </w:r>
            <w:r w:rsidRPr="000F3F59">
              <w:rPr>
                <w:sz w:val="24"/>
                <w:szCs w:val="24"/>
              </w:rPr>
              <w:t>а</w:t>
            </w:r>
            <w:r w:rsidRPr="000F3F59">
              <w:rPr>
                <w:sz w:val="24"/>
                <w:szCs w:val="24"/>
              </w:rPr>
              <w:t>ции служащих»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П2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филактика правонарушений и 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1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«Орган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зация проведения совместных комплексных оздоровительных  физкультурно-спортивных и аг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тационно-пропагандистских мер</w:t>
            </w:r>
            <w:r w:rsidRPr="000F3F59">
              <w:rPr>
                <w:sz w:val="24"/>
                <w:szCs w:val="24"/>
              </w:rPr>
              <w:t>о</w:t>
            </w:r>
            <w:r w:rsidRPr="000F3F59">
              <w:rPr>
                <w:sz w:val="24"/>
                <w:szCs w:val="24"/>
              </w:rPr>
              <w:t>приятий»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lastRenderedPageBreak/>
              <w:t>Основное мероприятие «Орган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зация целенаправленной разъясн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тельной работы в средствах масс</w:t>
            </w:r>
            <w:r w:rsidRPr="000F3F59">
              <w:rPr>
                <w:sz w:val="24"/>
                <w:szCs w:val="24"/>
              </w:rPr>
              <w:t>о</w:t>
            </w:r>
            <w:r w:rsidRPr="000F3F59">
              <w:rPr>
                <w:sz w:val="24"/>
                <w:szCs w:val="24"/>
              </w:rPr>
              <w:t>вой информации, на предприятиях и учебных заведениях об уголо</w:t>
            </w:r>
            <w:r w:rsidRPr="000F3F59">
              <w:rPr>
                <w:sz w:val="24"/>
                <w:szCs w:val="24"/>
              </w:rPr>
              <w:t>в</w:t>
            </w:r>
            <w:r w:rsidRPr="000F3F59">
              <w:rPr>
                <w:sz w:val="24"/>
                <w:szCs w:val="24"/>
              </w:rPr>
              <w:t>ной и административной ответс</w:t>
            </w:r>
            <w:r w:rsidRPr="000F3F59">
              <w:rPr>
                <w:sz w:val="24"/>
                <w:szCs w:val="24"/>
              </w:rPr>
              <w:t>т</w:t>
            </w:r>
            <w:r w:rsidRPr="000F3F59">
              <w:rPr>
                <w:sz w:val="24"/>
                <w:szCs w:val="24"/>
              </w:rPr>
              <w:t>венности»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6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«Инфо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мирование граждан о способах и средствах правомерной защиты от преступных посягательств по с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хранению жизни, здоровья и им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щества путем изготовления и ра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пространения агитационных мат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риалов среди населения ,публикации материалов по да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ной тематике в средствах массовой информации»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5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П3 0 10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Муниципальная программа "По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держка и развитие малого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принимательства в Колпнянском районе Орловской области на 2014-2017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1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«Провед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ние районного конкурса среди н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чинающих предпринимателей «Предоставление субсидии нач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нающим субъектам малого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принимательства из бюджета Колпнянского района»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П4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П4 0 03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1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филактика наркомании, алког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лизма и табакокурения 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пальном образовании Колпня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ский район Орловской области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«Издание ежеквартальной листовки о де</w:t>
            </w:r>
            <w:r w:rsidRPr="000F3F59">
              <w:rPr>
                <w:sz w:val="24"/>
                <w:szCs w:val="24"/>
              </w:rPr>
              <w:t>я</w:t>
            </w:r>
            <w:r w:rsidRPr="000F3F59">
              <w:rPr>
                <w:sz w:val="24"/>
                <w:szCs w:val="24"/>
              </w:rPr>
              <w:t>тельности субъектов профилакт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ки наркомании: "Колпна - терр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тория здоровья"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П5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П5 0 10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6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«Публик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ция информационных материалов, листовок по вопросам против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действия коррупции, ее влияния на социально-экономическое ра</w:t>
            </w:r>
            <w:r w:rsidRPr="000F3F59">
              <w:rPr>
                <w:color w:val="000000"/>
                <w:sz w:val="24"/>
                <w:szCs w:val="24"/>
              </w:rPr>
              <w:t>з</w:t>
            </w:r>
            <w:r w:rsidRPr="000F3F59">
              <w:rPr>
                <w:color w:val="000000"/>
                <w:sz w:val="24"/>
                <w:szCs w:val="24"/>
              </w:rPr>
              <w:t>витие района»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Колпнянском районе О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ловской области на 2015-2017 г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77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«Обучение руководителей и специалистов о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делов администрации Колпня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ского района  по вопросам охраны труда и проверке знаний требов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ний охраны труда и проведение специальной оценки условий тр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03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2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6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П7 0 00 90170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"Ра</w:t>
            </w:r>
            <w:r w:rsidRPr="000F3F59">
              <w:rPr>
                <w:color w:val="000000"/>
                <w:sz w:val="24"/>
                <w:szCs w:val="24"/>
              </w:rPr>
              <w:t>з</w:t>
            </w:r>
            <w:r w:rsidRPr="000F3F59">
              <w:rPr>
                <w:color w:val="000000"/>
                <w:sz w:val="24"/>
                <w:szCs w:val="24"/>
              </w:rPr>
              <w:t>витие дорожного хозяйства Кол</w:t>
            </w:r>
            <w:r w:rsidRPr="000F3F59">
              <w:rPr>
                <w:color w:val="000000"/>
                <w:sz w:val="24"/>
                <w:szCs w:val="24"/>
              </w:rPr>
              <w:t>п</w:t>
            </w:r>
            <w:r w:rsidRPr="000F3F59">
              <w:rPr>
                <w:color w:val="000000"/>
                <w:sz w:val="24"/>
                <w:szCs w:val="24"/>
              </w:rPr>
              <w:t>нянского района на 2015-2017 г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34 307,2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15 009,9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31 429,4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12 143,3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6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«Содерж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7 555,4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7 555,4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5 665,7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5 665,7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2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1 555,4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1 555,4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5 576,3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5 576,3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5 576,3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5 576,3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5 576,3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5 576,3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6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</w:t>
            </w:r>
            <w:r w:rsidRPr="000F3F59">
              <w:rPr>
                <w:sz w:val="24"/>
                <w:szCs w:val="24"/>
              </w:rPr>
              <w:t>н</w:t>
            </w:r>
            <w:r w:rsidRPr="000F3F59">
              <w:rPr>
                <w:sz w:val="24"/>
                <w:szCs w:val="24"/>
              </w:rPr>
              <w:t>ского района Орловской области»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26 751,8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7 454,5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25 763,7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19 286,1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14 886,1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3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9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7 454,5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7 454,5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6 477,6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1 033,2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6 421,3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"Кул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тура Колпнянского района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15 244,2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15 244,2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15 244,2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15 244,2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6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"Обесп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чение и создание условий для о</w:t>
            </w:r>
            <w:r w:rsidRPr="000F3F59">
              <w:rPr>
                <w:sz w:val="24"/>
                <w:szCs w:val="24"/>
              </w:rPr>
              <w:t>р</w:t>
            </w:r>
            <w:r w:rsidRPr="000F3F59">
              <w:rPr>
                <w:sz w:val="24"/>
                <w:szCs w:val="24"/>
              </w:rPr>
              <w:t>ганизации и повышения качества, доступности и разнообразия м</w:t>
            </w:r>
            <w:r w:rsidRPr="000F3F59">
              <w:rPr>
                <w:sz w:val="24"/>
                <w:szCs w:val="24"/>
              </w:rPr>
              <w:t>у</w:t>
            </w:r>
            <w:r w:rsidRPr="000F3F59">
              <w:rPr>
                <w:sz w:val="24"/>
                <w:szCs w:val="24"/>
              </w:rPr>
              <w:t>ниципальных услуг, предоста</w:t>
            </w:r>
            <w:r w:rsidRPr="000F3F59">
              <w:rPr>
                <w:sz w:val="24"/>
                <w:szCs w:val="24"/>
              </w:rPr>
              <w:t>в</w:t>
            </w:r>
            <w:r w:rsidRPr="000F3F59">
              <w:rPr>
                <w:sz w:val="24"/>
                <w:szCs w:val="24"/>
              </w:rPr>
              <w:t>ляемых в сфере дополнительного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1 00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1 776,6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Подпрограмма "Культурно-досуговое обслуживание насел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ния Колпнянского района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70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lastRenderedPageBreak/>
              <w:t>Основное мероприятие "Обесп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чение и создание условий для о</w:t>
            </w:r>
            <w:r w:rsidRPr="000F3F59">
              <w:rPr>
                <w:sz w:val="24"/>
                <w:szCs w:val="24"/>
              </w:rPr>
              <w:t>р</w:t>
            </w:r>
            <w:r w:rsidRPr="000F3F59">
              <w:rPr>
                <w:sz w:val="24"/>
                <w:szCs w:val="24"/>
              </w:rPr>
              <w:t>ганизации и повышения качества, доступности и разнообразия м</w:t>
            </w:r>
            <w:r w:rsidRPr="000F3F59">
              <w:rPr>
                <w:sz w:val="24"/>
                <w:szCs w:val="24"/>
              </w:rPr>
              <w:t>у</w:t>
            </w:r>
            <w:r w:rsidRPr="000F3F59">
              <w:rPr>
                <w:sz w:val="24"/>
                <w:szCs w:val="24"/>
              </w:rPr>
              <w:t>ниципальных услуг, предоста</w:t>
            </w:r>
            <w:r w:rsidRPr="000F3F59">
              <w:rPr>
                <w:sz w:val="24"/>
                <w:szCs w:val="24"/>
              </w:rPr>
              <w:t>в</w:t>
            </w:r>
            <w:r w:rsidRPr="000F3F59">
              <w:rPr>
                <w:sz w:val="24"/>
                <w:szCs w:val="24"/>
              </w:rPr>
              <w:t>ляемых культурно-досуговыми учреждениями (РДК, СДК СК)"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6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6 875,1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Подпрограмма "Музейное обсл</w:t>
            </w:r>
            <w:r w:rsidRPr="000F3F59">
              <w:rPr>
                <w:sz w:val="24"/>
                <w:szCs w:val="24"/>
              </w:rPr>
              <w:t>у</w:t>
            </w:r>
            <w:r w:rsidRPr="000F3F59">
              <w:rPr>
                <w:sz w:val="24"/>
                <w:szCs w:val="24"/>
              </w:rPr>
              <w:t>живание населения Колпнянского района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4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"Обесп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чение и создание условий для о</w:t>
            </w:r>
            <w:r w:rsidRPr="000F3F59">
              <w:rPr>
                <w:sz w:val="24"/>
                <w:szCs w:val="24"/>
              </w:rPr>
              <w:t>р</w:t>
            </w:r>
            <w:r w:rsidRPr="000F3F59">
              <w:rPr>
                <w:sz w:val="24"/>
                <w:szCs w:val="24"/>
              </w:rPr>
              <w:t>ганизации и повышения качества, доступности и разнообразия услуг, предоставляемых в сфере музе</w:t>
            </w:r>
            <w:r w:rsidRPr="000F3F59">
              <w:rPr>
                <w:sz w:val="24"/>
                <w:szCs w:val="24"/>
              </w:rPr>
              <w:t>й</w:t>
            </w:r>
            <w:r w:rsidRPr="000F3F59">
              <w:rPr>
                <w:sz w:val="24"/>
                <w:szCs w:val="24"/>
              </w:rPr>
              <w:t>ного дела"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2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60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00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00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"Сохран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ние кадрового потенциала"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3 02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Подпрограмма "Библиотечное о</w:t>
            </w:r>
            <w:r w:rsidRPr="000F3F59">
              <w:rPr>
                <w:sz w:val="24"/>
                <w:szCs w:val="24"/>
              </w:rPr>
              <w:t>б</w:t>
            </w:r>
            <w:r w:rsidRPr="000F3F59">
              <w:rPr>
                <w:sz w:val="24"/>
                <w:szCs w:val="24"/>
              </w:rPr>
              <w:t>служивание населения Колпня</w:t>
            </w:r>
            <w:r w:rsidRPr="000F3F59">
              <w:rPr>
                <w:sz w:val="24"/>
                <w:szCs w:val="24"/>
              </w:rPr>
              <w:t>н</w:t>
            </w:r>
            <w:r w:rsidRPr="000F3F59">
              <w:rPr>
                <w:sz w:val="24"/>
                <w:szCs w:val="24"/>
              </w:rPr>
              <w:t>ского района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4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"Обесп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чение и создание условий для о</w:t>
            </w:r>
            <w:r w:rsidRPr="000F3F59">
              <w:rPr>
                <w:sz w:val="24"/>
                <w:szCs w:val="24"/>
              </w:rPr>
              <w:t>р</w:t>
            </w:r>
            <w:r w:rsidRPr="000F3F59">
              <w:rPr>
                <w:sz w:val="24"/>
                <w:szCs w:val="24"/>
              </w:rPr>
              <w:t>ганизации и повышения качества, доступности и разнообразия м</w:t>
            </w:r>
            <w:r w:rsidRPr="000F3F59">
              <w:rPr>
                <w:sz w:val="24"/>
                <w:szCs w:val="24"/>
              </w:rPr>
              <w:t>у</w:t>
            </w:r>
            <w:r w:rsidRPr="000F3F59">
              <w:rPr>
                <w:sz w:val="24"/>
                <w:szCs w:val="24"/>
              </w:rPr>
              <w:t>ниципальных услуг, предоста</w:t>
            </w:r>
            <w:r w:rsidRPr="000F3F59">
              <w:rPr>
                <w:sz w:val="24"/>
                <w:szCs w:val="24"/>
              </w:rPr>
              <w:t>в</w:t>
            </w:r>
            <w:r w:rsidRPr="000F3F59">
              <w:rPr>
                <w:sz w:val="24"/>
                <w:szCs w:val="24"/>
              </w:rPr>
              <w:t>ляемых в учреждениях культуры (ЦБ, ДБ, с/б)"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Реализация основного меропри</w:t>
            </w:r>
            <w:r w:rsidRPr="000F3F59">
              <w:rPr>
                <w:sz w:val="24"/>
                <w:szCs w:val="24"/>
              </w:rPr>
              <w:t>я</w:t>
            </w:r>
            <w:r w:rsidRPr="000F3F59">
              <w:rPr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4 00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2 716,7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Реализация мероприятий подпр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граммы "Поддержка, развитие и сохранение отрасли культуры в Колпнянском районе на 2015-2018 годы" в рамках муниципальной программы "Культура Колпня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ского района на 2015-2018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3 639,4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5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ПК 5 00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печение жильем молодых семей Колпнянского района на 2016-2018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7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«Предо</w:t>
            </w:r>
            <w:r w:rsidRPr="000F3F59">
              <w:rPr>
                <w:sz w:val="24"/>
                <w:szCs w:val="24"/>
              </w:rPr>
              <w:t>с</w:t>
            </w:r>
            <w:r w:rsidRPr="000F3F59">
              <w:rPr>
                <w:sz w:val="24"/>
                <w:szCs w:val="24"/>
              </w:rPr>
              <w:t>тавление социальных выплат м</w:t>
            </w:r>
            <w:r w:rsidRPr="000F3F59">
              <w:rPr>
                <w:sz w:val="24"/>
                <w:szCs w:val="24"/>
              </w:rPr>
              <w:t>о</w:t>
            </w:r>
            <w:r w:rsidRPr="000F3F59">
              <w:rPr>
                <w:sz w:val="24"/>
                <w:szCs w:val="24"/>
              </w:rPr>
              <w:t>лодым семьям - участникам мун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ципальной программы на прио</w:t>
            </w:r>
            <w:r w:rsidRPr="000F3F59">
              <w:rPr>
                <w:sz w:val="24"/>
                <w:szCs w:val="24"/>
              </w:rPr>
              <w:t>б</w:t>
            </w:r>
            <w:r w:rsidRPr="000F3F59">
              <w:rPr>
                <w:sz w:val="24"/>
                <w:szCs w:val="24"/>
              </w:rPr>
              <w:t>ретение жилья»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0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r w:rsidRPr="000F3F59">
              <w:t>Реализация мероприятий федеральной целевой программы "Жилище"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0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85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99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Софинансирование из областного бюджета мероприятий федерал</w:t>
            </w:r>
            <w:r w:rsidRPr="000F3F59">
              <w:rPr>
                <w:sz w:val="24"/>
                <w:szCs w:val="24"/>
              </w:rPr>
              <w:t>ь</w:t>
            </w:r>
            <w:r w:rsidRPr="000F3F59">
              <w:rPr>
                <w:sz w:val="24"/>
                <w:szCs w:val="24"/>
              </w:rPr>
              <w:t>ной целевой программы "Жилище"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R0200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R0200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R0200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R0200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70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бюджета муниципального района мер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приятий федеральной целевой программы "Жилище"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"Ра</w:t>
            </w:r>
            <w:r w:rsidRPr="000F3F59">
              <w:rPr>
                <w:color w:val="000000"/>
                <w:sz w:val="24"/>
                <w:szCs w:val="24"/>
              </w:rPr>
              <w:t>з</w:t>
            </w:r>
            <w:r w:rsidRPr="000F3F59">
              <w:rPr>
                <w:color w:val="000000"/>
                <w:sz w:val="24"/>
                <w:szCs w:val="24"/>
              </w:rPr>
              <w:t>витие системы образования Кол</w:t>
            </w:r>
            <w:r w:rsidRPr="000F3F59">
              <w:rPr>
                <w:color w:val="000000"/>
                <w:sz w:val="24"/>
                <w:szCs w:val="24"/>
              </w:rPr>
              <w:t>п</w:t>
            </w:r>
            <w:r w:rsidRPr="000F3F59">
              <w:rPr>
                <w:color w:val="000000"/>
                <w:sz w:val="24"/>
                <w:szCs w:val="24"/>
              </w:rPr>
              <w:t>нянского района на 2015-2018 г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150 895,1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47 232,8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103 662,3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150 887,3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47 232,7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103 654,6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Подпрограмма "Развитие дошк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льного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16 402,1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7 450,4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8 951,7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16 402,1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7 450,4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8 951,7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12 545,2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12 545,2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  в части финансового 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чения государственных гарантий реализации прав на получение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щедоступного и бесплатного д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школьного образования 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дошкольных образов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тельных организациях, общедо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тупного и бесплатного дошкол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ного, начального общего, основн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общего, среднего общего обр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зования в муниципальных общ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образовательных организациях, обеспечения дополнительного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разования детей в муниципальных общеобразовательных организац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ях за счет субвенций из областн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3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8 896,9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3 648,3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2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1 473,8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зация питания воспитанников»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1 687,6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9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«Другие мероприятия муниципальной по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программы»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73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  в части финансового 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чения государственных гарантий реализации прав на получение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щедоступного и бесплатного д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школьного образования 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дошкольных образов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тельных организациях, общедо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тупного и бесплатного дошкол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ного, начального общего, основн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общего, среднего общего обр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зования в муниципальных общ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образовательных организациях, обеспечения дополнительного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разования детей в муниципальных общеобразовательных организац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ях за счет субвенций из областн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640,7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Подпрограмма «Развитие допо</w:t>
            </w:r>
            <w:r w:rsidRPr="000F3F59">
              <w:rPr>
                <w:color w:val="000000"/>
                <w:sz w:val="24"/>
                <w:szCs w:val="24"/>
              </w:rPr>
              <w:t>л</w:t>
            </w:r>
            <w:r w:rsidRPr="000F3F59">
              <w:rPr>
                <w:color w:val="000000"/>
                <w:sz w:val="24"/>
                <w:szCs w:val="24"/>
              </w:rPr>
              <w:t>нительного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2 231,1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2 231,1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2 231,1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2 231,1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чение выплаты заработной платы педагогическим и другим катег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риям работников»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1 992,1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«Прочие мероприятия подпрограммы 2»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 xml:space="preserve">ПО 3 00 </w:t>
            </w:r>
            <w:r w:rsidRPr="000F3F59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131 456,2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36 816,7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94 639,5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131 448,4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36 816,6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94 631,8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Основное мероприятие «Обесп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чение выплаты заработной платы работникам общеобразовательных учреждений»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106 274,8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89 371,9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106 267,2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89 364,3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 в части выплаты ежемесячного денежного вознаграждения за классное руководство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2 189,7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8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  в части финансового 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чения государственных гарантий реализации прав на получение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щедоступного и бесплатного д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школьного образования 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дошкольных образов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тельных организациях, общедо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тупного и бесплатного дошкол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ного, начального общего, основн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общего, среднего общего обр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зования в муниципальных общ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образовательных организациях, обеспечения дополнительного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разования детей в муниципальных общеобразовательных организац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ях за счет субвенций из областн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87 174,6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16 902,9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«Расходы на поддержание инфраструктуры общеобразовательных  учрежд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10 577,0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«Укрепл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ние учебно-материальной базы образовательных  организаций района»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1 357,9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зация горячего питания детей»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9 191,9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9 191,7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98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 в части возмещения расходов бюджетов муниципальных образ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ваний на обеспечение питанием учащихся муниципальных общ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4 551,9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4 639,8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«Прочие мероприятия подпрограммы 3»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4 054,6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4 054,6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71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  в части финансового 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чения государственных гарантий реализации прав на получение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щедоступного и бесплатного д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школьного образования в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пальных дошкольных образов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тельных организациях, общедо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тупного и бесплатного дошкол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ного, начального общего, основн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общего, среднего общего обр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зования в муниципальных общ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образовательных организациях, обеспечения дополнительного о</w:t>
            </w:r>
            <w:r w:rsidRPr="000F3F59">
              <w:rPr>
                <w:color w:val="000000"/>
                <w:sz w:val="24"/>
                <w:szCs w:val="24"/>
              </w:rPr>
              <w:t>б</w:t>
            </w:r>
            <w:r w:rsidRPr="000F3F59">
              <w:rPr>
                <w:color w:val="000000"/>
                <w:sz w:val="24"/>
                <w:szCs w:val="24"/>
              </w:rPr>
              <w:t>разования детей в муниципальных общеобразовательных организац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ях за счет субвенций из областн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3 339,0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Подпрограмма "Организация о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дыха и оздоровления детей в ле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ний период"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805,7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Основное мероприятие «Финанс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рование пришкольных оздоров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тельных лагерей с дневным пр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быванием»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«Финанс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рование загородных лагерей»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 4 02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Муниципальная программа "У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тойчивое развитие сельских те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риторий на 2014-2017 годы и на период до 2020 года"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14 199,7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4 047,0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5 727,5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4 425,2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12 046,6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1 893,9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5 727,5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4 425,2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Подпрограмма "Улучшение ж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лищных условий граждан, прож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вающих в сельской местности"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937,9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937,9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42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«Ввод (приобретение ) жилья  для гра</w:t>
            </w:r>
            <w:r w:rsidRPr="000F3F59">
              <w:rPr>
                <w:color w:val="000000"/>
                <w:sz w:val="24"/>
                <w:szCs w:val="24"/>
              </w:rPr>
              <w:t>ж</w:t>
            </w:r>
            <w:r w:rsidRPr="000F3F59">
              <w:rPr>
                <w:color w:val="000000"/>
                <w:sz w:val="24"/>
                <w:szCs w:val="24"/>
              </w:rPr>
              <w:t>дан, проживающих в сельской м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стности»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937,9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937,9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380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мероприятий фед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ральной целевой программы "У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тойчивое развитие сельских те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риторий"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50180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690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50180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3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50180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268,0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36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областного бюджета мероприятий федерал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ной целевой программы "Усто</w:t>
            </w:r>
            <w:r w:rsidRPr="000F3F59">
              <w:rPr>
                <w:color w:val="000000"/>
                <w:sz w:val="24"/>
                <w:szCs w:val="24"/>
              </w:rPr>
              <w:t>й</w:t>
            </w:r>
            <w:r w:rsidRPr="000F3F59">
              <w:rPr>
                <w:color w:val="000000"/>
                <w:sz w:val="24"/>
                <w:szCs w:val="24"/>
              </w:rPr>
              <w:t>чивое развитие сельских террит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рий"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05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00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468,9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90440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90440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90440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1 01 90440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Комплексное обустройство нас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ленных пунктов расположенных в сельской местности объектами с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циальной и инженерной инфр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13 261,8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11 108,7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76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«Вод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снабжение с. Яковка»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13 261,8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11 108,7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12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50180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5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50180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45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50180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59" w:rsidRPr="000F3F59" w:rsidTr="000F3F59">
        <w:trPr>
          <w:trHeight w:val="1650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областного бюджета мероприятий федерал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ной целевой программы "Усто</w:t>
            </w:r>
            <w:r w:rsidRPr="000F3F59">
              <w:rPr>
                <w:color w:val="000000"/>
                <w:sz w:val="24"/>
                <w:szCs w:val="24"/>
              </w:rPr>
              <w:t>й</w:t>
            </w:r>
            <w:r w:rsidRPr="000F3F59">
              <w:rPr>
                <w:color w:val="000000"/>
                <w:sz w:val="24"/>
                <w:szCs w:val="24"/>
              </w:rPr>
              <w:t>чивое развитие сельских террит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рий" на капитальное строительс</w:t>
            </w:r>
            <w:r w:rsidRPr="000F3F59">
              <w:rPr>
                <w:color w:val="000000"/>
                <w:sz w:val="24"/>
                <w:szCs w:val="24"/>
              </w:rPr>
              <w:t>т</w:t>
            </w:r>
            <w:r w:rsidRPr="000F3F59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5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5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R0180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5 258,6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93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Софинансирование из бюджета муниципального района мер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приятий федеральной целевой программы "Устойчивое развитие сельских территорий" на кап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тальное строительство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ПТ 2 06 L0180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3 846,0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1 692,9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5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Муниципальная программа "Орг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 временной занятости н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совершеннолетних граждан в во</w:t>
            </w:r>
            <w:r w:rsidRPr="000F3F59">
              <w:rPr>
                <w:color w:val="000000"/>
                <w:sz w:val="24"/>
                <w:szCs w:val="24"/>
              </w:rPr>
              <w:t>з</w:t>
            </w:r>
            <w:r w:rsidRPr="000F3F59">
              <w:rPr>
                <w:color w:val="000000"/>
                <w:sz w:val="24"/>
                <w:szCs w:val="24"/>
              </w:rPr>
              <w:t>расте от 14 до 18 лет в Колпня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ском районе на 2016 год"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ПУ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Организация временных рабочих мест на базе организаций, пре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приятий, учреждений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ПУ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ПУ 0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ПУ 0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25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0F3F59">
              <w:rPr>
                <w:color w:val="000000"/>
                <w:sz w:val="24"/>
                <w:szCs w:val="24"/>
              </w:rPr>
              <w:t>у</w:t>
            </w:r>
            <w:r w:rsidRPr="000F3F5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ПУ 0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F3F59">
              <w:rPr>
                <w:color w:val="000000"/>
                <w:sz w:val="24"/>
                <w:szCs w:val="24"/>
              </w:rPr>
              <w:t>о</w:t>
            </w:r>
            <w:r w:rsidRPr="000F3F5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ПУ 0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Муниципальная программа "Со</w:t>
            </w:r>
            <w:r w:rsidRPr="000F3F59">
              <w:rPr>
                <w:sz w:val="24"/>
                <w:szCs w:val="24"/>
              </w:rPr>
              <w:t>з</w:t>
            </w:r>
            <w:r w:rsidRPr="000F3F59">
              <w:rPr>
                <w:sz w:val="24"/>
                <w:szCs w:val="24"/>
              </w:rPr>
              <w:t>дание условий для эффективного и ответственного управления мун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ципальными финансами Колпня</w:t>
            </w:r>
            <w:r w:rsidRPr="000F3F59">
              <w:rPr>
                <w:sz w:val="24"/>
                <w:szCs w:val="24"/>
              </w:rPr>
              <w:t>н</w:t>
            </w:r>
            <w:r w:rsidRPr="000F3F59">
              <w:rPr>
                <w:sz w:val="24"/>
                <w:szCs w:val="24"/>
              </w:rPr>
              <w:t>ского района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4 790,7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4 780,7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Подпрограмма "Межбюджетные отношения с муниципальными о</w:t>
            </w:r>
            <w:r w:rsidRPr="000F3F59">
              <w:rPr>
                <w:sz w:val="24"/>
                <w:szCs w:val="24"/>
              </w:rPr>
              <w:t>б</w:t>
            </w:r>
            <w:r w:rsidRPr="000F3F59">
              <w:rPr>
                <w:sz w:val="24"/>
                <w:szCs w:val="24"/>
              </w:rPr>
              <w:t>разованиями Колпнянского ра</w:t>
            </w:r>
            <w:r w:rsidRPr="000F3F59">
              <w:rPr>
                <w:sz w:val="24"/>
                <w:szCs w:val="24"/>
              </w:rPr>
              <w:t>й</w:t>
            </w:r>
            <w:r w:rsidRPr="000F3F59">
              <w:rPr>
                <w:sz w:val="24"/>
                <w:szCs w:val="24"/>
              </w:rPr>
              <w:t>она"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4 790,7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1 201,0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4 780,7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1 191,0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"Выравн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вание бюджетной обеспеченности поселений Колпнянского района"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Реализация основного меропри</w:t>
            </w:r>
            <w:r w:rsidRPr="000F3F59">
              <w:rPr>
                <w:sz w:val="24"/>
                <w:szCs w:val="24"/>
              </w:rPr>
              <w:t>я</w:t>
            </w:r>
            <w:r w:rsidRPr="000F3F59">
              <w:rPr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51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 xml:space="preserve">ПФ 1 01 </w:t>
            </w:r>
            <w:r w:rsidRPr="000F3F59">
              <w:rPr>
                <w:color w:val="000000"/>
                <w:sz w:val="24"/>
                <w:szCs w:val="24"/>
              </w:rPr>
              <w:lastRenderedPageBreak/>
              <w:t>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7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Дотация на выравнивание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3 589,7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15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Софинансирование мероприятий подпрограммы "Межбюджетные отношения с муниципальными о</w:t>
            </w:r>
            <w:r w:rsidRPr="000F3F59">
              <w:rPr>
                <w:sz w:val="24"/>
                <w:szCs w:val="24"/>
              </w:rPr>
              <w:t>б</w:t>
            </w:r>
            <w:r w:rsidRPr="000F3F59">
              <w:rPr>
                <w:sz w:val="24"/>
                <w:szCs w:val="24"/>
              </w:rPr>
              <w:t>разованиями Колпнянского ра</w:t>
            </w:r>
            <w:r w:rsidRPr="000F3F59">
              <w:rPr>
                <w:sz w:val="24"/>
                <w:szCs w:val="24"/>
              </w:rPr>
              <w:t>й</w:t>
            </w:r>
            <w:r w:rsidRPr="000F3F59">
              <w:rPr>
                <w:sz w:val="24"/>
                <w:szCs w:val="24"/>
              </w:rPr>
              <w:t>она" в рамках муниципальной программы "Создание условий для эффективного и ответственного управления муниципальными ф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нансами Колпнянского района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00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2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чение сбалансированности бюдж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тов поселений Колпнянского ра</w:t>
            </w:r>
            <w:r w:rsidRPr="000F3F59">
              <w:rPr>
                <w:color w:val="000000"/>
                <w:sz w:val="24"/>
                <w:szCs w:val="24"/>
              </w:rPr>
              <w:t>й</w:t>
            </w:r>
            <w:r w:rsidRPr="000F3F59">
              <w:rPr>
                <w:color w:val="000000"/>
                <w:sz w:val="24"/>
                <w:szCs w:val="24"/>
              </w:rPr>
              <w:t>она"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0F3F59">
              <w:rPr>
                <w:color w:val="000000"/>
                <w:sz w:val="24"/>
                <w:szCs w:val="24"/>
              </w:rPr>
              <w:t>я</w:t>
            </w:r>
            <w:r w:rsidRPr="000F3F59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3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1 119,3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Подпрограмма "Управление м</w:t>
            </w:r>
            <w:r w:rsidRPr="000F3F59">
              <w:rPr>
                <w:sz w:val="24"/>
                <w:szCs w:val="24"/>
              </w:rPr>
              <w:t>у</w:t>
            </w:r>
            <w:r w:rsidRPr="000F3F59">
              <w:rPr>
                <w:sz w:val="24"/>
                <w:szCs w:val="24"/>
              </w:rPr>
              <w:t>ниципальным долгом"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1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Основное мероприятие "Обслуж</w:t>
            </w:r>
            <w:r w:rsidRPr="000F3F59">
              <w:rPr>
                <w:sz w:val="24"/>
                <w:szCs w:val="24"/>
              </w:rPr>
              <w:t>и</w:t>
            </w:r>
            <w:r w:rsidRPr="000F3F59">
              <w:rPr>
                <w:sz w:val="24"/>
                <w:szCs w:val="24"/>
              </w:rPr>
              <w:t>вание муниципального внутренн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го долга"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63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lastRenderedPageBreak/>
              <w:t>Реализация основного меропри</w:t>
            </w:r>
            <w:r w:rsidRPr="000F3F59">
              <w:rPr>
                <w:sz w:val="24"/>
                <w:szCs w:val="24"/>
              </w:rPr>
              <w:t>я</w:t>
            </w:r>
            <w:r w:rsidRPr="000F3F59">
              <w:rPr>
                <w:sz w:val="24"/>
                <w:szCs w:val="24"/>
              </w:rPr>
              <w:t>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Управление финансов и эконом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ки администрации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74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Муниципальная программа "Эне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госбережение и повышение эне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гетической эффективности в Колпнянском районе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Реализация мероприятий муниц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пальной программы "Энергосб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режение и повышение энергетич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ской эффективности в Колпня</w:t>
            </w:r>
            <w:r w:rsidRPr="000F3F59">
              <w:rPr>
                <w:color w:val="000000"/>
                <w:sz w:val="24"/>
                <w:szCs w:val="24"/>
              </w:rPr>
              <w:t>н</w:t>
            </w:r>
            <w:r w:rsidRPr="000F3F59">
              <w:rPr>
                <w:color w:val="000000"/>
                <w:sz w:val="24"/>
                <w:szCs w:val="24"/>
              </w:rPr>
              <w:t>ском районе на 2015-2017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1 570,8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ции Колпнянского района Орло</w:t>
            </w:r>
            <w:r w:rsidRPr="000F3F59">
              <w:rPr>
                <w:color w:val="000000"/>
                <w:sz w:val="24"/>
                <w:szCs w:val="24"/>
              </w:rPr>
              <w:t>в</w:t>
            </w:r>
            <w:r w:rsidRPr="000F3F59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26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0F3F59">
              <w:rPr>
                <w:color w:val="000000"/>
                <w:sz w:val="24"/>
                <w:szCs w:val="24"/>
              </w:rPr>
              <w:t>и</w:t>
            </w:r>
            <w:r w:rsidRPr="000F3F59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0F3F59">
              <w:rPr>
                <w:color w:val="000000"/>
                <w:sz w:val="24"/>
                <w:szCs w:val="24"/>
              </w:rPr>
              <w:t>а</w:t>
            </w:r>
            <w:r w:rsidRPr="000F3F5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6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8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47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Предоставление субсидий фед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ральным бюджетным, автономным учреждениям и иным некоммерч</w:t>
            </w:r>
            <w:r w:rsidRPr="000F3F59">
              <w:rPr>
                <w:color w:val="000000"/>
                <w:sz w:val="24"/>
                <w:szCs w:val="24"/>
              </w:rPr>
              <w:t>е</w:t>
            </w:r>
            <w:r w:rsidRPr="000F3F59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42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78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09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945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</w:t>
            </w:r>
            <w:r w:rsidRPr="000F3F59">
              <w:rPr>
                <w:color w:val="000000"/>
                <w:sz w:val="24"/>
                <w:szCs w:val="24"/>
              </w:rPr>
              <w:t>ь</w:t>
            </w:r>
            <w:r w:rsidRPr="000F3F5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09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59" w:rsidRPr="000F3F59" w:rsidTr="000F3F59">
        <w:trPr>
          <w:trHeight w:val="1890"/>
        </w:trPr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3F59">
              <w:rPr>
                <w:color w:val="000000"/>
                <w:sz w:val="24"/>
                <w:szCs w:val="24"/>
              </w:rPr>
              <w:t>р</w:t>
            </w:r>
            <w:r w:rsidRPr="000F3F59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0F3F59">
              <w:rPr>
                <w:color w:val="000000"/>
                <w:sz w:val="24"/>
                <w:szCs w:val="24"/>
              </w:rPr>
              <w:t>с</w:t>
            </w:r>
            <w:r w:rsidRPr="000F3F59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0F3F59">
              <w:rPr>
                <w:color w:val="000000"/>
                <w:sz w:val="24"/>
                <w:szCs w:val="24"/>
              </w:rPr>
              <w:t>д</w:t>
            </w:r>
            <w:r w:rsidRPr="000F3F59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ПЭ 0 09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1 510,8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right"/>
              <w:rPr>
                <w:color w:val="000000"/>
                <w:sz w:val="24"/>
                <w:szCs w:val="24"/>
              </w:rPr>
            </w:pPr>
            <w:r w:rsidRPr="000F3F5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754" w:type="dxa"/>
        <w:tblInd w:w="93" w:type="dxa"/>
        <w:tblLook w:val="04A0"/>
      </w:tblPr>
      <w:tblGrid>
        <w:gridCol w:w="4103"/>
        <w:gridCol w:w="603"/>
        <w:gridCol w:w="335"/>
        <w:gridCol w:w="311"/>
        <w:gridCol w:w="222"/>
        <w:gridCol w:w="222"/>
        <w:gridCol w:w="222"/>
        <w:gridCol w:w="222"/>
        <w:gridCol w:w="3624"/>
      </w:tblGrid>
      <w:tr w:rsidR="000F3F59" w:rsidRPr="000F3F59" w:rsidTr="000F3F59">
        <w:trPr>
          <w:trHeight w:val="169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F59" w:rsidRPr="000F3F59" w:rsidRDefault="000F3F59" w:rsidP="000F3F59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rFonts w:ascii="Arial Narrow" w:hAnsi="Arial Narrow" w:cs="Arial CY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rFonts w:ascii="Arial Narrow" w:hAnsi="Arial Narrow" w:cs="Arial CY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pPr>
              <w:rPr>
                <w:rFonts w:ascii="Arial Narrow" w:hAnsi="Arial Narrow" w:cs="Arial CYR"/>
              </w:rPr>
            </w:pPr>
          </w:p>
        </w:tc>
        <w:tc>
          <w:tcPr>
            <w:tcW w:w="4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59" w:rsidRPr="000F3F59" w:rsidRDefault="000F3F59" w:rsidP="000F3F59">
            <w:r w:rsidRPr="000F3F59">
              <w:t>Приложение  № 7</w:t>
            </w:r>
            <w:r w:rsidRPr="000F3F59">
              <w:br/>
              <w:t>к постановлению администрации Колпнянского района "Об утверждении отчета об исполнении бюджета Колпнянского района Орловской обла</w:t>
            </w:r>
            <w:r w:rsidRPr="000F3F59">
              <w:t>с</w:t>
            </w:r>
            <w:r>
              <w:t>ти за 2016 год" от "11" апреля2017 года № 141</w:t>
            </w:r>
            <w:r w:rsidRPr="000F3F59">
              <w:t xml:space="preserve"> </w:t>
            </w:r>
          </w:p>
        </w:tc>
      </w:tr>
      <w:tr w:rsidR="000F3F59" w:rsidRPr="000F3F59" w:rsidTr="000F3F59">
        <w:trPr>
          <w:trHeight w:val="960"/>
        </w:trPr>
        <w:tc>
          <w:tcPr>
            <w:tcW w:w="9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3F59">
              <w:rPr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</w:t>
            </w:r>
            <w:r w:rsidRPr="000F3F59">
              <w:rPr>
                <w:b/>
                <w:bCs/>
                <w:sz w:val="24"/>
                <w:szCs w:val="24"/>
              </w:rPr>
              <w:t>ж</w:t>
            </w:r>
            <w:r w:rsidRPr="000F3F59">
              <w:rPr>
                <w:b/>
                <w:bCs/>
                <w:sz w:val="24"/>
                <w:szCs w:val="24"/>
              </w:rPr>
              <w:t>ное содерж</w:t>
            </w:r>
            <w:r w:rsidRPr="000F3F59">
              <w:rPr>
                <w:b/>
                <w:bCs/>
                <w:sz w:val="24"/>
                <w:szCs w:val="24"/>
              </w:rPr>
              <w:t>а</w:t>
            </w:r>
            <w:r w:rsidRPr="000F3F59">
              <w:rPr>
                <w:b/>
                <w:bCs/>
                <w:sz w:val="24"/>
                <w:szCs w:val="24"/>
              </w:rPr>
              <w:t>ние за 2016 год</w:t>
            </w:r>
          </w:p>
        </w:tc>
      </w:tr>
      <w:tr w:rsidR="000F3F59" w:rsidRPr="000F3F59" w:rsidTr="000F3F59">
        <w:trPr>
          <w:trHeight w:val="25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rPr>
                <w:rFonts w:ascii="Arial CYR" w:hAnsi="Arial CYR" w:cs="Arial CYR"/>
              </w:rPr>
            </w:pPr>
          </w:p>
        </w:tc>
      </w:tr>
      <w:tr w:rsidR="000F3F59" w:rsidRPr="000F3F59" w:rsidTr="000F3F59">
        <w:trPr>
          <w:trHeight w:val="9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Численность, чел.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Фактические затраты на дене</w:t>
            </w:r>
            <w:r w:rsidRPr="000F3F59">
              <w:rPr>
                <w:sz w:val="24"/>
                <w:szCs w:val="24"/>
              </w:rPr>
              <w:t>ж</w:t>
            </w:r>
            <w:r w:rsidRPr="000F3F59">
              <w:rPr>
                <w:sz w:val="24"/>
                <w:szCs w:val="24"/>
              </w:rPr>
              <w:t>ное содержание, тыс.руб.</w:t>
            </w:r>
          </w:p>
        </w:tc>
      </w:tr>
      <w:tr w:rsidR="000F3F59" w:rsidRPr="000F3F59" w:rsidTr="000F3F59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73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25060,6</w:t>
            </w:r>
          </w:p>
        </w:tc>
      </w:tr>
      <w:tr w:rsidR="000F3F59" w:rsidRPr="000F3F59" w:rsidTr="000F3F59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59" w:rsidRPr="000F3F59" w:rsidRDefault="000F3F59" w:rsidP="000F3F59">
            <w:pPr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Работники муниципальных учрежд</w:t>
            </w:r>
            <w:r w:rsidRPr="000F3F59">
              <w:rPr>
                <w:sz w:val="24"/>
                <w:szCs w:val="24"/>
              </w:rPr>
              <w:t>е</w:t>
            </w:r>
            <w:r w:rsidRPr="000F3F59">
              <w:rPr>
                <w:sz w:val="24"/>
                <w:szCs w:val="24"/>
              </w:rPr>
              <w:t>ний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540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F59" w:rsidRPr="000F3F59" w:rsidRDefault="000F3F59" w:rsidP="000F3F59">
            <w:pPr>
              <w:jc w:val="center"/>
              <w:rPr>
                <w:sz w:val="24"/>
                <w:szCs w:val="24"/>
              </w:rPr>
            </w:pPr>
            <w:r w:rsidRPr="000F3F59">
              <w:rPr>
                <w:sz w:val="24"/>
                <w:szCs w:val="24"/>
              </w:rPr>
              <w:t>100782,3</w:t>
            </w:r>
          </w:p>
        </w:tc>
      </w:tr>
    </w:tbl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F3F59" w:rsidRDefault="000F3F5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sectPr w:rsidR="000F3F59" w:rsidSect="00F8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6E" w:rsidRDefault="0084486E" w:rsidP="00DF2919">
      <w:r>
        <w:separator/>
      </w:r>
    </w:p>
  </w:endnote>
  <w:endnote w:type="continuationSeparator" w:id="0">
    <w:p w:rsidR="0084486E" w:rsidRDefault="0084486E" w:rsidP="00DF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6E" w:rsidRDefault="0084486E" w:rsidP="00DF2919">
      <w:r>
        <w:separator/>
      </w:r>
    </w:p>
  </w:footnote>
  <w:footnote w:type="continuationSeparator" w:id="0">
    <w:p w:rsidR="0084486E" w:rsidRDefault="0084486E" w:rsidP="00DF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224"/>
    <w:multiLevelType w:val="hybridMultilevel"/>
    <w:tmpl w:val="52144642"/>
    <w:lvl w:ilvl="0" w:tplc="295AA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57"/>
    <w:rsid w:val="00065D91"/>
    <w:rsid w:val="0006694D"/>
    <w:rsid w:val="000E0D80"/>
    <w:rsid w:val="000F3F59"/>
    <w:rsid w:val="001063D9"/>
    <w:rsid w:val="001245BB"/>
    <w:rsid w:val="00183011"/>
    <w:rsid w:val="001D0B09"/>
    <w:rsid w:val="001D5225"/>
    <w:rsid w:val="001E4144"/>
    <w:rsid w:val="001F7171"/>
    <w:rsid w:val="002B6600"/>
    <w:rsid w:val="00315B4A"/>
    <w:rsid w:val="00317B44"/>
    <w:rsid w:val="0035445B"/>
    <w:rsid w:val="004010CB"/>
    <w:rsid w:val="005545E6"/>
    <w:rsid w:val="005907A5"/>
    <w:rsid w:val="005F4FFC"/>
    <w:rsid w:val="005F71AD"/>
    <w:rsid w:val="00600413"/>
    <w:rsid w:val="006015C9"/>
    <w:rsid w:val="006463CB"/>
    <w:rsid w:val="00661D57"/>
    <w:rsid w:val="00692934"/>
    <w:rsid w:val="006A1946"/>
    <w:rsid w:val="006D50FC"/>
    <w:rsid w:val="00702E67"/>
    <w:rsid w:val="00735D66"/>
    <w:rsid w:val="007C4528"/>
    <w:rsid w:val="00805AF8"/>
    <w:rsid w:val="00806AEF"/>
    <w:rsid w:val="0084486E"/>
    <w:rsid w:val="008D2E84"/>
    <w:rsid w:val="008E1CCC"/>
    <w:rsid w:val="00943BA9"/>
    <w:rsid w:val="00A33216"/>
    <w:rsid w:val="00A356C8"/>
    <w:rsid w:val="00A3594D"/>
    <w:rsid w:val="00A871B2"/>
    <w:rsid w:val="00A90439"/>
    <w:rsid w:val="00A90C78"/>
    <w:rsid w:val="00A91278"/>
    <w:rsid w:val="00AC4DC7"/>
    <w:rsid w:val="00B5289F"/>
    <w:rsid w:val="00B6759A"/>
    <w:rsid w:val="00BA1795"/>
    <w:rsid w:val="00BA5E31"/>
    <w:rsid w:val="00BA65D6"/>
    <w:rsid w:val="00BC38A9"/>
    <w:rsid w:val="00C3719E"/>
    <w:rsid w:val="00C42F1B"/>
    <w:rsid w:val="00CD2D6A"/>
    <w:rsid w:val="00CE3905"/>
    <w:rsid w:val="00CF2132"/>
    <w:rsid w:val="00D648FE"/>
    <w:rsid w:val="00D77D0D"/>
    <w:rsid w:val="00D86F5F"/>
    <w:rsid w:val="00DF2919"/>
    <w:rsid w:val="00E03782"/>
    <w:rsid w:val="00E07959"/>
    <w:rsid w:val="00EA4357"/>
    <w:rsid w:val="00F4497E"/>
    <w:rsid w:val="00F8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1D57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1D57"/>
    <w:pPr>
      <w:autoSpaceDE w:val="0"/>
      <w:autoSpaceDN w:val="0"/>
      <w:adjustRightInd w:val="0"/>
      <w:outlineLvl w:val="1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D57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1D57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2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29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33216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3321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332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33216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A33216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3216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33216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70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02E67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E6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F717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E0D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3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0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86F5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86F5F"/>
    <w:rPr>
      <w:color w:val="800080"/>
      <w:u w:val="single"/>
    </w:rPr>
  </w:style>
  <w:style w:type="paragraph" w:customStyle="1" w:styleId="xl65">
    <w:name w:val="xl65"/>
    <w:basedOn w:val="a"/>
    <w:rsid w:val="00D86F5F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D86F5F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D86F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86F5F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86F5F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86F5F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D86F5F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rsid w:val="00D86F5F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4">
    <w:name w:val="xl74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5">
    <w:name w:val="xl75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a"/>
    <w:rsid w:val="00D86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79">
    <w:name w:val="xl79"/>
    <w:basedOn w:val="a"/>
    <w:rsid w:val="00D86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0">
    <w:name w:val="xl80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1">
    <w:name w:val="xl81"/>
    <w:basedOn w:val="a"/>
    <w:rsid w:val="00D86F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2">
    <w:name w:val="xl82"/>
    <w:basedOn w:val="a"/>
    <w:rsid w:val="00D86F5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a"/>
    <w:rsid w:val="00D86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5">
    <w:name w:val="xl85"/>
    <w:basedOn w:val="a"/>
    <w:rsid w:val="00D86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6">
    <w:name w:val="xl86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7">
    <w:name w:val="xl87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D86F5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86F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D8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8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00">
    <w:name w:val="xl100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1">
    <w:name w:val="xl101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2">
    <w:name w:val="xl102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03">
    <w:name w:val="xl103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04">
    <w:name w:val="xl104"/>
    <w:basedOn w:val="a"/>
    <w:rsid w:val="00D86F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5">
    <w:name w:val="xl105"/>
    <w:basedOn w:val="a"/>
    <w:rsid w:val="00D86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6">
    <w:name w:val="xl106"/>
    <w:basedOn w:val="a"/>
    <w:rsid w:val="00D86F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7">
    <w:name w:val="xl107"/>
    <w:basedOn w:val="a"/>
    <w:rsid w:val="00D86F5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8">
    <w:name w:val="xl108"/>
    <w:basedOn w:val="a"/>
    <w:rsid w:val="00D86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9">
    <w:name w:val="xl109"/>
    <w:basedOn w:val="a"/>
    <w:rsid w:val="00D86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0">
    <w:name w:val="xl110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paragraph" w:customStyle="1" w:styleId="xl112">
    <w:name w:val="xl112"/>
    <w:basedOn w:val="a"/>
    <w:rsid w:val="00D86F5F"/>
    <w:pPr>
      <w:spacing w:before="100" w:beforeAutospacing="1" w:after="100" w:afterAutospacing="1"/>
      <w:jc w:val="both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a"/>
    <w:rsid w:val="00D86F5F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7">
    <w:name w:val="xl117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2">
    <w:name w:val="xl122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3">
    <w:name w:val="xl123"/>
    <w:basedOn w:val="a"/>
    <w:rsid w:val="00D86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4">
    <w:name w:val="xl124"/>
    <w:basedOn w:val="a"/>
    <w:rsid w:val="00D86F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5">
    <w:name w:val="xl125"/>
    <w:basedOn w:val="a"/>
    <w:rsid w:val="00D86F5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D8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8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63">
    <w:name w:val="xl63"/>
    <w:basedOn w:val="a"/>
    <w:rsid w:val="00C42F1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42F1B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42F1B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42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C42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42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0">
    <w:name w:val="xl140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4">
    <w:name w:val="xl144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5">
    <w:name w:val="xl145"/>
    <w:basedOn w:val="a"/>
    <w:rsid w:val="00C42F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42F1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C42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C42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C42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42F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53">
    <w:name w:val="xl153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4">
    <w:name w:val="xl154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C42F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C42F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4">
    <w:name w:val="xl164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C42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C42F1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C42F1B"/>
    <w:pPr>
      <w:pBdr>
        <w:top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C42F1B"/>
    <w:pPr>
      <w:shd w:val="clear" w:color="000000" w:fill="99CC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C42F1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C42F1B"/>
    <w:pPr>
      <w:pBdr>
        <w:top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C42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C42F1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C42F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C42F1B"/>
    <w:pPr>
      <w:shd w:val="clear" w:color="000000" w:fill="FFFF99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7">
    <w:name w:val="xl187"/>
    <w:basedOn w:val="a"/>
    <w:rsid w:val="00C42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8">
    <w:name w:val="xl188"/>
    <w:basedOn w:val="a"/>
    <w:rsid w:val="00C42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C42F1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C42F1B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4">
    <w:name w:val="xl194"/>
    <w:basedOn w:val="a"/>
    <w:rsid w:val="00C42F1B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xl195">
    <w:name w:val="xl195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C42F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C42F1B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C42F1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5">
    <w:name w:val="xl215"/>
    <w:basedOn w:val="a"/>
    <w:rsid w:val="00C42F1B"/>
    <w:pPr>
      <w:pBdr>
        <w:top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C42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C42F1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C42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1">
    <w:name w:val="xl221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C42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C42F1B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C42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C42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C42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7">
    <w:name w:val="xl227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C42F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C42F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31">
    <w:name w:val="xl231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C42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8DB4E3"/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gGhs6HFB9d5Kxma0uroQhtCp3MbCV9x9UFgiOoeayzc=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ZYHtQub8OV7B5mpjCR1tkTvMBXUWUPWBmocqG0yG5Jypg87YujJPBXm2IlRLvJsJ
LejAfA0TvtydJY++ndszTw==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ZOmF+4mjDvoe8c+08rPbHuFrIHA=</DigestValue>
      </Reference>
      <Reference URI="/word/endnotes.xml?ContentType=application/vnd.openxmlformats-officedocument.wordprocessingml.endnotes+xml">
        <DigestMethod Algorithm="http://www.w3.org/2000/09/xmldsig#sha1"/>
        <DigestValue>R4n4PVBUj9Hy/1qHNBYvfZjC2rs=</DigestValue>
      </Reference>
      <Reference URI="/word/fontTable.xml?ContentType=application/vnd.openxmlformats-officedocument.wordprocessingml.fontTable+xml">
        <DigestMethod Algorithm="http://www.w3.org/2000/09/xmldsig#sha1"/>
        <DigestValue>M7InM903VO83HS/q049uOGfftME=</DigestValue>
      </Reference>
      <Reference URI="/word/footnotes.xml?ContentType=application/vnd.openxmlformats-officedocument.wordprocessingml.footnotes+xml">
        <DigestMethod Algorithm="http://www.w3.org/2000/09/xmldsig#sha1"/>
        <DigestValue>De6OYaoD5EHbI5+P+xAAgHOodGg=</DigestValue>
      </Reference>
      <Reference URI="/word/numbering.xml?ContentType=application/vnd.openxmlformats-officedocument.wordprocessingml.numbering+xml">
        <DigestMethod Algorithm="http://www.w3.org/2000/09/xmldsig#sha1"/>
        <DigestValue>PTTkZYOtGlOLMOMzC8X1BCavRZA=</DigestValue>
      </Reference>
      <Reference URI="/word/settings.xml?ContentType=application/vnd.openxmlformats-officedocument.wordprocessingml.settings+xml">
        <DigestMethod Algorithm="http://www.w3.org/2000/09/xmldsig#sha1"/>
        <DigestValue>Tq8C/BlodlbIePfzAcTpOjWQ9k4=</DigestValue>
      </Reference>
      <Reference URI="/word/styles.xml?ContentType=application/vnd.openxmlformats-officedocument.wordprocessingml.styles+xml">
        <DigestMethod Algorithm="http://www.w3.org/2000/09/xmldsig#sha1"/>
        <DigestValue>di+dzfmuQPcBNd1LRpOZdQg56LI=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cWtRDY8KpNq9bRfa+/XMaZ3Z9jA=</DigestValue>
      </Reference>
    </Manifest>
    <SignatureProperties>
      <SignatureProperty Id="idSignatureTime" Target="#idPackageSignature">
        <mdssi:SignatureTime>
          <mdssi:Format>YYYY-MM-DDThh:mm:ssTZD</mdssi:Format>
          <mdssi:Value>2017-07-17T09:30:57Z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44483</Words>
  <Characters>253554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297443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39</cp:revision>
  <cp:lastPrinted>2017-04-11T11:05:00Z</cp:lastPrinted>
  <dcterms:created xsi:type="dcterms:W3CDTF">2015-03-05T10:00:00Z</dcterms:created>
  <dcterms:modified xsi:type="dcterms:W3CDTF">2017-04-19T03:17:00Z</dcterms:modified>
</cp:coreProperties>
</file>