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bCs/>
          <w:sz w:val="28"/>
          <w:szCs w:val="28"/>
        </w:rPr>
        <w:t xml:space="preserve">    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proofErr w:type="gramStart"/>
      <w:r w:rsidRPr="00A063E8">
        <w:rPr>
          <w:sz w:val="28"/>
          <w:szCs w:val="28"/>
        </w:rPr>
        <w:t>РОССИЙСКАЯ  ФЕДЕРАЦИЯ</w:t>
      </w:r>
      <w:proofErr w:type="gramEnd"/>
    </w:p>
    <w:p w:rsidR="00C37474" w:rsidRPr="00A063E8" w:rsidRDefault="00C37474" w:rsidP="00C37474">
      <w:pPr>
        <w:jc w:val="center"/>
        <w:rPr>
          <w:sz w:val="28"/>
          <w:szCs w:val="28"/>
        </w:rPr>
      </w:pPr>
      <w:proofErr w:type="spellStart"/>
      <w:r w:rsidRPr="00A063E8">
        <w:rPr>
          <w:sz w:val="28"/>
          <w:szCs w:val="28"/>
        </w:rPr>
        <w:t>Ярищенский</w:t>
      </w:r>
      <w:proofErr w:type="spellEnd"/>
      <w:r w:rsidRPr="00A063E8">
        <w:rPr>
          <w:sz w:val="28"/>
          <w:szCs w:val="28"/>
        </w:rPr>
        <w:t xml:space="preserve"> сельский Совет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 xml:space="preserve"> народных депутатов 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proofErr w:type="spellStart"/>
      <w:r w:rsidRPr="00A063E8">
        <w:rPr>
          <w:sz w:val="28"/>
          <w:szCs w:val="28"/>
        </w:rPr>
        <w:t>Колпнянского</w:t>
      </w:r>
      <w:proofErr w:type="spellEnd"/>
      <w:r w:rsidRPr="00A063E8">
        <w:rPr>
          <w:sz w:val="28"/>
          <w:szCs w:val="28"/>
        </w:rPr>
        <w:t xml:space="preserve"> района 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>Орловской области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</w:p>
    <w:p w:rsidR="00C37474" w:rsidRPr="00A063E8" w:rsidRDefault="00C37474" w:rsidP="00C37474">
      <w:pPr>
        <w:jc w:val="both"/>
        <w:rPr>
          <w:sz w:val="28"/>
          <w:szCs w:val="28"/>
        </w:rPr>
      </w:pP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>Р Е Ш Е Н И Е</w:t>
      </w:r>
    </w:p>
    <w:p w:rsidR="00C37474" w:rsidRPr="00A063E8" w:rsidRDefault="00C37474" w:rsidP="00C37474">
      <w:pPr>
        <w:jc w:val="both"/>
        <w:rPr>
          <w:sz w:val="28"/>
          <w:szCs w:val="28"/>
        </w:rPr>
      </w:pPr>
    </w:p>
    <w:p w:rsidR="00C37474" w:rsidRDefault="00555725" w:rsidP="00C37474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55112B" w:rsidRPr="00A063E8">
        <w:rPr>
          <w:sz w:val="28"/>
          <w:szCs w:val="28"/>
        </w:rPr>
        <w:t xml:space="preserve"> октября 2023</w:t>
      </w:r>
      <w:r w:rsidR="00C37474" w:rsidRPr="00A063E8">
        <w:rPr>
          <w:sz w:val="28"/>
          <w:szCs w:val="28"/>
        </w:rPr>
        <w:t xml:space="preserve"> года                                   </w:t>
      </w:r>
      <w:r w:rsidR="009D575A">
        <w:rPr>
          <w:sz w:val="28"/>
          <w:szCs w:val="28"/>
        </w:rPr>
        <w:t xml:space="preserve">                          </w:t>
      </w:r>
      <w:r w:rsidR="00C37474" w:rsidRPr="00A063E8">
        <w:rPr>
          <w:sz w:val="28"/>
          <w:szCs w:val="28"/>
        </w:rPr>
        <w:t xml:space="preserve">№ </w:t>
      </w:r>
      <w:r w:rsidR="009D575A">
        <w:rPr>
          <w:sz w:val="28"/>
          <w:szCs w:val="28"/>
        </w:rPr>
        <w:t>18</w:t>
      </w:r>
    </w:p>
    <w:p w:rsidR="009D575A" w:rsidRPr="00A063E8" w:rsidRDefault="009D575A" w:rsidP="00C37474">
      <w:pPr>
        <w:jc w:val="both"/>
        <w:rPr>
          <w:sz w:val="28"/>
          <w:szCs w:val="28"/>
        </w:rPr>
      </w:pPr>
    </w:p>
    <w:p w:rsidR="00C37474" w:rsidRPr="00A063E8" w:rsidRDefault="00C37474" w:rsidP="00C37474">
      <w:pPr>
        <w:rPr>
          <w:color w:val="80808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53"/>
      </w:tblGrid>
      <w:tr w:rsidR="00C37474" w:rsidRPr="00A063E8" w:rsidTr="0055112B">
        <w:trPr>
          <w:trHeight w:val="1090"/>
        </w:trPr>
        <w:tc>
          <w:tcPr>
            <w:tcW w:w="4253" w:type="dxa"/>
          </w:tcPr>
          <w:p w:rsidR="00C37474" w:rsidRPr="00A063E8" w:rsidRDefault="00374B4D">
            <w:pPr>
              <w:pStyle w:val="ConsPlusTitle"/>
              <w:ind w:right="-6"/>
              <w:jc w:val="both"/>
              <w:rPr>
                <w:b w:val="0"/>
                <w:bCs w:val="0"/>
                <w:sz w:val="28"/>
                <w:szCs w:val="28"/>
              </w:rPr>
            </w:pPr>
            <w:r w:rsidRPr="00A063E8">
              <w:rPr>
                <w:b w:val="0"/>
                <w:sz w:val="28"/>
                <w:szCs w:val="28"/>
              </w:rPr>
              <w:t xml:space="preserve">О внесении изменений и дополнений в </w:t>
            </w:r>
            <w:proofErr w:type="gramStart"/>
            <w:r w:rsidRPr="00A063E8">
              <w:rPr>
                <w:b w:val="0"/>
                <w:sz w:val="28"/>
                <w:szCs w:val="28"/>
              </w:rPr>
              <w:t xml:space="preserve">решение  </w:t>
            </w:r>
            <w:proofErr w:type="spellStart"/>
            <w:r w:rsidRPr="00A063E8">
              <w:rPr>
                <w:b w:val="0"/>
                <w:sz w:val="28"/>
                <w:szCs w:val="28"/>
              </w:rPr>
              <w:t>Ярищенского</w:t>
            </w:r>
            <w:proofErr w:type="spellEnd"/>
            <w:proofErr w:type="gramEnd"/>
            <w:r w:rsidRPr="00A063E8">
              <w:rPr>
                <w:b w:val="0"/>
                <w:sz w:val="28"/>
                <w:szCs w:val="28"/>
              </w:rPr>
              <w:t xml:space="preserve"> сельского Совета народных депутатов </w:t>
            </w:r>
            <w:proofErr w:type="spellStart"/>
            <w:r w:rsidRPr="00A063E8">
              <w:rPr>
                <w:b w:val="0"/>
                <w:sz w:val="28"/>
                <w:szCs w:val="28"/>
              </w:rPr>
              <w:t>Колпнянского</w:t>
            </w:r>
            <w:proofErr w:type="spellEnd"/>
            <w:r w:rsidRPr="00A063E8">
              <w:rPr>
                <w:b w:val="0"/>
                <w:sz w:val="28"/>
                <w:szCs w:val="28"/>
              </w:rPr>
              <w:t xml:space="preserve"> района </w:t>
            </w:r>
            <w:r w:rsidR="009A4178">
              <w:rPr>
                <w:b w:val="0"/>
                <w:sz w:val="28"/>
                <w:szCs w:val="28"/>
              </w:rPr>
              <w:t>Орловской области от 05</w:t>
            </w:r>
            <w:r w:rsidR="00537ABD">
              <w:rPr>
                <w:b w:val="0"/>
                <w:sz w:val="28"/>
                <w:szCs w:val="28"/>
              </w:rPr>
              <w:t xml:space="preserve"> мая 2011</w:t>
            </w:r>
            <w:r w:rsidRPr="00A063E8">
              <w:rPr>
                <w:b w:val="0"/>
                <w:sz w:val="28"/>
                <w:szCs w:val="28"/>
              </w:rPr>
              <w:t xml:space="preserve"> года</w:t>
            </w:r>
            <w:r w:rsidR="00A063E8" w:rsidRPr="00A063E8">
              <w:rPr>
                <w:b w:val="0"/>
                <w:sz w:val="28"/>
                <w:szCs w:val="28"/>
              </w:rPr>
              <w:t xml:space="preserve"> № 5</w:t>
            </w:r>
            <w:r w:rsidR="0055112B" w:rsidRPr="00A063E8">
              <w:rPr>
                <w:b w:val="0"/>
                <w:sz w:val="28"/>
                <w:szCs w:val="28"/>
              </w:rPr>
              <w:t xml:space="preserve"> «</w:t>
            </w:r>
            <w:r w:rsidR="00C37474" w:rsidRPr="00A063E8">
              <w:rPr>
                <w:b w:val="0"/>
                <w:sz w:val="28"/>
                <w:szCs w:val="28"/>
              </w:rPr>
              <w:t xml:space="preserve">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 </w:t>
            </w:r>
            <w:proofErr w:type="spellStart"/>
            <w:r w:rsidR="00C37474" w:rsidRPr="00A063E8">
              <w:rPr>
                <w:b w:val="0"/>
                <w:sz w:val="28"/>
                <w:szCs w:val="28"/>
              </w:rPr>
              <w:t>Ярищенское</w:t>
            </w:r>
            <w:proofErr w:type="spellEnd"/>
            <w:r w:rsidR="00C37474" w:rsidRPr="00A063E8">
              <w:rPr>
                <w:b w:val="0"/>
                <w:sz w:val="28"/>
                <w:szCs w:val="28"/>
              </w:rPr>
              <w:t xml:space="preserve"> сельское поселение</w:t>
            </w:r>
            <w:r w:rsidR="0055112B" w:rsidRPr="00A063E8">
              <w:rPr>
                <w:b w:val="0"/>
                <w:sz w:val="28"/>
                <w:szCs w:val="28"/>
              </w:rPr>
              <w:t>»</w:t>
            </w:r>
          </w:p>
        </w:tc>
      </w:tr>
    </w:tbl>
    <w:tbl>
      <w:tblPr>
        <w:tblpPr w:leftFromText="180" w:rightFromText="180" w:vertAnchor="text" w:horzAnchor="margin" w:tblpXSpec="right" w:tblpY="-4172"/>
        <w:tblW w:w="0" w:type="auto"/>
        <w:tblLook w:val="01E0" w:firstRow="1" w:lastRow="1" w:firstColumn="1" w:lastColumn="1" w:noHBand="0" w:noVBand="0"/>
      </w:tblPr>
      <w:tblGrid>
        <w:gridCol w:w="4243"/>
      </w:tblGrid>
      <w:tr w:rsidR="0055112B" w:rsidRPr="00A063E8" w:rsidTr="0055112B">
        <w:tc>
          <w:tcPr>
            <w:tcW w:w="4243" w:type="dxa"/>
          </w:tcPr>
          <w:p w:rsidR="0055112B" w:rsidRPr="00A063E8" w:rsidRDefault="009D575A" w:rsidP="0055112B">
            <w:pPr>
              <w:pStyle w:val="ConsPlusTitle"/>
              <w:widowControl/>
              <w:ind w:right="-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Принято на 12 </w:t>
            </w:r>
            <w:r w:rsidR="0055112B" w:rsidRPr="00A063E8">
              <w:rPr>
                <w:b w:val="0"/>
                <w:sz w:val="28"/>
                <w:szCs w:val="28"/>
              </w:rPr>
              <w:t xml:space="preserve">заседании </w:t>
            </w:r>
            <w:proofErr w:type="spellStart"/>
            <w:r w:rsidR="0055112B" w:rsidRPr="00A063E8">
              <w:rPr>
                <w:b w:val="0"/>
                <w:sz w:val="28"/>
                <w:szCs w:val="28"/>
              </w:rPr>
              <w:t>Ярищенского</w:t>
            </w:r>
            <w:proofErr w:type="spellEnd"/>
            <w:r w:rsidR="0055112B" w:rsidRPr="00A063E8">
              <w:rPr>
                <w:b w:val="0"/>
                <w:sz w:val="28"/>
                <w:szCs w:val="28"/>
              </w:rPr>
              <w:t xml:space="preserve"> сельского Совета народных депутатов</w:t>
            </w:r>
          </w:p>
        </w:tc>
      </w:tr>
    </w:tbl>
    <w:p w:rsidR="00C37474" w:rsidRPr="00A063E8" w:rsidRDefault="00C37474" w:rsidP="00C37474">
      <w:pPr>
        <w:pStyle w:val="ConsPlusTitle"/>
        <w:widowControl/>
        <w:ind w:right="-6"/>
        <w:jc w:val="both"/>
        <w:rPr>
          <w:b w:val="0"/>
          <w:sz w:val="28"/>
          <w:szCs w:val="28"/>
        </w:rPr>
      </w:pPr>
    </w:p>
    <w:p w:rsidR="00C37474" w:rsidRPr="00A063E8" w:rsidRDefault="00C37474" w:rsidP="00C37474">
      <w:pPr>
        <w:pStyle w:val="ConsPlusTitle"/>
        <w:widowControl/>
        <w:ind w:right="-6" w:firstLine="600"/>
        <w:jc w:val="both"/>
        <w:rPr>
          <w:b w:val="0"/>
          <w:sz w:val="28"/>
          <w:szCs w:val="28"/>
        </w:rPr>
      </w:pPr>
    </w:p>
    <w:p w:rsidR="00C37474" w:rsidRDefault="00C37474" w:rsidP="00C37474">
      <w:pPr>
        <w:ind w:firstLine="709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  В соответствии с Федеральным законом от 2 марта 2007 года № 25-ФЗ «О муниципальной службе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A063E8">
        <w:rPr>
          <w:sz w:val="28"/>
          <w:szCs w:val="28"/>
        </w:rPr>
        <w:t>Ярищенского</w:t>
      </w:r>
      <w:proofErr w:type="spellEnd"/>
      <w:r w:rsidRPr="00A063E8">
        <w:rPr>
          <w:sz w:val="28"/>
          <w:szCs w:val="28"/>
        </w:rPr>
        <w:t xml:space="preserve"> сельского поселения, в целях реализации социальных гарантий, </w:t>
      </w:r>
      <w:proofErr w:type="gramStart"/>
      <w:r w:rsidRPr="00A063E8">
        <w:rPr>
          <w:sz w:val="28"/>
          <w:szCs w:val="28"/>
        </w:rPr>
        <w:t>предусмотренных  Законом</w:t>
      </w:r>
      <w:proofErr w:type="gramEnd"/>
      <w:r w:rsidRPr="00A063E8">
        <w:rPr>
          <w:sz w:val="28"/>
          <w:szCs w:val="28"/>
        </w:rPr>
        <w:t xml:space="preserve"> Орловской области от 09 января 2008 года № 736-ОЗ «О муниципальной службе в Орловской области», </w:t>
      </w:r>
      <w:proofErr w:type="spellStart"/>
      <w:r w:rsidRPr="00A063E8">
        <w:rPr>
          <w:sz w:val="28"/>
          <w:szCs w:val="28"/>
        </w:rPr>
        <w:t>Ярищенский</w:t>
      </w:r>
      <w:proofErr w:type="spellEnd"/>
      <w:r w:rsidRPr="00A063E8">
        <w:rPr>
          <w:sz w:val="28"/>
          <w:szCs w:val="28"/>
        </w:rPr>
        <w:t xml:space="preserve"> сельский Совет народных депутатов</w:t>
      </w:r>
    </w:p>
    <w:p w:rsidR="00A063E8" w:rsidRPr="00A063E8" w:rsidRDefault="00A063E8" w:rsidP="00C37474">
      <w:pPr>
        <w:ind w:firstLine="709"/>
        <w:jc w:val="both"/>
        <w:rPr>
          <w:sz w:val="28"/>
          <w:szCs w:val="28"/>
        </w:rPr>
      </w:pPr>
    </w:p>
    <w:p w:rsidR="00C37474" w:rsidRDefault="00A063E8" w:rsidP="00C37474">
      <w:pPr>
        <w:pStyle w:val="ConsPlusTitle"/>
        <w:widowControl/>
        <w:ind w:right="-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</w:t>
      </w:r>
      <w:r w:rsidR="00C37474" w:rsidRPr="00A063E8">
        <w:rPr>
          <w:b w:val="0"/>
          <w:sz w:val="28"/>
          <w:szCs w:val="28"/>
        </w:rPr>
        <w:t>Л:</w:t>
      </w:r>
    </w:p>
    <w:p w:rsidR="00A063E8" w:rsidRPr="00A063E8" w:rsidRDefault="00A063E8" w:rsidP="00C37474">
      <w:pPr>
        <w:pStyle w:val="ConsPlusTitle"/>
        <w:widowControl/>
        <w:ind w:right="-6"/>
        <w:jc w:val="center"/>
        <w:rPr>
          <w:b w:val="0"/>
          <w:sz w:val="28"/>
          <w:szCs w:val="28"/>
        </w:rPr>
      </w:pPr>
    </w:p>
    <w:p w:rsidR="00A063E8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063E8">
        <w:rPr>
          <w:sz w:val="28"/>
          <w:szCs w:val="28"/>
        </w:rPr>
        <w:t xml:space="preserve"> Пункт </w:t>
      </w:r>
      <w:r w:rsidR="00C37474" w:rsidRPr="00A063E8">
        <w:rPr>
          <w:sz w:val="28"/>
          <w:szCs w:val="28"/>
        </w:rPr>
        <w:t xml:space="preserve">5.2. </w:t>
      </w:r>
      <w:r w:rsidRPr="00A063E8">
        <w:rPr>
          <w:sz w:val="28"/>
          <w:szCs w:val="28"/>
        </w:rPr>
        <w:t xml:space="preserve">раздела 5 приложения к </w:t>
      </w:r>
      <w:proofErr w:type="gramStart"/>
      <w:r w:rsidRPr="00A063E8">
        <w:rPr>
          <w:sz w:val="28"/>
          <w:szCs w:val="28"/>
        </w:rPr>
        <w:t xml:space="preserve">решению  </w:t>
      </w:r>
      <w:proofErr w:type="spellStart"/>
      <w:r w:rsidRPr="00A063E8">
        <w:rPr>
          <w:sz w:val="28"/>
          <w:szCs w:val="28"/>
        </w:rPr>
        <w:t>Ярищенского</w:t>
      </w:r>
      <w:proofErr w:type="spellEnd"/>
      <w:proofErr w:type="gramEnd"/>
      <w:r w:rsidRPr="00A063E8">
        <w:rPr>
          <w:sz w:val="28"/>
          <w:szCs w:val="28"/>
        </w:rPr>
        <w:t xml:space="preserve"> сельского Совета народных депутатов </w:t>
      </w:r>
      <w:proofErr w:type="spellStart"/>
      <w:r w:rsidRPr="00A063E8">
        <w:rPr>
          <w:sz w:val="28"/>
          <w:szCs w:val="28"/>
        </w:rPr>
        <w:t>Колпнянского</w:t>
      </w:r>
      <w:proofErr w:type="spellEnd"/>
      <w:r w:rsidRPr="00A063E8">
        <w:rPr>
          <w:sz w:val="28"/>
          <w:szCs w:val="28"/>
        </w:rPr>
        <w:t xml:space="preserve"> района </w:t>
      </w:r>
      <w:r w:rsidR="009A4178">
        <w:rPr>
          <w:sz w:val="28"/>
          <w:szCs w:val="28"/>
        </w:rPr>
        <w:t>Орловской области от 05</w:t>
      </w:r>
      <w:bookmarkStart w:id="0" w:name="_GoBack"/>
      <w:bookmarkEnd w:id="0"/>
      <w:r w:rsidR="00537ABD">
        <w:rPr>
          <w:sz w:val="28"/>
          <w:szCs w:val="28"/>
        </w:rPr>
        <w:t xml:space="preserve"> мая 2011</w:t>
      </w:r>
      <w:r w:rsidRPr="00A063E8">
        <w:rPr>
          <w:sz w:val="28"/>
          <w:szCs w:val="28"/>
        </w:rPr>
        <w:t xml:space="preserve"> года № 5 «Об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 </w:t>
      </w:r>
      <w:proofErr w:type="spellStart"/>
      <w:r w:rsidRPr="00A063E8">
        <w:rPr>
          <w:sz w:val="28"/>
          <w:szCs w:val="28"/>
        </w:rPr>
        <w:t>Ярищенское</w:t>
      </w:r>
      <w:proofErr w:type="spellEnd"/>
      <w:r w:rsidRPr="00A063E8">
        <w:rPr>
          <w:sz w:val="28"/>
          <w:szCs w:val="28"/>
        </w:rPr>
        <w:t xml:space="preserve"> сельское поселение»</w:t>
      </w:r>
      <w:r w:rsidR="00C37474" w:rsidRPr="00A06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новой редакции:</w:t>
      </w:r>
    </w:p>
    <w:p w:rsidR="00C37474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063E8">
        <w:rPr>
          <w:sz w:val="28"/>
          <w:szCs w:val="28"/>
        </w:rPr>
        <w:t xml:space="preserve">5.2. К </w:t>
      </w:r>
      <w:r w:rsidR="00C37474" w:rsidRPr="00A063E8">
        <w:rPr>
          <w:sz w:val="28"/>
          <w:szCs w:val="28"/>
        </w:rPr>
        <w:t xml:space="preserve">заявлению лицом, претендующим на установление доплаты к пенсии, прилагаются: </w:t>
      </w:r>
    </w:p>
    <w:p w:rsidR="00C37474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- </w:t>
      </w:r>
      <w:r w:rsidR="00C37474" w:rsidRPr="00A063E8">
        <w:rPr>
          <w:sz w:val="28"/>
          <w:szCs w:val="28"/>
        </w:rPr>
        <w:t>копия решения (распоряжения) об освобождении от должности;</w:t>
      </w:r>
    </w:p>
    <w:p w:rsidR="00C37474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- </w:t>
      </w:r>
      <w:r w:rsidR="00C37474" w:rsidRPr="00A063E8">
        <w:rPr>
          <w:sz w:val="28"/>
          <w:szCs w:val="28"/>
        </w:rPr>
        <w:t>паспорт;</w:t>
      </w:r>
    </w:p>
    <w:p w:rsidR="00C37474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- </w:t>
      </w:r>
      <w:r w:rsidR="00C37474" w:rsidRPr="00A063E8">
        <w:rPr>
          <w:sz w:val="28"/>
          <w:szCs w:val="28"/>
        </w:rPr>
        <w:t>справка о размере среднемесячного заработка;</w:t>
      </w:r>
    </w:p>
    <w:p w:rsidR="00C37474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- </w:t>
      </w:r>
      <w:r w:rsidR="00C37474" w:rsidRPr="00A063E8">
        <w:rPr>
          <w:sz w:val="28"/>
          <w:szCs w:val="28"/>
        </w:rPr>
        <w:t>справка о назначенной трудовой пенсии по старости (инвалидности) и размере назначенной пенсии.</w:t>
      </w:r>
    </w:p>
    <w:p w:rsidR="00A063E8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>2. Настоящее решение вступает в законную силу с момента принятия.</w:t>
      </w:r>
    </w:p>
    <w:p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A063E8">
        <w:rPr>
          <w:sz w:val="28"/>
          <w:szCs w:val="28"/>
        </w:rPr>
        <w:t>Глава сельского поселения                                                          С.В. Ларин</w:t>
      </w:r>
    </w:p>
    <w:sectPr w:rsidR="00A063E8" w:rsidRPr="00A063E8" w:rsidSect="0054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74"/>
    <w:rsid w:val="00004655"/>
    <w:rsid w:val="00011873"/>
    <w:rsid w:val="00016176"/>
    <w:rsid w:val="0001795D"/>
    <w:rsid w:val="00021177"/>
    <w:rsid w:val="00036491"/>
    <w:rsid w:val="00040C4B"/>
    <w:rsid w:val="00041399"/>
    <w:rsid w:val="0006082A"/>
    <w:rsid w:val="00061B98"/>
    <w:rsid w:val="00061D5F"/>
    <w:rsid w:val="0007331B"/>
    <w:rsid w:val="0008483A"/>
    <w:rsid w:val="00085C15"/>
    <w:rsid w:val="00086C96"/>
    <w:rsid w:val="00095B71"/>
    <w:rsid w:val="000A532F"/>
    <w:rsid w:val="000B3EC2"/>
    <w:rsid w:val="000B5232"/>
    <w:rsid w:val="000B6D4F"/>
    <w:rsid w:val="000C0D8B"/>
    <w:rsid w:val="000C49A5"/>
    <w:rsid w:val="000D0273"/>
    <w:rsid w:val="000D6A53"/>
    <w:rsid w:val="000E4E9F"/>
    <w:rsid w:val="000E683C"/>
    <w:rsid w:val="000F03E1"/>
    <w:rsid w:val="000F0B1A"/>
    <w:rsid w:val="000F27A2"/>
    <w:rsid w:val="0010609B"/>
    <w:rsid w:val="001111E4"/>
    <w:rsid w:val="001129BE"/>
    <w:rsid w:val="00117607"/>
    <w:rsid w:val="0012067A"/>
    <w:rsid w:val="00123BBE"/>
    <w:rsid w:val="00126B29"/>
    <w:rsid w:val="00127B2A"/>
    <w:rsid w:val="00131E40"/>
    <w:rsid w:val="00133822"/>
    <w:rsid w:val="001347E6"/>
    <w:rsid w:val="0014011A"/>
    <w:rsid w:val="001414CA"/>
    <w:rsid w:val="001507A9"/>
    <w:rsid w:val="00151E6A"/>
    <w:rsid w:val="00151E95"/>
    <w:rsid w:val="00163804"/>
    <w:rsid w:val="00164703"/>
    <w:rsid w:val="001728F7"/>
    <w:rsid w:val="00173A86"/>
    <w:rsid w:val="00174859"/>
    <w:rsid w:val="00180DF1"/>
    <w:rsid w:val="001830EC"/>
    <w:rsid w:val="00187F24"/>
    <w:rsid w:val="001A176B"/>
    <w:rsid w:val="001A2FA7"/>
    <w:rsid w:val="001B0302"/>
    <w:rsid w:val="001C6CCD"/>
    <w:rsid w:val="001D2C63"/>
    <w:rsid w:val="001D2E2E"/>
    <w:rsid w:val="001D3DF4"/>
    <w:rsid w:val="001D435B"/>
    <w:rsid w:val="001E2813"/>
    <w:rsid w:val="001E59AF"/>
    <w:rsid w:val="001E5AB2"/>
    <w:rsid w:val="001E6821"/>
    <w:rsid w:val="001F60AF"/>
    <w:rsid w:val="00200927"/>
    <w:rsid w:val="00200B9F"/>
    <w:rsid w:val="00201682"/>
    <w:rsid w:val="00201D12"/>
    <w:rsid w:val="00204AA3"/>
    <w:rsid w:val="0020725D"/>
    <w:rsid w:val="00215C4E"/>
    <w:rsid w:val="00216414"/>
    <w:rsid w:val="00224203"/>
    <w:rsid w:val="002309E0"/>
    <w:rsid w:val="002416F3"/>
    <w:rsid w:val="00244616"/>
    <w:rsid w:val="00253705"/>
    <w:rsid w:val="00263D6F"/>
    <w:rsid w:val="00264F85"/>
    <w:rsid w:val="00271968"/>
    <w:rsid w:val="002735BF"/>
    <w:rsid w:val="00273F32"/>
    <w:rsid w:val="00274F89"/>
    <w:rsid w:val="00276A7C"/>
    <w:rsid w:val="00284994"/>
    <w:rsid w:val="0029145A"/>
    <w:rsid w:val="00293758"/>
    <w:rsid w:val="00297CD6"/>
    <w:rsid w:val="002A04F0"/>
    <w:rsid w:val="002A7148"/>
    <w:rsid w:val="002B18EF"/>
    <w:rsid w:val="002B3BA6"/>
    <w:rsid w:val="002C28B3"/>
    <w:rsid w:val="002D2A59"/>
    <w:rsid w:val="002D3F0F"/>
    <w:rsid w:val="002E29B0"/>
    <w:rsid w:val="002E7199"/>
    <w:rsid w:val="002F13B8"/>
    <w:rsid w:val="002F3603"/>
    <w:rsid w:val="002F58B3"/>
    <w:rsid w:val="002F6317"/>
    <w:rsid w:val="003009D0"/>
    <w:rsid w:val="00320D02"/>
    <w:rsid w:val="003266D4"/>
    <w:rsid w:val="00332D8B"/>
    <w:rsid w:val="0033455B"/>
    <w:rsid w:val="00342613"/>
    <w:rsid w:val="00346EF3"/>
    <w:rsid w:val="00353391"/>
    <w:rsid w:val="0037262D"/>
    <w:rsid w:val="00374B4D"/>
    <w:rsid w:val="00375C15"/>
    <w:rsid w:val="003766DD"/>
    <w:rsid w:val="00381DEA"/>
    <w:rsid w:val="0039205B"/>
    <w:rsid w:val="00393C25"/>
    <w:rsid w:val="00394167"/>
    <w:rsid w:val="003A1F52"/>
    <w:rsid w:val="003A419C"/>
    <w:rsid w:val="003A5B72"/>
    <w:rsid w:val="003A5D76"/>
    <w:rsid w:val="003B0AC2"/>
    <w:rsid w:val="003B26F5"/>
    <w:rsid w:val="003B32E4"/>
    <w:rsid w:val="003C1C3A"/>
    <w:rsid w:val="003C3354"/>
    <w:rsid w:val="003C622A"/>
    <w:rsid w:val="003C7A39"/>
    <w:rsid w:val="003C7BED"/>
    <w:rsid w:val="003D0BAF"/>
    <w:rsid w:val="003D2971"/>
    <w:rsid w:val="003D4711"/>
    <w:rsid w:val="003E1723"/>
    <w:rsid w:val="003E26B5"/>
    <w:rsid w:val="003E4158"/>
    <w:rsid w:val="003E6CCF"/>
    <w:rsid w:val="003F1369"/>
    <w:rsid w:val="003F14F5"/>
    <w:rsid w:val="003F3FCF"/>
    <w:rsid w:val="003F41A0"/>
    <w:rsid w:val="003F7050"/>
    <w:rsid w:val="00426BC8"/>
    <w:rsid w:val="0043375C"/>
    <w:rsid w:val="0043394C"/>
    <w:rsid w:val="00434339"/>
    <w:rsid w:val="004405AD"/>
    <w:rsid w:val="0044357D"/>
    <w:rsid w:val="00444268"/>
    <w:rsid w:val="004452E8"/>
    <w:rsid w:val="00454578"/>
    <w:rsid w:val="00456C97"/>
    <w:rsid w:val="00456DA4"/>
    <w:rsid w:val="004606CF"/>
    <w:rsid w:val="004624A3"/>
    <w:rsid w:val="00462582"/>
    <w:rsid w:val="00465809"/>
    <w:rsid w:val="00474343"/>
    <w:rsid w:val="00476CF2"/>
    <w:rsid w:val="004865BE"/>
    <w:rsid w:val="00491668"/>
    <w:rsid w:val="00494757"/>
    <w:rsid w:val="0049754A"/>
    <w:rsid w:val="004A1324"/>
    <w:rsid w:val="004A34F8"/>
    <w:rsid w:val="004B2CCE"/>
    <w:rsid w:val="004B5066"/>
    <w:rsid w:val="004B6550"/>
    <w:rsid w:val="004B79D3"/>
    <w:rsid w:val="004C5B59"/>
    <w:rsid w:val="004C5CC3"/>
    <w:rsid w:val="004D3F19"/>
    <w:rsid w:val="004D7087"/>
    <w:rsid w:val="004E1661"/>
    <w:rsid w:val="004E518F"/>
    <w:rsid w:val="004E61A0"/>
    <w:rsid w:val="004E6D6B"/>
    <w:rsid w:val="004F4B7E"/>
    <w:rsid w:val="004F4BE0"/>
    <w:rsid w:val="004F5A08"/>
    <w:rsid w:val="00504341"/>
    <w:rsid w:val="00506BF5"/>
    <w:rsid w:val="00512CCF"/>
    <w:rsid w:val="00516222"/>
    <w:rsid w:val="00521E80"/>
    <w:rsid w:val="00522715"/>
    <w:rsid w:val="005257C8"/>
    <w:rsid w:val="00525AA8"/>
    <w:rsid w:val="005338D3"/>
    <w:rsid w:val="00537252"/>
    <w:rsid w:val="00537ABD"/>
    <w:rsid w:val="00541C5F"/>
    <w:rsid w:val="0054367C"/>
    <w:rsid w:val="00545015"/>
    <w:rsid w:val="0054592E"/>
    <w:rsid w:val="005471E8"/>
    <w:rsid w:val="00547833"/>
    <w:rsid w:val="0055015D"/>
    <w:rsid w:val="00550766"/>
    <w:rsid w:val="0055112B"/>
    <w:rsid w:val="00555725"/>
    <w:rsid w:val="005572A9"/>
    <w:rsid w:val="00557366"/>
    <w:rsid w:val="00561231"/>
    <w:rsid w:val="005658DE"/>
    <w:rsid w:val="005659B8"/>
    <w:rsid w:val="005746CA"/>
    <w:rsid w:val="00577070"/>
    <w:rsid w:val="00580F60"/>
    <w:rsid w:val="0059034C"/>
    <w:rsid w:val="0059209B"/>
    <w:rsid w:val="005A05B4"/>
    <w:rsid w:val="005A19B5"/>
    <w:rsid w:val="005B044A"/>
    <w:rsid w:val="005B760B"/>
    <w:rsid w:val="005C150C"/>
    <w:rsid w:val="005C324C"/>
    <w:rsid w:val="005C4440"/>
    <w:rsid w:val="005C4800"/>
    <w:rsid w:val="005C6306"/>
    <w:rsid w:val="005D6991"/>
    <w:rsid w:val="005E34BB"/>
    <w:rsid w:val="005F0696"/>
    <w:rsid w:val="005F4CF2"/>
    <w:rsid w:val="005F6EA5"/>
    <w:rsid w:val="005F7C2F"/>
    <w:rsid w:val="006001ED"/>
    <w:rsid w:val="0060056E"/>
    <w:rsid w:val="00604927"/>
    <w:rsid w:val="006056B6"/>
    <w:rsid w:val="00605D0A"/>
    <w:rsid w:val="00610FBA"/>
    <w:rsid w:val="00612BC8"/>
    <w:rsid w:val="00617F17"/>
    <w:rsid w:val="00620418"/>
    <w:rsid w:val="00637284"/>
    <w:rsid w:val="006375E7"/>
    <w:rsid w:val="00641540"/>
    <w:rsid w:val="0064229E"/>
    <w:rsid w:val="00642402"/>
    <w:rsid w:val="00642626"/>
    <w:rsid w:val="00642C38"/>
    <w:rsid w:val="006510E7"/>
    <w:rsid w:val="00651903"/>
    <w:rsid w:val="006646CB"/>
    <w:rsid w:val="006671E5"/>
    <w:rsid w:val="00667F43"/>
    <w:rsid w:val="00670059"/>
    <w:rsid w:val="00676EA6"/>
    <w:rsid w:val="00677420"/>
    <w:rsid w:val="00680D25"/>
    <w:rsid w:val="00681950"/>
    <w:rsid w:val="0068226E"/>
    <w:rsid w:val="006824FC"/>
    <w:rsid w:val="00683176"/>
    <w:rsid w:val="00683D43"/>
    <w:rsid w:val="006842D3"/>
    <w:rsid w:val="006856FA"/>
    <w:rsid w:val="006A00A2"/>
    <w:rsid w:val="006A2B49"/>
    <w:rsid w:val="006A44E9"/>
    <w:rsid w:val="006A4F44"/>
    <w:rsid w:val="006A57BC"/>
    <w:rsid w:val="006B1F2F"/>
    <w:rsid w:val="006B38D6"/>
    <w:rsid w:val="006B40F3"/>
    <w:rsid w:val="006C2E31"/>
    <w:rsid w:val="006C4C5A"/>
    <w:rsid w:val="006C5990"/>
    <w:rsid w:val="006C7544"/>
    <w:rsid w:val="006D0B46"/>
    <w:rsid w:val="006D5AAF"/>
    <w:rsid w:val="006F64E2"/>
    <w:rsid w:val="00701918"/>
    <w:rsid w:val="007021F9"/>
    <w:rsid w:val="00702CB3"/>
    <w:rsid w:val="00703A7B"/>
    <w:rsid w:val="007055CF"/>
    <w:rsid w:val="007230F4"/>
    <w:rsid w:val="007254E2"/>
    <w:rsid w:val="00725AC6"/>
    <w:rsid w:val="00726009"/>
    <w:rsid w:val="00726871"/>
    <w:rsid w:val="007307E3"/>
    <w:rsid w:val="007323EF"/>
    <w:rsid w:val="00735AFF"/>
    <w:rsid w:val="00742984"/>
    <w:rsid w:val="007502BE"/>
    <w:rsid w:val="00750F31"/>
    <w:rsid w:val="00754BCC"/>
    <w:rsid w:val="0076566B"/>
    <w:rsid w:val="007704BF"/>
    <w:rsid w:val="00772FE5"/>
    <w:rsid w:val="00786A4D"/>
    <w:rsid w:val="00791080"/>
    <w:rsid w:val="00791975"/>
    <w:rsid w:val="007A207D"/>
    <w:rsid w:val="007A5FEB"/>
    <w:rsid w:val="007A7EFC"/>
    <w:rsid w:val="007B0D96"/>
    <w:rsid w:val="007C7F07"/>
    <w:rsid w:val="007D5F1F"/>
    <w:rsid w:val="007D5F60"/>
    <w:rsid w:val="007E1A50"/>
    <w:rsid w:val="007E59DB"/>
    <w:rsid w:val="007F0F8F"/>
    <w:rsid w:val="007F2D2F"/>
    <w:rsid w:val="00801FED"/>
    <w:rsid w:val="00814478"/>
    <w:rsid w:val="00817DB2"/>
    <w:rsid w:val="00820549"/>
    <w:rsid w:val="0082177E"/>
    <w:rsid w:val="00824ED2"/>
    <w:rsid w:val="00826950"/>
    <w:rsid w:val="00832E61"/>
    <w:rsid w:val="0084456C"/>
    <w:rsid w:val="00850018"/>
    <w:rsid w:val="00852024"/>
    <w:rsid w:val="00857A49"/>
    <w:rsid w:val="0087458E"/>
    <w:rsid w:val="00876D9B"/>
    <w:rsid w:val="00876FA3"/>
    <w:rsid w:val="008812DC"/>
    <w:rsid w:val="00883D84"/>
    <w:rsid w:val="008858D7"/>
    <w:rsid w:val="00892FBF"/>
    <w:rsid w:val="00895345"/>
    <w:rsid w:val="008A3D40"/>
    <w:rsid w:val="008A4456"/>
    <w:rsid w:val="008A5241"/>
    <w:rsid w:val="008A535F"/>
    <w:rsid w:val="008B335A"/>
    <w:rsid w:val="008B3E2C"/>
    <w:rsid w:val="008B5BA7"/>
    <w:rsid w:val="008C3AB3"/>
    <w:rsid w:val="008C68CE"/>
    <w:rsid w:val="008E5D1E"/>
    <w:rsid w:val="008E6D60"/>
    <w:rsid w:val="008F04BF"/>
    <w:rsid w:val="008F36BD"/>
    <w:rsid w:val="008F6737"/>
    <w:rsid w:val="008F726D"/>
    <w:rsid w:val="00904DDE"/>
    <w:rsid w:val="00910D5C"/>
    <w:rsid w:val="0091190A"/>
    <w:rsid w:val="00915E42"/>
    <w:rsid w:val="00915E5D"/>
    <w:rsid w:val="00917F18"/>
    <w:rsid w:val="00934407"/>
    <w:rsid w:val="009410F4"/>
    <w:rsid w:val="0095467C"/>
    <w:rsid w:val="00965FCA"/>
    <w:rsid w:val="00967314"/>
    <w:rsid w:val="00970BDA"/>
    <w:rsid w:val="00977458"/>
    <w:rsid w:val="00981BDA"/>
    <w:rsid w:val="00992E2A"/>
    <w:rsid w:val="009932C0"/>
    <w:rsid w:val="00994790"/>
    <w:rsid w:val="009A1334"/>
    <w:rsid w:val="009A4178"/>
    <w:rsid w:val="009A5DFB"/>
    <w:rsid w:val="009B703C"/>
    <w:rsid w:val="009D575A"/>
    <w:rsid w:val="009E16F0"/>
    <w:rsid w:val="009E5FA6"/>
    <w:rsid w:val="009E60F1"/>
    <w:rsid w:val="009E6D3C"/>
    <w:rsid w:val="009F02A8"/>
    <w:rsid w:val="009F17E6"/>
    <w:rsid w:val="009F480D"/>
    <w:rsid w:val="00A021F3"/>
    <w:rsid w:val="00A03C07"/>
    <w:rsid w:val="00A063E8"/>
    <w:rsid w:val="00A07866"/>
    <w:rsid w:val="00A10736"/>
    <w:rsid w:val="00A14CF4"/>
    <w:rsid w:val="00A226CD"/>
    <w:rsid w:val="00A24965"/>
    <w:rsid w:val="00A27950"/>
    <w:rsid w:val="00A335DB"/>
    <w:rsid w:val="00A3564B"/>
    <w:rsid w:val="00A406F8"/>
    <w:rsid w:val="00A40B85"/>
    <w:rsid w:val="00A4454F"/>
    <w:rsid w:val="00A5190D"/>
    <w:rsid w:val="00A5224F"/>
    <w:rsid w:val="00A5492B"/>
    <w:rsid w:val="00A664E6"/>
    <w:rsid w:val="00A763C4"/>
    <w:rsid w:val="00A82D4D"/>
    <w:rsid w:val="00A86714"/>
    <w:rsid w:val="00A95B7E"/>
    <w:rsid w:val="00AA553F"/>
    <w:rsid w:val="00AA6EF5"/>
    <w:rsid w:val="00AB011D"/>
    <w:rsid w:val="00AB5A16"/>
    <w:rsid w:val="00AB5D35"/>
    <w:rsid w:val="00AB702B"/>
    <w:rsid w:val="00AC0C51"/>
    <w:rsid w:val="00AC0CC6"/>
    <w:rsid w:val="00AC217E"/>
    <w:rsid w:val="00AC48AB"/>
    <w:rsid w:val="00AC558A"/>
    <w:rsid w:val="00AC63A3"/>
    <w:rsid w:val="00AC64D5"/>
    <w:rsid w:val="00AC7321"/>
    <w:rsid w:val="00AC7C6C"/>
    <w:rsid w:val="00AD07A0"/>
    <w:rsid w:val="00AD6FE4"/>
    <w:rsid w:val="00AE2F5F"/>
    <w:rsid w:val="00AE63EE"/>
    <w:rsid w:val="00AE6DD1"/>
    <w:rsid w:val="00AF53E8"/>
    <w:rsid w:val="00AF5A90"/>
    <w:rsid w:val="00B03A61"/>
    <w:rsid w:val="00B074DD"/>
    <w:rsid w:val="00B12E6A"/>
    <w:rsid w:val="00B32BC6"/>
    <w:rsid w:val="00B33477"/>
    <w:rsid w:val="00B3394C"/>
    <w:rsid w:val="00B510AB"/>
    <w:rsid w:val="00B57369"/>
    <w:rsid w:val="00B70457"/>
    <w:rsid w:val="00B74845"/>
    <w:rsid w:val="00B80CB2"/>
    <w:rsid w:val="00B81E61"/>
    <w:rsid w:val="00B82A67"/>
    <w:rsid w:val="00B90CD6"/>
    <w:rsid w:val="00BB023A"/>
    <w:rsid w:val="00BB333E"/>
    <w:rsid w:val="00BB6455"/>
    <w:rsid w:val="00BB7306"/>
    <w:rsid w:val="00BC39AC"/>
    <w:rsid w:val="00BC7F67"/>
    <w:rsid w:val="00BD050D"/>
    <w:rsid w:val="00BD0FB3"/>
    <w:rsid w:val="00BE299A"/>
    <w:rsid w:val="00BF086C"/>
    <w:rsid w:val="00BF527C"/>
    <w:rsid w:val="00BF58E0"/>
    <w:rsid w:val="00BF58FA"/>
    <w:rsid w:val="00C020E4"/>
    <w:rsid w:val="00C20A9E"/>
    <w:rsid w:val="00C215C6"/>
    <w:rsid w:val="00C25818"/>
    <w:rsid w:val="00C305C5"/>
    <w:rsid w:val="00C3179F"/>
    <w:rsid w:val="00C37474"/>
    <w:rsid w:val="00C46EE8"/>
    <w:rsid w:val="00C53921"/>
    <w:rsid w:val="00C53F7F"/>
    <w:rsid w:val="00C625E6"/>
    <w:rsid w:val="00C62880"/>
    <w:rsid w:val="00C662AD"/>
    <w:rsid w:val="00C70307"/>
    <w:rsid w:val="00C7038F"/>
    <w:rsid w:val="00C749B8"/>
    <w:rsid w:val="00C75F2E"/>
    <w:rsid w:val="00C77C9B"/>
    <w:rsid w:val="00C77F4F"/>
    <w:rsid w:val="00C80973"/>
    <w:rsid w:val="00C83880"/>
    <w:rsid w:val="00C83D38"/>
    <w:rsid w:val="00C900EE"/>
    <w:rsid w:val="00C901F7"/>
    <w:rsid w:val="00C90DA8"/>
    <w:rsid w:val="00CB0735"/>
    <w:rsid w:val="00CB0EBE"/>
    <w:rsid w:val="00CB1D68"/>
    <w:rsid w:val="00CB2CAD"/>
    <w:rsid w:val="00CC0CAE"/>
    <w:rsid w:val="00CC5233"/>
    <w:rsid w:val="00CD6E0F"/>
    <w:rsid w:val="00CD7C54"/>
    <w:rsid w:val="00CE6BFD"/>
    <w:rsid w:val="00CE7440"/>
    <w:rsid w:val="00D00E27"/>
    <w:rsid w:val="00D01097"/>
    <w:rsid w:val="00D1007E"/>
    <w:rsid w:val="00D17FA9"/>
    <w:rsid w:val="00D2109B"/>
    <w:rsid w:val="00D24CEC"/>
    <w:rsid w:val="00D2508B"/>
    <w:rsid w:val="00D303C2"/>
    <w:rsid w:val="00D31CAC"/>
    <w:rsid w:val="00D3709E"/>
    <w:rsid w:val="00D37920"/>
    <w:rsid w:val="00D426EC"/>
    <w:rsid w:val="00D4454C"/>
    <w:rsid w:val="00D45D60"/>
    <w:rsid w:val="00D46ADE"/>
    <w:rsid w:val="00D51160"/>
    <w:rsid w:val="00D52525"/>
    <w:rsid w:val="00D53993"/>
    <w:rsid w:val="00D56B0B"/>
    <w:rsid w:val="00D64F6B"/>
    <w:rsid w:val="00D7068C"/>
    <w:rsid w:val="00D76269"/>
    <w:rsid w:val="00D84AA6"/>
    <w:rsid w:val="00D8595A"/>
    <w:rsid w:val="00D927C2"/>
    <w:rsid w:val="00D9644E"/>
    <w:rsid w:val="00DA0D94"/>
    <w:rsid w:val="00DA20DD"/>
    <w:rsid w:val="00DA46CD"/>
    <w:rsid w:val="00DA650F"/>
    <w:rsid w:val="00DA6540"/>
    <w:rsid w:val="00DA7FDB"/>
    <w:rsid w:val="00DB3F53"/>
    <w:rsid w:val="00DB42DF"/>
    <w:rsid w:val="00DC65A0"/>
    <w:rsid w:val="00DD1D6B"/>
    <w:rsid w:val="00DD2419"/>
    <w:rsid w:val="00DD2D21"/>
    <w:rsid w:val="00DD363C"/>
    <w:rsid w:val="00DD3C40"/>
    <w:rsid w:val="00DD5D82"/>
    <w:rsid w:val="00DD6075"/>
    <w:rsid w:val="00DD7062"/>
    <w:rsid w:val="00DD75C0"/>
    <w:rsid w:val="00DF5C79"/>
    <w:rsid w:val="00E00EFC"/>
    <w:rsid w:val="00E01DDE"/>
    <w:rsid w:val="00E0450D"/>
    <w:rsid w:val="00E0783A"/>
    <w:rsid w:val="00E110A1"/>
    <w:rsid w:val="00E12E90"/>
    <w:rsid w:val="00E14F75"/>
    <w:rsid w:val="00E330EF"/>
    <w:rsid w:val="00E37B9A"/>
    <w:rsid w:val="00E40275"/>
    <w:rsid w:val="00E4193A"/>
    <w:rsid w:val="00E42D6C"/>
    <w:rsid w:val="00E54B87"/>
    <w:rsid w:val="00E5532E"/>
    <w:rsid w:val="00E57C34"/>
    <w:rsid w:val="00E64027"/>
    <w:rsid w:val="00E6439A"/>
    <w:rsid w:val="00E70E26"/>
    <w:rsid w:val="00E718E9"/>
    <w:rsid w:val="00E72990"/>
    <w:rsid w:val="00E76D3C"/>
    <w:rsid w:val="00E82D4C"/>
    <w:rsid w:val="00E82DDB"/>
    <w:rsid w:val="00E925D5"/>
    <w:rsid w:val="00EA0177"/>
    <w:rsid w:val="00EA18A3"/>
    <w:rsid w:val="00EA1CF2"/>
    <w:rsid w:val="00EA297F"/>
    <w:rsid w:val="00EA399B"/>
    <w:rsid w:val="00EA5194"/>
    <w:rsid w:val="00EB280A"/>
    <w:rsid w:val="00EC02F3"/>
    <w:rsid w:val="00ED6CA2"/>
    <w:rsid w:val="00EE2F00"/>
    <w:rsid w:val="00EE4449"/>
    <w:rsid w:val="00EE4508"/>
    <w:rsid w:val="00EE69D3"/>
    <w:rsid w:val="00EF5E2B"/>
    <w:rsid w:val="00EF7982"/>
    <w:rsid w:val="00F10278"/>
    <w:rsid w:val="00F10C6F"/>
    <w:rsid w:val="00F12A37"/>
    <w:rsid w:val="00F1321F"/>
    <w:rsid w:val="00F20473"/>
    <w:rsid w:val="00F20C90"/>
    <w:rsid w:val="00F3655D"/>
    <w:rsid w:val="00F3697B"/>
    <w:rsid w:val="00F46E49"/>
    <w:rsid w:val="00F50A6B"/>
    <w:rsid w:val="00F72033"/>
    <w:rsid w:val="00F82ED3"/>
    <w:rsid w:val="00F83A89"/>
    <w:rsid w:val="00F866D6"/>
    <w:rsid w:val="00F902FE"/>
    <w:rsid w:val="00F9518B"/>
    <w:rsid w:val="00F95521"/>
    <w:rsid w:val="00F9614A"/>
    <w:rsid w:val="00FA036B"/>
    <w:rsid w:val="00FB2233"/>
    <w:rsid w:val="00FB352C"/>
    <w:rsid w:val="00FB65B0"/>
    <w:rsid w:val="00FB7435"/>
    <w:rsid w:val="00FC4AD3"/>
    <w:rsid w:val="00FC5917"/>
    <w:rsid w:val="00FC6636"/>
    <w:rsid w:val="00FD0B53"/>
    <w:rsid w:val="00FD2085"/>
    <w:rsid w:val="00FE3D9A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759274-B298-415A-BB74-1762F570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7474"/>
    <w:pPr>
      <w:spacing w:after="120"/>
    </w:pPr>
  </w:style>
  <w:style w:type="paragraph" w:styleId="a4">
    <w:name w:val="Body Text First Indent"/>
    <w:basedOn w:val="a3"/>
    <w:rsid w:val="00C37474"/>
    <w:pPr>
      <w:ind w:firstLine="210"/>
    </w:pPr>
  </w:style>
  <w:style w:type="paragraph" w:customStyle="1" w:styleId="ConsPlusTitle">
    <w:name w:val="ConsPlusTitle"/>
    <w:rsid w:val="00C374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74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C3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9A41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9A4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5+KN/B9pNNyuJN1fh8tI6/QJH9oU43Sh7MrO6746ICQ=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9i/6QPeRBLFibcrzQfWJR/Pq7iJckFP9FlQQ5wbD/yWzgLCo23yK4YOQ9NBvymGC
2JLKMtIOH6pQbRBIkv+zgA==</SignatureValue>
  <KeyInfo>
    <X509Data>
      <X509Certificate>MIIJHzCCCMygAwIBAgIRAKAz9OIUUfVJ/cKoTE3cG+EwCgYIKoUDBwEBAwIwggFX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gdGB0LjQuDAeFw0yMjEyMDgxMjA0MDBaFw0yNDAzMDIxMjA0MDBaMIICOzELMAkG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ZmsubG9jYWwvY3JsL3VjZmtfMjAyMi5jcnQwHQYDVR0OBBYEFJFbAI6nB5INXFRH
9YqplFNlxr4zMIIBdwYDVR0jBIIBbjCCAWqAFB2AJtKJYucEgY8eSuircpJ2Ld09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AAAF9jAKBggqhQMHAQEDAgNBAALtt3GVW4Y5PJfinSTLROjwZSKaenc0xde1cwKU
5yb1ASZlnzTNVxNw0fXh08V26CDtOk/L88ALVcakuxEmLa8=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iGdHfX5Qco5VqCBYnfKwe+zvEu0=</DigestValue>
      </Reference>
      <Reference URI="/word/fontTable.xml?ContentType=application/vnd.openxmlformats-officedocument.wordprocessingml.fontTable+xml">
        <DigestMethod Algorithm="http://www.w3.org/2000/09/xmldsig#sha1"/>
        <DigestValue>gjJysRRdHgAk7VYXFFgLlpY02No=</DigestValue>
      </Reference>
      <Reference URI="/word/settings.xml?ContentType=application/vnd.openxmlformats-officedocument.wordprocessingml.settings+xml">
        <DigestMethod Algorithm="http://www.w3.org/2000/09/xmldsig#sha1"/>
        <DigestValue>oGRFwexEKLEaVzksksy9JhDX2zE=</DigestValue>
      </Reference>
      <Reference URI="/word/styles.xml?ContentType=application/vnd.openxmlformats-officedocument.wordprocessingml.styles+xml">
        <DigestMethod Algorithm="http://www.w3.org/2000/09/xmldsig#sha1"/>
        <DigestValue>hcgeOvdJ3Y9a5tgMs47OUYfKF+A=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Oq5vVo+nas6nER5ZoDciC9QjCLo=</DigestValue>
      </Reference>
    </Manifest>
    <SignatureProperties>
      <SignatureProperty Id="idSignatureTime" Target="#idPackageSignature">
        <mdssi:SignatureTime>
          <mdssi:Format>YYYY-MM-DDThh:mm:ssTZD</mdssi:Format>
          <mdssi:Value>2023-11-09T15:01:58Z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2023-10-23T05:44:00Z</cp:lastPrinted>
  <dcterms:created xsi:type="dcterms:W3CDTF">2023-10-23T05:26:00Z</dcterms:created>
  <dcterms:modified xsi:type="dcterms:W3CDTF">2023-10-23T05:44:00Z</dcterms:modified>
</cp:coreProperties>
</file>