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70" w:rsidRPr="004B34EB" w:rsidRDefault="00DC1F70">
      <w:pPr>
        <w:pStyle w:val="a5"/>
        <w:rPr>
          <w:b/>
          <w:color w:val="FFFFFF"/>
          <w:sz w:val="24"/>
        </w:rPr>
      </w:pPr>
      <w:r w:rsidRPr="004B34EB">
        <w:rPr>
          <w:b/>
          <w:color w:val="FFFFFF"/>
          <w:sz w:val="24"/>
        </w:rPr>
        <w:t>РОССИЙСКАЯ ФЕДЕРАЦИЯ</w:t>
      </w:r>
    </w:p>
    <w:p w:rsidR="00DC1F70" w:rsidRPr="00512F7C" w:rsidRDefault="00DC1F70">
      <w:pPr>
        <w:pStyle w:val="8"/>
        <w:jc w:val="center"/>
        <w:rPr>
          <w:sz w:val="24"/>
        </w:rPr>
      </w:pPr>
    </w:p>
    <w:p w:rsidR="00DC1F70" w:rsidRPr="00512F7C" w:rsidRDefault="00DC1F70">
      <w:pPr>
        <w:pStyle w:val="8"/>
        <w:jc w:val="center"/>
        <w:rPr>
          <w:sz w:val="24"/>
        </w:rPr>
      </w:pPr>
      <w:r w:rsidRPr="00512F7C">
        <w:rPr>
          <w:b/>
          <w:sz w:val="24"/>
        </w:rPr>
        <w:t>АДМИНИСТРАЦИЯ</w:t>
      </w:r>
    </w:p>
    <w:p w:rsidR="00DC1F70" w:rsidRPr="00512F7C" w:rsidRDefault="00DC1F70">
      <w:pPr>
        <w:pStyle w:val="8"/>
        <w:jc w:val="center"/>
        <w:rPr>
          <w:b/>
          <w:sz w:val="24"/>
        </w:rPr>
      </w:pPr>
    </w:p>
    <w:p w:rsidR="00DC1F70" w:rsidRPr="00512F7C" w:rsidRDefault="00DC1F70">
      <w:pPr>
        <w:pStyle w:val="8"/>
        <w:jc w:val="center"/>
        <w:rPr>
          <w:b/>
        </w:rPr>
      </w:pPr>
      <w:r w:rsidRPr="00512F7C">
        <w:rPr>
          <w:b/>
          <w:sz w:val="24"/>
        </w:rPr>
        <w:t>КОЛПНЯНСКОГО РАЙОНА ОРЛОВСКОЙ ОБЛАСТИ</w:t>
      </w:r>
    </w:p>
    <w:p w:rsidR="00DC1F70" w:rsidRPr="00512F7C" w:rsidRDefault="00DC1F70">
      <w:pPr>
        <w:jc w:val="center"/>
        <w:rPr>
          <w:sz w:val="32"/>
        </w:rPr>
      </w:pPr>
    </w:p>
    <w:p w:rsidR="00DC1F70" w:rsidRPr="00512F7C" w:rsidRDefault="00DC1F70">
      <w:pPr>
        <w:pStyle w:val="7"/>
        <w:rPr>
          <w:b/>
        </w:rPr>
      </w:pPr>
      <w:r w:rsidRPr="00512F7C">
        <w:rPr>
          <w:b/>
        </w:rPr>
        <w:t>ПОСТАНОВЛЕНИЕ</w:t>
      </w:r>
    </w:p>
    <w:p w:rsidR="00DC1F70" w:rsidRPr="00512F7C" w:rsidRDefault="00DC1F70">
      <w:pPr>
        <w:rPr>
          <w:sz w:val="18"/>
          <w:szCs w:val="18"/>
        </w:rPr>
      </w:pPr>
    </w:p>
    <w:p w:rsidR="00DC1F70" w:rsidRPr="00512F7C" w:rsidRDefault="00DC1F70">
      <w:pPr>
        <w:rPr>
          <w:sz w:val="18"/>
          <w:szCs w:val="18"/>
        </w:rPr>
      </w:pPr>
      <w:r w:rsidRPr="00512F7C">
        <w:rPr>
          <w:sz w:val="18"/>
          <w:szCs w:val="18"/>
        </w:rPr>
        <w:t xml:space="preserve"> </w:t>
      </w:r>
    </w:p>
    <w:p w:rsidR="00DC1F70" w:rsidRPr="00512F7C" w:rsidRDefault="00DC1F70">
      <w:pPr>
        <w:rPr>
          <w:sz w:val="28"/>
          <w:szCs w:val="28"/>
        </w:rPr>
      </w:pPr>
      <w:r w:rsidRPr="00512F7C">
        <w:rPr>
          <w:sz w:val="28"/>
          <w:szCs w:val="28"/>
        </w:rPr>
        <w:t xml:space="preserve">           </w:t>
      </w:r>
      <w:r w:rsidR="00512F7C" w:rsidRPr="00512F7C">
        <w:rPr>
          <w:sz w:val="28"/>
          <w:szCs w:val="28"/>
          <w:lang w:val="en-US"/>
        </w:rPr>
        <w:t>23 января 2023 года</w:t>
      </w:r>
      <w:r w:rsidRPr="00512F7C">
        <w:rPr>
          <w:sz w:val="28"/>
          <w:szCs w:val="28"/>
        </w:rPr>
        <w:t xml:space="preserve">                                                            </w:t>
      </w:r>
    </w:p>
    <w:tbl>
      <w:tblPr>
        <w:tblW w:w="9464" w:type="dxa"/>
        <w:tblInd w:w="-593" w:type="dxa"/>
        <w:tblLook w:val="0000"/>
      </w:tblPr>
      <w:tblGrid>
        <w:gridCol w:w="4034"/>
        <w:gridCol w:w="3613"/>
        <w:gridCol w:w="723"/>
        <w:gridCol w:w="456"/>
        <w:gridCol w:w="638"/>
      </w:tblGrid>
      <w:tr w:rsidR="00DC1F70" w:rsidRPr="00512F7C" w:rsidTr="00512F7C">
        <w:trPr>
          <w:gridBefore w:val="2"/>
          <w:gridAfter w:val="1"/>
          <w:wBefore w:w="7647" w:type="dxa"/>
          <w:wAfter w:w="638" w:type="dxa"/>
          <w:trHeight w:val="90"/>
        </w:trPr>
        <w:tc>
          <w:tcPr>
            <w:tcW w:w="1179" w:type="dxa"/>
            <w:gridSpan w:val="2"/>
          </w:tcPr>
          <w:p w:rsidR="00DC1F70" w:rsidRPr="00512F7C" w:rsidRDefault="00DC1F70" w:rsidP="00D03217">
            <w:pPr>
              <w:rPr>
                <w:sz w:val="28"/>
                <w:szCs w:val="28"/>
              </w:rPr>
            </w:pPr>
            <w:r w:rsidRPr="00512F7C">
              <w:rPr>
                <w:sz w:val="28"/>
                <w:szCs w:val="28"/>
              </w:rPr>
              <w:t>№</w:t>
            </w:r>
            <w:r w:rsidR="00512F7C" w:rsidRPr="00512F7C">
              <w:rPr>
                <w:sz w:val="28"/>
                <w:szCs w:val="28"/>
              </w:rPr>
              <w:t xml:space="preserve"> 41</w:t>
            </w:r>
          </w:p>
        </w:tc>
      </w:tr>
      <w:tr w:rsidR="00DC1F70" w:rsidRPr="00512F7C" w:rsidTr="00512F7C">
        <w:trPr>
          <w:cantSplit/>
        </w:trPr>
        <w:tc>
          <w:tcPr>
            <w:tcW w:w="4034" w:type="dxa"/>
          </w:tcPr>
          <w:p w:rsidR="00DC1F70" w:rsidRPr="00512F7C" w:rsidRDefault="00DC1F70" w:rsidP="00512F7C">
            <w:r w:rsidRPr="00512F7C">
              <w:rPr>
                <w:sz w:val="24"/>
              </w:rPr>
              <w:t xml:space="preserve"> п. Колпна</w:t>
            </w:r>
          </w:p>
        </w:tc>
        <w:tc>
          <w:tcPr>
            <w:tcW w:w="4336" w:type="dxa"/>
            <w:gridSpan w:val="2"/>
          </w:tcPr>
          <w:p w:rsidR="00DC1F70" w:rsidRPr="00512F7C" w:rsidRDefault="00DC1F70" w:rsidP="00644659">
            <w:pPr>
              <w:jc w:val="both"/>
            </w:pPr>
          </w:p>
        </w:tc>
        <w:tc>
          <w:tcPr>
            <w:tcW w:w="1094" w:type="dxa"/>
            <w:gridSpan w:val="2"/>
          </w:tcPr>
          <w:p w:rsidR="00DC1F70" w:rsidRPr="00512F7C" w:rsidRDefault="00DC1F70" w:rsidP="00644659">
            <w:pPr>
              <w:spacing w:before="120"/>
              <w:jc w:val="center"/>
            </w:pPr>
          </w:p>
        </w:tc>
      </w:tr>
    </w:tbl>
    <w:p w:rsidR="00DC1F70" w:rsidRPr="00512F7C" w:rsidRDefault="00DC1F70">
      <w:pPr>
        <w:rPr>
          <w:sz w:val="24"/>
        </w:rPr>
      </w:pPr>
    </w:p>
    <w:p w:rsidR="00DC1F70" w:rsidRPr="00512F7C" w:rsidRDefault="00DC1F70">
      <w:pPr>
        <w:rPr>
          <w:sz w:val="24"/>
        </w:rPr>
      </w:pPr>
      <w:r w:rsidRPr="00512F7C">
        <w:rPr>
          <w:sz w:val="24"/>
        </w:rPr>
        <w:t xml:space="preserve">          </w:t>
      </w:r>
      <w:r w:rsidR="00512F7C">
        <w:rPr>
          <w:sz w:val="24"/>
        </w:rPr>
        <w:t xml:space="preserve">                               </w:t>
      </w:r>
    </w:p>
    <w:p w:rsidR="00DC1F70" w:rsidRDefault="00DC1F70">
      <w:pPr>
        <w:pStyle w:val="a3"/>
        <w:ind w:firstLine="0"/>
        <w:rPr>
          <w:i w:val="0"/>
          <w:sz w:val="16"/>
        </w:rPr>
      </w:pPr>
    </w:p>
    <w:tbl>
      <w:tblPr>
        <w:tblW w:w="0" w:type="auto"/>
        <w:tblLayout w:type="fixed"/>
        <w:tblLook w:val="0000"/>
      </w:tblPr>
      <w:tblGrid>
        <w:gridCol w:w="4077"/>
      </w:tblGrid>
      <w:tr w:rsidR="00DC1F70" w:rsidRPr="00E72A1F" w:rsidTr="00AC3337">
        <w:tc>
          <w:tcPr>
            <w:tcW w:w="4077" w:type="dxa"/>
          </w:tcPr>
          <w:p w:rsidR="00AC3337" w:rsidRPr="000D5123" w:rsidRDefault="00DC1F70" w:rsidP="00AC3337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</w:rPr>
              <w:t xml:space="preserve"> </w:t>
            </w:r>
            <w:r w:rsidR="00AC3337" w:rsidRPr="000D5123">
              <w:rPr>
                <w:sz w:val="28"/>
                <w:szCs w:val="28"/>
              </w:rPr>
              <w:t>О предоставлении отсрочки  арендной платы по договорам</w:t>
            </w:r>
            <w:r w:rsidR="00AC3337">
              <w:rPr>
                <w:sz w:val="28"/>
                <w:szCs w:val="28"/>
              </w:rPr>
              <w:t xml:space="preserve"> </w:t>
            </w:r>
            <w:r w:rsidR="00AC3337" w:rsidRPr="000D5123">
              <w:rPr>
                <w:sz w:val="28"/>
                <w:szCs w:val="28"/>
              </w:rPr>
              <w:t>аренды муниципального им</w:t>
            </w:r>
            <w:r w:rsidR="00AC3337" w:rsidRPr="000D5123">
              <w:rPr>
                <w:sz w:val="28"/>
                <w:szCs w:val="28"/>
              </w:rPr>
              <w:t>у</w:t>
            </w:r>
            <w:r w:rsidR="00AC3337" w:rsidRPr="000D5123">
              <w:rPr>
                <w:sz w:val="28"/>
                <w:szCs w:val="28"/>
              </w:rPr>
              <w:t>щества в связи с частичной м</w:t>
            </w:r>
            <w:r w:rsidR="00AC3337" w:rsidRPr="000D5123">
              <w:rPr>
                <w:sz w:val="28"/>
                <w:szCs w:val="28"/>
              </w:rPr>
              <w:t>о</w:t>
            </w:r>
            <w:r w:rsidR="00AC3337" w:rsidRPr="000D5123">
              <w:rPr>
                <w:sz w:val="28"/>
                <w:szCs w:val="28"/>
              </w:rPr>
              <w:t>билизацией</w:t>
            </w:r>
          </w:p>
          <w:p w:rsidR="00DC1F70" w:rsidRPr="00E72A1F" w:rsidRDefault="00DC1F70">
            <w:pPr>
              <w:pStyle w:val="a3"/>
              <w:ind w:firstLine="0"/>
              <w:rPr>
                <w:i w:val="0"/>
                <w:color w:val="000000"/>
                <w:spacing w:val="-2"/>
              </w:rPr>
            </w:pPr>
          </w:p>
        </w:tc>
      </w:tr>
    </w:tbl>
    <w:p w:rsidR="00DC1F70" w:rsidRPr="00E72A1F" w:rsidRDefault="00DC1F70">
      <w:pPr>
        <w:pStyle w:val="a3"/>
        <w:ind w:firstLine="0"/>
        <w:rPr>
          <w:i w:val="0"/>
          <w:color w:val="000000"/>
          <w:sz w:val="22"/>
          <w:szCs w:val="22"/>
        </w:rPr>
      </w:pPr>
    </w:p>
    <w:p w:rsidR="00DC1F70" w:rsidRPr="00E72A1F" w:rsidRDefault="00DC1F70">
      <w:pPr>
        <w:pStyle w:val="ConsTitle"/>
        <w:ind w:right="0" w:firstLine="851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272950" w:rsidRDefault="00272950" w:rsidP="002729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Правительства Российской Федерации       от 15 октября 2022 года № 3046-р «О предоставлении отсрочки арендной платы по договорам аренды федерального имущества в </w:t>
      </w:r>
      <w:r w:rsidR="00280722">
        <w:rPr>
          <w:sz w:val="28"/>
          <w:szCs w:val="28"/>
        </w:rPr>
        <w:t xml:space="preserve">связи с частичной мобилизацией» </w:t>
      </w:r>
      <w:r>
        <w:rPr>
          <w:sz w:val="28"/>
          <w:szCs w:val="28"/>
        </w:rPr>
        <w:t xml:space="preserve">администрация Колпнянского района Орловской области </w:t>
      </w:r>
    </w:p>
    <w:p w:rsidR="00DC1F70" w:rsidRDefault="00DC1F70" w:rsidP="003F10C0">
      <w:pPr>
        <w:pStyle w:val="ConsNonformat"/>
        <w:ind w:right="0" w:firstLine="851"/>
        <w:jc w:val="both"/>
        <w:rPr>
          <w:rFonts w:ascii="Times New Roman" w:hAnsi="Times New Roman"/>
          <w:color w:val="000000"/>
          <w:sz w:val="28"/>
        </w:rPr>
      </w:pPr>
    </w:p>
    <w:p w:rsidR="00DC1F70" w:rsidRPr="00E72A1F" w:rsidRDefault="00DC1F70" w:rsidP="003F10C0">
      <w:pPr>
        <w:pStyle w:val="ConsNonformat"/>
        <w:ind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F70" w:rsidRPr="003F10C0" w:rsidRDefault="00DC1F70" w:rsidP="001420F2">
      <w:pPr>
        <w:pStyle w:val="a3"/>
        <w:ind w:firstLine="0"/>
        <w:jc w:val="center"/>
        <w:rPr>
          <w:b/>
          <w:i w:val="0"/>
        </w:rPr>
      </w:pPr>
      <w:r w:rsidRPr="003F10C0">
        <w:rPr>
          <w:b/>
          <w:i w:val="0"/>
        </w:rPr>
        <w:t>П О С Т А Н О В Л Я Е Т:</w:t>
      </w:r>
    </w:p>
    <w:p w:rsidR="00DC1F70" w:rsidRPr="001420F2" w:rsidRDefault="00DC1F70" w:rsidP="001420F2">
      <w:pPr>
        <w:pStyle w:val="a3"/>
        <w:ind w:firstLine="0"/>
        <w:jc w:val="center"/>
        <w:rPr>
          <w:i w:val="0"/>
          <w:szCs w:val="28"/>
        </w:rPr>
      </w:pPr>
    </w:p>
    <w:p w:rsidR="00DC1F70" w:rsidRPr="00E72A1F" w:rsidRDefault="00DC1F70" w:rsidP="001A5777">
      <w:pPr>
        <w:pStyle w:val="ConsNonformat"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0722" w:rsidRPr="0031474E" w:rsidRDefault="00280722" w:rsidP="0028072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74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Отделу по управлению имуществом и земельным отношениям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Колпнянского района Орловской области</w:t>
      </w:r>
      <w:r w:rsidRPr="0031474E">
        <w:rPr>
          <w:rFonts w:ascii="Times New Roman" w:hAnsi="Times New Roman" w:cs="Times New Roman"/>
          <w:sz w:val="28"/>
          <w:szCs w:val="28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</w:t>
      </w:r>
      <w:r w:rsidRPr="0031474E">
        <w:rPr>
          <w:rFonts w:ascii="Times New Roman" w:hAnsi="Times New Roman" w:cs="Times New Roman"/>
          <w:sz w:val="28"/>
          <w:szCs w:val="28"/>
        </w:rPr>
        <w:t>д</w:t>
      </w:r>
      <w:r w:rsidRPr="0031474E">
        <w:rPr>
          <w:rFonts w:ascii="Times New Roman" w:hAnsi="Times New Roman" w:cs="Times New Roman"/>
          <w:sz w:val="28"/>
          <w:szCs w:val="28"/>
        </w:rPr>
        <w:t>приниматели, юридические лица, в которых 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74E">
        <w:rPr>
          <w:rFonts w:ascii="Times New Roman" w:hAnsi="Times New Roman" w:cs="Times New Roman"/>
          <w:sz w:val="28"/>
          <w:szCs w:val="28"/>
        </w:rPr>
        <w:t>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</w:t>
      </w:r>
      <w:r w:rsidRPr="0031474E">
        <w:rPr>
          <w:rFonts w:ascii="Times New Roman" w:hAnsi="Times New Roman" w:cs="Times New Roman"/>
          <w:sz w:val="28"/>
          <w:szCs w:val="28"/>
        </w:rPr>
        <w:t>е</w:t>
      </w:r>
      <w:r w:rsidRPr="0031474E">
        <w:rPr>
          <w:rFonts w:ascii="Times New Roman" w:hAnsi="Times New Roman" w:cs="Times New Roman"/>
          <w:sz w:val="28"/>
          <w:szCs w:val="28"/>
        </w:rPr>
        <w:t>дителем (участником) юридического лица и его руководителем, призванные на военную службу по мобилизации в Вооруженные Силы Российской Фед</w:t>
      </w:r>
      <w:r w:rsidRPr="0031474E">
        <w:rPr>
          <w:rFonts w:ascii="Times New Roman" w:hAnsi="Times New Roman" w:cs="Times New Roman"/>
          <w:sz w:val="28"/>
          <w:szCs w:val="28"/>
        </w:rPr>
        <w:t>е</w:t>
      </w:r>
      <w:r w:rsidRPr="0031474E">
        <w:rPr>
          <w:rFonts w:ascii="Times New Roman" w:hAnsi="Times New Roman" w:cs="Times New Roman"/>
          <w:sz w:val="28"/>
          <w:szCs w:val="28"/>
        </w:rPr>
        <w:t xml:space="preserve">рации в соответствии с </w:t>
      </w:r>
      <w:hyperlink r:id="rId7">
        <w:r w:rsidRPr="0031474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1474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</w:t>
      </w:r>
      <w:r w:rsidRPr="0031474E">
        <w:rPr>
          <w:rFonts w:ascii="Times New Roman" w:hAnsi="Times New Roman" w:cs="Times New Roman"/>
          <w:sz w:val="28"/>
          <w:szCs w:val="28"/>
        </w:rPr>
        <w:t>н</w:t>
      </w:r>
      <w:r w:rsidRPr="0031474E">
        <w:rPr>
          <w:rFonts w:ascii="Times New Roman" w:hAnsi="Times New Roman" w:cs="Times New Roman"/>
          <w:sz w:val="28"/>
          <w:szCs w:val="28"/>
        </w:rPr>
        <w:t>тября 2022 г. № 647 «Об объявлении частичной мобилизации в Российской Федерации» или проходящие военную службу по контракту, заключенному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474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>
        <w:r w:rsidRPr="0031474E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31474E">
        <w:rPr>
          <w:rFonts w:ascii="Times New Roman" w:hAnsi="Times New Roman" w:cs="Times New Roman"/>
          <w:sz w:val="28"/>
          <w:szCs w:val="28"/>
        </w:rPr>
        <w:t xml:space="preserve"> Федерального закона «О воинской об</w:t>
      </w:r>
      <w:r w:rsidRPr="0031474E">
        <w:rPr>
          <w:rFonts w:ascii="Times New Roman" w:hAnsi="Times New Roman" w:cs="Times New Roman"/>
          <w:sz w:val="28"/>
          <w:szCs w:val="28"/>
        </w:rPr>
        <w:t>я</w:t>
      </w:r>
      <w:r w:rsidRPr="0031474E">
        <w:rPr>
          <w:rFonts w:ascii="Times New Roman" w:hAnsi="Times New Roman" w:cs="Times New Roman"/>
          <w:sz w:val="28"/>
          <w:szCs w:val="28"/>
        </w:rPr>
        <w:t xml:space="preserve">занности и военной службе» (далее - Федеральный закон), либо заключившие </w:t>
      </w:r>
      <w:r w:rsidRPr="0031474E">
        <w:rPr>
          <w:rFonts w:ascii="Times New Roman" w:hAnsi="Times New Roman" w:cs="Times New Roman"/>
          <w:sz w:val="28"/>
          <w:szCs w:val="28"/>
        </w:rPr>
        <w:lastRenderedPageBreak/>
        <w:t>контракт о добровольном содействии в выполнении задач, возложенных на Вооруженные Силы Российской Федерации, обеспечить:</w:t>
      </w:r>
    </w:p>
    <w:p w:rsidR="00280722" w:rsidRPr="0031474E" w:rsidRDefault="00280722" w:rsidP="00280722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74E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</w:t>
      </w:r>
      <w:r w:rsidRPr="0031474E">
        <w:rPr>
          <w:rFonts w:ascii="Times New Roman" w:hAnsi="Times New Roman" w:cs="Times New Roman"/>
          <w:sz w:val="28"/>
          <w:szCs w:val="28"/>
        </w:rPr>
        <w:t>ж</w:t>
      </w:r>
      <w:r w:rsidRPr="0031474E">
        <w:rPr>
          <w:rFonts w:ascii="Times New Roman" w:hAnsi="Times New Roman" w:cs="Times New Roman"/>
          <w:sz w:val="28"/>
          <w:szCs w:val="28"/>
        </w:rPr>
        <w:t>дения военной службы или оказания добровольного содействия в выполн</w:t>
      </w:r>
      <w:r w:rsidRPr="0031474E">
        <w:rPr>
          <w:rFonts w:ascii="Times New Roman" w:hAnsi="Times New Roman" w:cs="Times New Roman"/>
          <w:sz w:val="28"/>
          <w:szCs w:val="28"/>
        </w:rPr>
        <w:t>е</w:t>
      </w:r>
      <w:r w:rsidRPr="0031474E">
        <w:rPr>
          <w:rFonts w:ascii="Times New Roman" w:hAnsi="Times New Roman" w:cs="Times New Roman"/>
          <w:sz w:val="28"/>
          <w:szCs w:val="28"/>
        </w:rPr>
        <w:t>нии задач, возложенных на Вооруженные Силы Российской Федерации;</w:t>
      </w:r>
    </w:p>
    <w:p w:rsidR="00280722" w:rsidRPr="0031474E" w:rsidRDefault="001B1CAA" w:rsidP="00280722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предоставление возможности</w:t>
      </w:r>
      <w:r w:rsidR="00280722" w:rsidRPr="0031474E">
        <w:rPr>
          <w:rFonts w:ascii="Times New Roman" w:hAnsi="Times New Roman" w:cs="Times New Roman"/>
          <w:sz w:val="28"/>
          <w:szCs w:val="28"/>
        </w:rPr>
        <w:t xml:space="preserve"> расторжения договоров аренды                 без применения штрафных санкций.</w:t>
      </w:r>
    </w:p>
    <w:p w:rsidR="00280722" w:rsidRPr="0031474E" w:rsidRDefault="00280722" w:rsidP="00280722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74E"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                 в </w:t>
      </w:r>
      <w:hyperlink w:anchor="P7">
        <w:r w:rsidR="001B1CA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31474E">
          <w:rPr>
            <w:rFonts w:ascii="Times New Roman" w:hAnsi="Times New Roman" w:cs="Times New Roman"/>
            <w:sz w:val="28"/>
            <w:szCs w:val="28"/>
          </w:rPr>
          <w:t>а</w:t>
        </w:r>
        <w:r w:rsidR="008367BB">
          <w:rPr>
            <w:rFonts w:ascii="Times New Roman" w:hAnsi="Times New Roman" w:cs="Times New Roman"/>
            <w:sz w:val="28"/>
            <w:szCs w:val="28"/>
          </w:rPr>
          <w:t>)</w:t>
        </w:r>
        <w:r w:rsidRPr="0031474E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31474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31474E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474E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280722" w:rsidRPr="0031474E" w:rsidRDefault="001B1CAA" w:rsidP="0028072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722" w:rsidRPr="0031474E">
        <w:rPr>
          <w:rFonts w:ascii="Times New Roman" w:hAnsi="Times New Roman" w:cs="Times New Roman"/>
          <w:sz w:val="28"/>
          <w:szCs w:val="28"/>
        </w:rPr>
        <w:t>отсутствие использования арендуемого по договору имущества</w:t>
      </w:r>
      <w:r w:rsidR="00280722">
        <w:rPr>
          <w:rFonts w:ascii="Times New Roman" w:hAnsi="Times New Roman" w:cs="Times New Roman"/>
          <w:sz w:val="28"/>
          <w:szCs w:val="28"/>
        </w:rPr>
        <w:t xml:space="preserve"> </w:t>
      </w:r>
      <w:r w:rsidR="00280722" w:rsidRPr="0031474E">
        <w:rPr>
          <w:rFonts w:ascii="Times New Roman" w:hAnsi="Times New Roman" w:cs="Times New Roman"/>
          <w:sz w:val="28"/>
          <w:szCs w:val="28"/>
        </w:rPr>
        <w:t>в пер</w:t>
      </w:r>
      <w:r w:rsidR="00280722" w:rsidRPr="0031474E">
        <w:rPr>
          <w:rFonts w:ascii="Times New Roman" w:hAnsi="Times New Roman" w:cs="Times New Roman"/>
          <w:sz w:val="28"/>
          <w:szCs w:val="28"/>
        </w:rPr>
        <w:t>и</w:t>
      </w:r>
      <w:r w:rsidR="00280722" w:rsidRPr="0031474E">
        <w:rPr>
          <w:rFonts w:ascii="Times New Roman" w:hAnsi="Times New Roman" w:cs="Times New Roman"/>
          <w:sz w:val="28"/>
          <w:szCs w:val="28"/>
        </w:rPr>
        <w:t xml:space="preserve">од прохождения военной службы или оказания добровольного содействия </w:t>
      </w:r>
      <w:r w:rsidR="002807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0722" w:rsidRPr="0031474E">
        <w:rPr>
          <w:rFonts w:ascii="Times New Roman" w:hAnsi="Times New Roman" w:cs="Times New Roman"/>
          <w:sz w:val="28"/>
          <w:szCs w:val="28"/>
        </w:rPr>
        <w:t>в выполнении задач, возложенных на Вооруженные Силы Российской Фед</w:t>
      </w:r>
      <w:r w:rsidR="00280722" w:rsidRPr="0031474E">
        <w:rPr>
          <w:rFonts w:ascii="Times New Roman" w:hAnsi="Times New Roman" w:cs="Times New Roman"/>
          <w:sz w:val="28"/>
          <w:szCs w:val="28"/>
        </w:rPr>
        <w:t>е</w:t>
      </w:r>
      <w:r w:rsidR="00280722" w:rsidRPr="0031474E">
        <w:rPr>
          <w:rFonts w:ascii="Times New Roman" w:hAnsi="Times New Roman" w:cs="Times New Roman"/>
          <w:sz w:val="28"/>
          <w:szCs w:val="28"/>
        </w:rPr>
        <w:t xml:space="preserve">рации, лицом, указанным в </w:t>
      </w:r>
      <w:hyperlink w:anchor="P6">
        <w:r w:rsidR="00280722" w:rsidRPr="0031474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80722" w:rsidRPr="0031474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280722" w:rsidRPr="0031474E">
        <w:rPr>
          <w:rFonts w:ascii="Times New Roman" w:hAnsi="Times New Roman" w:cs="Times New Roman"/>
          <w:sz w:val="28"/>
          <w:szCs w:val="28"/>
        </w:rPr>
        <w:t>;</w:t>
      </w:r>
    </w:p>
    <w:p w:rsidR="00280722" w:rsidRPr="0031474E" w:rsidRDefault="001B1CAA" w:rsidP="0028072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722" w:rsidRPr="0031474E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</w:t>
      </w:r>
      <w:r w:rsidR="00280722" w:rsidRPr="0031474E">
        <w:rPr>
          <w:rFonts w:ascii="Times New Roman" w:hAnsi="Times New Roman" w:cs="Times New Roman"/>
          <w:sz w:val="28"/>
          <w:szCs w:val="28"/>
        </w:rPr>
        <w:t>д</w:t>
      </w:r>
      <w:r w:rsidR="00280722" w:rsidRPr="0031474E">
        <w:rPr>
          <w:rFonts w:ascii="Times New Roman" w:hAnsi="Times New Roman" w:cs="Times New Roman"/>
          <w:sz w:val="28"/>
          <w:szCs w:val="28"/>
        </w:rPr>
        <w:t>тверждающих статус прохождения военной службы по частичной мобилиз</w:t>
      </w:r>
      <w:r w:rsidR="00280722" w:rsidRPr="0031474E">
        <w:rPr>
          <w:rFonts w:ascii="Times New Roman" w:hAnsi="Times New Roman" w:cs="Times New Roman"/>
          <w:sz w:val="28"/>
          <w:szCs w:val="28"/>
        </w:rPr>
        <w:t>а</w:t>
      </w:r>
      <w:r w:rsidR="00280722" w:rsidRPr="0031474E">
        <w:rPr>
          <w:rFonts w:ascii="Times New Roman" w:hAnsi="Times New Roman" w:cs="Times New Roman"/>
          <w:sz w:val="28"/>
          <w:szCs w:val="28"/>
        </w:rPr>
        <w:t xml:space="preserve">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>
        <w:r w:rsidR="00280722" w:rsidRPr="0031474E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="00280722" w:rsidRPr="0031474E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</w:t>
      </w:r>
      <w:r w:rsidR="00280722">
        <w:rPr>
          <w:rFonts w:ascii="Times New Roman" w:hAnsi="Times New Roman" w:cs="Times New Roman"/>
          <w:sz w:val="28"/>
          <w:szCs w:val="28"/>
        </w:rPr>
        <w:t xml:space="preserve"> </w:t>
      </w:r>
      <w:r w:rsidR="00280722" w:rsidRPr="0031474E">
        <w:rPr>
          <w:rFonts w:ascii="Times New Roman" w:hAnsi="Times New Roman" w:cs="Times New Roman"/>
          <w:sz w:val="28"/>
          <w:szCs w:val="28"/>
        </w:rPr>
        <w:t>на Вооруженные Силы Ро</w:t>
      </w:r>
      <w:r w:rsidR="00280722" w:rsidRPr="0031474E">
        <w:rPr>
          <w:rFonts w:ascii="Times New Roman" w:hAnsi="Times New Roman" w:cs="Times New Roman"/>
          <w:sz w:val="28"/>
          <w:szCs w:val="28"/>
        </w:rPr>
        <w:t>с</w:t>
      </w:r>
      <w:r w:rsidR="00280722" w:rsidRPr="0031474E">
        <w:rPr>
          <w:rFonts w:ascii="Times New Roman" w:hAnsi="Times New Roman" w:cs="Times New Roman"/>
          <w:sz w:val="28"/>
          <w:szCs w:val="28"/>
        </w:rPr>
        <w:t>сийской Федерации, предоставленного федеральным органом исполнител</w:t>
      </w:r>
      <w:r w:rsidR="00280722" w:rsidRPr="0031474E">
        <w:rPr>
          <w:rFonts w:ascii="Times New Roman" w:hAnsi="Times New Roman" w:cs="Times New Roman"/>
          <w:sz w:val="28"/>
          <w:szCs w:val="28"/>
        </w:rPr>
        <w:t>ь</w:t>
      </w:r>
      <w:r w:rsidR="00280722" w:rsidRPr="0031474E">
        <w:rPr>
          <w:rFonts w:ascii="Times New Roman" w:hAnsi="Times New Roman" w:cs="Times New Roman"/>
          <w:sz w:val="28"/>
          <w:szCs w:val="28"/>
        </w:rPr>
        <w:t>ной власти, с которым заключены указанные контракты;</w:t>
      </w:r>
    </w:p>
    <w:p w:rsidR="00280722" w:rsidRPr="0031474E" w:rsidRDefault="001B1CAA" w:rsidP="0028072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722" w:rsidRPr="0031474E">
        <w:rPr>
          <w:rFonts w:ascii="Times New Roman" w:hAnsi="Times New Roman" w:cs="Times New Roman"/>
          <w:sz w:val="28"/>
          <w:szCs w:val="28"/>
        </w:rPr>
        <w:t>арендатору предоставляется отсрочка уплаты арендной платы на пер</w:t>
      </w:r>
      <w:r w:rsidR="00280722" w:rsidRPr="0031474E">
        <w:rPr>
          <w:rFonts w:ascii="Times New Roman" w:hAnsi="Times New Roman" w:cs="Times New Roman"/>
          <w:sz w:val="28"/>
          <w:szCs w:val="28"/>
        </w:rPr>
        <w:t>и</w:t>
      </w:r>
      <w:r w:rsidR="00280722" w:rsidRPr="0031474E">
        <w:rPr>
          <w:rFonts w:ascii="Times New Roman" w:hAnsi="Times New Roman" w:cs="Times New Roman"/>
          <w:sz w:val="28"/>
          <w:szCs w:val="28"/>
        </w:rPr>
        <w:t xml:space="preserve">од прохождения лицом, указанным в </w:t>
      </w:r>
      <w:hyperlink w:anchor="P6">
        <w:r w:rsidR="00280722" w:rsidRPr="0031474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80722" w:rsidRPr="0031474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80722">
        <w:rPr>
          <w:rFonts w:ascii="Times New Roman" w:hAnsi="Times New Roman" w:cs="Times New Roman"/>
          <w:sz w:val="28"/>
          <w:szCs w:val="28"/>
        </w:rPr>
        <w:t>постановления</w:t>
      </w:r>
      <w:r w:rsidR="00280722" w:rsidRPr="0031474E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</w:t>
      </w:r>
      <w:r w:rsidR="00280722">
        <w:rPr>
          <w:rFonts w:ascii="Times New Roman" w:hAnsi="Times New Roman" w:cs="Times New Roman"/>
          <w:sz w:val="28"/>
          <w:szCs w:val="28"/>
        </w:rPr>
        <w:t xml:space="preserve"> </w:t>
      </w:r>
      <w:r w:rsidR="00280722" w:rsidRPr="0031474E">
        <w:rPr>
          <w:rFonts w:ascii="Times New Roman" w:hAnsi="Times New Roman" w:cs="Times New Roman"/>
          <w:sz w:val="28"/>
          <w:szCs w:val="28"/>
        </w:rPr>
        <w:t>в выполнении з</w:t>
      </w:r>
      <w:r w:rsidR="00280722" w:rsidRPr="0031474E">
        <w:rPr>
          <w:rFonts w:ascii="Times New Roman" w:hAnsi="Times New Roman" w:cs="Times New Roman"/>
          <w:sz w:val="28"/>
          <w:szCs w:val="28"/>
        </w:rPr>
        <w:t>а</w:t>
      </w:r>
      <w:r w:rsidR="00280722" w:rsidRPr="0031474E">
        <w:rPr>
          <w:rFonts w:ascii="Times New Roman" w:hAnsi="Times New Roman" w:cs="Times New Roman"/>
          <w:sz w:val="28"/>
          <w:szCs w:val="28"/>
        </w:rPr>
        <w:t>дач, возложенных на Вооруженные Силы Российской Федерации;</w:t>
      </w:r>
    </w:p>
    <w:p w:rsidR="00280722" w:rsidRPr="0031474E" w:rsidRDefault="001B1CAA" w:rsidP="0028072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722" w:rsidRPr="0031474E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</w:t>
      </w:r>
      <w:r w:rsidR="00280722" w:rsidRPr="0031474E">
        <w:rPr>
          <w:rFonts w:ascii="Times New Roman" w:hAnsi="Times New Roman" w:cs="Times New Roman"/>
          <w:sz w:val="28"/>
          <w:szCs w:val="28"/>
        </w:rPr>
        <w:t>о</w:t>
      </w:r>
      <w:r w:rsidR="00280722" w:rsidRPr="0031474E">
        <w:rPr>
          <w:rFonts w:ascii="Times New Roman" w:hAnsi="Times New Roman" w:cs="Times New Roman"/>
          <w:sz w:val="28"/>
          <w:szCs w:val="28"/>
        </w:rPr>
        <w:t>полнительного соглашения к договору аренды со дня окончания периода прохождения военной службы или оказания добровольного содействия в в</w:t>
      </w:r>
      <w:r w:rsidR="00280722" w:rsidRPr="0031474E">
        <w:rPr>
          <w:rFonts w:ascii="Times New Roman" w:hAnsi="Times New Roman" w:cs="Times New Roman"/>
          <w:sz w:val="28"/>
          <w:szCs w:val="28"/>
        </w:rPr>
        <w:t>ы</w:t>
      </w:r>
      <w:r w:rsidR="00280722" w:rsidRPr="0031474E">
        <w:rPr>
          <w:rFonts w:ascii="Times New Roman" w:hAnsi="Times New Roman" w:cs="Times New Roman"/>
          <w:sz w:val="28"/>
          <w:szCs w:val="28"/>
        </w:rPr>
        <w:t>полнении задач, возложенных на Вооруженные Силы Российской Федер</w:t>
      </w:r>
      <w:r w:rsidR="00280722" w:rsidRPr="0031474E">
        <w:rPr>
          <w:rFonts w:ascii="Times New Roman" w:hAnsi="Times New Roman" w:cs="Times New Roman"/>
          <w:sz w:val="28"/>
          <w:szCs w:val="28"/>
        </w:rPr>
        <w:t>а</w:t>
      </w:r>
      <w:r w:rsidR="00280722" w:rsidRPr="0031474E">
        <w:rPr>
          <w:rFonts w:ascii="Times New Roman" w:hAnsi="Times New Roman" w:cs="Times New Roman"/>
          <w:sz w:val="28"/>
          <w:szCs w:val="28"/>
        </w:rPr>
        <w:t>ции, поэтапно, не чаще одного раза в месяц, равными платежами, размер к</w:t>
      </w:r>
      <w:r w:rsidR="00280722" w:rsidRPr="0031474E">
        <w:rPr>
          <w:rFonts w:ascii="Times New Roman" w:hAnsi="Times New Roman" w:cs="Times New Roman"/>
          <w:sz w:val="28"/>
          <w:szCs w:val="28"/>
        </w:rPr>
        <w:t>о</w:t>
      </w:r>
      <w:r w:rsidR="00280722" w:rsidRPr="0031474E">
        <w:rPr>
          <w:rFonts w:ascii="Times New Roman" w:hAnsi="Times New Roman" w:cs="Times New Roman"/>
          <w:sz w:val="28"/>
          <w:szCs w:val="28"/>
        </w:rPr>
        <w:t>торых не превышает размера половины ежемесячной арендной платы по д</w:t>
      </w:r>
      <w:r w:rsidR="00280722" w:rsidRPr="0031474E">
        <w:rPr>
          <w:rFonts w:ascii="Times New Roman" w:hAnsi="Times New Roman" w:cs="Times New Roman"/>
          <w:sz w:val="28"/>
          <w:szCs w:val="28"/>
        </w:rPr>
        <w:t>о</w:t>
      </w:r>
      <w:r w:rsidR="00280722" w:rsidRPr="0031474E">
        <w:rPr>
          <w:rFonts w:ascii="Times New Roman" w:hAnsi="Times New Roman" w:cs="Times New Roman"/>
          <w:sz w:val="28"/>
          <w:szCs w:val="28"/>
        </w:rPr>
        <w:t>говору аренды;</w:t>
      </w:r>
    </w:p>
    <w:p w:rsidR="00280722" w:rsidRPr="0031474E" w:rsidRDefault="001B1CAA" w:rsidP="0028072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722" w:rsidRPr="0031474E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80722" w:rsidRPr="0031474E" w:rsidRDefault="001B1CAA" w:rsidP="0028072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722">
        <w:rPr>
          <w:rFonts w:ascii="Times New Roman" w:hAnsi="Times New Roman" w:cs="Times New Roman"/>
          <w:sz w:val="28"/>
          <w:szCs w:val="28"/>
        </w:rPr>
        <w:t>н</w:t>
      </w:r>
      <w:r w:rsidR="00280722" w:rsidRPr="0031474E">
        <w:rPr>
          <w:rFonts w:ascii="Times New Roman" w:hAnsi="Times New Roman" w:cs="Times New Roman"/>
          <w:sz w:val="28"/>
          <w:szCs w:val="28"/>
        </w:rPr>
        <w:t>е применяются штрафы, проценты за пользование чужими денежн</w:t>
      </w:r>
      <w:r w:rsidR="00280722" w:rsidRPr="0031474E">
        <w:rPr>
          <w:rFonts w:ascii="Times New Roman" w:hAnsi="Times New Roman" w:cs="Times New Roman"/>
          <w:sz w:val="28"/>
          <w:szCs w:val="28"/>
        </w:rPr>
        <w:t>ы</w:t>
      </w:r>
      <w:r w:rsidR="00280722" w:rsidRPr="0031474E">
        <w:rPr>
          <w:rFonts w:ascii="Times New Roman" w:hAnsi="Times New Roman" w:cs="Times New Roman"/>
          <w:sz w:val="28"/>
          <w:szCs w:val="28"/>
        </w:rPr>
        <w:t>ми средствами или иные меры ответственности в связи с несоблюдением арендатором порядка и сроков внесения арендной платы (в том числе</w:t>
      </w:r>
      <w:r w:rsidR="00280722">
        <w:rPr>
          <w:rFonts w:ascii="Times New Roman" w:hAnsi="Times New Roman" w:cs="Times New Roman"/>
          <w:sz w:val="28"/>
          <w:szCs w:val="28"/>
        </w:rPr>
        <w:t xml:space="preserve"> </w:t>
      </w:r>
      <w:r w:rsidR="00280722" w:rsidRPr="0031474E">
        <w:rPr>
          <w:rFonts w:ascii="Times New Roman" w:hAnsi="Times New Roman" w:cs="Times New Roman"/>
          <w:sz w:val="28"/>
          <w:szCs w:val="28"/>
        </w:rPr>
        <w:t>в сл</w:t>
      </w:r>
      <w:r w:rsidR="00280722" w:rsidRPr="0031474E">
        <w:rPr>
          <w:rFonts w:ascii="Times New Roman" w:hAnsi="Times New Roman" w:cs="Times New Roman"/>
          <w:sz w:val="28"/>
          <w:szCs w:val="28"/>
        </w:rPr>
        <w:t>у</w:t>
      </w:r>
      <w:r w:rsidR="00280722" w:rsidRPr="0031474E">
        <w:rPr>
          <w:rFonts w:ascii="Times New Roman" w:hAnsi="Times New Roman" w:cs="Times New Roman"/>
          <w:sz w:val="28"/>
          <w:szCs w:val="28"/>
        </w:rPr>
        <w:t>чаях, если такие меры предусмотрены договором аренды) на период прохо</w:t>
      </w:r>
      <w:r w:rsidR="00280722" w:rsidRPr="0031474E">
        <w:rPr>
          <w:rFonts w:ascii="Times New Roman" w:hAnsi="Times New Roman" w:cs="Times New Roman"/>
          <w:sz w:val="28"/>
          <w:szCs w:val="28"/>
        </w:rPr>
        <w:t>ж</w:t>
      </w:r>
      <w:r w:rsidR="00280722" w:rsidRPr="0031474E">
        <w:rPr>
          <w:rFonts w:ascii="Times New Roman" w:hAnsi="Times New Roman" w:cs="Times New Roman"/>
          <w:sz w:val="28"/>
          <w:szCs w:val="28"/>
        </w:rPr>
        <w:t xml:space="preserve">дения лицом, указанным в </w:t>
      </w:r>
      <w:hyperlink w:anchor="P6">
        <w:r w:rsidR="00280722" w:rsidRPr="0031474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80722" w:rsidRPr="0031474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80722">
        <w:rPr>
          <w:rFonts w:ascii="Times New Roman" w:hAnsi="Times New Roman" w:cs="Times New Roman"/>
          <w:sz w:val="28"/>
          <w:szCs w:val="28"/>
        </w:rPr>
        <w:t>постановления</w:t>
      </w:r>
      <w:r w:rsidR="00280722" w:rsidRPr="0031474E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</w:t>
      </w:r>
      <w:r w:rsidR="00280722" w:rsidRPr="0031474E">
        <w:rPr>
          <w:rFonts w:ascii="Times New Roman" w:hAnsi="Times New Roman" w:cs="Times New Roman"/>
          <w:sz w:val="28"/>
          <w:szCs w:val="28"/>
        </w:rPr>
        <w:t>о</w:t>
      </w:r>
      <w:r w:rsidR="00280722" w:rsidRPr="0031474E">
        <w:rPr>
          <w:rFonts w:ascii="Times New Roman" w:hAnsi="Times New Roman" w:cs="Times New Roman"/>
          <w:sz w:val="28"/>
          <w:szCs w:val="28"/>
        </w:rPr>
        <w:t>женных на Вооруженные Силы Российской Федерации;</w:t>
      </w:r>
    </w:p>
    <w:p w:rsidR="00280722" w:rsidRPr="0031474E" w:rsidRDefault="001B1CAA" w:rsidP="0028072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722" w:rsidRPr="0031474E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                по договорам аренды, по которым арендатору предоставлена отсрочка упл</w:t>
      </w:r>
      <w:r w:rsidR="00280722" w:rsidRPr="0031474E">
        <w:rPr>
          <w:rFonts w:ascii="Times New Roman" w:hAnsi="Times New Roman" w:cs="Times New Roman"/>
          <w:sz w:val="28"/>
          <w:szCs w:val="28"/>
        </w:rPr>
        <w:t>а</w:t>
      </w:r>
      <w:r w:rsidR="00280722" w:rsidRPr="0031474E">
        <w:rPr>
          <w:rFonts w:ascii="Times New Roman" w:hAnsi="Times New Roman" w:cs="Times New Roman"/>
          <w:sz w:val="28"/>
          <w:szCs w:val="28"/>
        </w:rPr>
        <w:lastRenderedPageBreak/>
        <w:t>ты арендной платы, в период такой отсрочки уплачиваются арендодателем.</w:t>
      </w:r>
    </w:p>
    <w:p w:rsidR="00280722" w:rsidRPr="0031474E" w:rsidRDefault="00280722" w:rsidP="00280722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74E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8">
        <w:r w:rsidR="001B1CA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31474E">
          <w:rPr>
            <w:rFonts w:ascii="Times New Roman" w:hAnsi="Times New Roman" w:cs="Times New Roman"/>
            <w:sz w:val="28"/>
            <w:szCs w:val="28"/>
          </w:rPr>
          <w:t>б</w:t>
        </w:r>
        <w:r w:rsidR="008367BB">
          <w:rPr>
            <w:rFonts w:ascii="Times New Roman" w:hAnsi="Times New Roman" w:cs="Times New Roman"/>
            <w:sz w:val="28"/>
            <w:szCs w:val="28"/>
          </w:rPr>
          <w:t>)</w:t>
        </w:r>
        <w:r w:rsidRPr="0031474E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31474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31474E">
        <w:rPr>
          <w:rFonts w:ascii="Times New Roman" w:hAnsi="Times New Roman" w:cs="Times New Roman"/>
          <w:sz w:val="28"/>
          <w:szCs w:val="28"/>
        </w:rPr>
        <w:t>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31474E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280722" w:rsidRPr="0031474E" w:rsidRDefault="001B1CAA" w:rsidP="00280722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722" w:rsidRPr="0031474E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</w:t>
      </w:r>
      <w:r w:rsidR="00280722" w:rsidRPr="0031474E">
        <w:rPr>
          <w:rFonts w:ascii="Times New Roman" w:hAnsi="Times New Roman" w:cs="Times New Roman"/>
          <w:sz w:val="28"/>
          <w:szCs w:val="28"/>
        </w:rPr>
        <w:t>о</w:t>
      </w:r>
      <w:r w:rsidR="00280722" w:rsidRPr="0031474E">
        <w:rPr>
          <w:rFonts w:ascii="Times New Roman" w:hAnsi="Times New Roman" w:cs="Times New Roman"/>
          <w:sz w:val="28"/>
          <w:szCs w:val="28"/>
        </w:rPr>
        <w:t>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</w:t>
      </w:r>
      <w:r w:rsidR="00280722" w:rsidRPr="0031474E">
        <w:rPr>
          <w:rFonts w:ascii="Times New Roman" w:hAnsi="Times New Roman" w:cs="Times New Roman"/>
          <w:sz w:val="28"/>
          <w:szCs w:val="28"/>
        </w:rPr>
        <w:t>н</w:t>
      </w:r>
      <w:r w:rsidR="00280722" w:rsidRPr="0031474E">
        <w:rPr>
          <w:rFonts w:ascii="Times New Roman" w:hAnsi="Times New Roman" w:cs="Times New Roman"/>
          <w:sz w:val="28"/>
          <w:szCs w:val="28"/>
        </w:rPr>
        <w:t xml:space="preserve">тракта о прохождении военной службы в соответствии с </w:t>
      </w:r>
      <w:hyperlink r:id="rId10">
        <w:r w:rsidR="00280722" w:rsidRPr="0031474E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="00280722" w:rsidRPr="0031474E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</w:t>
      </w:r>
      <w:r w:rsidR="00280722" w:rsidRPr="0031474E">
        <w:rPr>
          <w:rFonts w:ascii="Times New Roman" w:hAnsi="Times New Roman" w:cs="Times New Roman"/>
          <w:sz w:val="28"/>
          <w:szCs w:val="28"/>
        </w:rPr>
        <w:t>е</w:t>
      </w:r>
      <w:r w:rsidR="00280722" w:rsidRPr="0031474E">
        <w:rPr>
          <w:rFonts w:ascii="Times New Roman" w:hAnsi="Times New Roman" w:cs="Times New Roman"/>
          <w:sz w:val="28"/>
          <w:szCs w:val="28"/>
        </w:rPr>
        <w:t>нии задач, возложенных на Вооруженные Силы Российской Федерации, пр</w:t>
      </w:r>
      <w:r w:rsidR="00280722" w:rsidRPr="0031474E">
        <w:rPr>
          <w:rFonts w:ascii="Times New Roman" w:hAnsi="Times New Roman" w:cs="Times New Roman"/>
          <w:sz w:val="28"/>
          <w:szCs w:val="28"/>
        </w:rPr>
        <w:t>е</w:t>
      </w:r>
      <w:r w:rsidR="00280722" w:rsidRPr="0031474E">
        <w:rPr>
          <w:rFonts w:ascii="Times New Roman" w:hAnsi="Times New Roman" w:cs="Times New Roman"/>
          <w:sz w:val="28"/>
          <w:szCs w:val="28"/>
        </w:rPr>
        <w:t>доставленного федеральным органом исполнительной власти, с которым з</w:t>
      </w:r>
      <w:r w:rsidR="00280722" w:rsidRPr="0031474E">
        <w:rPr>
          <w:rFonts w:ascii="Times New Roman" w:hAnsi="Times New Roman" w:cs="Times New Roman"/>
          <w:sz w:val="28"/>
          <w:szCs w:val="28"/>
        </w:rPr>
        <w:t>а</w:t>
      </w:r>
      <w:r w:rsidR="00280722" w:rsidRPr="0031474E">
        <w:rPr>
          <w:rFonts w:ascii="Times New Roman" w:hAnsi="Times New Roman" w:cs="Times New Roman"/>
          <w:sz w:val="28"/>
          <w:szCs w:val="28"/>
        </w:rPr>
        <w:t>ключены указанные контракты;</w:t>
      </w:r>
    </w:p>
    <w:p w:rsidR="00280722" w:rsidRPr="0031474E" w:rsidRDefault="001B1CAA" w:rsidP="00280722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722" w:rsidRPr="0031474E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</w:t>
      </w:r>
      <w:r w:rsidR="00280722" w:rsidRPr="0031474E">
        <w:rPr>
          <w:rFonts w:ascii="Times New Roman" w:hAnsi="Times New Roman" w:cs="Times New Roman"/>
          <w:sz w:val="28"/>
          <w:szCs w:val="28"/>
        </w:rPr>
        <w:t>е</w:t>
      </w:r>
      <w:r w:rsidR="00280722" w:rsidRPr="0031474E">
        <w:rPr>
          <w:rFonts w:ascii="Times New Roman" w:hAnsi="Times New Roman" w:cs="Times New Roman"/>
          <w:sz w:val="28"/>
          <w:szCs w:val="28"/>
        </w:rPr>
        <w:t>лем уведомления о расторжении договора аренды;</w:t>
      </w:r>
    </w:p>
    <w:p w:rsidR="00280722" w:rsidRPr="0031474E" w:rsidRDefault="001B1CAA" w:rsidP="00280722">
      <w:pPr>
        <w:pStyle w:val="ConsPlusNormal"/>
        <w:adjustRightInd w:val="0"/>
        <w:spacing w:before="200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722" w:rsidRPr="0031474E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</w:t>
      </w:r>
      <w:r w:rsidR="00280722" w:rsidRPr="0031474E">
        <w:rPr>
          <w:rFonts w:ascii="Times New Roman" w:hAnsi="Times New Roman" w:cs="Times New Roman"/>
          <w:sz w:val="28"/>
          <w:szCs w:val="28"/>
        </w:rPr>
        <w:t>ы</w:t>
      </w:r>
      <w:r w:rsidR="00280722" w:rsidRPr="0031474E">
        <w:rPr>
          <w:rFonts w:ascii="Times New Roman" w:hAnsi="Times New Roman" w:cs="Times New Roman"/>
          <w:sz w:val="28"/>
          <w:szCs w:val="28"/>
        </w:rPr>
        <w:t>ми средствами или иные меры ответственности в связи с расторжением дог</w:t>
      </w:r>
      <w:r w:rsidR="00280722" w:rsidRPr="0031474E">
        <w:rPr>
          <w:rFonts w:ascii="Times New Roman" w:hAnsi="Times New Roman" w:cs="Times New Roman"/>
          <w:sz w:val="28"/>
          <w:szCs w:val="28"/>
        </w:rPr>
        <w:t>о</w:t>
      </w:r>
      <w:r w:rsidR="00280722" w:rsidRPr="0031474E">
        <w:rPr>
          <w:rFonts w:ascii="Times New Roman" w:hAnsi="Times New Roman" w:cs="Times New Roman"/>
          <w:sz w:val="28"/>
          <w:szCs w:val="28"/>
        </w:rPr>
        <w:t>вора аренды (в том числе в случаях, если такие меры предусмотрены догов</w:t>
      </w:r>
      <w:r w:rsidR="00280722" w:rsidRPr="0031474E">
        <w:rPr>
          <w:rFonts w:ascii="Times New Roman" w:hAnsi="Times New Roman" w:cs="Times New Roman"/>
          <w:sz w:val="28"/>
          <w:szCs w:val="28"/>
        </w:rPr>
        <w:t>о</w:t>
      </w:r>
      <w:r w:rsidR="00280722" w:rsidRPr="0031474E">
        <w:rPr>
          <w:rFonts w:ascii="Times New Roman" w:hAnsi="Times New Roman" w:cs="Times New Roman"/>
          <w:sz w:val="28"/>
          <w:szCs w:val="28"/>
        </w:rPr>
        <w:t>ром аренды)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0722" w:rsidRPr="0031474E">
        <w:rPr>
          <w:sz w:val="28"/>
          <w:szCs w:val="28"/>
        </w:rPr>
        <w:t xml:space="preserve">     </w:t>
      </w:r>
    </w:p>
    <w:p w:rsidR="00280722" w:rsidRPr="0031474E" w:rsidRDefault="00280722" w:rsidP="002807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474E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31474E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31474E">
        <w:rPr>
          <w:sz w:val="28"/>
          <w:szCs w:val="28"/>
        </w:rPr>
        <w:t>.</w:t>
      </w:r>
    </w:p>
    <w:p w:rsidR="00DC1F70" w:rsidRDefault="00DC1F70" w:rsidP="003B4196">
      <w:pPr>
        <w:pStyle w:val="ConsNonformat"/>
        <w:ind w:right="0" w:firstLine="851"/>
        <w:jc w:val="both"/>
        <w:rPr>
          <w:rFonts w:ascii="Times New Roman" w:hAnsi="Times New Roman"/>
          <w:sz w:val="28"/>
        </w:rPr>
      </w:pPr>
    </w:p>
    <w:p w:rsidR="00280722" w:rsidRDefault="00280722" w:rsidP="00BA1132">
      <w:pPr>
        <w:pStyle w:val="ConsNonformat"/>
        <w:ind w:right="0"/>
        <w:jc w:val="center"/>
        <w:rPr>
          <w:rFonts w:ascii="Times New Roman" w:hAnsi="Times New Roman"/>
          <w:sz w:val="28"/>
        </w:rPr>
      </w:pPr>
    </w:p>
    <w:p w:rsidR="00DC1F70" w:rsidRDefault="008A58F3" w:rsidP="00BA1132">
      <w:pPr>
        <w:pStyle w:val="ConsNonformat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DC1F70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F131D2">
        <w:rPr>
          <w:rFonts w:ascii="Times New Roman" w:hAnsi="Times New Roman"/>
          <w:sz w:val="28"/>
        </w:rPr>
        <w:t xml:space="preserve"> район</w:t>
      </w:r>
      <w:r w:rsidR="008B4FAD">
        <w:rPr>
          <w:rFonts w:ascii="Times New Roman" w:hAnsi="Times New Roman"/>
          <w:sz w:val="28"/>
        </w:rPr>
        <w:t>а</w:t>
      </w:r>
      <w:r w:rsidR="00DC1F70"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>В.А. Громов</w:t>
      </w: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280722" w:rsidRDefault="00280722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5"/>
        <w:gridCol w:w="1572"/>
        <w:gridCol w:w="2217"/>
        <w:gridCol w:w="1744"/>
      </w:tblGrid>
      <w:tr w:rsidR="00DC1F70" w:rsidRPr="00780382" w:rsidTr="00CC3B2F">
        <w:trPr>
          <w:cantSplit/>
          <w:jc w:val="center"/>
        </w:trPr>
        <w:tc>
          <w:tcPr>
            <w:tcW w:w="9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F70" w:rsidRDefault="00DC1F70" w:rsidP="00CC3B2F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Завизировано</w:t>
            </w:r>
            <w:r w:rsidRPr="00780382">
              <w:rPr>
                <w:szCs w:val="28"/>
              </w:rPr>
              <w:t>:</w:t>
            </w:r>
          </w:p>
          <w:p w:rsidR="00DC1F70" w:rsidRPr="00780382" w:rsidRDefault="00DC1F70" w:rsidP="00CC3B2F">
            <w:pPr>
              <w:pStyle w:val="a7"/>
              <w:jc w:val="center"/>
              <w:rPr>
                <w:szCs w:val="28"/>
              </w:rPr>
            </w:pPr>
          </w:p>
        </w:tc>
      </w:tr>
      <w:tr w:rsidR="008A58F3" w:rsidRPr="00780382" w:rsidTr="00CC3B2F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8F3" w:rsidRDefault="008A58F3" w:rsidP="00CC3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8A58F3" w:rsidRPr="00780382" w:rsidRDefault="008A58F3" w:rsidP="00CC3B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8F3" w:rsidRDefault="008A58F3" w:rsidP="008A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Болотская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8A58F3" w:rsidRPr="00780382" w:rsidRDefault="008A58F3" w:rsidP="00CC3B2F">
            <w:pPr>
              <w:jc w:val="both"/>
              <w:rPr>
                <w:sz w:val="28"/>
                <w:szCs w:val="28"/>
              </w:rPr>
            </w:pPr>
          </w:p>
        </w:tc>
      </w:tr>
      <w:tr w:rsidR="00DC1F70" w:rsidRPr="00780382" w:rsidTr="00CC3B2F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F70" w:rsidRPr="00780382" w:rsidRDefault="004D41F4" w:rsidP="00CC3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C1F70" w:rsidRPr="00780382">
              <w:rPr>
                <w:sz w:val="28"/>
                <w:szCs w:val="28"/>
              </w:rPr>
              <w:t>ачальник управления по дел</w:t>
            </w:r>
            <w:r w:rsidR="00DC1F70" w:rsidRPr="00780382">
              <w:rPr>
                <w:sz w:val="28"/>
                <w:szCs w:val="28"/>
              </w:rPr>
              <w:t>о</w:t>
            </w:r>
            <w:r w:rsidR="00DC1F70" w:rsidRPr="00780382">
              <w:rPr>
                <w:sz w:val="28"/>
                <w:szCs w:val="28"/>
              </w:rPr>
              <w:t>производству, организационной и кадровой работе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DC1F70" w:rsidRPr="00780382" w:rsidRDefault="00DC1F70" w:rsidP="00CC3B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F70" w:rsidRPr="00780382" w:rsidRDefault="008B4FAD" w:rsidP="008B4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1E7D">
              <w:rPr>
                <w:sz w:val="28"/>
                <w:szCs w:val="28"/>
              </w:rPr>
              <w:t xml:space="preserve">.М. </w:t>
            </w:r>
            <w:r>
              <w:rPr>
                <w:sz w:val="28"/>
                <w:szCs w:val="28"/>
              </w:rPr>
              <w:t>Романова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DC1F70" w:rsidRPr="00780382" w:rsidRDefault="00DC1F70" w:rsidP="00CC3B2F">
            <w:pPr>
              <w:jc w:val="both"/>
              <w:rPr>
                <w:sz w:val="28"/>
                <w:szCs w:val="28"/>
              </w:rPr>
            </w:pPr>
          </w:p>
        </w:tc>
      </w:tr>
      <w:tr w:rsidR="00BB07AA" w:rsidRPr="00780382" w:rsidTr="00CC3B2F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AA" w:rsidRDefault="008A58F3" w:rsidP="008A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B07AA">
              <w:rPr>
                <w:sz w:val="28"/>
                <w:szCs w:val="28"/>
              </w:rPr>
              <w:t>ачальник отдела по управлению имуществом</w:t>
            </w:r>
            <w:r>
              <w:rPr>
                <w:sz w:val="28"/>
                <w:szCs w:val="28"/>
              </w:rPr>
              <w:t xml:space="preserve"> и земельным 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шениям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BB07AA" w:rsidRPr="00780382" w:rsidRDefault="00BB07AA" w:rsidP="00CC3B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7AA" w:rsidRDefault="00BB07AA" w:rsidP="00CC3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Корнилова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BB07AA" w:rsidRPr="00780382" w:rsidRDefault="00BB07AA" w:rsidP="00CC3B2F">
            <w:pPr>
              <w:jc w:val="both"/>
              <w:rPr>
                <w:sz w:val="28"/>
                <w:szCs w:val="28"/>
              </w:rPr>
            </w:pPr>
          </w:p>
        </w:tc>
      </w:tr>
      <w:tr w:rsidR="00DC1F70" w:rsidRPr="00780382" w:rsidTr="00CC3B2F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F70" w:rsidRPr="00780382" w:rsidRDefault="00E2052E" w:rsidP="00CC3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юриско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сульт</w:t>
            </w:r>
            <w:r w:rsidR="00131E7D" w:rsidRPr="00780382">
              <w:rPr>
                <w:sz w:val="28"/>
                <w:szCs w:val="28"/>
              </w:rPr>
              <w:t xml:space="preserve"> управления по делопрои</w:t>
            </w:r>
            <w:r w:rsidR="00131E7D" w:rsidRPr="00780382">
              <w:rPr>
                <w:sz w:val="28"/>
                <w:szCs w:val="28"/>
              </w:rPr>
              <w:t>з</w:t>
            </w:r>
            <w:r w:rsidR="00131E7D" w:rsidRPr="00780382">
              <w:rPr>
                <w:sz w:val="28"/>
                <w:szCs w:val="28"/>
              </w:rPr>
              <w:t>водству, организационной и ка</w:t>
            </w:r>
            <w:r w:rsidR="00131E7D" w:rsidRPr="00780382">
              <w:rPr>
                <w:sz w:val="28"/>
                <w:szCs w:val="28"/>
              </w:rPr>
              <w:t>д</w:t>
            </w:r>
            <w:r w:rsidR="00131E7D" w:rsidRPr="00780382">
              <w:rPr>
                <w:sz w:val="28"/>
                <w:szCs w:val="28"/>
              </w:rPr>
              <w:t>ровой работе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F70" w:rsidRPr="00780382" w:rsidRDefault="00DC1F70" w:rsidP="00CC3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F70" w:rsidRPr="00780382" w:rsidRDefault="00E2052E" w:rsidP="00CC3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Карасёва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DC1F70" w:rsidRPr="00780382" w:rsidRDefault="00DC1F70" w:rsidP="00CC3B2F">
            <w:pPr>
              <w:jc w:val="both"/>
              <w:rPr>
                <w:sz w:val="28"/>
                <w:szCs w:val="28"/>
              </w:rPr>
            </w:pPr>
          </w:p>
        </w:tc>
      </w:tr>
    </w:tbl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C1F70" w:rsidRDefault="00DC1F70" w:rsidP="00FE0AD1">
      <w:pPr>
        <w:pStyle w:val="ConsNonformat"/>
        <w:ind w:right="0" w:firstLine="851"/>
        <w:jc w:val="center"/>
        <w:rPr>
          <w:rFonts w:ascii="Times New Roman" w:hAnsi="Times New Roman"/>
          <w:sz w:val="28"/>
        </w:rPr>
      </w:pPr>
    </w:p>
    <w:p w:rsidR="00DB5A0F" w:rsidRDefault="00DB5A0F" w:rsidP="005E0956">
      <w:pPr>
        <w:pStyle w:val="ConsNonformat"/>
        <w:ind w:right="0" w:firstLine="851"/>
        <w:rPr>
          <w:rFonts w:ascii="Times New Roman" w:hAnsi="Times New Roman"/>
          <w:sz w:val="18"/>
          <w:szCs w:val="18"/>
        </w:rPr>
      </w:pPr>
    </w:p>
    <w:p w:rsidR="00DB5A0F" w:rsidRDefault="00DB5A0F" w:rsidP="005E0956">
      <w:pPr>
        <w:pStyle w:val="ConsNonformat"/>
        <w:ind w:right="0" w:firstLine="851"/>
        <w:rPr>
          <w:rFonts w:ascii="Times New Roman" w:hAnsi="Times New Roman"/>
          <w:sz w:val="18"/>
          <w:szCs w:val="18"/>
        </w:rPr>
      </w:pPr>
    </w:p>
    <w:p w:rsidR="00CA0E53" w:rsidRDefault="00CA0E53" w:rsidP="005E0956">
      <w:pPr>
        <w:pStyle w:val="ConsNonformat"/>
        <w:ind w:right="0" w:firstLine="851"/>
        <w:rPr>
          <w:rFonts w:ascii="Times New Roman" w:hAnsi="Times New Roman"/>
          <w:sz w:val="18"/>
          <w:szCs w:val="18"/>
        </w:rPr>
      </w:pPr>
    </w:p>
    <w:p w:rsidR="00CA0E53" w:rsidRDefault="00CA0E53" w:rsidP="005E0956">
      <w:pPr>
        <w:pStyle w:val="ConsNonformat"/>
        <w:ind w:right="0" w:firstLine="851"/>
        <w:rPr>
          <w:rFonts w:ascii="Times New Roman" w:hAnsi="Times New Roman"/>
          <w:sz w:val="18"/>
          <w:szCs w:val="18"/>
        </w:rPr>
      </w:pPr>
    </w:p>
    <w:p w:rsidR="00CA0E53" w:rsidRDefault="00CA0E53" w:rsidP="005E0956">
      <w:pPr>
        <w:pStyle w:val="ConsNonformat"/>
        <w:ind w:right="0" w:firstLine="851"/>
        <w:rPr>
          <w:rFonts w:ascii="Times New Roman" w:hAnsi="Times New Roman"/>
          <w:sz w:val="18"/>
          <w:szCs w:val="18"/>
        </w:rPr>
      </w:pPr>
    </w:p>
    <w:p w:rsidR="00DC1F70" w:rsidRPr="005E0956" w:rsidRDefault="00326F34" w:rsidP="005E0956">
      <w:pPr>
        <w:pStyle w:val="ConsNonformat"/>
        <w:ind w:right="0" w:firstLine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А.И. Рыбин</w:t>
      </w:r>
    </w:p>
    <w:p w:rsidR="00DC1F70" w:rsidRPr="005E0956" w:rsidRDefault="00DC1F70" w:rsidP="005E0956">
      <w:pPr>
        <w:pStyle w:val="ConsNonformat"/>
        <w:ind w:right="0" w:firstLine="851"/>
        <w:rPr>
          <w:rFonts w:ascii="Times New Roman" w:hAnsi="Times New Roman"/>
          <w:sz w:val="18"/>
          <w:szCs w:val="18"/>
        </w:rPr>
      </w:pPr>
      <w:r w:rsidRPr="005E0956">
        <w:rPr>
          <w:rFonts w:ascii="Times New Roman" w:hAnsi="Times New Roman"/>
          <w:sz w:val="18"/>
          <w:szCs w:val="18"/>
        </w:rPr>
        <w:t>тел. 2-17-30</w:t>
      </w:r>
    </w:p>
    <w:sectPr w:rsidR="00DC1F70" w:rsidRPr="005E0956" w:rsidSect="003F10C0">
      <w:headerReference w:type="even" r:id="rId11"/>
      <w:headerReference w:type="default" r:id="rId12"/>
      <w:type w:val="oddPage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73D" w:rsidRDefault="00A3373D">
      <w:r>
        <w:separator/>
      </w:r>
    </w:p>
  </w:endnote>
  <w:endnote w:type="continuationSeparator" w:id="1">
    <w:p w:rsidR="00A3373D" w:rsidRDefault="00A3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73D" w:rsidRDefault="00A3373D">
      <w:r>
        <w:separator/>
      </w:r>
    </w:p>
  </w:footnote>
  <w:footnote w:type="continuationSeparator" w:id="1">
    <w:p w:rsidR="00A3373D" w:rsidRDefault="00A33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70" w:rsidRDefault="00F52143" w:rsidP="009E3505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C1F7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1F70" w:rsidRDefault="00DC1F7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70" w:rsidRDefault="00DC1F70" w:rsidP="009E3505">
    <w:pPr>
      <w:pStyle w:val="a9"/>
      <w:framePr w:wrap="around" w:vAnchor="text" w:hAnchor="margin" w:xAlign="center" w:y="1"/>
      <w:rPr>
        <w:rStyle w:val="ad"/>
      </w:rPr>
    </w:pPr>
  </w:p>
  <w:p w:rsidR="00DC1F70" w:rsidRDefault="00DC1F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1B9"/>
    <w:multiLevelType w:val="singleLevel"/>
    <w:tmpl w:val="46FA53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2EFB1F41"/>
    <w:multiLevelType w:val="singleLevel"/>
    <w:tmpl w:val="FC3A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63D54108"/>
    <w:multiLevelType w:val="singleLevel"/>
    <w:tmpl w:val="2078FFD6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67F"/>
    <w:rsid w:val="0000147E"/>
    <w:rsid w:val="00011752"/>
    <w:rsid w:val="000241AE"/>
    <w:rsid w:val="000335BF"/>
    <w:rsid w:val="00036606"/>
    <w:rsid w:val="00037B21"/>
    <w:rsid w:val="00045F71"/>
    <w:rsid w:val="0005014E"/>
    <w:rsid w:val="000514CE"/>
    <w:rsid w:val="0006509B"/>
    <w:rsid w:val="000702FC"/>
    <w:rsid w:val="00071234"/>
    <w:rsid w:val="00073076"/>
    <w:rsid w:val="00081AEE"/>
    <w:rsid w:val="000828AE"/>
    <w:rsid w:val="00087C52"/>
    <w:rsid w:val="0009457B"/>
    <w:rsid w:val="000972E4"/>
    <w:rsid w:val="000A1491"/>
    <w:rsid w:val="000A28C3"/>
    <w:rsid w:val="000A605C"/>
    <w:rsid w:val="000A72D2"/>
    <w:rsid w:val="000B0843"/>
    <w:rsid w:val="000B5239"/>
    <w:rsid w:val="000B535F"/>
    <w:rsid w:val="000C7FA6"/>
    <w:rsid w:val="000D0AB3"/>
    <w:rsid w:val="000D2A81"/>
    <w:rsid w:val="000D3457"/>
    <w:rsid w:val="000D4AAD"/>
    <w:rsid w:val="000D4E25"/>
    <w:rsid w:val="000D7A39"/>
    <w:rsid w:val="000E02E2"/>
    <w:rsid w:val="000E187C"/>
    <w:rsid w:val="000E2DFC"/>
    <w:rsid w:val="00100050"/>
    <w:rsid w:val="00111419"/>
    <w:rsid w:val="00122BBB"/>
    <w:rsid w:val="00131E7D"/>
    <w:rsid w:val="00134391"/>
    <w:rsid w:val="00137673"/>
    <w:rsid w:val="001420F2"/>
    <w:rsid w:val="00174803"/>
    <w:rsid w:val="00185B77"/>
    <w:rsid w:val="00185EE3"/>
    <w:rsid w:val="00193316"/>
    <w:rsid w:val="0019357B"/>
    <w:rsid w:val="00194D89"/>
    <w:rsid w:val="001A5777"/>
    <w:rsid w:val="001B1CAA"/>
    <w:rsid w:val="001B2558"/>
    <w:rsid w:val="001B7CD8"/>
    <w:rsid w:val="001D4404"/>
    <w:rsid w:val="001E15D7"/>
    <w:rsid w:val="001E2EC8"/>
    <w:rsid w:val="001E7116"/>
    <w:rsid w:val="001E713D"/>
    <w:rsid w:val="001F0579"/>
    <w:rsid w:val="001F3313"/>
    <w:rsid w:val="001F4530"/>
    <w:rsid w:val="001F68DE"/>
    <w:rsid w:val="002059F9"/>
    <w:rsid w:val="00211031"/>
    <w:rsid w:val="002222A0"/>
    <w:rsid w:val="00246926"/>
    <w:rsid w:val="00252EC5"/>
    <w:rsid w:val="00254EE4"/>
    <w:rsid w:val="00272950"/>
    <w:rsid w:val="00275A92"/>
    <w:rsid w:val="00275C35"/>
    <w:rsid w:val="00277F0E"/>
    <w:rsid w:val="0028038F"/>
    <w:rsid w:val="00280722"/>
    <w:rsid w:val="0028167F"/>
    <w:rsid w:val="00282E97"/>
    <w:rsid w:val="00297146"/>
    <w:rsid w:val="002A3DEC"/>
    <w:rsid w:val="002C6A93"/>
    <w:rsid w:val="002D24AD"/>
    <w:rsid w:val="002E23B4"/>
    <w:rsid w:val="002F20F6"/>
    <w:rsid w:val="003132F0"/>
    <w:rsid w:val="003203AD"/>
    <w:rsid w:val="003204C2"/>
    <w:rsid w:val="00324341"/>
    <w:rsid w:val="003248F0"/>
    <w:rsid w:val="00326F34"/>
    <w:rsid w:val="0033034F"/>
    <w:rsid w:val="00335977"/>
    <w:rsid w:val="0033617A"/>
    <w:rsid w:val="003362C5"/>
    <w:rsid w:val="00341EEE"/>
    <w:rsid w:val="00360FBD"/>
    <w:rsid w:val="00371F37"/>
    <w:rsid w:val="0038446F"/>
    <w:rsid w:val="00385C69"/>
    <w:rsid w:val="003979FB"/>
    <w:rsid w:val="003B4090"/>
    <w:rsid w:val="003B4196"/>
    <w:rsid w:val="003B67BE"/>
    <w:rsid w:val="003C4E02"/>
    <w:rsid w:val="003D4917"/>
    <w:rsid w:val="003F10C0"/>
    <w:rsid w:val="003F114D"/>
    <w:rsid w:val="003F601D"/>
    <w:rsid w:val="003F720D"/>
    <w:rsid w:val="004020A3"/>
    <w:rsid w:val="00405155"/>
    <w:rsid w:val="004103B9"/>
    <w:rsid w:val="00415E2B"/>
    <w:rsid w:val="00423E4B"/>
    <w:rsid w:val="00436E2F"/>
    <w:rsid w:val="00452B24"/>
    <w:rsid w:val="004577AA"/>
    <w:rsid w:val="004618E2"/>
    <w:rsid w:val="0047622D"/>
    <w:rsid w:val="00493ED4"/>
    <w:rsid w:val="004A3FA2"/>
    <w:rsid w:val="004A7777"/>
    <w:rsid w:val="004B1C5C"/>
    <w:rsid w:val="004B34EB"/>
    <w:rsid w:val="004C017E"/>
    <w:rsid w:val="004C7DDD"/>
    <w:rsid w:val="004D41F4"/>
    <w:rsid w:val="004E4E3A"/>
    <w:rsid w:val="004F0C01"/>
    <w:rsid w:val="00501F1D"/>
    <w:rsid w:val="00511E44"/>
    <w:rsid w:val="00512F7C"/>
    <w:rsid w:val="00522D7C"/>
    <w:rsid w:val="005251BC"/>
    <w:rsid w:val="00531054"/>
    <w:rsid w:val="0054042E"/>
    <w:rsid w:val="00541081"/>
    <w:rsid w:val="00543FA7"/>
    <w:rsid w:val="005466DC"/>
    <w:rsid w:val="005512DD"/>
    <w:rsid w:val="00555BA0"/>
    <w:rsid w:val="005562A1"/>
    <w:rsid w:val="005574B8"/>
    <w:rsid w:val="00561C5C"/>
    <w:rsid w:val="0056372E"/>
    <w:rsid w:val="00565DD4"/>
    <w:rsid w:val="00567796"/>
    <w:rsid w:val="00584A3B"/>
    <w:rsid w:val="005A60B3"/>
    <w:rsid w:val="005B07BA"/>
    <w:rsid w:val="005B0BC9"/>
    <w:rsid w:val="005B50ED"/>
    <w:rsid w:val="005C3731"/>
    <w:rsid w:val="005C4EF4"/>
    <w:rsid w:val="005E0956"/>
    <w:rsid w:val="005E1F42"/>
    <w:rsid w:val="005E3A9F"/>
    <w:rsid w:val="005E4B3C"/>
    <w:rsid w:val="005E78DA"/>
    <w:rsid w:val="005F17B0"/>
    <w:rsid w:val="00601037"/>
    <w:rsid w:val="00631488"/>
    <w:rsid w:val="00640BD0"/>
    <w:rsid w:val="00641E04"/>
    <w:rsid w:val="00643917"/>
    <w:rsid w:val="00644659"/>
    <w:rsid w:val="0065096A"/>
    <w:rsid w:val="00652E24"/>
    <w:rsid w:val="00661F3C"/>
    <w:rsid w:val="00661F67"/>
    <w:rsid w:val="00675BD2"/>
    <w:rsid w:val="0067764C"/>
    <w:rsid w:val="00693CA6"/>
    <w:rsid w:val="006A011D"/>
    <w:rsid w:val="006A1316"/>
    <w:rsid w:val="006B7973"/>
    <w:rsid w:val="006C1B47"/>
    <w:rsid w:val="006C6FBB"/>
    <w:rsid w:val="006E1692"/>
    <w:rsid w:val="006E489A"/>
    <w:rsid w:val="006F2291"/>
    <w:rsid w:val="007038D9"/>
    <w:rsid w:val="00705B1C"/>
    <w:rsid w:val="00705CDD"/>
    <w:rsid w:val="00716572"/>
    <w:rsid w:val="00717F71"/>
    <w:rsid w:val="00724737"/>
    <w:rsid w:val="007308AA"/>
    <w:rsid w:val="007312ED"/>
    <w:rsid w:val="00732E05"/>
    <w:rsid w:val="007365BD"/>
    <w:rsid w:val="007413BA"/>
    <w:rsid w:val="00743281"/>
    <w:rsid w:val="007458E8"/>
    <w:rsid w:val="0074746F"/>
    <w:rsid w:val="00752C11"/>
    <w:rsid w:val="00755469"/>
    <w:rsid w:val="00770B5E"/>
    <w:rsid w:val="00772605"/>
    <w:rsid w:val="007730B7"/>
    <w:rsid w:val="00773666"/>
    <w:rsid w:val="00780382"/>
    <w:rsid w:val="00781B5A"/>
    <w:rsid w:val="00782158"/>
    <w:rsid w:val="00794AC2"/>
    <w:rsid w:val="00795D39"/>
    <w:rsid w:val="0079771D"/>
    <w:rsid w:val="007A2D43"/>
    <w:rsid w:val="007B674C"/>
    <w:rsid w:val="007C2771"/>
    <w:rsid w:val="007C48A1"/>
    <w:rsid w:val="007C718F"/>
    <w:rsid w:val="007D390E"/>
    <w:rsid w:val="007D659C"/>
    <w:rsid w:val="007E2A4F"/>
    <w:rsid w:val="007F5028"/>
    <w:rsid w:val="00807191"/>
    <w:rsid w:val="008103B4"/>
    <w:rsid w:val="00835CB6"/>
    <w:rsid w:val="008367BB"/>
    <w:rsid w:val="008409ED"/>
    <w:rsid w:val="00842A00"/>
    <w:rsid w:val="00843A0A"/>
    <w:rsid w:val="008457B8"/>
    <w:rsid w:val="00846DBF"/>
    <w:rsid w:val="0085183D"/>
    <w:rsid w:val="008526D9"/>
    <w:rsid w:val="00853F08"/>
    <w:rsid w:val="008647FC"/>
    <w:rsid w:val="00882BA4"/>
    <w:rsid w:val="00885FEF"/>
    <w:rsid w:val="008957A6"/>
    <w:rsid w:val="00896143"/>
    <w:rsid w:val="008A58F3"/>
    <w:rsid w:val="008A66E9"/>
    <w:rsid w:val="008A7AC5"/>
    <w:rsid w:val="008B4FAD"/>
    <w:rsid w:val="008C5E3F"/>
    <w:rsid w:val="008D394A"/>
    <w:rsid w:val="008F2BD9"/>
    <w:rsid w:val="008F4ABE"/>
    <w:rsid w:val="00905387"/>
    <w:rsid w:val="00910EEB"/>
    <w:rsid w:val="0091465C"/>
    <w:rsid w:val="00916B2F"/>
    <w:rsid w:val="00916E99"/>
    <w:rsid w:val="009248C8"/>
    <w:rsid w:val="00943F1E"/>
    <w:rsid w:val="00945A3C"/>
    <w:rsid w:val="009472DE"/>
    <w:rsid w:val="0095724E"/>
    <w:rsid w:val="00961B30"/>
    <w:rsid w:val="00971AEA"/>
    <w:rsid w:val="00985798"/>
    <w:rsid w:val="009931A5"/>
    <w:rsid w:val="00996434"/>
    <w:rsid w:val="009A5CA4"/>
    <w:rsid w:val="009C1EA1"/>
    <w:rsid w:val="009D4D13"/>
    <w:rsid w:val="009E2491"/>
    <w:rsid w:val="009E2ED5"/>
    <w:rsid w:val="009E3505"/>
    <w:rsid w:val="009F2CC8"/>
    <w:rsid w:val="009F2ED4"/>
    <w:rsid w:val="00A02CD5"/>
    <w:rsid w:val="00A116A4"/>
    <w:rsid w:val="00A12B71"/>
    <w:rsid w:val="00A3373D"/>
    <w:rsid w:val="00A40F27"/>
    <w:rsid w:val="00A64D4A"/>
    <w:rsid w:val="00A66C6F"/>
    <w:rsid w:val="00A707FA"/>
    <w:rsid w:val="00A7273F"/>
    <w:rsid w:val="00A72CCC"/>
    <w:rsid w:val="00A74966"/>
    <w:rsid w:val="00A762BC"/>
    <w:rsid w:val="00A917F4"/>
    <w:rsid w:val="00A93F7E"/>
    <w:rsid w:val="00A97F08"/>
    <w:rsid w:val="00AB5F97"/>
    <w:rsid w:val="00AB680B"/>
    <w:rsid w:val="00AC0990"/>
    <w:rsid w:val="00AC11C4"/>
    <w:rsid w:val="00AC2291"/>
    <w:rsid w:val="00AC3337"/>
    <w:rsid w:val="00AD056F"/>
    <w:rsid w:val="00AD0720"/>
    <w:rsid w:val="00AD1766"/>
    <w:rsid w:val="00AD5E76"/>
    <w:rsid w:val="00AE11C4"/>
    <w:rsid w:val="00AE595E"/>
    <w:rsid w:val="00AF0783"/>
    <w:rsid w:val="00AF1EB6"/>
    <w:rsid w:val="00AF6411"/>
    <w:rsid w:val="00B04385"/>
    <w:rsid w:val="00B05A21"/>
    <w:rsid w:val="00B05ED6"/>
    <w:rsid w:val="00B060F9"/>
    <w:rsid w:val="00B14A29"/>
    <w:rsid w:val="00B15D88"/>
    <w:rsid w:val="00B242BA"/>
    <w:rsid w:val="00B37693"/>
    <w:rsid w:val="00B37A8A"/>
    <w:rsid w:val="00B438A4"/>
    <w:rsid w:val="00B4400F"/>
    <w:rsid w:val="00B56B71"/>
    <w:rsid w:val="00B5785B"/>
    <w:rsid w:val="00B7006C"/>
    <w:rsid w:val="00B7253B"/>
    <w:rsid w:val="00B735C0"/>
    <w:rsid w:val="00B7560C"/>
    <w:rsid w:val="00B7757F"/>
    <w:rsid w:val="00B80A75"/>
    <w:rsid w:val="00B84E1A"/>
    <w:rsid w:val="00BA06E1"/>
    <w:rsid w:val="00BA1132"/>
    <w:rsid w:val="00BA4A83"/>
    <w:rsid w:val="00BA59DF"/>
    <w:rsid w:val="00BB07AA"/>
    <w:rsid w:val="00BB17C0"/>
    <w:rsid w:val="00BB522D"/>
    <w:rsid w:val="00BC3639"/>
    <w:rsid w:val="00BC3DFE"/>
    <w:rsid w:val="00BC3E55"/>
    <w:rsid w:val="00BC5E4B"/>
    <w:rsid w:val="00BD2F1C"/>
    <w:rsid w:val="00BD545E"/>
    <w:rsid w:val="00BF392E"/>
    <w:rsid w:val="00C02238"/>
    <w:rsid w:val="00C06D04"/>
    <w:rsid w:val="00C17344"/>
    <w:rsid w:val="00C25413"/>
    <w:rsid w:val="00C25A82"/>
    <w:rsid w:val="00C319D2"/>
    <w:rsid w:val="00C34836"/>
    <w:rsid w:val="00C35DA2"/>
    <w:rsid w:val="00C35DE8"/>
    <w:rsid w:val="00C51CE6"/>
    <w:rsid w:val="00C60B5F"/>
    <w:rsid w:val="00C63114"/>
    <w:rsid w:val="00C635F7"/>
    <w:rsid w:val="00C71B6A"/>
    <w:rsid w:val="00C72B7A"/>
    <w:rsid w:val="00C8199D"/>
    <w:rsid w:val="00C81FDB"/>
    <w:rsid w:val="00C975C4"/>
    <w:rsid w:val="00C975E2"/>
    <w:rsid w:val="00CA0E53"/>
    <w:rsid w:val="00CA1F16"/>
    <w:rsid w:val="00CA229D"/>
    <w:rsid w:val="00CA3269"/>
    <w:rsid w:val="00CB1052"/>
    <w:rsid w:val="00CB35C5"/>
    <w:rsid w:val="00CC3B2F"/>
    <w:rsid w:val="00CD024E"/>
    <w:rsid w:val="00CE5E4E"/>
    <w:rsid w:val="00CF46FE"/>
    <w:rsid w:val="00D03217"/>
    <w:rsid w:val="00D032DC"/>
    <w:rsid w:val="00D0627A"/>
    <w:rsid w:val="00D139AC"/>
    <w:rsid w:val="00D16071"/>
    <w:rsid w:val="00D22506"/>
    <w:rsid w:val="00D232D6"/>
    <w:rsid w:val="00D24FE4"/>
    <w:rsid w:val="00D30962"/>
    <w:rsid w:val="00D31C63"/>
    <w:rsid w:val="00D32934"/>
    <w:rsid w:val="00D461E2"/>
    <w:rsid w:val="00D50B6D"/>
    <w:rsid w:val="00D52978"/>
    <w:rsid w:val="00D627AF"/>
    <w:rsid w:val="00D76A10"/>
    <w:rsid w:val="00D808B7"/>
    <w:rsid w:val="00D81C4B"/>
    <w:rsid w:val="00D878EA"/>
    <w:rsid w:val="00D91821"/>
    <w:rsid w:val="00D94EF1"/>
    <w:rsid w:val="00D977BC"/>
    <w:rsid w:val="00DA0B45"/>
    <w:rsid w:val="00DB329D"/>
    <w:rsid w:val="00DB4708"/>
    <w:rsid w:val="00DB5A0F"/>
    <w:rsid w:val="00DB5E24"/>
    <w:rsid w:val="00DC1F70"/>
    <w:rsid w:val="00DC69D5"/>
    <w:rsid w:val="00DC702B"/>
    <w:rsid w:val="00DD79A8"/>
    <w:rsid w:val="00DE0938"/>
    <w:rsid w:val="00DF4122"/>
    <w:rsid w:val="00DF62A2"/>
    <w:rsid w:val="00E034B0"/>
    <w:rsid w:val="00E04B70"/>
    <w:rsid w:val="00E2052E"/>
    <w:rsid w:val="00E223CA"/>
    <w:rsid w:val="00E258AA"/>
    <w:rsid w:val="00E34B9B"/>
    <w:rsid w:val="00E36927"/>
    <w:rsid w:val="00E374EE"/>
    <w:rsid w:val="00E525AA"/>
    <w:rsid w:val="00E62F1F"/>
    <w:rsid w:val="00E644C6"/>
    <w:rsid w:val="00E649F1"/>
    <w:rsid w:val="00E706F9"/>
    <w:rsid w:val="00E72A1F"/>
    <w:rsid w:val="00E74417"/>
    <w:rsid w:val="00E76157"/>
    <w:rsid w:val="00E872BB"/>
    <w:rsid w:val="00E950FB"/>
    <w:rsid w:val="00E966BF"/>
    <w:rsid w:val="00E967D6"/>
    <w:rsid w:val="00EA0484"/>
    <w:rsid w:val="00EA0DFE"/>
    <w:rsid w:val="00EC26BB"/>
    <w:rsid w:val="00EC3FD4"/>
    <w:rsid w:val="00EC5261"/>
    <w:rsid w:val="00ED38DB"/>
    <w:rsid w:val="00ED4772"/>
    <w:rsid w:val="00ED7713"/>
    <w:rsid w:val="00EE04A1"/>
    <w:rsid w:val="00F02A48"/>
    <w:rsid w:val="00F04448"/>
    <w:rsid w:val="00F04F68"/>
    <w:rsid w:val="00F058A0"/>
    <w:rsid w:val="00F131D2"/>
    <w:rsid w:val="00F135CD"/>
    <w:rsid w:val="00F24983"/>
    <w:rsid w:val="00F33EFE"/>
    <w:rsid w:val="00F4246F"/>
    <w:rsid w:val="00F52143"/>
    <w:rsid w:val="00F62661"/>
    <w:rsid w:val="00F66639"/>
    <w:rsid w:val="00F67B94"/>
    <w:rsid w:val="00F67CF7"/>
    <w:rsid w:val="00F80FB1"/>
    <w:rsid w:val="00F81675"/>
    <w:rsid w:val="00F8382C"/>
    <w:rsid w:val="00F842D2"/>
    <w:rsid w:val="00F87B4C"/>
    <w:rsid w:val="00FA5857"/>
    <w:rsid w:val="00FB798C"/>
    <w:rsid w:val="00FC03EF"/>
    <w:rsid w:val="00FE0AD1"/>
    <w:rsid w:val="00FE0AF4"/>
    <w:rsid w:val="00FE14E6"/>
    <w:rsid w:val="00FE4D8B"/>
    <w:rsid w:val="00FF0370"/>
    <w:rsid w:val="00FF1204"/>
    <w:rsid w:val="00FF2DC0"/>
    <w:rsid w:val="00FF4674"/>
    <w:rsid w:val="00FF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F17B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17B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5F17B0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F17B0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uiPriority w:val="99"/>
    <w:qFormat/>
    <w:rsid w:val="005F17B0"/>
    <w:pPr>
      <w:keepNext/>
      <w:ind w:firstLine="720"/>
      <w:jc w:val="both"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5F17B0"/>
    <w:pPr>
      <w:keepNext/>
      <w:spacing w:line="360" w:lineRule="auto"/>
      <w:ind w:firstLine="720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rsid w:val="005F17B0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5F17B0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5F17B0"/>
    <w:pPr>
      <w:keepNext/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5F17B0"/>
    <w:pPr>
      <w:keepNext/>
      <w:spacing w:line="360" w:lineRule="auto"/>
      <w:jc w:val="both"/>
      <w:outlineLvl w:val="8"/>
    </w:pPr>
    <w:rPr>
      <w:rFonts w:ascii="Tahoma" w:hAnsi="Tahom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09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09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099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C099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C09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C0990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C099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C099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C0990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5F17B0"/>
    <w:pPr>
      <w:ind w:firstLine="720"/>
      <w:jc w:val="both"/>
    </w:pPr>
    <w:rPr>
      <w:i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C0990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5F17B0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AC0990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5F17B0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5E0956"/>
    <w:rPr>
      <w:rFonts w:cs="Times New Roman"/>
      <w:sz w:val="28"/>
    </w:rPr>
  </w:style>
  <w:style w:type="paragraph" w:customStyle="1" w:styleId="ConsNormal">
    <w:name w:val="ConsNormal"/>
    <w:uiPriority w:val="99"/>
    <w:rsid w:val="005F17B0"/>
    <w:pPr>
      <w:ind w:firstLine="720"/>
    </w:pPr>
    <w:rPr>
      <w:rFonts w:ascii="Courier New" w:hAnsi="Courier New"/>
      <w:sz w:val="24"/>
      <w:szCs w:val="20"/>
    </w:rPr>
  </w:style>
  <w:style w:type="paragraph" w:styleId="21">
    <w:name w:val="Body Text Indent 2"/>
    <w:basedOn w:val="a"/>
    <w:link w:val="22"/>
    <w:uiPriority w:val="99"/>
    <w:rsid w:val="005F17B0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C0990"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5F17B0"/>
    <w:pPr>
      <w:ind w:right="19772"/>
    </w:pPr>
    <w:rPr>
      <w:rFonts w:ascii="Arial" w:hAnsi="Arial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F17B0"/>
    <w:pPr>
      <w:widowControl w:val="0"/>
      <w:ind w:left="50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C0990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5F17B0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C0990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5F17B0"/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C0990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5F17B0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AE11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C0990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AE11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C0990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E04B70"/>
    <w:rPr>
      <w:rFonts w:cs="Times New Roman"/>
    </w:rPr>
  </w:style>
  <w:style w:type="paragraph" w:styleId="ae">
    <w:name w:val="endnote text"/>
    <w:basedOn w:val="a"/>
    <w:link w:val="af"/>
    <w:uiPriority w:val="99"/>
    <w:rsid w:val="00F67CF7"/>
    <w:pPr>
      <w:autoSpaceDE w:val="0"/>
      <w:autoSpaceDN w:val="0"/>
    </w:p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AC0990"/>
    <w:rPr>
      <w:rFonts w:cs="Times New Roman"/>
      <w:sz w:val="20"/>
      <w:szCs w:val="20"/>
    </w:rPr>
  </w:style>
  <w:style w:type="character" w:styleId="af0">
    <w:name w:val="endnote reference"/>
    <w:basedOn w:val="a0"/>
    <w:uiPriority w:val="99"/>
    <w:rsid w:val="00F67CF7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01175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C0990"/>
    <w:rPr>
      <w:rFonts w:cs="Times New Roman"/>
      <w:sz w:val="2"/>
    </w:rPr>
  </w:style>
  <w:style w:type="paragraph" w:customStyle="1" w:styleId="ConsPlusNormal">
    <w:name w:val="ConsPlusNormal"/>
    <w:rsid w:val="00280722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815D0DCBD9519D6315F6C7F0497E63FCD8202DE377054D56EFA4B069407728ED6E245ECE8566EB9B939EAA9D482C142559DE951Q667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A815D0DCBD9519D6315F6C7F0497E63FCD860FD43C7054D56EFA4B069407729CD6BA4EECEA433BE9E36EE7AAQD62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0A815D0DCBD9519D6315F6C7F0497E63FCD8202DE377054D56EFA4B069407728ED6E245ECE8566EB9B939EAA9D482C142559DE951Q66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A815D0DCBD9519D6315F6C7F0497E63FCD8202DE377054D56EFA4B069407728ED6E245ECE8566EB9B939EAA9D482C142559DE951Q66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№ 12-46</vt:lpstr>
    </vt:vector>
  </TitlesOfParts>
  <Company>*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№ 12-46</dc:title>
  <dc:creator>*</dc:creator>
  <cp:lastModifiedBy>Олеся</cp:lastModifiedBy>
  <cp:revision>14</cp:revision>
  <cp:lastPrinted>2023-01-23T13:02:00Z</cp:lastPrinted>
  <dcterms:created xsi:type="dcterms:W3CDTF">2022-02-02T08:19:00Z</dcterms:created>
  <dcterms:modified xsi:type="dcterms:W3CDTF">2023-01-26T11:03:00Z</dcterms:modified>
</cp:coreProperties>
</file>