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45699B">
        <w:rPr>
          <w:color w:val="FF0000"/>
          <w:sz w:val="28"/>
          <w:szCs w:val="28"/>
        </w:rPr>
        <w:t>ЯРИЩЕН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18194E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430FA2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18194E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45699B">
              <w:rPr>
                <w:color w:val="FF0000"/>
                <w:sz w:val="28"/>
                <w:szCs w:val="28"/>
              </w:rPr>
              <w:t>Ярищен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42168E">
              <w:rPr>
                <w:color w:val="000000"/>
                <w:sz w:val="28"/>
                <w:szCs w:val="28"/>
              </w:rPr>
              <w:t xml:space="preserve"> изменений и дополнений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45699B">
              <w:rPr>
                <w:color w:val="000000"/>
                <w:sz w:val="28"/>
                <w:szCs w:val="28"/>
              </w:rPr>
              <w:t>Ярищен</w:t>
            </w:r>
            <w:r>
              <w:rPr>
                <w:color w:val="000000"/>
                <w:sz w:val="28"/>
                <w:szCs w:val="28"/>
              </w:rPr>
              <w:t>ского сельского Совета народных депутатов от 2</w:t>
            </w:r>
            <w:r w:rsidR="0045699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апреля 2014 года № 1</w:t>
            </w:r>
            <w:r w:rsidR="0045699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430FA2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1E148A" w:rsidRPr="00D44B09">
        <w:rPr>
          <w:sz w:val="28"/>
          <w:szCs w:val="28"/>
        </w:rPr>
        <w:t xml:space="preserve"> </w:t>
      </w:r>
      <w:r w:rsidR="0045699B">
        <w:rPr>
          <w:sz w:val="28"/>
          <w:szCs w:val="28"/>
        </w:rPr>
        <w:t>Ярищен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430FA2" w:rsidRDefault="00430FA2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430FA2" w:rsidRPr="00BF6ADE" w:rsidRDefault="00D44B09" w:rsidP="00430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42168E">
        <w:rPr>
          <w:color w:val="000000"/>
          <w:sz w:val="28"/>
          <w:szCs w:val="28"/>
        </w:rPr>
        <w:t>Внести изменения и дополнения</w:t>
      </w:r>
      <w:r>
        <w:rPr>
          <w:color w:val="000000"/>
          <w:sz w:val="28"/>
          <w:szCs w:val="28"/>
        </w:rPr>
        <w:t xml:space="preserve"> в решение </w:t>
      </w:r>
      <w:r w:rsidR="0045699B">
        <w:rPr>
          <w:color w:val="000000"/>
          <w:sz w:val="28"/>
          <w:szCs w:val="28"/>
        </w:rPr>
        <w:t>Ярищен</w:t>
      </w:r>
      <w:r>
        <w:rPr>
          <w:color w:val="000000"/>
          <w:sz w:val="28"/>
          <w:szCs w:val="28"/>
        </w:rPr>
        <w:t>ского сельского Совета народных депутатов от 2</w:t>
      </w:r>
      <w:r w:rsidR="0045699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апреля 2014 года № 1</w:t>
      </w:r>
      <w:r w:rsidR="0045699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430FA2" w:rsidRPr="00430FA2">
        <w:rPr>
          <w:sz w:val="28"/>
          <w:szCs w:val="28"/>
        </w:rPr>
        <w:t xml:space="preserve"> </w:t>
      </w:r>
      <w:r w:rsidR="00430FA2" w:rsidRPr="00BF6ADE">
        <w:rPr>
          <w:sz w:val="28"/>
          <w:szCs w:val="28"/>
        </w:rPr>
        <w:t>(далее – решение):</w:t>
      </w:r>
    </w:p>
    <w:p w:rsidR="00430FA2" w:rsidRPr="00BF6ADE" w:rsidRDefault="00430FA2" w:rsidP="00430F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E2B" w:rsidRDefault="00DA4E2B" w:rsidP="00DA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DA4E2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DA4E2B" w:rsidRDefault="00DA4E2B" w:rsidP="00DA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дома.».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DA4E2B" w:rsidRDefault="00DA4E2B" w:rsidP="00DA4E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DA4E2B" w:rsidRDefault="00DA4E2B" w:rsidP="00DA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календарного года. 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-организации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8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0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DA4E2B" w:rsidRDefault="00DA4E2B" w:rsidP="00DA4E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DA4E2B" w:rsidRDefault="00DA4E2B" w:rsidP="00DA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856BD1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A4E2B" w:rsidRDefault="00DA4E2B" w:rsidP="00DA4E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4E2B" w:rsidRDefault="00DA4E2B" w:rsidP="00EF4F7D">
      <w:pPr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    </w:t>
      </w:r>
      <w:r w:rsidR="0045699B">
        <w:rPr>
          <w:color w:val="000000"/>
          <w:sz w:val="28"/>
          <w:szCs w:val="28"/>
        </w:rPr>
        <w:t>С.В. Ларин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D5" w:rsidRDefault="00BA10D5">
      <w:r>
        <w:separator/>
      </w:r>
    </w:p>
  </w:endnote>
  <w:endnote w:type="continuationSeparator" w:id="0">
    <w:p w:rsidR="00BA10D5" w:rsidRDefault="00BA1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58A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D5" w:rsidRDefault="00BA10D5">
      <w:r>
        <w:separator/>
      </w:r>
    </w:p>
  </w:footnote>
  <w:footnote w:type="continuationSeparator" w:id="0">
    <w:p w:rsidR="00BA10D5" w:rsidRDefault="00BA1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194E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058A"/>
    <w:rsid w:val="0031115C"/>
    <w:rsid w:val="00314949"/>
    <w:rsid w:val="00315443"/>
    <w:rsid w:val="00316CDA"/>
    <w:rsid w:val="00320D02"/>
    <w:rsid w:val="00322140"/>
    <w:rsid w:val="003221F8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6EBE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68E"/>
    <w:rsid w:val="00421ACA"/>
    <w:rsid w:val="0042320F"/>
    <w:rsid w:val="00425561"/>
    <w:rsid w:val="004268B6"/>
    <w:rsid w:val="00426BC8"/>
    <w:rsid w:val="00430FA2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99B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1CC6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BD1"/>
    <w:rsid w:val="00856C31"/>
    <w:rsid w:val="00857A49"/>
    <w:rsid w:val="00862AAA"/>
    <w:rsid w:val="00862C6E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6F23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0D5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62B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4E2B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T9ZkvvZoKTRYDBSMW7gSo2z6zHapKLGcWjlNeJZOzlI=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Ry7BHrzSMycyojx1npCdPlurWyvJlkK7ZWQExGtx4vcyGkF8DGfwyZYNSujsD932
2gvjCIXdhZ7cIEuH2qE1iQ==</SignatureValue>
  <KeyInfo>
    <X509Data>
      <X509Certificate>MIIIyzCCCHqgAwIBAgIKQPCBegAAAAADZzAIBgYqhQMCAgMwggFCMRgwFgYFKoUD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dHJhdGlvbiBvZiBPcmVsIFJlZ2lvbiBDQTAeFw0xNTEyMjQxMjU0MDBaFw0xNzAz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=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Mv+aHiRNCqABvsesw6vbaVwrdR8=</DigestValue>
      </Reference>
      <Reference URI="/word/endnotes.xml?ContentType=application/vnd.openxmlformats-officedocument.wordprocessingml.endnotes+xml">
        <DigestMethod Algorithm="http://www.w3.org/2000/09/xmldsig#sha1"/>
        <DigestValue>3I5expsJpQt8txEJKJEK9qrJlJw=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EEm/Y7MGSGprZHChmYQ+lhbKYuQ=</DigestValue>
      </Reference>
      <Reference URI="/word/footnotes.xml?ContentType=application/vnd.openxmlformats-officedocument.wordprocessingml.footnotes+xml">
        <DigestMethod Algorithm="http://www.w3.org/2000/09/xmldsig#sha1"/>
        <DigestValue>ceK0fUnEyq99hL/cOvUuL5d2jQ8=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VnpmMmcwXM3FLlZLltLCMDBsE48=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CRli7ibkRKNeYrFNNmbOMcD16IQ=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3479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2016-01-29T05:46:00Z</cp:lastPrinted>
  <dcterms:created xsi:type="dcterms:W3CDTF">2016-02-03T11:30:00Z</dcterms:created>
  <dcterms:modified xsi:type="dcterms:W3CDTF">2016-02-03T11:30:00Z</dcterms:modified>
</cp:coreProperties>
</file>