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8" w:rsidRPr="0029617F" w:rsidRDefault="00D60298" w:rsidP="00D60298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</w:rPr>
      </w:pPr>
      <w:r w:rsidRPr="0029617F">
        <w:rPr>
          <w:rStyle w:val="FontStyle20"/>
          <w:sz w:val="28"/>
          <w:szCs w:val="28"/>
        </w:rPr>
        <w:t>В</w:t>
      </w:r>
      <w:r w:rsidRPr="0029617F">
        <w:rPr>
          <w:rStyle w:val="FontStyle20"/>
        </w:rPr>
        <w:tab/>
      </w:r>
      <w:r>
        <w:rPr>
          <w:rStyle w:val="FontStyle20"/>
        </w:rPr>
        <w:t>____________</w:t>
      </w:r>
    </w:p>
    <w:p w:rsidR="00D60298" w:rsidRPr="0029617F" w:rsidRDefault="00D60298" w:rsidP="00D60298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кадрового подразделения органа местного самоуправления)</w:t>
      </w:r>
    </w:p>
    <w:p w:rsidR="00D60298" w:rsidRPr="0029617F" w:rsidRDefault="00D60298" w:rsidP="00D60298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D60298" w:rsidRDefault="00D60298" w:rsidP="00D60298">
      <w:pPr>
        <w:pStyle w:val="a3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D60298" w:rsidRDefault="00D60298" w:rsidP="00D60298">
      <w:pPr>
        <w:pStyle w:val="a3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D60298" w:rsidRDefault="00D60298" w:rsidP="00D60298">
      <w:pPr>
        <w:pStyle w:val="Style6"/>
        <w:widowControl/>
        <w:spacing w:line="240" w:lineRule="exact"/>
        <w:rPr>
          <w:sz w:val="20"/>
          <w:szCs w:val="20"/>
        </w:rPr>
      </w:pPr>
    </w:p>
    <w:p w:rsidR="00D60298" w:rsidRPr="0029617F" w:rsidRDefault="00D60298" w:rsidP="00D60298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</w:rPr>
        <w:t>Я,__________________________________________________________________________________________</w:t>
      </w:r>
    </w:p>
    <w:p w:rsidR="00D60298" w:rsidRDefault="00D60298" w:rsidP="00D60298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D60298" w:rsidRDefault="00D60298" w:rsidP="00D60298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D60298" w:rsidRDefault="00D60298" w:rsidP="00D60298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D60298" w:rsidRDefault="00D60298" w:rsidP="00D60298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(фамилия, имя, отчество, дата рождения, серия и номер паспорта, дата выдачи и орган, выдавший па</w:t>
      </w:r>
      <w:r>
        <w:rPr>
          <w:rStyle w:val="FontStyle20"/>
        </w:rPr>
        <w:t>с</w:t>
      </w:r>
      <w:r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D60298" w:rsidRDefault="00D60298" w:rsidP="00D60298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D60298" w:rsidRDefault="00D60298" w:rsidP="00D60298">
      <w:pPr>
        <w:pStyle w:val="Style10"/>
        <w:widowControl/>
        <w:spacing w:before="10" w:line="240" w:lineRule="auto"/>
        <w:jc w:val="left"/>
        <w:rPr>
          <w:rStyle w:val="FontStyle21"/>
        </w:rPr>
      </w:pPr>
      <w:r w:rsidRPr="0029617F">
        <w:rPr>
          <w:rStyle w:val="FontStyle21"/>
        </w:rPr>
        <w:t>зарегистрированный по адресу</w:t>
      </w:r>
      <w:r>
        <w:rPr>
          <w:rStyle w:val="FontStyle21"/>
        </w:rPr>
        <w:t>:_______________________________________________________________</w:t>
      </w:r>
    </w:p>
    <w:p w:rsidR="00D60298" w:rsidRPr="0029617F" w:rsidRDefault="00D60298" w:rsidP="00D60298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 xml:space="preserve">____________________________________________________________________________________________ </w:t>
      </w:r>
    </w:p>
    <w:p w:rsidR="00D60298" w:rsidRPr="0029617F" w:rsidRDefault="00D60298" w:rsidP="00D60298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D60298" w:rsidRDefault="00D60298" w:rsidP="00D60298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 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D60298" w:rsidRDefault="00D60298" w:rsidP="00D60298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D60298" w:rsidRDefault="00D60298" w:rsidP="00D60298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D60298" w:rsidRPr="00A81ECB" w:rsidRDefault="00D60298" w:rsidP="00D6029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D60298" w:rsidTr="00B6244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№ п/п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D60298" w:rsidTr="00B6244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</w:tr>
      <w:tr w:rsidR="00D60298" w:rsidTr="00B6244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</w:tr>
      <w:tr w:rsidR="00D60298" w:rsidTr="00B6244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298" w:rsidRDefault="00D60298" w:rsidP="00B62447">
            <w:pPr>
              <w:pStyle w:val="Style15"/>
              <w:widowControl/>
            </w:pPr>
          </w:p>
        </w:tc>
      </w:tr>
    </w:tbl>
    <w:p w:rsidR="00D60298" w:rsidRDefault="00D60298" w:rsidP="00D60298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D60298" w:rsidRPr="00C30B70" w:rsidRDefault="00D60298" w:rsidP="00D60298">
      <w:pPr>
        <w:pStyle w:val="Style14"/>
        <w:widowControl/>
        <w:spacing w:before="58"/>
        <w:ind w:left="586"/>
        <w:jc w:val="both"/>
        <w:rPr>
          <w:rStyle w:val="FontStyle21"/>
        </w:rPr>
      </w:pPr>
      <w:r w:rsidRPr="00C30B70">
        <w:rPr>
          <w:rStyle w:val="FontStyle21"/>
        </w:rPr>
        <w:t>Достоверность и полноту настоящих сведений подтверждаю.</w:t>
      </w:r>
    </w:p>
    <w:p w:rsidR="00D60298" w:rsidRDefault="00D60298" w:rsidP="00D60298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D60298" w:rsidRDefault="00D60298" w:rsidP="00D60298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D60298" w:rsidRDefault="00D60298" w:rsidP="00D60298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D60298" w:rsidRDefault="00D60298" w:rsidP="00D60298">
      <w:pPr>
        <w:pStyle w:val="Style2"/>
        <w:widowControl/>
        <w:spacing w:line="240" w:lineRule="exact"/>
        <w:rPr>
          <w:sz w:val="20"/>
          <w:szCs w:val="20"/>
        </w:rPr>
      </w:pPr>
    </w:p>
    <w:p w:rsidR="00D60298" w:rsidRDefault="00D60298" w:rsidP="00D60298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D60298" w:rsidRDefault="00D60298" w:rsidP="00D60298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0298"/>
    <w:rsid w:val="00150092"/>
    <w:rsid w:val="003C50D2"/>
    <w:rsid w:val="00D60298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298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602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0298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029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60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02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D6029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02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2017-10-23T13:14:00Z</dcterms:created>
  <dcterms:modified xsi:type="dcterms:W3CDTF">2017-10-23T13:14:00Z</dcterms:modified>
</cp:coreProperties>
</file>