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901502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901502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1" w:rsidRPr="00901502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1502">
        <w:rPr>
          <w:rFonts w:ascii="Times New Roman" w:hAnsi="Times New Roman"/>
          <w:sz w:val="24"/>
          <w:szCs w:val="24"/>
        </w:rPr>
        <w:t>Администрация Колпнянского района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за </w:t>
      </w:r>
      <w:r w:rsidR="002E75D7">
        <w:rPr>
          <w:rFonts w:ascii="Times New Roman" w:hAnsi="Times New Roman"/>
          <w:b/>
          <w:sz w:val="24"/>
          <w:szCs w:val="24"/>
        </w:rPr>
        <w:t>3</w:t>
      </w:r>
      <w:r w:rsidR="000F2BAA" w:rsidRPr="00901502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901502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73"/>
        <w:gridCol w:w="1187"/>
        <w:gridCol w:w="2552"/>
        <w:gridCol w:w="1276"/>
        <w:gridCol w:w="2693"/>
        <w:gridCol w:w="1417"/>
        <w:gridCol w:w="1418"/>
      </w:tblGrid>
      <w:tr w:rsidR="00901502" w:rsidRPr="00E07139" w:rsidTr="008B64B7">
        <w:tc>
          <w:tcPr>
            <w:tcW w:w="56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5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07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5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27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69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418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901502" w:rsidRPr="00E07139" w:rsidTr="008B64B7">
        <w:tc>
          <w:tcPr>
            <w:tcW w:w="56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75D7" w:rsidRPr="00E07139" w:rsidTr="008B64B7">
        <w:trPr>
          <w:trHeight w:val="1700"/>
        </w:trPr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</w:t>
            </w:r>
          </w:p>
        </w:tc>
        <w:tc>
          <w:tcPr>
            <w:tcW w:w="118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административных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693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Казымов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73" w:type="dxa"/>
          </w:tcPr>
          <w:p w:rsidR="002E75D7" w:rsidRPr="001B3CBA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BA">
              <w:rPr>
                <w:rFonts w:ascii="Times New Roman" w:hAnsi="Times New Roman"/>
                <w:sz w:val="24"/>
                <w:szCs w:val="24"/>
              </w:rPr>
              <w:t>помощник Губернатора Орловской области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4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647D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75D7" w:rsidRDefault="002E75D7" w:rsidP="002E75D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сельского дома культуры.</w:t>
            </w:r>
          </w:p>
          <w:p w:rsidR="002E75D7" w:rsidRDefault="002E75D7" w:rsidP="002E75D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дорог- 2.</w:t>
            </w:r>
          </w:p>
          <w:p w:rsidR="002E75D7" w:rsidRPr="00E07139" w:rsidRDefault="002E75D7" w:rsidP="002E75D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проблемах ремонта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сетей.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Краснян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сельского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38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5D7" w:rsidRPr="007808A3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>О мерах социальной поддержки ветеранов боевых действий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E75D7" w:rsidRPr="007808A3" w:rsidRDefault="002E75D7" w:rsidP="002E75D7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>Об оказании материальной помощи -2;</w:t>
            </w:r>
          </w:p>
          <w:p w:rsidR="002E75D7" w:rsidRPr="007808A3" w:rsidRDefault="002E75D7" w:rsidP="002E75D7">
            <w:pPr>
              <w:numPr>
                <w:ilvl w:val="0"/>
                <w:numId w:val="5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 xml:space="preserve">О благоустройстве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дворовой </w:t>
            </w:r>
            <w:r w:rsidRPr="007808A3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808A3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1417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Pr="00E07139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0038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proofErr w:type="spellEnd"/>
          </w:p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5D7" w:rsidRPr="00BF5FC3" w:rsidRDefault="002E75D7" w:rsidP="002E75D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Орловского областного Совета </w:t>
            </w:r>
          </w:p>
        </w:tc>
        <w:tc>
          <w:tcPr>
            <w:tcW w:w="1187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5D7" w:rsidRPr="007808A3" w:rsidRDefault="002E75D7" w:rsidP="002E75D7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земельных отношениях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Тимирязев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2E75D7" w:rsidRPr="00A86126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3" w:type="dxa"/>
          </w:tcPr>
          <w:p w:rsidR="002E75D7" w:rsidRPr="00BF5FC3" w:rsidRDefault="002E75D7" w:rsidP="002E75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ремонте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5D7" w:rsidRDefault="002E75D7" w:rsidP="002E75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 xml:space="preserve">О правовых </w:t>
            </w:r>
            <w:r w:rsidRPr="00BF5FC3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E75D7" w:rsidRPr="00E07139" w:rsidTr="008B64B7">
        <w:tc>
          <w:tcPr>
            <w:tcW w:w="566" w:type="dxa"/>
          </w:tcPr>
          <w:p w:rsidR="002E75D7" w:rsidRPr="00E07139" w:rsidRDefault="002E75D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 Станислав Васильевич</w:t>
            </w:r>
          </w:p>
        </w:tc>
        <w:tc>
          <w:tcPr>
            <w:tcW w:w="2073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 народных депутатов</w:t>
            </w:r>
          </w:p>
        </w:tc>
        <w:tc>
          <w:tcPr>
            <w:tcW w:w="118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552" w:type="dxa"/>
          </w:tcPr>
          <w:p w:rsidR="002E75D7" w:rsidRPr="00E73970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E75D7" w:rsidRDefault="002E75D7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55F"/>
    <w:multiLevelType w:val="hybridMultilevel"/>
    <w:tmpl w:val="DD8E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2BAA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2C5DBE"/>
    <w:rsid w:val="002E75D7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D1990"/>
    <w:rsid w:val="005E3131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B64B7"/>
    <w:rsid w:val="008C75E7"/>
    <w:rsid w:val="008D1831"/>
    <w:rsid w:val="008D3345"/>
    <w:rsid w:val="008E085E"/>
    <w:rsid w:val="00901502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E0381F"/>
    <w:rsid w:val="00E07139"/>
    <w:rsid w:val="00E64470"/>
    <w:rsid w:val="00E650BD"/>
    <w:rsid w:val="00E73970"/>
    <w:rsid w:val="00ED340C"/>
    <w:rsid w:val="00F177DD"/>
    <w:rsid w:val="00F86E9C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2017-04-05T08:02:00Z</cp:lastPrinted>
  <dcterms:created xsi:type="dcterms:W3CDTF">2016-12-06T14:01:00Z</dcterms:created>
  <dcterms:modified xsi:type="dcterms:W3CDTF">2017-10-02T11:58:00Z</dcterms:modified>
</cp:coreProperties>
</file>