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B8" w:rsidRDefault="002835B8" w:rsidP="002835B8"/>
    <w:p w:rsidR="002835B8" w:rsidRDefault="002835B8" w:rsidP="002835B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835B8" w:rsidRDefault="002835B8" w:rsidP="002835B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835B8" w:rsidRDefault="002835B8" w:rsidP="002835B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КОЛПНЯНСКОГО   РАЙОНА ОРЛОВСКОЙ ОБЛАСТИ</w:t>
      </w:r>
    </w:p>
    <w:p w:rsidR="002835B8" w:rsidRDefault="002835B8" w:rsidP="002835B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835B8" w:rsidRDefault="002835B8" w:rsidP="002835B8">
      <w:pPr>
        <w:jc w:val="both"/>
        <w:rPr>
          <w:sz w:val="28"/>
          <w:szCs w:val="28"/>
        </w:rPr>
      </w:pPr>
    </w:p>
    <w:p w:rsidR="002835B8" w:rsidRDefault="002835B8" w:rsidP="002835B8">
      <w:pPr>
        <w:jc w:val="both"/>
        <w:rPr>
          <w:sz w:val="28"/>
          <w:szCs w:val="28"/>
        </w:rPr>
      </w:pPr>
      <w:r>
        <w:rPr>
          <w:sz w:val="28"/>
          <w:szCs w:val="28"/>
        </w:rPr>
        <w:t>03 июня 2020 г.                                                               № 339</w:t>
      </w:r>
    </w:p>
    <w:p w:rsidR="002835B8" w:rsidRDefault="002835B8" w:rsidP="002835B8">
      <w:pPr>
        <w:jc w:val="both"/>
        <w:rPr>
          <w:sz w:val="28"/>
          <w:szCs w:val="28"/>
        </w:rPr>
      </w:pPr>
    </w:p>
    <w:p w:rsidR="002835B8" w:rsidRDefault="002835B8" w:rsidP="002835B8"/>
    <w:p w:rsidR="007823FB" w:rsidRDefault="007823FB"/>
    <w:p w:rsidR="007823FB" w:rsidRDefault="007823FB"/>
    <w:p w:rsidR="007823FB" w:rsidRDefault="007823FB"/>
    <w:p w:rsidR="00641579" w:rsidRDefault="00641579"/>
    <w:p w:rsidR="00641579" w:rsidRDefault="0064157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204109" w:rsidTr="00641579">
        <w:tc>
          <w:tcPr>
            <w:tcW w:w="4928" w:type="dxa"/>
          </w:tcPr>
          <w:p w:rsidR="00204109" w:rsidRPr="00204109" w:rsidRDefault="00641579" w:rsidP="00204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постановл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администрации Колпнянского района Орловской области от 12 марта 2020 года № 163 «</w:t>
            </w:r>
            <w:r w:rsidR="00204109" w:rsidRPr="00204109">
              <w:rPr>
                <w:sz w:val="28"/>
                <w:szCs w:val="28"/>
              </w:rPr>
              <w:t>О наделении правом по составлению протоколов об адм</w:t>
            </w:r>
            <w:r w:rsidR="00204109" w:rsidRPr="00204109">
              <w:rPr>
                <w:sz w:val="28"/>
                <w:szCs w:val="28"/>
              </w:rPr>
              <w:t>и</w:t>
            </w:r>
            <w:r w:rsidR="00204109" w:rsidRPr="00204109">
              <w:rPr>
                <w:sz w:val="28"/>
                <w:szCs w:val="28"/>
              </w:rPr>
              <w:t>нистративных правонарушениях должностных лиц администрации Колпнянского района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F4B1E" w:rsidRDefault="009F4B1E" w:rsidP="00120014">
      <w:pPr>
        <w:rPr>
          <w:sz w:val="28"/>
          <w:szCs w:val="28"/>
        </w:rPr>
      </w:pPr>
    </w:p>
    <w:p w:rsidR="003742EB" w:rsidRDefault="009C51EE" w:rsidP="00374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641579">
        <w:rPr>
          <w:sz w:val="28"/>
          <w:szCs w:val="28"/>
        </w:rPr>
        <w:t xml:space="preserve">с </w:t>
      </w:r>
      <w:r w:rsidR="00641579" w:rsidRPr="00641579">
        <w:rPr>
          <w:sz w:val="28"/>
          <w:szCs w:val="28"/>
        </w:rPr>
        <w:t>Закон</w:t>
      </w:r>
      <w:r w:rsidR="00641579">
        <w:rPr>
          <w:sz w:val="28"/>
          <w:szCs w:val="28"/>
        </w:rPr>
        <w:t xml:space="preserve">ом </w:t>
      </w:r>
      <w:r w:rsidR="00641579" w:rsidRPr="00641579">
        <w:rPr>
          <w:sz w:val="28"/>
          <w:szCs w:val="28"/>
        </w:rPr>
        <w:t xml:space="preserve"> О</w:t>
      </w:r>
      <w:r w:rsidR="00641579">
        <w:rPr>
          <w:sz w:val="28"/>
          <w:szCs w:val="28"/>
        </w:rPr>
        <w:t>рловской области от 30.04.2020 № 2486-ОЗ «</w:t>
      </w:r>
      <w:r w:rsidR="00641579" w:rsidRPr="00641579">
        <w:rPr>
          <w:sz w:val="28"/>
          <w:szCs w:val="28"/>
        </w:rPr>
        <w:t>О внесении измен</w:t>
      </w:r>
      <w:r w:rsidR="00641579">
        <w:rPr>
          <w:sz w:val="28"/>
          <w:szCs w:val="28"/>
        </w:rPr>
        <w:t>ений в Закон Орловской области «</w:t>
      </w:r>
      <w:r w:rsidR="00641579" w:rsidRPr="00641579">
        <w:rPr>
          <w:sz w:val="28"/>
          <w:szCs w:val="28"/>
        </w:rPr>
        <w:t>Об ответственности за административные правонарушения</w:t>
      </w:r>
      <w:r w:rsidR="00E844F6">
        <w:rPr>
          <w:sz w:val="28"/>
          <w:szCs w:val="28"/>
        </w:rPr>
        <w:t>»</w:t>
      </w:r>
      <w:r w:rsidR="00641579">
        <w:rPr>
          <w:sz w:val="28"/>
          <w:szCs w:val="28"/>
        </w:rPr>
        <w:t xml:space="preserve">, </w:t>
      </w:r>
      <w:r w:rsidR="00204109">
        <w:rPr>
          <w:sz w:val="28"/>
          <w:szCs w:val="28"/>
        </w:rPr>
        <w:t>администрация Колпнянского района Орловской области</w:t>
      </w:r>
    </w:p>
    <w:p w:rsidR="009F4B1E" w:rsidRDefault="009F4B1E" w:rsidP="003742EB">
      <w:pPr>
        <w:ind w:firstLine="709"/>
        <w:jc w:val="both"/>
        <w:rPr>
          <w:sz w:val="28"/>
          <w:szCs w:val="28"/>
        </w:rPr>
      </w:pPr>
    </w:p>
    <w:p w:rsidR="003742EB" w:rsidRDefault="00204109" w:rsidP="003742E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F4B1E" w:rsidRDefault="009F4B1E" w:rsidP="003742EB">
      <w:pPr>
        <w:ind w:firstLine="709"/>
        <w:jc w:val="center"/>
        <w:rPr>
          <w:sz w:val="28"/>
          <w:szCs w:val="28"/>
        </w:rPr>
      </w:pPr>
    </w:p>
    <w:p w:rsidR="00641579" w:rsidRDefault="00120014" w:rsidP="00184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08FA">
        <w:rPr>
          <w:sz w:val="28"/>
          <w:szCs w:val="28"/>
        </w:rPr>
        <w:t xml:space="preserve"> </w:t>
      </w:r>
      <w:r w:rsidR="00641579">
        <w:rPr>
          <w:sz w:val="28"/>
          <w:szCs w:val="28"/>
        </w:rPr>
        <w:t>Внести изменение в постановление администрации Колпнянского района Орловской области от 12 марта 2020 года № 163 «</w:t>
      </w:r>
      <w:r w:rsidR="00641579" w:rsidRPr="00204109">
        <w:rPr>
          <w:sz w:val="28"/>
          <w:szCs w:val="28"/>
        </w:rPr>
        <w:t>О наделении пр</w:t>
      </w:r>
      <w:r w:rsidR="00641579" w:rsidRPr="00204109">
        <w:rPr>
          <w:sz w:val="28"/>
          <w:szCs w:val="28"/>
        </w:rPr>
        <w:t>а</w:t>
      </w:r>
      <w:r w:rsidR="00641579" w:rsidRPr="00204109">
        <w:rPr>
          <w:sz w:val="28"/>
          <w:szCs w:val="28"/>
        </w:rPr>
        <w:t>вом по составлению протоколов об административных правонарушениях должностных лиц администрации Колпнянского района</w:t>
      </w:r>
      <w:r w:rsidR="00641579">
        <w:rPr>
          <w:sz w:val="28"/>
          <w:szCs w:val="28"/>
        </w:rPr>
        <w:t>» (далее - постано</w:t>
      </w:r>
      <w:r w:rsidR="00641579">
        <w:rPr>
          <w:sz w:val="28"/>
          <w:szCs w:val="28"/>
        </w:rPr>
        <w:t>в</w:t>
      </w:r>
      <w:r w:rsidR="00641579">
        <w:rPr>
          <w:sz w:val="28"/>
          <w:szCs w:val="28"/>
        </w:rPr>
        <w:t>ление):</w:t>
      </w:r>
    </w:p>
    <w:p w:rsidR="00A77E90" w:rsidRDefault="00641579" w:rsidP="006415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1579">
        <w:rPr>
          <w:sz w:val="28"/>
          <w:szCs w:val="28"/>
        </w:rPr>
        <w:t xml:space="preserve">в пункте 1 постановления </w:t>
      </w:r>
      <w:r w:rsidR="001844DA" w:rsidRPr="00641579">
        <w:rPr>
          <w:sz w:val="28"/>
          <w:szCs w:val="28"/>
        </w:rPr>
        <w:t xml:space="preserve"> </w:t>
      </w:r>
      <w:r w:rsidRPr="00641579">
        <w:rPr>
          <w:sz w:val="28"/>
          <w:szCs w:val="28"/>
        </w:rPr>
        <w:t>статью</w:t>
      </w:r>
      <w:r w:rsidR="001844DA" w:rsidRPr="00641579">
        <w:rPr>
          <w:sz w:val="28"/>
          <w:szCs w:val="28"/>
        </w:rPr>
        <w:t xml:space="preserve"> </w:t>
      </w:r>
      <w:hyperlink w:anchor="Par92" w:tooltip="Статья 5.2. Нарушение законодательства Орловской области в сфере пчеловодства" w:history="1">
        <w:r w:rsidR="001844DA" w:rsidRPr="00641579">
          <w:rPr>
            <w:rStyle w:val="a6"/>
            <w:color w:val="auto"/>
            <w:sz w:val="28"/>
            <w:szCs w:val="28"/>
            <w:u w:val="none"/>
          </w:rPr>
          <w:t>5.2</w:t>
        </w:r>
      </w:hyperlink>
      <w:r w:rsidRPr="00641579">
        <w:rPr>
          <w:sz w:val="28"/>
          <w:szCs w:val="28"/>
        </w:rPr>
        <w:t xml:space="preserve"> исключить.</w:t>
      </w:r>
    </w:p>
    <w:p w:rsidR="001D5AB6" w:rsidRDefault="00120014" w:rsidP="001D5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76FB">
        <w:rPr>
          <w:sz w:val="28"/>
          <w:szCs w:val="28"/>
        </w:rPr>
        <w:t xml:space="preserve">Настоящее постановление </w:t>
      </w:r>
      <w:proofErr w:type="gramStart"/>
      <w:r w:rsidR="007976FB">
        <w:rPr>
          <w:sz w:val="28"/>
          <w:szCs w:val="28"/>
        </w:rPr>
        <w:t>обнародовать и разместить</w:t>
      </w:r>
      <w:proofErr w:type="gramEnd"/>
      <w:r w:rsidR="007976FB">
        <w:rPr>
          <w:sz w:val="28"/>
          <w:szCs w:val="28"/>
        </w:rPr>
        <w:t xml:space="preserve"> на официал</w:t>
      </w:r>
      <w:r w:rsidR="007976FB">
        <w:rPr>
          <w:sz w:val="28"/>
          <w:szCs w:val="28"/>
        </w:rPr>
        <w:t>ь</w:t>
      </w:r>
      <w:r w:rsidR="007976FB">
        <w:rPr>
          <w:sz w:val="28"/>
          <w:szCs w:val="28"/>
        </w:rPr>
        <w:t>ном сайте в информационно-телекоммуникационной сети «Интернет» адм</w:t>
      </w:r>
      <w:r w:rsidR="007976FB">
        <w:rPr>
          <w:sz w:val="28"/>
          <w:szCs w:val="28"/>
        </w:rPr>
        <w:t>и</w:t>
      </w:r>
      <w:r w:rsidR="007976FB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5" w:history="1">
        <w:r w:rsidR="007976FB" w:rsidRPr="00991459">
          <w:rPr>
            <w:rStyle w:val="a6"/>
            <w:sz w:val="28"/>
            <w:szCs w:val="28"/>
            <w:lang w:val="en-US"/>
          </w:rPr>
          <w:t>www</w:t>
        </w:r>
        <w:r w:rsidR="007976FB" w:rsidRPr="00991459">
          <w:rPr>
            <w:rStyle w:val="a6"/>
            <w:sz w:val="28"/>
            <w:szCs w:val="28"/>
          </w:rPr>
          <w:t>.</w:t>
        </w:r>
        <w:proofErr w:type="spellStart"/>
        <w:r w:rsidR="007976FB" w:rsidRPr="00991459">
          <w:rPr>
            <w:rStyle w:val="a6"/>
            <w:sz w:val="28"/>
            <w:szCs w:val="28"/>
            <w:lang w:val="en-US"/>
          </w:rPr>
          <w:t>kolpna</w:t>
        </w:r>
        <w:proofErr w:type="spellEnd"/>
        <w:r w:rsidR="007976FB" w:rsidRPr="00991459">
          <w:rPr>
            <w:rStyle w:val="a6"/>
            <w:sz w:val="28"/>
            <w:szCs w:val="28"/>
          </w:rPr>
          <w:t>-</w:t>
        </w:r>
        <w:proofErr w:type="spellStart"/>
        <w:r w:rsidR="007976FB" w:rsidRPr="00991459">
          <w:rPr>
            <w:rStyle w:val="a6"/>
            <w:sz w:val="28"/>
            <w:szCs w:val="28"/>
            <w:lang w:val="en-US"/>
          </w:rPr>
          <w:t>adm</w:t>
        </w:r>
        <w:proofErr w:type="spellEnd"/>
        <w:r w:rsidR="007976FB" w:rsidRPr="00991459">
          <w:rPr>
            <w:rStyle w:val="a6"/>
            <w:sz w:val="28"/>
            <w:szCs w:val="28"/>
          </w:rPr>
          <w:t>.</w:t>
        </w:r>
        <w:proofErr w:type="spellStart"/>
        <w:r w:rsidR="007976FB" w:rsidRPr="0099145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7976FB">
        <w:rPr>
          <w:sz w:val="28"/>
          <w:szCs w:val="28"/>
        </w:rPr>
        <w:t>.</w:t>
      </w:r>
    </w:p>
    <w:p w:rsidR="00120014" w:rsidRDefault="00641579" w:rsidP="00120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0014">
        <w:rPr>
          <w:sz w:val="28"/>
          <w:szCs w:val="28"/>
        </w:rPr>
        <w:t xml:space="preserve">. </w:t>
      </w:r>
      <w:proofErr w:type="gramStart"/>
      <w:r w:rsidR="00120014">
        <w:rPr>
          <w:sz w:val="28"/>
          <w:szCs w:val="28"/>
        </w:rPr>
        <w:t>Контроль за</w:t>
      </w:r>
      <w:proofErr w:type="gramEnd"/>
      <w:r w:rsidR="00120014">
        <w:rPr>
          <w:sz w:val="28"/>
          <w:szCs w:val="28"/>
        </w:rPr>
        <w:t xml:space="preserve"> исполнением настоящего постановления </w:t>
      </w:r>
      <w:r w:rsidR="00681327">
        <w:rPr>
          <w:sz w:val="28"/>
          <w:szCs w:val="28"/>
        </w:rPr>
        <w:t>возложить на управление по делопроизводству, организационной и кадровой работе адм</w:t>
      </w:r>
      <w:r w:rsidR="00681327">
        <w:rPr>
          <w:sz w:val="28"/>
          <w:szCs w:val="28"/>
        </w:rPr>
        <w:t>и</w:t>
      </w:r>
      <w:r w:rsidR="00681327">
        <w:rPr>
          <w:sz w:val="28"/>
          <w:szCs w:val="28"/>
        </w:rPr>
        <w:t>нистрации Колпнянского района Орловской области (Романова Г.М.)</w:t>
      </w:r>
    </w:p>
    <w:p w:rsidR="00120014" w:rsidRDefault="00120014" w:rsidP="00120014">
      <w:pPr>
        <w:jc w:val="both"/>
        <w:rPr>
          <w:sz w:val="28"/>
          <w:szCs w:val="28"/>
        </w:rPr>
      </w:pPr>
    </w:p>
    <w:p w:rsidR="00DD5175" w:rsidRDefault="00DD5175" w:rsidP="00120014">
      <w:pPr>
        <w:jc w:val="both"/>
        <w:rPr>
          <w:sz w:val="28"/>
          <w:szCs w:val="28"/>
        </w:rPr>
      </w:pPr>
    </w:p>
    <w:p w:rsidR="00120014" w:rsidRDefault="00120014" w:rsidP="00120014">
      <w:pPr>
        <w:rPr>
          <w:sz w:val="32"/>
          <w:szCs w:val="32"/>
        </w:rPr>
      </w:pPr>
      <w:r>
        <w:rPr>
          <w:sz w:val="28"/>
          <w:szCs w:val="28"/>
        </w:rPr>
        <w:t>Глава администрации</w:t>
      </w:r>
      <w:r w:rsidRPr="009B5CD4">
        <w:rPr>
          <w:sz w:val="28"/>
          <w:szCs w:val="28"/>
        </w:rPr>
        <w:t xml:space="preserve">   </w:t>
      </w:r>
      <w:r w:rsidR="007976FB">
        <w:rPr>
          <w:sz w:val="28"/>
          <w:szCs w:val="28"/>
        </w:rPr>
        <w:t>района</w:t>
      </w:r>
      <w:r w:rsidRPr="009B5CD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</w:t>
      </w:r>
      <w:r w:rsidR="007976F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7976FB">
        <w:rPr>
          <w:sz w:val="28"/>
          <w:szCs w:val="28"/>
        </w:rPr>
        <w:t>Л.Л. Мясникова</w:t>
      </w: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79029F" w:rsidRDefault="0079029F"/>
    <w:sectPr w:rsidR="0079029F" w:rsidSect="007C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D6B1C"/>
    <w:multiLevelType w:val="hybridMultilevel"/>
    <w:tmpl w:val="1B84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20014"/>
    <w:rsid w:val="00026E4C"/>
    <w:rsid w:val="000420B9"/>
    <w:rsid w:val="000625D0"/>
    <w:rsid w:val="000B4AAA"/>
    <w:rsid w:val="000D63F3"/>
    <w:rsid w:val="000E551A"/>
    <w:rsid w:val="000F4D02"/>
    <w:rsid w:val="001013D9"/>
    <w:rsid w:val="00104849"/>
    <w:rsid w:val="0010547D"/>
    <w:rsid w:val="00120014"/>
    <w:rsid w:val="00127D98"/>
    <w:rsid w:val="00156857"/>
    <w:rsid w:val="00164836"/>
    <w:rsid w:val="0017404B"/>
    <w:rsid w:val="0017501A"/>
    <w:rsid w:val="001844DA"/>
    <w:rsid w:val="00193BC5"/>
    <w:rsid w:val="001C59EB"/>
    <w:rsid w:val="001D5AB6"/>
    <w:rsid w:val="001E16BE"/>
    <w:rsid w:val="00204109"/>
    <w:rsid w:val="002123D4"/>
    <w:rsid w:val="00223742"/>
    <w:rsid w:val="002835B8"/>
    <w:rsid w:val="00287E77"/>
    <w:rsid w:val="00293EDA"/>
    <w:rsid w:val="002B1D9D"/>
    <w:rsid w:val="002E6905"/>
    <w:rsid w:val="00322955"/>
    <w:rsid w:val="00345D0E"/>
    <w:rsid w:val="003742EB"/>
    <w:rsid w:val="003902E0"/>
    <w:rsid w:val="003A7A0D"/>
    <w:rsid w:val="00492A37"/>
    <w:rsid w:val="004C4458"/>
    <w:rsid w:val="00534485"/>
    <w:rsid w:val="005D1161"/>
    <w:rsid w:val="005E7C48"/>
    <w:rsid w:val="00603562"/>
    <w:rsid w:val="006132BE"/>
    <w:rsid w:val="006304AB"/>
    <w:rsid w:val="00641579"/>
    <w:rsid w:val="00652B4C"/>
    <w:rsid w:val="00653EC2"/>
    <w:rsid w:val="00681327"/>
    <w:rsid w:val="006F372F"/>
    <w:rsid w:val="00714152"/>
    <w:rsid w:val="007823FB"/>
    <w:rsid w:val="0079029F"/>
    <w:rsid w:val="007976FB"/>
    <w:rsid w:val="007A3803"/>
    <w:rsid w:val="007C0F1A"/>
    <w:rsid w:val="00826973"/>
    <w:rsid w:val="00830A3F"/>
    <w:rsid w:val="008B08FA"/>
    <w:rsid w:val="008B5C1D"/>
    <w:rsid w:val="009270C5"/>
    <w:rsid w:val="00985F95"/>
    <w:rsid w:val="009C51EE"/>
    <w:rsid w:val="009E0C15"/>
    <w:rsid w:val="009F043F"/>
    <w:rsid w:val="009F4B1E"/>
    <w:rsid w:val="00A03C37"/>
    <w:rsid w:val="00A627A5"/>
    <w:rsid w:val="00A77E90"/>
    <w:rsid w:val="00AB33A7"/>
    <w:rsid w:val="00B13ACA"/>
    <w:rsid w:val="00B65F0A"/>
    <w:rsid w:val="00B95B8A"/>
    <w:rsid w:val="00BA79A6"/>
    <w:rsid w:val="00C0207D"/>
    <w:rsid w:val="00C37E0F"/>
    <w:rsid w:val="00CD6B42"/>
    <w:rsid w:val="00D42EEB"/>
    <w:rsid w:val="00D547E3"/>
    <w:rsid w:val="00DD0613"/>
    <w:rsid w:val="00DD5175"/>
    <w:rsid w:val="00E15317"/>
    <w:rsid w:val="00E53177"/>
    <w:rsid w:val="00E60144"/>
    <w:rsid w:val="00E627E3"/>
    <w:rsid w:val="00E844F6"/>
    <w:rsid w:val="00E87611"/>
    <w:rsid w:val="00F00FB4"/>
    <w:rsid w:val="00F07BA5"/>
    <w:rsid w:val="00F21985"/>
    <w:rsid w:val="00F80CA6"/>
    <w:rsid w:val="00FD229F"/>
    <w:rsid w:val="00FE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0014"/>
    <w:pPr>
      <w:tabs>
        <w:tab w:val="center" w:pos="4536"/>
        <w:tab w:val="right" w:pos="9072"/>
      </w:tabs>
      <w:spacing w:line="160" w:lineRule="atLeast"/>
    </w:pPr>
    <w:rPr>
      <w:rFonts w:ascii="Baltica" w:hAnsi="Baltica"/>
      <w:szCs w:val="20"/>
    </w:rPr>
  </w:style>
  <w:style w:type="character" w:customStyle="1" w:styleId="a4">
    <w:name w:val="Верхний колонтитул Знак"/>
    <w:basedOn w:val="a0"/>
    <w:link w:val="a3"/>
    <w:rsid w:val="00120014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13pt">
    <w:name w:val="Основной текст + 13 pt"/>
    <w:basedOn w:val="a0"/>
    <w:rsid w:val="00120014"/>
    <w:rPr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204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C59E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45D0E"/>
    <w:pPr>
      <w:ind w:left="720"/>
      <w:contextualSpacing/>
    </w:pPr>
  </w:style>
  <w:style w:type="paragraph" w:customStyle="1" w:styleId="ConsPlusNormal">
    <w:name w:val="ConsPlusNormal"/>
    <w:rsid w:val="00F80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pn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56</cp:revision>
  <cp:lastPrinted>2020-06-03T11:45:00Z</cp:lastPrinted>
  <dcterms:created xsi:type="dcterms:W3CDTF">2016-02-11T18:13:00Z</dcterms:created>
  <dcterms:modified xsi:type="dcterms:W3CDTF">2020-06-05T04:36:00Z</dcterms:modified>
</cp:coreProperties>
</file>