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1" w:rsidRPr="00CC3EA1" w:rsidRDefault="00CC3EA1" w:rsidP="00CC3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EA1">
        <w:rPr>
          <w:rFonts w:ascii="Times New Roman" w:hAnsi="Times New Roman" w:cs="Times New Roman"/>
          <w:sz w:val="28"/>
          <w:szCs w:val="28"/>
        </w:rPr>
        <w:t>ПЕРЕЧЕНЬ</w:t>
      </w:r>
    </w:p>
    <w:p w:rsidR="00CC3EA1" w:rsidRPr="00CC3EA1" w:rsidRDefault="00CC3EA1" w:rsidP="00CC3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EA1">
        <w:rPr>
          <w:rFonts w:ascii="Times New Roman" w:hAnsi="Times New Roman" w:cs="Times New Roman"/>
          <w:sz w:val="28"/>
          <w:szCs w:val="28"/>
        </w:rPr>
        <w:t>документов, необходимых для регистрации коллективного договора</w:t>
      </w:r>
    </w:p>
    <w:p w:rsidR="00CC3EA1" w:rsidRPr="00CC3EA1" w:rsidRDefault="00CC3EA1" w:rsidP="00CC3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EA1" w:rsidRPr="00CC3EA1" w:rsidRDefault="00CC3EA1" w:rsidP="00CC3E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EA1">
        <w:rPr>
          <w:rFonts w:ascii="Times New Roman" w:hAnsi="Times New Roman" w:cs="Times New Roman"/>
          <w:sz w:val="28"/>
          <w:szCs w:val="28"/>
        </w:rPr>
        <w:t>1. Заявление об осуществлении уведомительной регистрации коллективного договора;</w:t>
      </w:r>
    </w:p>
    <w:p w:rsidR="00CC3EA1" w:rsidRPr="00CC3EA1" w:rsidRDefault="003C4AB6" w:rsidP="00CC3EA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29" w:firstLine="69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2. К</w:t>
      </w:r>
      <w:r w:rsidR="00CC3EA1" w:rsidRPr="00CC3E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оллективный договор (изменение, дополнение) с подлинными подписями и </w:t>
      </w:r>
      <w:r w:rsidR="00CC3EA1" w:rsidRPr="00CC3EA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печатями, с приложениями, на которые есть ссылки, прошитый, пронумерованный и </w:t>
      </w:r>
      <w:r w:rsidR="00CC3EA1" w:rsidRPr="00CC3E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подписанный сторонами, в количестве экземпляров по числу подписавших сторон и один </w:t>
      </w:r>
      <w:r w:rsidR="001C7F29">
        <w:rPr>
          <w:rFonts w:ascii="Times New Roman" w:hAnsi="Times New Roman" w:cs="Times New Roman"/>
          <w:color w:val="000000"/>
          <w:spacing w:val="2"/>
          <w:sz w:val="28"/>
          <w:szCs w:val="28"/>
        </w:rPr>
        <w:t>экземпляр для управления финансов и экономики администрации Колпнянского райо</w:t>
      </w:r>
      <w:r w:rsidR="004B724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="00CC3EA1" w:rsidRPr="00CC3E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3EA1" w:rsidRPr="00CC3EA1" w:rsidRDefault="003C4AB6" w:rsidP="00CC3EA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29" w:firstLine="69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 П</w:t>
      </w:r>
      <w:r w:rsidR="00CC3EA1" w:rsidRPr="00CC3E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ротокол (выписка из протокола) общего собрания работников о делегировании </w:t>
      </w:r>
      <w:proofErr w:type="gramStart"/>
      <w:r w:rsidR="00CC3EA1" w:rsidRPr="00CC3EA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полномочий представления интересов работников организации</w:t>
      </w:r>
      <w:proofErr w:type="gramEnd"/>
      <w:r w:rsidR="00CC3EA1" w:rsidRPr="00CC3E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 разработки </w:t>
      </w:r>
      <w:r w:rsidR="00CC3EA1" w:rsidRPr="00CC3EA1">
        <w:rPr>
          <w:rFonts w:ascii="Times New Roman" w:hAnsi="Times New Roman" w:cs="Times New Roman"/>
          <w:color w:val="000000"/>
          <w:sz w:val="28"/>
          <w:szCs w:val="28"/>
        </w:rPr>
        <w:t>коллективного договора уполномоченному лицу;</w:t>
      </w:r>
    </w:p>
    <w:p w:rsidR="00CC3EA1" w:rsidRPr="00CC3EA1" w:rsidRDefault="003C4AB6" w:rsidP="00CC3EA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4. П</w:t>
      </w:r>
      <w:r w:rsidR="00CC3EA1" w:rsidRPr="00CC3EA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ротокол разногласий, если в ходе переговоров стороны не смогли прийти к </w:t>
      </w:r>
      <w:r w:rsidR="00CC3EA1" w:rsidRPr="00CC3EA1">
        <w:rPr>
          <w:rFonts w:ascii="Times New Roman" w:hAnsi="Times New Roman" w:cs="Times New Roman"/>
          <w:color w:val="000000"/>
          <w:sz w:val="28"/>
          <w:szCs w:val="28"/>
        </w:rPr>
        <w:t>согласию по отдельным рассматриваемым вопросам;</w:t>
      </w:r>
    </w:p>
    <w:p w:rsidR="00CC3EA1" w:rsidRPr="00CC3EA1" w:rsidRDefault="003C4AB6" w:rsidP="00CC3EA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C3EA1" w:rsidRPr="00CC3EA1">
        <w:rPr>
          <w:rFonts w:ascii="Times New Roman" w:hAnsi="Times New Roman" w:cs="Times New Roman"/>
          <w:color w:val="000000"/>
          <w:sz w:val="28"/>
          <w:szCs w:val="28"/>
        </w:rPr>
        <w:t>ротокол о принятии коллективного договора.</w:t>
      </w:r>
    </w:p>
    <w:p w:rsidR="00CC3EA1" w:rsidRPr="00CC3EA1" w:rsidRDefault="00CC3EA1" w:rsidP="00CC3EA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FF3" w:rsidRDefault="00313FF3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EA1" w:rsidRPr="00CC3EA1" w:rsidRDefault="00CC3EA1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Форма заявления об уведомительной</w:t>
      </w:r>
    </w:p>
    <w:p w:rsidR="00CC3EA1" w:rsidRPr="00CC3EA1" w:rsidRDefault="00CC3EA1" w:rsidP="00CC3E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регистрации коллективного договора</w:t>
      </w:r>
    </w:p>
    <w:p w:rsidR="001C7F29" w:rsidRDefault="00F837D0" w:rsidP="00F837D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( на фирменном бланке) </w:t>
      </w:r>
    </w:p>
    <w:p w:rsidR="00F837D0" w:rsidRDefault="001C7F29" w:rsidP="001C7F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1C7F29" w:rsidRDefault="00F837D0" w:rsidP="001C7F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1C7F2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управления </w:t>
      </w:r>
    </w:p>
    <w:p w:rsidR="001C7F29" w:rsidRDefault="001C7F29" w:rsidP="001C7F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финансов и экономики</w:t>
      </w:r>
    </w:p>
    <w:p w:rsidR="001C7F29" w:rsidRDefault="001C7F29" w:rsidP="001C7F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администрации Колпнянского</w:t>
      </w:r>
    </w:p>
    <w:p w:rsidR="001C7F29" w:rsidRDefault="001C7F29" w:rsidP="001C7F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района</w:t>
      </w:r>
    </w:p>
    <w:p w:rsidR="001C7F29" w:rsidRDefault="00326B8D" w:rsidP="00326B8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1C7F29">
        <w:rPr>
          <w:rFonts w:ascii="Times New Roman" w:hAnsi="Times New Roman" w:cs="Times New Roman"/>
          <w:color w:val="000000"/>
          <w:sz w:val="28"/>
          <w:szCs w:val="28"/>
        </w:rPr>
        <w:t>Тарасовой О.Н.</w:t>
      </w:r>
    </w:p>
    <w:p w:rsidR="001C7F29" w:rsidRDefault="001C7F29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F29" w:rsidRDefault="001C7F29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1C7F29" w:rsidRDefault="001C7F29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В  соответствии со статьей 50 Трудового кодекса Российской Федерации направляю Вам для проведения уведомительной регистрации коллективный договор __________________________________________________________________</w:t>
      </w:r>
    </w:p>
    <w:p w:rsidR="00CC3EA1" w:rsidRPr="00CC3EA1" w:rsidRDefault="00CC3EA1" w:rsidP="00CC3EA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(полное название    коллективного    договора)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заключенный_______________________________________________________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(дата   заключения коллективного договора).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Представителями сторон коллективного договора являются: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- от работников: _________________________________________________</w:t>
      </w:r>
    </w:p>
    <w:p w:rsidR="00CC3EA1" w:rsidRPr="00CC3EA1" w:rsidRDefault="00CC3EA1" w:rsidP="00CC3EA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(Ф.И.О., адрес, контактный телефон)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- от работодателя: _______________________________________________</w:t>
      </w:r>
    </w:p>
    <w:p w:rsidR="00CC3EA1" w:rsidRPr="00CC3EA1" w:rsidRDefault="00CC3EA1" w:rsidP="00CC3EA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(Ф.И.О., адрес, контактный телефон)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1. Коллективный договор на ____ </w:t>
      </w:r>
      <w:proofErr w:type="gramStart"/>
      <w:r w:rsidRPr="00CC3EA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2. _______________________________________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3. _______________________________________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 _____________________________________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Номер телефона: ______________________________________________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>Заявитель:_______________   _______________   ___________________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должность                         подпись                   (расшифровка подписи)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</w:t>
      </w:r>
    </w:p>
    <w:p w:rsidR="00CC3EA1" w:rsidRPr="00CC3EA1" w:rsidRDefault="00CC3EA1" w:rsidP="00CC3E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A1">
        <w:rPr>
          <w:rFonts w:ascii="Times New Roman" w:hAnsi="Times New Roman" w:cs="Times New Roman"/>
          <w:color w:val="000000"/>
          <w:sz w:val="28"/>
          <w:szCs w:val="28"/>
        </w:rPr>
        <w:t xml:space="preserve">         (дата подачи заявления)</w:t>
      </w:r>
    </w:p>
    <w:p w:rsidR="00CC3EA1" w:rsidRPr="00550E70" w:rsidRDefault="00CC3EA1" w:rsidP="00CC3EA1">
      <w:pPr>
        <w:rPr>
          <w:lang w:val="en-US"/>
        </w:rPr>
      </w:pPr>
    </w:p>
    <w:p w:rsidR="0062571B" w:rsidRDefault="0062571B"/>
    <w:sectPr w:rsidR="0062571B" w:rsidSect="0003517A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8A"/>
    <w:multiLevelType w:val="hybridMultilevel"/>
    <w:tmpl w:val="B60453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EA1"/>
    <w:rsid w:val="00190035"/>
    <w:rsid w:val="001C7F29"/>
    <w:rsid w:val="00313FF3"/>
    <w:rsid w:val="00326B8D"/>
    <w:rsid w:val="003C4AB6"/>
    <w:rsid w:val="004B724B"/>
    <w:rsid w:val="00613B1E"/>
    <w:rsid w:val="0062571B"/>
    <w:rsid w:val="006B5CC8"/>
    <w:rsid w:val="00955BA3"/>
    <w:rsid w:val="00CC3EA1"/>
    <w:rsid w:val="00D7137D"/>
    <w:rsid w:val="00F8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3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2022-12-16T06:50:00Z</cp:lastPrinted>
  <dcterms:created xsi:type="dcterms:W3CDTF">2022-12-09T10:08:00Z</dcterms:created>
  <dcterms:modified xsi:type="dcterms:W3CDTF">2022-12-16T06:50:00Z</dcterms:modified>
</cp:coreProperties>
</file>