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FB" w:rsidRDefault="000103BC" w:rsidP="001F5F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1538DE" w:rsidRDefault="000103BC" w:rsidP="001F5F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проверки внутреннего финансового контроля </w:t>
      </w:r>
    </w:p>
    <w:p w:rsidR="000103BC" w:rsidRDefault="000103BC" w:rsidP="001F5F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деятельности администрации </w:t>
      </w:r>
      <w:r w:rsidR="00A852E8">
        <w:rPr>
          <w:rFonts w:ascii="Times New Roman" w:hAnsi="Times New Roman" w:cs="Times New Roman"/>
          <w:b/>
          <w:sz w:val="28"/>
          <w:szCs w:val="28"/>
        </w:rPr>
        <w:t>Белоколодезьского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Колпнянского района Орловской области</w:t>
      </w:r>
    </w:p>
    <w:p w:rsidR="001538DE" w:rsidRDefault="001538DE" w:rsidP="001F5F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DB4" w:rsidRDefault="00FF2DB4" w:rsidP="001F5F5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Колпна                                                                            25 октября 2017 г.</w:t>
      </w:r>
    </w:p>
    <w:p w:rsidR="00FF2DB4" w:rsidRDefault="00FF2DB4" w:rsidP="001F5F5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3BC" w:rsidRDefault="000103BC" w:rsidP="001F5F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A852E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финансов и экономики администрации Колпнянского района Орловской области во исполнение пункта 4 статьи 157 Бюджетного кодекса Российской Федерации проведен анализ предоставленной отчетности по осуществлению внутреннего финансового контрол</w:t>
      </w:r>
      <w:r w:rsidRPr="000103B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главными администраторами (главными распорядителями) бюджетных средств.</w:t>
      </w:r>
    </w:p>
    <w:p w:rsidR="00AE4C4B" w:rsidRDefault="00AE4C4B" w:rsidP="001F5F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347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контроля: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 Управления финансов и экономики администрации Колпнянского района Орловской области от 12 октября 2017 года №9.</w:t>
      </w:r>
    </w:p>
    <w:p w:rsidR="00AE4C4B" w:rsidRPr="00936347" w:rsidRDefault="00AE4C4B" w:rsidP="001F5F5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347">
        <w:rPr>
          <w:rFonts w:ascii="Times New Roman" w:hAnsi="Times New Roman" w:cs="Times New Roman"/>
          <w:b/>
          <w:sz w:val="28"/>
          <w:szCs w:val="28"/>
        </w:rPr>
        <w:t xml:space="preserve">Лица, проводившие </w:t>
      </w:r>
      <w:r>
        <w:rPr>
          <w:rFonts w:ascii="Times New Roman" w:hAnsi="Times New Roman" w:cs="Times New Roman"/>
          <w:b/>
          <w:sz w:val="28"/>
          <w:szCs w:val="28"/>
        </w:rPr>
        <w:t xml:space="preserve">внутренний финансовый </w:t>
      </w:r>
      <w:r w:rsidRPr="00936347">
        <w:rPr>
          <w:rFonts w:ascii="Times New Roman" w:hAnsi="Times New Roman" w:cs="Times New Roman"/>
          <w:b/>
          <w:sz w:val="28"/>
          <w:szCs w:val="28"/>
        </w:rPr>
        <w:t>контроль:</w:t>
      </w:r>
    </w:p>
    <w:p w:rsidR="00AE4C4B" w:rsidRDefault="00AE4C4B" w:rsidP="001F5F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С.А. - главный специалист Управления финансов и экономики администрации Колпнянского района Орловской области;</w:t>
      </w:r>
    </w:p>
    <w:p w:rsidR="00AE4C4B" w:rsidRDefault="00AE4C4B" w:rsidP="001F5F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И.В. – главный специалист Управления финансов и экономики администрации Колпнянского района Орловской области;</w:t>
      </w:r>
    </w:p>
    <w:p w:rsidR="004F6271" w:rsidRDefault="00AE4C4B" w:rsidP="001F5F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Колосова Т.Ю. – главный специалист Управления финансов и экономики администрации Колпнянского района Орловской области.</w:t>
      </w:r>
    </w:p>
    <w:p w:rsidR="000103BC" w:rsidRDefault="000103BC" w:rsidP="001F5F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3BC">
        <w:rPr>
          <w:rFonts w:ascii="Times New Roman" w:hAnsi="Times New Roman" w:cs="Times New Roman"/>
          <w:b/>
          <w:sz w:val="28"/>
          <w:szCs w:val="28"/>
        </w:rPr>
        <w:t xml:space="preserve">Предмет контроля:  </w:t>
      </w:r>
      <w:r w:rsidRPr="000103BC">
        <w:rPr>
          <w:rFonts w:ascii="Times New Roman" w:hAnsi="Times New Roman" w:cs="Times New Roman"/>
          <w:sz w:val="28"/>
          <w:szCs w:val="28"/>
        </w:rPr>
        <w:t>нормативные правовые акты и иные документы, регламентирующие расходование бюджетных средств, выделенных из бюджета Колпнянского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3BC" w:rsidRDefault="00FB4ED6" w:rsidP="001F5F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ED6">
        <w:rPr>
          <w:rFonts w:ascii="Times New Roman" w:hAnsi="Times New Roman" w:cs="Times New Roman"/>
          <w:b/>
          <w:sz w:val="28"/>
          <w:szCs w:val="28"/>
        </w:rPr>
        <w:t>Объект контроля: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A852E8">
        <w:rPr>
          <w:rFonts w:ascii="Times New Roman" w:hAnsi="Times New Roman" w:cs="Times New Roman"/>
          <w:sz w:val="28"/>
          <w:szCs w:val="28"/>
        </w:rPr>
        <w:t>Белоколодезьского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Колпнянского района Орловской области.</w:t>
      </w:r>
    </w:p>
    <w:p w:rsidR="00FB4ED6" w:rsidRDefault="00FB4ED6" w:rsidP="001F5F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ED6"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>
        <w:rPr>
          <w:rFonts w:ascii="Times New Roman" w:hAnsi="Times New Roman" w:cs="Times New Roman"/>
          <w:sz w:val="28"/>
          <w:szCs w:val="28"/>
        </w:rPr>
        <w:t xml:space="preserve"> с 01 января 2017 года по 31 октября 2017 года.</w:t>
      </w:r>
    </w:p>
    <w:p w:rsidR="00FB4ED6" w:rsidRDefault="00FB4ED6" w:rsidP="001F5F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ED6">
        <w:rPr>
          <w:rFonts w:ascii="Times New Roman" w:hAnsi="Times New Roman" w:cs="Times New Roman"/>
          <w:b/>
          <w:sz w:val="28"/>
          <w:szCs w:val="28"/>
        </w:rPr>
        <w:t>Цель проверки:</w:t>
      </w:r>
      <w:r>
        <w:rPr>
          <w:rFonts w:ascii="Times New Roman" w:hAnsi="Times New Roman" w:cs="Times New Roman"/>
          <w:sz w:val="28"/>
          <w:szCs w:val="28"/>
        </w:rPr>
        <w:t xml:space="preserve"> проверка законности и эффективности использования средств бюджета Колпнянского муниципального района, предоставленных </w:t>
      </w:r>
      <w:r w:rsidR="00A852E8">
        <w:rPr>
          <w:rFonts w:ascii="Times New Roman" w:hAnsi="Times New Roman" w:cs="Times New Roman"/>
          <w:sz w:val="28"/>
          <w:szCs w:val="28"/>
        </w:rPr>
        <w:lastRenderedPageBreak/>
        <w:t>Белоколодезьскому</w:t>
      </w:r>
      <w:r>
        <w:rPr>
          <w:rFonts w:ascii="Times New Roman" w:hAnsi="Times New Roman" w:cs="Times New Roman"/>
          <w:sz w:val="28"/>
          <w:szCs w:val="28"/>
        </w:rPr>
        <w:t xml:space="preserve"> сельскому поселению в виде межбюджетных трансфертов на осуществление части полномочий по решению вопросов местного значения </w:t>
      </w:r>
      <w:r w:rsidR="00FC4452" w:rsidRPr="00A852E8">
        <w:rPr>
          <w:rFonts w:ascii="Times New Roman" w:hAnsi="Times New Roman" w:cs="Times New Roman"/>
          <w:sz w:val="28"/>
          <w:szCs w:val="28"/>
        </w:rPr>
        <w:t>(соглашение №14</w:t>
      </w:r>
      <w:r w:rsidR="00A852E8" w:rsidRPr="00A852E8">
        <w:rPr>
          <w:rFonts w:ascii="Times New Roman" w:hAnsi="Times New Roman" w:cs="Times New Roman"/>
          <w:sz w:val="28"/>
          <w:szCs w:val="28"/>
        </w:rPr>
        <w:t>5</w:t>
      </w:r>
      <w:r w:rsidR="00FC4452" w:rsidRPr="00A852E8">
        <w:rPr>
          <w:rFonts w:ascii="Times New Roman" w:hAnsi="Times New Roman" w:cs="Times New Roman"/>
          <w:sz w:val="28"/>
          <w:szCs w:val="28"/>
        </w:rPr>
        <w:t xml:space="preserve"> от 07.12.2016 года)</w:t>
      </w:r>
      <w:r w:rsidR="00FC4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субсидий на осуществление дорожной деятельности в отношении автомобильных </w:t>
      </w:r>
      <w:r w:rsidR="00FC4452">
        <w:rPr>
          <w:rFonts w:ascii="Times New Roman" w:hAnsi="Times New Roman" w:cs="Times New Roman"/>
          <w:sz w:val="28"/>
          <w:szCs w:val="28"/>
        </w:rPr>
        <w:t xml:space="preserve">дорог общего пользования </w:t>
      </w:r>
      <w:r w:rsidR="00FC4452" w:rsidRPr="00A852E8">
        <w:rPr>
          <w:rFonts w:ascii="Times New Roman" w:hAnsi="Times New Roman" w:cs="Times New Roman"/>
          <w:sz w:val="28"/>
          <w:szCs w:val="28"/>
        </w:rPr>
        <w:t>(соглашение от 09.12.2016 года №15</w:t>
      </w:r>
      <w:r w:rsidR="00A852E8" w:rsidRPr="00A852E8">
        <w:rPr>
          <w:rFonts w:ascii="Times New Roman" w:hAnsi="Times New Roman" w:cs="Times New Roman"/>
          <w:sz w:val="28"/>
          <w:szCs w:val="28"/>
        </w:rPr>
        <w:t>5</w:t>
      </w:r>
      <w:r w:rsidR="00FC4452" w:rsidRPr="00A852E8">
        <w:rPr>
          <w:rFonts w:ascii="Times New Roman" w:hAnsi="Times New Roman" w:cs="Times New Roman"/>
          <w:sz w:val="28"/>
          <w:szCs w:val="28"/>
        </w:rPr>
        <w:t>, дополнительное соглашение б/</w:t>
      </w:r>
      <w:proofErr w:type="spellStart"/>
      <w:r w:rsidR="00FC4452" w:rsidRPr="00A852E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C4452" w:rsidRPr="00A852E8">
        <w:rPr>
          <w:rFonts w:ascii="Times New Roman" w:hAnsi="Times New Roman" w:cs="Times New Roman"/>
          <w:sz w:val="28"/>
          <w:szCs w:val="28"/>
        </w:rPr>
        <w:t xml:space="preserve"> от 19.04.2017 года).</w:t>
      </w:r>
      <w:proofErr w:type="gramEnd"/>
    </w:p>
    <w:p w:rsidR="00005F1A" w:rsidRDefault="00FC4452" w:rsidP="004F62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Субсидии бюджету </w:t>
      </w:r>
      <w:r w:rsidR="00A852E8">
        <w:rPr>
          <w:rFonts w:ascii="Times New Roman" w:hAnsi="Times New Roman" w:cs="Times New Roman"/>
          <w:sz w:val="28"/>
          <w:szCs w:val="28"/>
        </w:rPr>
        <w:t>Белоколодезьского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Колпнянского района </w:t>
      </w:r>
      <w:r w:rsidR="00005F1A">
        <w:rPr>
          <w:rFonts w:ascii="Times New Roman" w:hAnsi="Times New Roman" w:cs="Times New Roman"/>
          <w:sz w:val="28"/>
          <w:szCs w:val="28"/>
        </w:rPr>
        <w:t>на осуществление дорожной деятельности в отношении автомобильных дорог общего пользования и межбюджетные трансферты, п</w:t>
      </w:r>
      <w:r w:rsidR="00A852E8">
        <w:rPr>
          <w:rFonts w:ascii="Times New Roman" w:hAnsi="Times New Roman" w:cs="Times New Roman"/>
          <w:sz w:val="28"/>
          <w:szCs w:val="28"/>
        </w:rPr>
        <w:t>е</w:t>
      </w:r>
      <w:r w:rsidR="00005F1A">
        <w:rPr>
          <w:rFonts w:ascii="Times New Roman" w:hAnsi="Times New Roman" w:cs="Times New Roman"/>
          <w:sz w:val="28"/>
          <w:szCs w:val="28"/>
        </w:rPr>
        <w:t xml:space="preserve">редаваемые бюджету </w:t>
      </w:r>
      <w:r w:rsidR="00A852E8">
        <w:rPr>
          <w:rFonts w:ascii="Times New Roman" w:hAnsi="Times New Roman" w:cs="Times New Roman"/>
          <w:sz w:val="28"/>
          <w:szCs w:val="28"/>
        </w:rPr>
        <w:t>Белоколодезьского</w:t>
      </w:r>
      <w:r w:rsidR="00005F1A">
        <w:rPr>
          <w:rFonts w:ascii="Times New Roman" w:hAnsi="Times New Roman" w:cs="Times New Roman"/>
          <w:sz w:val="28"/>
          <w:szCs w:val="28"/>
        </w:rPr>
        <w:t xml:space="preserve"> сельского поселения Колпнянского района на осуществление части полномочий по решению вопросов местного значения в соответствии с заключенными соглашениями предоставлены из бюджета Колпнянского муниципального района на основании Решения Колпнянского районного совета народных депутатов от 05.12.2016 года №16 «О</w:t>
      </w:r>
      <w:proofErr w:type="gramEnd"/>
      <w:r w:rsidR="00005F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5F1A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="00005F1A">
        <w:rPr>
          <w:rFonts w:ascii="Times New Roman" w:hAnsi="Times New Roman" w:cs="Times New Roman"/>
          <w:sz w:val="28"/>
          <w:szCs w:val="28"/>
        </w:rPr>
        <w:t xml:space="preserve"> Колпнянского района Орловской области на 2017 год и на плановый период 2018 и 2019 </w:t>
      </w:r>
      <w:r w:rsidR="00A852E8">
        <w:rPr>
          <w:rFonts w:ascii="Times New Roman" w:hAnsi="Times New Roman" w:cs="Times New Roman"/>
          <w:sz w:val="28"/>
          <w:szCs w:val="28"/>
        </w:rPr>
        <w:t>годов»</w:t>
      </w:r>
      <w:r w:rsidR="00005F1A">
        <w:rPr>
          <w:rFonts w:ascii="Times New Roman" w:hAnsi="Times New Roman" w:cs="Times New Roman"/>
          <w:sz w:val="28"/>
          <w:szCs w:val="28"/>
        </w:rPr>
        <w:t>, с учетом изменений, внесенных в течение 2017 года.</w:t>
      </w:r>
    </w:p>
    <w:p w:rsidR="003A1990" w:rsidRDefault="00005F1A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поступлени</w:t>
      </w:r>
      <w:r w:rsidR="00AF1D4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субсидии на осуществление дорожной деятельности с 01.01.2017 года по</w:t>
      </w:r>
      <w:r w:rsidR="00AF1D44">
        <w:rPr>
          <w:rFonts w:ascii="Times New Roman" w:hAnsi="Times New Roman" w:cs="Times New Roman"/>
          <w:sz w:val="28"/>
          <w:szCs w:val="28"/>
        </w:rPr>
        <w:t xml:space="preserve"> 31.10.2017 года в бюджет </w:t>
      </w:r>
      <w:r w:rsidR="00A852E8">
        <w:rPr>
          <w:rFonts w:ascii="Times New Roman" w:hAnsi="Times New Roman" w:cs="Times New Roman"/>
          <w:sz w:val="28"/>
          <w:szCs w:val="28"/>
        </w:rPr>
        <w:t>Белоколодезьского</w:t>
      </w:r>
      <w:r w:rsidR="00AF1D44">
        <w:rPr>
          <w:rFonts w:ascii="Times New Roman" w:hAnsi="Times New Roman" w:cs="Times New Roman"/>
          <w:sz w:val="28"/>
          <w:szCs w:val="28"/>
        </w:rPr>
        <w:t xml:space="preserve"> сельского поселения Колпнянского района составил </w:t>
      </w:r>
      <w:r w:rsidR="00A852E8">
        <w:rPr>
          <w:rFonts w:ascii="Times New Roman" w:hAnsi="Times New Roman" w:cs="Times New Roman"/>
          <w:sz w:val="28"/>
          <w:szCs w:val="28"/>
        </w:rPr>
        <w:t>910</w:t>
      </w:r>
      <w:r w:rsidR="003A1990">
        <w:rPr>
          <w:rFonts w:ascii="Times New Roman" w:hAnsi="Times New Roman" w:cs="Times New Roman"/>
          <w:sz w:val="28"/>
          <w:szCs w:val="28"/>
        </w:rPr>
        <w:t> 000 рублей.</w:t>
      </w:r>
    </w:p>
    <w:p w:rsidR="003A1990" w:rsidRDefault="00A852E8" w:rsidP="003A19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990">
        <w:rPr>
          <w:rFonts w:ascii="Times New Roman" w:hAnsi="Times New Roman" w:cs="Times New Roman"/>
          <w:sz w:val="28"/>
          <w:szCs w:val="28"/>
        </w:rPr>
        <w:t xml:space="preserve">Информация о расходовании  субсидии на осуществление дорожной деятельности, представлена в следующей </w:t>
      </w:r>
      <w:r w:rsidR="003A1990" w:rsidRPr="00AF1D44">
        <w:rPr>
          <w:rFonts w:ascii="Times New Roman" w:hAnsi="Times New Roman" w:cs="Times New Roman"/>
          <w:b/>
          <w:sz w:val="28"/>
          <w:szCs w:val="28"/>
        </w:rPr>
        <w:t>таблице:</w:t>
      </w:r>
    </w:p>
    <w:tbl>
      <w:tblPr>
        <w:tblpPr w:leftFromText="180" w:rightFromText="180" w:vertAnchor="text" w:horzAnchor="margin" w:tblpY="143"/>
        <w:tblW w:w="9150" w:type="dxa"/>
        <w:tblLook w:val="04A0"/>
      </w:tblPr>
      <w:tblGrid>
        <w:gridCol w:w="1951"/>
        <w:gridCol w:w="1843"/>
        <w:gridCol w:w="2410"/>
        <w:gridCol w:w="1418"/>
        <w:gridCol w:w="1528"/>
      </w:tblGrid>
      <w:tr w:rsidR="003A1990" w:rsidRPr="00A852E8" w:rsidTr="003A1990">
        <w:trPr>
          <w:trHeight w:val="7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0" w:rsidRPr="00A852E8" w:rsidRDefault="003A1990" w:rsidP="003A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Договор №, дата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0" w:rsidRPr="00A852E8" w:rsidRDefault="003A1990" w:rsidP="003A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 кем </w:t>
            </w:r>
            <w:proofErr w:type="gramStart"/>
            <w:r w:rsidRPr="00A85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заключен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0" w:rsidRPr="00A852E8" w:rsidRDefault="003A1990" w:rsidP="003A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 договора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90" w:rsidRPr="00A852E8" w:rsidRDefault="003A1990" w:rsidP="003A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по </w:t>
            </w:r>
            <w:r w:rsidRPr="00A85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договору, </w:t>
            </w:r>
            <w:proofErr w:type="spellStart"/>
            <w:r w:rsidRPr="00A85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90" w:rsidRPr="00A852E8" w:rsidRDefault="003A1990" w:rsidP="003A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по </w:t>
            </w:r>
            <w:r w:rsidRPr="00A85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актам, руб.</w:t>
            </w:r>
          </w:p>
        </w:tc>
      </w:tr>
      <w:tr w:rsidR="003A1990" w:rsidRPr="00A852E8" w:rsidTr="003A1990">
        <w:trPr>
          <w:trHeight w:val="69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90" w:rsidRPr="00A852E8" w:rsidRDefault="003A1990" w:rsidP="003A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ГПХ №1 от 01.01.2017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0" w:rsidRPr="00A852E8" w:rsidRDefault="003A1990" w:rsidP="003A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 Н.Н.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90" w:rsidRPr="00A852E8" w:rsidRDefault="003A1990" w:rsidP="003A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85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</w:t>
            </w:r>
            <w:proofErr w:type="gramEnd"/>
            <w:r w:rsidRPr="00A85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а/</w:t>
            </w:r>
            <w:proofErr w:type="spellStart"/>
            <w:r w:rsidRPr="00A85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A85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снега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0" w:rsidRPr="00A852E8" w:rsidRDefault="003A1990" w:rsidP="003A1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27 900,00 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0" w:rsidRPr="00A852E8" w:rsidRDefault="003A1990" w:rsidP="003A1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58 289,90  </w:t>
            </w:r>
          </w:p>
        </w:tc>
      </w:tr>
      <w:tr w:rsidR="003A1990" w:rsidRPr="00A852E8" w:rsidTr="003A1990">
        <w:trPr>
          <w:trHeight w:val="7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90" w:rsidRPr="00A852E8" w:rsidRDefault="003A1990" w:rsidP="003A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5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A85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контракт №1 от 30.05.2017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0" w:rsidRPr="00A852E8" w:rsidRDefault="003A1990" w:rsidP="003A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Карлова Л.А.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90" w:rsidRPr="00A852E8" w:rsidRDefault="003A1990" w:rsidP="003A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 услуги по перевозке отсева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0" w:rsidRPr="00A852E8" w:rsidRDefault="003A1990" w:rsidP="003A1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91 000,00 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0" w:rsidRPr="00A852E8" w:rsidRDefault="003A1990" w:rsidP="003A1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91 000,00  </w:t>
            </w:r>
          </w:p>
        </w:tc>
      </w:tr>
      <w:tr w:rsidR="003A1990" w:rsidRPr="00A852E8" w:rsidTr="003A1990">
        <w:trPr>
          <w:trHeight w:val="6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90" w:rsidRPr="00A852E8" w:rsidRDefault="003A1990" w:rsidP="003A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5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A85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контракт №2 от 31.05.2017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0" w:rsidRPr="00A852E8" w:rsidRDefault="003A1990" w:rsidP="003A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Карлова Л.А.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90" w:rsidRPr="00A852E8" w:rsidRDefault="003A1990" w:rsidP="003A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разравнивание отсева на дорогах </w:t>
            </w:r>
            <w:proofErr w:type="gramStart"/>
            <w:r w:rsidRPr="00A85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A85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</w:t>
            </w:r>
            <w:proofErr w:type="spellStart"/>
            <w:r w:rsidRPr="00A85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0" w:rsidRPr="00A852E8" w:rsidRDefault="003A1990" w:rsidP="003A1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81 900,00 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0" w:rsidRPr="00A852E8" w:rsidRDefault="003A1990" w:rsidP="003A1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81 900,00  </w:t>
            </w:r>
          </w:p>
        </w:tc>
      </w:tr>
      <w:tr w:rsidR="003A1990" w:rsidRPr="00A852E8" w:rsidTr="003A1990">
        <w:trPr>
          <w:trHeight w:val="6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90" w:rsidRPr="00A852E8" w:rsidRDefault="003A1990" w:rsidP="003A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5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</w:t>
            </w:r>
            <w:proofErr w:type="spellEnd"/>
            <w:r w:rsidRPr="00A85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контракт №3</w:t>
            </w:r>
            <w:r w:rsidRPr="00A85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от 01.06.2017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0" w:rsidRPr="00A852E8" w:rsidRDefault="003A1990" w:rsidP="003A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Карлова Л.А.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90" w:rsidRPr="00A852E8" w:rsidRDefault="003A1990" w:rsidP="003A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 услуги по перевозке</w:t>
            </w:r>
            <w:r w:rsidRPr="00A85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отсева из д. </w:t>
            </w:r>
            <w:proofErr w:type="spellStart"/>
            <w:r w:rsidRPr="00A85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Тнряево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0" w:rsidRPr="00A852E8" w:rsidRDefault="003A1990" w:rsidP="003A1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91 000,00 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0" w:rsidRPr="00A852E8" w:rsidRDefault="003A1990" w:rsidP="003A1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91 000,00  </w:t>
            </w:r>
          </w:p>
        </w:tc>
      </w:tr>
      <w:tr w:rsidR="003A1990" w:rsidRPr="00A852E8" w:rsidTr="004F6271">
        <w:trPr>
          <w:trHeight w:val="41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90" w:rsidRPr="00A852E8" w:rsidRDefault="003A1990" w:rsidP="003A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5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A85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контракт №4</w:t>
            </w:r>
            <w:r w:rsidRPr="00A85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от 02.06.2017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0" w:rsidRPr="00A852E8" w:rsidRDefault="003A1990" w:rsidP="003A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Карлова Л.А.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90" w:rsidRPr="00A852E8" w:rsidRDefault="003A1990" w:rsidP="003A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 услуги по перевозке</w:t>
            </w:r>
            <w:r w:rsidRPr="00A85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отсева из д. </w:t>
            </w:r>
            <w:proofErr w:type="spellStart"/>
            <w:r w:rsidRPr="00A85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Тнряево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0" w:rsidRPr="00A852E8" w:rsidRDefault="003A1990" w:rsidP="003A1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91 000,00 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0" w:rsidRPr="00A852E8" w:rsidRDefault="003A1990" w:rsidP="003A1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91 000,00  </w:t>
            </w:r>
          </w:p>
        </w:tc>
      </w:tr>
      <w:tr w:rsidR="003A1990" w:rsidRPr="00A852E8" w:rsidTr="003A1990">
        <w:trPr>
          <w:trHeight w:val="6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90" w:rsidRPr="00A852E8" w:rsidRDefault="003A1990" w:rsidP="003A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5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A85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контракт №5</w:t>
            </w:r>
            <w:r w:rsidRPr="00A85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от 05.06.2017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0" w:rsidRPr="00A852E8" w:rsidRDefault="003A1990" w:rsidP="003A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Карлова Л.А.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90" w:rsidRPr="00A852E8" w:rsidRDefault="003A1990" w:rsidP="003A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 услуги по перевозке</w:t>
            </w:r>
            <w:r w:rsidRPr="00A85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отсева из д. </w:t>
            </w:r>
            <w:proofErr w:type="spellStart"/>
            <w:r w:rsidRPr="00A85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Тнряево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0" w:rsidRPr="00A852E8" w:rsidRDefault="003A1990" w:rsidP="003A1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91 000,00 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0" w:rsidRPr="00A852E8" w:rsidRDefault="003A1990" w:rsidP="003A1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91 000,00  </w:t>
            </w:r>
          </w:p>
        </w:tc>
      </w:tr>
      <w:tr w:rsidR="003A1990" w:rsidRPr="00A852E8" w:rsidTr="003A1990">
        <w:trPr>
          <w:trHeight w:val="6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90" w:rsidRPr="00A852E8" w:rsidRDefault="003A1990" w:rsidP="003A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5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A85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контракт №6</w:t>
            </w:r>
            <w:r w:rsidRPr="00A85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от 07.06.2017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0" w:rsidRPr="00A852E8" w:rsidRDefault="003A1990" w:rsidP="003A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Карлова Л.А.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90" w:rsidRPr="00A852E8" w:rsidRDefault="003A1990" w:rsidP="003A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 услуги по перевозке</w:t>
            </w:r>
            <w:r w:rsidRPr="00A85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отсева из д. </w:t>
            </w:r>
            <w:proofErr w:type="spellStart"/>
            <w:r w:rsidRPr="00A85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Тнряево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0" w:rsidRPr="00A852E8" w:rsidRDefault="003A1990" w:rsidP="003A1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91 000,00 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0" w:rsidRPr="00A852E8" w:rsidRDefault="003A1990" w:rsidP="003A1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91 000,00  </w:t>
            </w:r>
          </w:p>
        </w:tc>
      </w:tr>
      <w:tr w:rsidR="003A1990" w:rsidRPr="00A852E8" w:rsidTr="003A1990">
        <w:trPr>
          <w:trHeight w:val="6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90" w:rsidRPr="00A852E8" w:rsidRDefault="003A1990" w:rsidP="003A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5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A85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контракт №7</w:t>
            </w:r>
            <w:r w:rsidRPr="00A85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от 09.06.2017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0" w:rsidRPr="00A852E8" w:rsidRDefault="003A1990" w:rsidP="003A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Карлова Л.А.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90" w:rsidRPr="00A852E8" w:rsidRDefault="003A1990" w:rsidP="003A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 услуги по перевозке</w:t>
            </w:r>
            <w:r w:rsidRPr="00A85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отсева из д. </w:t>
            </w:r>
            <w:proofErr w:type="spellStart"/>
            <w:r w:rsidRPr="00A85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Тнряево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0" w:rsidRPr="00A852E8" w:rsidRDefault="003A1990" w:rsidP="003A1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26 000,00 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0" w:rsidRPr="00A852E8" w:rsidRDefault="003A1990" w:rsidP="003A1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26 000,00  </w:t>
            </w:r>
          </w:p>
        </w:tc>
      </w:tr>
      <w:tr w:rsidR="003A1990" w:rsidRPr="00A852E8" w:rsidTr="003A1990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90" w:rsidRPr="00A852E8" w:rsidRDefault="003A1990" w:rsidP="003A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5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A85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контракт №8</w:t>
            </w:r>
            <w:r w:rsidRPr="00A85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от 01.08.2017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0" w:rsidRPr="00A852E8" w:rsidRDefault="003A1990" w:rsidP="003A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Карлова Л.А.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90" w:rsidRPr="00A852E8" w:rsidRDefault="003A1990" w:rsidP="003A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 услуги по перевозке</w:t>
            </w:r>
            <w:r w:rsidRPr="00A85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щебня из д. Теряево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0" w:rsidRPr="00A852E8" w:rsidRDefault="003A1990" w:rsidP="003A1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82 400,00 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0" w:rsidRPr="00A852E8" w:rsidRDefault="003A1990" w:rsidP="003A1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82 400,00  </w:t>
            </w:r>
          </w:p>
        </w:tc>
      </w:tr>
      <w:tr w:rsidR="003A1990" w:rsidRPr="00A852E8" w:rsidTr="003A1990">
        <w:trPr>
          <w:trHeight w:val="6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90" w:rsidRPr="00A852E8" w:rsidRDefault="003A1990" w:rsidP="003A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5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A85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контракт №9</w:t>
            </w:r>
            <w:r w:rsidRPr="00A85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от 03.08.2017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0" w:rsidRPr="00A852E8" w:rsidRDefault="003A1990" w:rsidP="003A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Карлова Л.А.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90" w:rsidRPr="00A852E8" w:rsidRDefault="003A1990" w:rsidP="003A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 услуги по перевозке</w:t>
            </w:r>
            <w:r w:rsidRPr="00A85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щебня из д. Теряево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0" w:rsidRPr="00A852E8" w:rsidRDefault="003A1990" w:rsidP="003A1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61 800,00 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0" w:rsidRPr="00A852E8" w:rsidRDefault="003A1990" w:rsidP="003A1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61 800,00  </w:t>
            </w:r>
          </w:p>
        </w:tc>
      </w:tr>
      <w:tr w:rsidR="003A1990" w:rsidRPr="00A852E8" w:rsidTr="003A1990">
        <w:trPr>
          <w:trHeight w:val="300"/>
        </w:trPr>
        <w:tc>
          <w:tcPr>
            <w:tcW w:w="7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990" w:rsidRPr="00A852E8" w:rsidRDefault="003A1990" w:rsidP="003A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дорожной деятельности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0" w:rsidRPr="00A852E8" w:rsidRDefault="003A1990" w:rsidP="003A1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5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765 389,90  </w:t>
            </w:r>
          </w:p>
        </w:tc>
      </w:tr>
    </w:tbl>
    <w:p w:rsidR="004F6271" w:rsidRDefault="004F6271" w:rsidP="003A19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D44" w:rsidRDefault="00AF1D44" w:rsidP="003A19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01.11.2017 года остаток по данному виду субсидии составляет </w:t>
      </w:r>
      <w:r w:rsidR="003A1990">
        <w:rPr>
          <w:rFonts w:ascii="Times New Roman" w:hAnsi="Times New Roman" w:cs="Times New Roman"/>
          <w:sz w:val="28"/>
          <w:szCs w:val="28"/>
        </w:rPr>
        <w:t>144 610,10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F1D44" w:rsidRDefault="00AF1D44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межбюджетных трансфертов из бюджета Колпнянского муниципального района в бюджет </w:t>
      </w:r>
      <w:r w:rsidR="003A1990">
        <w:rPr>
          <w:rFonts w:ascii="Times New Roman" w:hAnsi="Times New Roman" w:cs="Times New Roman"/>
          <w:sz w:val="28"/>
          <w:szCs w:val="28"/>
        </w:rPr>
        <w:t>Белоколодезьского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Колпнянского района Орловской области на осуществление части полномочий по решению вопросов местного значения составило </w:t>
      </w:r>
      <w:r w:rsidR="003A1990">
        <w:rPr>
          <w:rFonts w:ascii="Times New Roman" w:hAnsi="Times New Roman" w:cs="Times New Roman"/>
          <w:sz w:val="28"/>
          <w:szCs w:val="28"/>
        </w:rPr>
        <w:t>495 200</w:t>
      </w:r>
      <w:r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AF1D44" w:rsidRDefault="008F791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расходовании  межбюджетных трансфертов на осуществление части полномочий по решению вопросов местного значения, представлена в следующей </w:t>
      </w:r>
      <w:r w:rsidRPr="00AF1D44">
        <w:rPr>
          <w:rFonts w:ascii="Times New Roman" w:hAnsi="Times New Roman" w:cs="Times New Roman"/>
          <w:b/>
          <w:sz w:val="28"/>
          <w:szCs w:val="28"/>
        </w:rPr>
        <w:t>таблице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F6271" w:rsidRDefault="004F6271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8" w:type="dxa"/>
        <w:tblInd w:w="93" w:type="dxa"/>
        <w:tblLook w:val="04A0"/>
      </w:tblPr>
      <w:tblGrid>
        <w:gridCol w:w="2000"/>
        <w:gridCol w:w="2268"/>
        <w:gridCol w:w="2409"/>
        <w:gridCol w:w="1543"/>
        <w:gridCol w:w="1418"/>
      </w:tblGrid>
      <w:tr w:rsidR="003A1990" w:rsidRPr="003A1990" w:rsidTr="003A1990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0" w:rsidRPr="003A1990" w:rsidRDefault="003A1990" w:rsidP="003A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Договор №, дата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0" w:rsidRPr="003A1990" w:rsidRDefault="003A1990" w:rsidP="003A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 кем </w:t>
            </w:r>
            <w:proofErr w:type="gramStart"/>
            <w:r w:rsidRPr="003A1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заключен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0" w:rsidRPr="003A1990" w:rsidRDefault="003A1990" w:rsidP="003A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 договора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90" w:rsidRPr="003A1990" w:rsidRDefault="003A1990" w:rsidP="003A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по </w:t>
            </w:r>
            <w:r w:rsidRPr="003A1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договору, руб</w:t>
            </w:r>
            <w:r w:rsidR="00A123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90" w:rsidRPr="003A1990" w:rsidRDefault="003A1990" w:rsidP="003A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по </w:t>
            </w:r>
            <w:r w:rsidRPr="003A1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актам, руб.</w:t>
            </w:r>
          </w:p>
        </w:tc>
      </w:tr>
      <w:tr w:rsidR="003A1990" w:rsidRPr="003A1990" w:rsidTr="003A1990">
        <w:trPr>
          <w:trHeight w:val="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90" w:rsidRPr="003A1990" w:rsidRDefault="003A1990" w:rsidP="003A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ГПХ №1 от 01.01.2017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0" w:rsidRPr="003A1990" w:rsidRDefault="003A1990" w:rsidP="003A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 Н.Н.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90" w:rsidRPr="003A1990" w:rsidRDefault="003A1990" w:rsidP="003A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</w:t>
            </w:r>
            <w:proofErr w:type="gramEnd"/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а/</w:t>
            </w:r>
            <w:proofErr w:type="spellStart"/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снега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0" w:rsidRPr="003A1990" w:rsidRDefault="003A1990" w:rsidP="003A1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27 900,00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0" w:rsidRPr="003A1990" w:rsidRDefault="003A1990" w:rsidP="003A1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58 289,90  </w:t>
            </w:r>
          </w:p>
        </w:tc>
      </w:tr>
      <w:tr w:rsidR="003A1990" w:rsidRPr="003A1990" w:rsidTr="003A1990">
        <w:trPr>
          <w:trHeight w:val="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90" w:rsidRPr="003A1990" w:rsidRDefault="003A1990" w:rsidP="003A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контракт №3</w:t>
            </w: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от 01.06.2017 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0" w:rsidRPr="003A1990" w:rsidRDefault="003A1990" w:rsidP="003A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Карлова Л.А.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90" w:rsidRPr="003A1990" w:rsidRDefault="003A1990" w:rsidP="003A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 услуги по перевозке</w:t>
            </w: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A12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отсева из д. Те</w:t>
            </w: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ряево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0" w:rsidRPr="003A1990" w:rsidRDefault="003A1990" w:rsidP="003A1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91 000,00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0" w:rsidRPr="003A1990" w:rsidRDefault="003A1990" w:rsidP="003A1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91 000,00  </w:t>
            </w:r>
          </w:p>
        </w:tc>
      </w:tr>
      <w:tr w:rsidR="003A1990" w:rsidRPr="003A1990" w:rsidTr="001F5F56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90" w:rsidRPr="003A1990" w:rsidRDefault="003A1990" w:rsidP="003A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б</w:t>
            </w:r>
            <w:proofErr w:type="gramEnd"/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от 22.12.2016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0" w:rsidRPr="003A1990" w:rsidRDefault="003A1990" w:rsidP="003A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"Водоканал"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90" w:rsidRPr="003A1990" w:rsidRDefault="003A1990" w:rsidP="003A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водопровода </w:t>
            </w: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д. Белый Колодезь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0" w:rsidRPr="003A1990" w:rsidRDefault="003A1990" w:rsidP="003A1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12 144,00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0" w:rsidRPr="003A1990" w:rsidRDefault="003A1990" w:rsidP="003A1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12 144,00  </w:t>
            </w:r>
          </w:p>
        </w:tc>
      </w:tr>
      <w:tr w:rsidR="003A1990" w:rsidRPr="003A1990" w:rsidTr="001F5F56">
        <w:trPr>
          <w:trHeight w:val="9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90" w:rsidRPr="003A1990" w:rsidRDefault="003A1990" w:rsidP="003A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договор №1</w:t>
            </w: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от 11.01.2017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90" w:rsidRPr="003A1990" w:rsidRDefault="003A1990" w:rsidP="003A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 гигиены и </w:t>
            </w: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эпидемиологии в </w:t>
            </w:r>
            <w:proofErr w:type="spellStart"/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</w:t>
            </w:r>
            <w:proofErr w:type="spellEnd"/>
            <w:r w:rsidR="00A12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90" w:rsidRPr="003A1990" w:rsidRDefault="003A1990" w:rsidP="003A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</w:t>
            </w:r>
            <w:r w:rsidR="00A12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исследования</w:t>
            </w: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питьевой воды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0" w:rsidRPr="003A1990" w:rsidRDefault="003A1990" w:rsidP="003A1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15 421,84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0" w:rsidRPr="003A1990" w:rsidRDefault="003A1990" w:rsidP="003A1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15 421,84  </w:t>
            </w:r>
          </w:p>
        </w:tc>
      </w:tr>
      <w:tr w:rsidR="003A1990" w:rsidRPr="003A1990" w:rsidTr="001F5F56">
        <w:trPr>
          <w:trHeight w:val="9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90" w:rsidRPr="003A1990" w:rsidRDefault="003A1990" w:rsidP="003A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подряда</w:t>
            </w: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№6/12-701393</w:t>
            </w: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от 13.02.2017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90" w:rsidRPr="003A1990" w:rsidRDefault="003A1990" w:rsidP="003A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Межрегиональное бюро</w:t>
            </w: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технической инвентаризации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90" w:rsidRPr="003A1990" w:rsidRDefault="003A1990" w:rsidP="003A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технический план</w:t>
            </w: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proofErr w:type="spellStart"/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водоснабж</w:t>
            </w:r>
            <w:proofErr w:type="spellEnd"/>
            <w:r w:rsidR="00A12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</w:t>
            </w:r>
            <w:proofErr w:type="spellStart"/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Яковка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0" w:rsidRPr="003A1990" w:rsidRDefault="003A1990" w:rsidP="003A1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52 572,00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0" w:rsidRPr="003A1990" w:rsidRDefault="003A1990" w:rsidP="003A1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52 572,00  </w:t>
            </w:r>
          </w:p>
        </w:tc>
      </w:tr>
      <w:tr w:rsidR="003A1990" w:rsidRPr="003A1990" w:rsidTr="004F6271">
        <w:trPr>
          <w:trHeight w:val="9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90" w:rsidRPr="003A1990" w:rsidRDefault="003A1990" w:rsidP="003A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№3/20-701392</w:t>
            </w: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от 13.02.2017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90" w:rsidRPr="003A1990" w:rsidRDefault="003A1990" w:rsidP="003A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Межрегиональное бюро</w:t>
            </w: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технической инвентаризации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90" w:rsidRPr="003A1990" w:rsidRDefault="003A1990" w:rsidP="003A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межевой план под водозаборным</w:t>
            </w: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узлом и кадастровые работы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0" w:rsidRPr="003A1990" w:rsidRDefault="003A1990" w:rsidP="003A1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10 980,71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0" w:rsidRPr="003A1990" w:rsidRDefault="003A1990" w:rsidP="003A1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10 980,71  </w:t>
            </w:r>
          </w:p>
        </w:tc>
      </w:tr>
      <w:tr w:rsidR="003A1990" w:rsidRPr="003A1990" w:rsidTr="004F6271">
        <w:trPr>
          <w:trHeight w:val="9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90" w:rsidRPr="003A1990" w:rsidRDefault="003A1990" w:rsidP="003A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№62 от</w:t>
            </w: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02.03.2017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90" w:rsidRPr="003A1990" w:rsidRDefault="003A1990" w:rsidP="003A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 гигиены и </w:t>
            </w: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эпидемиологии в </w:t>
            </w:r>
            <w:proofErr w:type="spellStart"/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</w:t>
            </w:r>
            <w:proofErr w:type="spellEnd"/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90" w:rsidRPr="003A1990" w:rsidRDefault="003A1990" w:rsidP="003A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</w:t>
            </w:r>
            <w:r w:rsidR="00A12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исследования</w:t>
            </w: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питьевой воды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0" w:rsidRPr="003A1990" w:rsidRDefault="003A1990" w:rsidP="003A1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15 277,37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0" w:rsidRPr="003A1990" w:rsidRDefault="003A1990" w:rsidP="003A1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15 277,37  </w:t>
            </w:r>
          </w:p>
        </w:tc>
      </w:tr>
      <w:tr w:rsidR="003A1990" w:rsidRPr="003A1990" w:rsidTr="003A1990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90" w:rsidRPr="003A1990" w:rsidRDefault="003A1990" w:rsidP="003A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б</w:t>
            </w:r>
            <w:proofErr w:type="gramEnd"/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03.04.2017 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0" w:rsidRPr="003A1990" w:rsidRDefault="003A1990" w:rsidP="003A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"Водоканал"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90" w:rsidRPr="003A1990" w:rsidRDefault="003A1990" w:rsidP="003A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водопровода</w:t>
            </w: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д. Белый Колодезь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0" w:rsidRPr="003A1990" w:rsidRDefault="003A1990" w:rsidP="003A1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26 015,00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0" w:rsidRPr="003A1990" w:rsidRDefault="003A1990" w:rsidP="003A1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26 015,00  </w:t>
            </w:r>
          </w:p>
        </w:tc>
      </w:tr>
      <w:tr w:rsidR="003A1990" w:rsidRPr="003A1990" w:rsidTr="003A1990">
        <w:trPr>
          <w:trHeight w:val="12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90" w:rsidRPr="003A1990" w:rsidRDefault="003A1990" w:rsidP="003A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№104</w:t>
            </w: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от 04.05.2017 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0" w:rsidRPr="003A1990" w:rsidRDefault="003A1990" w:rsidP="003A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r w:rsidR="00A123EF"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</w:t>
            </w: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И.Н.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90" w:rsidRPr="003A1990" w:rsidRDefault="00A123EF" w:rsidP="003A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</w:t>
            </w:r>
            <w:r w:rsidR="003A1990"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документов "питьевая</w:t>
            </w:r>
            <w:r w:rsidR="003A1990"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вода и водоснабжение насел мест"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0" w:rsidRPr="003A1990" w:rsidRDefault="003A1990" w:rsidP="003A1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8 800,00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0" w:rsidRPr="003A1990" w:rsidRDefault="003A1990" w:rsidP="003A1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8 800,00  </w:t>
            </w:r>
          </w:p>
        </w:tc>
      </w:tr>
      <w:tr w:rsidR="003A1990" w:rsidRPr="003A1990" w:rsidTr="003A1990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90" w:rsidRPr="003A1990" w:rsidRDefault="003A1990" w:rsidP="003A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№91</w:t>
            </w: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от 25.05.2017 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90" w:rsidRPr="003A1990" w:rsidRDefault="003A1990" w:rsidP="003A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 гигиены и </w:t>
            </w: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эпидемиологии в </w:t>
            </w:r>
            <w:proofErr w:type="spellStart"/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</w:t>
            </w:r>
            <w:proofErr w:type="spellEnd"/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90" w:rsidRPr="003A1990" w:rsidRDefault="003A1990" w:rsidP="003A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</w:t>
            </w:r>
            <w:r w:rsidR="00A12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исследования</w:t>
            </w: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питьевой воды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0" w:rsidRPr="003A1990" w:rsidRDefault="003A1990" w:rsidP="003A1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1 726,10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0" w:rsidRPr="003A1990" w:rsidRDefault="003A1990" w:rsidP="003A1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1 726,10  </w:t>
            </w:r>
          </w:p>
        </w:tc>
      </w:tr>
      <w:tr w:rsidR="003A1990" w:rsidRPr="003A1990" w:rsidTr="00FF2DB4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90" w:rsidRPr="003A1990" w:rsidRDefault="003A1990" w:rsidP="003A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№111</w:t>
            </w: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от 02.06.2017 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90" w:rsidRPr="003A1990" w:rsidRDefault="003A1990" w:rsidP="003A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 гигиены и </w:t>
            </w: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эпидемиологии в </w:t>
            </w:r>
            <w:proofErr w:type="spellStart"/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</w:t>
            </w:r>
            <w:proofErr w:type="spellEnd"/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90" w:rsidRPr="003A1990" w:rsidRDefault="003A1990" w:rsidP="003A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</w:t>
            </w:r>
            <w:r w:rsidR="00A12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исследования</w:t>
            </w: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питьевой воды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0" w:rsidRPr="003A1990" w:rsidRDefault="003A1990" w:rsidP="003A1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14 471,99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0" w:rsidRPr="003A1990" w:rsidRDefault="003A1990" w:rsidP="003A1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14 471,99  </w:t>
            </w:r>
          </w:p>
        </w:tc>
      </w:tr>
      <w:tr w:rsidR="00A123EF" w:rsidRPr="003A1990" w:rsidTr="00FF2DB4">
        <w:trPr>
          <w:trHeight w:val="9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90" w:rsidRPr="003A1990" w:rsidRDefault="003A1990" w:rsidP="003A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№112</w:t>
            </w: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от 02.06.2017 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90" w:rsidRPr="003A1990" w:rsidRDefault="003A1990" w:rsidP="003A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 гигиены и </w:t>
            </w: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эпидемиологии в </w:t>
            </w:r>
            <w:proofErr w:type="spellStart"/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</w:t>
            </w:r>
            <w:proofErr w:type="spellEnd"/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90" w:rsidRPr="003A1990" w:rsidRDefault="003A1990" w:rsidP="003A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</w:t>
            </w:r>
            <w:r w:rsidR="00A12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исследования</w:t>
            </w: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питьевой воды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0" w:rsidRPr="003A1990" w:rsidRDefault="003A1990" w:rsidP="003A1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16 818,50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0" w:rsidRPr="003A1990" w:rsidRDefault="003A1990" w:rsidP="003A1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16 818,50  </w:t>
            </w:r>
          </w:p>
        </w:tc>
      </w:tr>
      <w:tr w:rsidR="003A1990" w:rsidRPr="003A1990" w:rsidTr="00A123EF">
        <w:trPr>
          <w:trHeight w:val="12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90" w:rsidRPr="003A1990" w:rsidRDefault="003A1990" w:rsidP="003A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</w:t>
            </w:r>
            <w:proofErr w:type="spellEnd"/>
            <w:proofErr w:type="gramEnd"/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накл</w:t>
            </w:r>
            <w:proofErr w:type="spellEnd"/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№2018</w:t>
            </w: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от 17.07.2017 г, </w:t>
            </w:r>
            <w:proofErr w:type="spellStart"/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товарн</w:t>
            </w:r>
            <w:proofErr w:type="spellEnd"/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чеки, </w:t>
            </w:r>
            <w:proofErr w:type="spellStart"/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</w:t>
            </w:r>
            <w:proofErr w:type="spellEnd"/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0" w:rsidRPr="003A1990" w:rsidRDefault="003A1990" w:rsidP="003A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Насос, материалы и </w:t>
            </w:r>
            <w:proofErr w:type="spellStart"/>
            <w:proofErr w:type="gramStart"/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0" w:rsidRPr="003A1990" w:rsidRDefault="003A1990" w:rsidP="003A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Насос, материалы и др</w:t>
            </w:r>
            <w:r w:rsidR="00A12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0" w:rsidRPr="003A1990" w:rsidRDefault="003A1990" w:rsidP="003A1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60 628,00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0" w:rsidRPr="003A1990" w:rsidRDefault="003A1990" w:rsidP="003A1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64 017,67  </w:t>
            </w:r>
          </w:p>
        </w:tc>
      </w:tr>
      <w:tr w:rsidR="003A1990" w:rsidRPr="003A1990" w:rsidTr="003A1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90" w:rsidRPr="003A1990" w:rsidRDefault="003A1990" w:rsidP="003A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контракт №12</w:t>
            </w: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от 15.08.2017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0" w:rsidRPr="003A1990" w:rsidRDefault="003A1990" w:rsidP="003A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Гаманюков П.В.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0" w:rsidRPr="003A1990" w:rsidRDefault="003A1990" w:rsidP="003A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водопровода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0" w:rsidRPr="003A1990" w:rsidRDefault="003A1990" w:rsidP="003A1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26 250,00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0" w:rsidRPr="003A1990" w:rsidRDefault="003A1990" w:rsidP="003A1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26 250,00  </w:t>
            </w:r>
          </w:p>
        </w:tc>
      </w:tr>
      <w:tr w:rsidR="003A1990" w:rsidRPr="003A1990" w:rsidTr="003A1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90" w:rsidRPr="00A123EF" w:rsidRDefault="003A1990" w:rsidP="003A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A12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</w:t>
            </w:r>
            <w:proofErr w:type="spellEnd"/>
            <w:proofErr w:type="gramEnd"/>
            <w:r w:rsidRPr="00A12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2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накл</w:t>
            </w:r>
            <w:proofErr w:type="spellEnd"/>
            <w:r w:rsidRPr="00A12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№2625 от 05.09.2017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0" w:rsidRPr="00A123EF" w:rsidRDefault="003A1990" w:rsidP="003A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«Ливенский завод погружных насосов»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0" w:rsidRPr="00A123EF" w:rsidRDefault="003A1990" w:rsidP="003A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насос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0" w:rsidRPr="00A123EF" w:rsidRDefault="003A1990" w:rsidP="003A1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33 630,00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0" w:rsidRPr="00A123EF" w:rsidRDefault="003A1990" w:rsidP="003A1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33 630,00</w:t>
            </w:r>
          </w:p>
        </w:tc>
      </w:tr>
      <w:tr w:rsidR="003A1990" w:rsidRPr="003A1990" w:rsidTr="003A199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90" w:rsidRPr="00A123EF" w:rsidRDefault="003A1990" w:rsidP="003A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 от 05.09.17 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0" w:rsidRPr="00A123EF" w:rsidRDefault="003A1990" w:rsidP="003A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АЗК-14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0" w:rsidRPr="00A123EF" w:rsidRDefault="003A1990" w:rsidP="003A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бензин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0" w:rsidRPr="00A123EF" w:rsidRDefault="003A1990" w:rsidP="003A1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0" w:rsidRPr="00A123EF" w:rsidRDefault="003A1990" w:rsidP="003A1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1 000,00</w:t>
            </w:r>
          </w:p>
        </w:tc>
      </w:tr>
      <w:tr w:rsidR="003A1990" w:rsidRPr="003A1990" w:rsidTr="003A1990">
        <w:trPr>
          <w:trHeight w:val="300"/>
        </w:trPr>
        <w:tc>
          <w:tcPr>
            <w:tcW w:w="8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0" w:rsidRPr="003A1990" w:rsidRDefault="003A1990" w:rsidP="003A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по передаваемым </w:t>
            </w:r>
            <w:r w:rsidRPr="00A123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полномочиям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90" w:rsidRPr="003A1990" w:rsidRDefault="00A123EF" w:rsidP="003A1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23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304 155,18</w:t>
            </w:r>
            <w:r w:rsidR="003A1990" w:rsidRPr="003A1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</w:tr>
    </w:tbl>
    <w:p w:rsidR="004F6271" w:rsidRDefault="004F6271" w:rsidP="004F6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91E" w:rsidRDefault="00B07C9E" w:rsidP="004F62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01.11.2017 года остаток по межбюджетным трансфертам составляет </w:t>
      </w:r>
      <w:r w:rsidR="00A123EF">
        <w:rPr>
          <w:rFonts w:ascii="Times New Roman" w:hAnsi="Times New Roman" w:cs="Times New Roman"/>
          <w:sz w:val="28"/>
          <w:szCs w:val="28"/>
        </w:rPr>
        <w:t>191 044,82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07C9E" w:rsidRDefault="00B07C9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части расходования бюджетных средств не было выявлено финансовых нарушений. Нецелевого использования бюджетных средств не выявлено.</w:t>
      </w:r>
    </w:p>
    <w:p w:rsidR="001538DE" w:rsidRDefault="001538D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DE" w:rsidRPr="001538DE" w:rsidRDefault="001538D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8DE">
        <w:rPr>
          <w:rFonts w:ascii="Times New Roman" w:hAnsi="Times New Roman" w:cs="Times New Roman"/>
          <w:b/>
          <w:sz w:val="28"/>
          <w:szCs w:val="28"/>
        </w:rPr>
        <w:t>Подписи:</w:t>
      </w:r>
    </w:p>
    <w:p w:rsidR="001538DE" w:rsidRDefault="001538D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С.А.___________</w:t>
      </w:r>
    </w:p>
    <w:p w:rsidR="001538DE" w:rsidRDefault="001538D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И.В.___________</w:t>
      </w:r>
    </w:p>
    <w:p w:rsidR="001538DE" w:rsidRDefault="001538D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Колосова Т.Ю.___________</w:t>
      </w:r>
    </w:p>
    <w:p w:rsidR="00005F1A" w:rsidRDefault="00005F1A" w:rsidP="000103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DE" w:rsidRDefault="001538DE" w:rsidP="000103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Ознакомлены:</w:t>
      </w:r>
    </w:p>
    <w:p w:rsidR="00013D46" w:rsidRDefault="00013D46" w:rsidP="00013D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538DE" w:rsidRDefault="00013D46" w:rsidP="00013D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Белоколодезьского сельского поселения</w:t>
      </w:r>
      <w:r w:rsidR="001538DE" w:rsidRPr="00013D46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013D4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А.Ф. Тутов</w:t>
      </w:r>
    </w:p>
    <w:p w:rsidR="00013D46" w:rsidRDefault="00013D46" w:rsidP="00013D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DE" w:rsidRDefault="00013D46" w:rsidP="00013D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538DE">
        <w:rPr>
          <w:rFonts w:ascii="Times New Roman" w:hAnsi="Times New Roman" w:cs="Times New Roman"/>
          <w:sz w:val="28"/>
          <w:szCs w:val="28"/>
        </w:rPr>
        <w:t>ухгалтер</w:t>
      </w:r>
      <w:r w:rsidRPr="00013D4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Е.Е. Алексеева</w:t>
      </w:r>
    </w:p>
    <w:p w:rsidR="00FC4452" w:rsidRDefault="00005F1A" w:rsidP="000103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452" w:rsidRPr="000103BC" w:rsidRDefault="00FC4452" w:rsidP="000103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C4452" w:rsidRPr="000103BC" w:rsidSect="004F62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3BC"/>
    <w:rsid w:val="00005F1A"/>
    <w:rsid w:val="000103BC"/>
    <w:rsid w:val="00013D46"/>
    <w:rsid w:val="001538DE"/>
    <w:rsid w:val="0016616C"/>
    <w:rsid w:val="001A0D08"/>
    <w:rsid w:val="001F5F56"/>
    <w:rsid w:val="003A1990"/>
    <w:rsid w:val="003C0183"/>
    <w:rsid w:val="004F6271"/>
    <w:rsid w:val="005139FB"/>
    <w:rsid w:val="00781F75"/>
    <w:rsid w:val="008F791E"/>
    <w:rsid w:val="00A123EF"/>
    <w:rsid w:val="00A852E8"/>
    <w:rsid w:val="00A92E40"/>
    <w:rsid w:val="00AE4C4B"/>
    <w:rsid w:val="00AF1D44"/>
    <w:rsid w:val="00B07C9E"/>
    <w:rsid w:val="00B50E0E"/>
    <w:rsid w:val="00B67168"/>
    <w:rsid w:val="00D6294C"/>
    <w:rsid w:val="00E31DF7"/>
    <w:rsid w:val="00FB4ED6"/>
    <w:rsid w:val="00FC4452"/>
    <w:rsid w:val="00FF2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ФЭУ</dc:creator>
  <cp:keywords/>
  <dc:description/>
  <cp:lastModifiedBy>ФЭУ</cp:lastModifiedBy>
  <cp:revision>12</cp:revision>
  <cp:lastPrinted>2017-12-26T12:03:00Z</cp:lastPrinted>
  <dcterms:created xsi:type="dcterms:W3CDTF">2017-11-28T04:44:00Z</dcterms:created>
  <dcterms:modified xsi:type="dcterms:W3CDTF">2017-12-26T12:03:00Z</dcterms:modified>
</cp:coreProperties>
</file>