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20137B">
        <w:rPr>
          <w:rFonts w:ascii="Times New Roman" w:hAnsi="Times New Roman"/>
          <w:sz w:val="28"/>
          <w:szCs w:val="28"/>
        </w:rPr>
        <w:t>ок</w:t>
      </w:r>
      <w:r w:rsidR="00280BC1">
        <w:rPr>
          <w:rFonts w:ascii="Times New Roman" w:hAnsi="Times New Roman"/>
          <w:sz w:val="28"/>
          <w:szCs w:val="28"/>
        </w:rPr>
        <w:t>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843"/>
        <w:gridCol w:w="1843"/>
      </w:tblGrid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07E62" w:rsidRPr="00E07139" w:rsidTr="0006451C">
        <w:tc>
          <w:tcPr>
            <w:tcW w:w="567" w:type="dxa"/>
          </w:tcPr>
          <w:p w:rsidR="00007E62" w:rsidRPr="00E07139" w:rsidRDefault="00007E62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6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0" w:type="dxa"/>
          </w:tcPr>
          <w:p w:rsidR="0073333F" w:rsidRDefault="0073333F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13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37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тяб</w:t>
            </w:r>
            <w:proofErr w:type="spellEnd"/>
          </w:p>
          <w:p w:rsidR="00007E62" w:rsidRPr="00A86126" w:rsidRDefault="0073333F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2177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07E62" w:rsidRDefault="00192535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07E62" w:rsidRDefault="00BF5FC3" w:rsidP="00BF5FC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  <w:p w:rsidR="00953F44" w:rsidRPr="00BF5FC3" w:rsidRDefault="00953F44" w:rsidP="00BF5FC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оформлении земельного участка в собственность</w:t>
            </w:r>
          </w:p>
        </w:tc>
        <w:tc>
          <w:tcPr>
            <w:tcW w:w="1843" w:type="dxa"/>
          </w:tcPr>
          <w:p w:rsidR="00007E62" w:rsidRDefault="00953F44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07E62" w:rsidRDefault="00953F44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6718" w:rsidRPr="00E07139" w:rsidTr="0006451C">
        <w:tc>
          <w:tcPr>
            <w:tcW w:w="567" w:type="dxa"/>
          </w:tcPr>
          <w:p w:rsidR="00476718" w:rsidRDefault="00476718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476718" w:rsidRPr="00E73970" w:rsidRDefault="00476718" w:rsidP="0078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Василий Иванович</w:t>
            </w:r>
          </w:p>
        </w:tc>
        <w:tc>
          <w:tcPr>
            <w:tcW w:w="1806" w:type="dxa"/>
          </w:tcPr>
          <w:p w:rsidR="00476718" w:rsidRPr="00E73970" w:rsidRDefault="00476718" w:rsidP="0020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Ушаков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476718" w:rsidRPr="00A86126" w:rsidRDefault="00476718" w:rsidP="0078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177" w:type="dxa"/>
          </w:tcPr>
          <w:p w:rsidR="00476718" w:rsidRPr="00E73970" w:rsidRDefault="00476718" w:rsidP="0078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476718" w:rsidRDefault="00476718" w:rsidP="00B0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476718" w:rsidRDefault="00476718" w:rsidP="00B0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76718" w:rsidRDefault="00476718" w:rsidP="00B0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76718" w:rsidRDefault="00476718" w:rsidP="00B0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137B" w:rsidRPr="00E07139" w:rsidTr="0006451C">
        <w:tc>
          <w:tcPr>
            <w:tcW w:w="567" w:type="dxa"/>
          </w:tcPr>
          <w:p w:rsidR="0020137B" w:rsidRDefault="0020137B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20137B" w:rsidRPr="00E73970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1806" w:type="dxa"/>
          </w:tcPr>
          <w:p w:rsidR="0020137B" w:rsidRPr="00E73970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177" w:type="dxa"/>
          </w:tcPr>
          <w:p w:rsidR="0020137B" w:rsidRPr="00E73970" w:rsidRDefault="00A2115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20137B" w:rsidRDefault="00192535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0137B" w:rsidRPr="00BF5FC3" w:rsidRDefault="00476718" w:rsidP="0047671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водоснабжении  </w:t>
            </w:r>
          </w:p>
        </w:tc>
        <w:tc>
          <w:tcPr>
            <w:tcW w:w="1843" w:type="dxa"/>
          </w:tcPr>
          <w:p w:rsidR="0020137B" w:rsidRDefault="0047671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0137B" w:rsidRDefault="0047671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137B" w:rsidRPr="00E07139" w:rsidTr="0006451C">
        <w:tc>
          <w:tcPr>
            <w:tcW w:w="567" w:type="dxa"/>
          </w:tcPr>
          <w:p w:rsidR="0020137B" w:rsidRDefault="0020137B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8" w:type="dxa"/>
          </w:tcPr>
          <w:p w:rsidR="0020137B" w:rsidRPr="00E73970" w:rsidRDefault="0020137B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806" w:type="dxa"/>
          </w:tcPr>
          <w:p w:rsidR="0020137B" w:rsidRPr="00E73970" w:rsidRDefault="0020137B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20137B" w:rsidRPr="00A86126" w:rsidRDefault="0020137B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177" w:type="dxa"/>
          </w:tcPr>
          <w:p w:rsidR="0020137B" w:rsidRPr="00E73970" w:rsidRDefault="0020137B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20137B" w:rsidRDefault="00192535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0137B" w:rsidRPr="00476718" w:rsidRDefault="00476718" w:rsidP="004767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18">
              <w:rPr>
                <w:rFonts w:ascii="Times New Roman" w:hAnsi="Times New Roman"/>
                <w:sz w:val="24"/>
                <w:szCs w:val="24"/>
              </w:rPr>
              <w:t>Об обеспечении жильем детей-сирот</w:t>
            </w:r>
          </w:p>
        </w:tc>
        <w:tc>
          <w:tcPr>
            <w:tcW w:w="1843" w:type="dxa"/>
          </w:tcPr>
          <w:p w:rsidR="0020137B" w:rsidRDefault="00192535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137B" w:rsidRPr="00E07139" w:rsidTr="0006451C">
        <w:tc>
          <w:tcPr>
            <w:tcW w:w="567" w:type="dxa"/>
          </w:tcPr>
          <w:p w:rsidR="0020137B" w:rsidRDefault="0020137B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20137B" w:rsidRPr="00E73970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Алексей Александрович</w:t>
            </w:r>
          </w:p>
        </w:tc>
        <w:tc>
          <w:tcPr>
            <w:tcW w:w="1806" w:type="dxa"/>
          </w:tcPr>
          <w:p w:rsidR="0020137B" w:rsidRPr="00E73970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 народных депутатов</w:t>
            </w:r>
          </w:p>
        </w:tc>
        <w:tc>
          <w:tcPr>
            <w:tcW w:w="1020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177" w:type="dxa"/>
          </w:tcPr>
          <w:p w:rsidR="0020137B" w:rsidRPr="00E73970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0137B" w:rsidRDefault="0020137B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6D262F"/>
    <w:multiLevelType w:val="hybridMultilevel"/>
    <w:tmpl w:val="8618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0D7"/>
    <w:multiLevelType w:val="hybridMultilevel"/>
    <w:tmpl w:val="5AA2685E"/>
    <w:lvl w:ilvl="0" w:tplc="93C8F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2AB9"/>
    <w:multiLevelType w:val="hybridMultilevel"/>
    <w:tmpl w:val="7BB44B0E"/>
    <w:lvl w:ilvl="0" w:tplc="3BDC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7E62"/>
    <w:rsid w:val="00012BDF"/>
    <w:rsid w:val="000228D9"/>
    <w:rsid w:val="00025190"/>
    <w:rsid w:val="0006451C"/>
    <w:rsid w:val="00097710"/>
    <w:rsid w:val="000C777C"/>
    <w:rsid w:val="000D4340"/>
    <w:rsid w:val="000F36F8"/>
    <w:rsid w:val="00140B34"/>
    <w:rsid w:val="00175727"/>
    <w:rsid w:val="00192535"/>
    <w:rsid w:val="001A1961"/>
    <w:rsid w:val="001B3CBA"/>
    <w:rsid w:val="001B5AF2"/>
    <w:rsid w:val="0020137B"/>
    <w:rsid w:val="00245F3E"/>
    <w:rsid w:val="00250F6A"/>
    <w:rsid w:val="00280BC1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31798"/>
    <w:rsid w:val="00476718"/>
    <w:rsid w:val="004767EB"/>
    <w:rsid w:val="00477D40"/>
    <w:rsid w:val="0048710F"/>
    <w:rsid w:val="00527916"/>
    <w:rsid w:val="00540755"/>
    <w:rsid w:val="00552145"/>
    <w:rsid w:val="00554614"/>
    <w:rsid w:val="005C412B"/>
    <w:rsid w:val="005C4B73"/>
    <w:rsid w:val="005E3131"/>
    <w:rsid w:val="006142BE"/>
    <w:rsid w:val="00623E84"/>
    <w:rsid w:val="00633AB2"/>
    <w:rsid w:val="00664713"/>
    <w:rsid w:val="006B5442"/>
    <w:rsid w:val="00703FED"/>
    <w:rsid w:val="0073333F"/>
    <w:rsid w:val="007808A3"/>
    <w:rsid w:val="00800387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8E67F7"/>
    <w:rsid w:val="00933BF8"/>
    <w:rsid w:val="0094469D"/>
    <w:rsid w:val="00947885"/>
    <w:rsid w:val="00953F44"/>
    <w:rsid w:val="00966D1F"/>
    <w:rsid w:val="0098766B"/>
    <w:rsid w:val="009A296E"/>
    <w:rsid w:val="009A5946"/>
    <w:rsid w:val="009D0599"/>
    <w:rsid w:val="009D3991"/>
    <w:rsid w:val="009D5E04"/>
    <w:rsid w:val="009F647D"/>
    <w:rsid w:val="00A17797"/>
    <w:rsid w:val="00A2115B"/>
    <w:rsid w:val="00A4353E"/>
    <w:rsid w:val="00A455EB"/>
    <w:rsid w:val="00A6566A"/>
    <w:rsid w:val="00A86126"/>
    <w:rsid w:val="00A87C4D"/>
    <w:rsid w:val="00A94339"/>
    <w:rsid w:val="00AD388C"/>
    <w:rsid w:val="00AE5EEC"/>
    <w:rsid w:val="00B017A3"/>
    <w:rsid w:val="00BD48B4"/>
    <w:rsid w:val="00BF526A"/>
    <w:rsid w:val="00BF5D29"/>
    <w:rsid w:val="00BF5FC3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  <w:rsid w:val="00FC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2016-12-06T14:01:00Z</cp:lastPrinted>
  <dcterms:created xsi:type="dcterms:W3CDTF">2016-12-06T14:01:00Z</dcterms:created>
  <dcterms:modified xsi:type="dcterms:W3CDTF">2017-11-01T11:30:00Z</dcterms:modified>
</cp:coreProperties>
</file>