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57" w:rsidRPr="00A33216" w:rsidRDefault="00661D57" w:rsidP="008D2E84">
      <w:pPr>
        <w:tabs>
          <w:tab w:val="left" w:pos="709"/>
        </w:tabs>
      </w:pPr>
    </w:p>
    <w:p w:rsidR="00661D57" w:rsidRPr="00A33216" w:rsidRDefault="00661D57" w:rsidP="00661D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33216">
        <w:rPr>
          <w:rFonts w:eastAsiaTheme="minorHAnsi"/>
          <w:b/>
          <w:bCs/>
          <w:sz w:val="28"/>
          <w:szCs w:val="28"/>
          <w:lang w:eastAsia="en-US"/>
        </w:rPr>
        <w:t>РОССИЙСКАЯ ФЕДЕРАЦИЯ</w:t>
      </w:r>
    </w:p>
    <w:p w:rsidR="00661D57" w:rsidRPr="00A33216" w:rsidRDefault="00661D57" w:rsidP="008D2E8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33216">
        <w:rPr>
          <w:rFonts w:eastAsiaTheme="minorHAnsi"/>
          <w:b/>
          <w:bCs/>
          <w:sz w:val="28"/>
          <w:szCs w:val="28"/>
          <w:lang w:eastAsia="en-US"/>
        </w:rPr>
        <w:t>ОРЛОВСКАЯ ОБЛАСТЬ</w:t>
      </w:r>
    </w:p>
    <w:p w:rsidR="008D2E84" w:rsidRPr="00A33216" w:rsidRDefault="00661D57" w:rsidP="006015C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33216">
        <w:rPr>
          <w:rFonts w:eastAsiaTheme="minorHAnsi"/>
          <w:b/>
          <w:bCs/>
          <w:sz w:val="28"/>
          <w:szCs w:val="28"/>
          <w:lang w:eastAsia="en-US"/>
        </w:rPr>
        <w:t xml:space="preserve">АДМИНИСТРАЦИЯ КОЛПНЯНСКОГО РАЙОНА </w:t>
      </w:r>
    </w:p>
    <w:p w:rsidR="00661D57" w:rsidRPr="00A33216" w:rsidRDefault="008D2E84" w:rsidP="00661D57">
      <w:pPr>
        <w:keepNext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A33216">
        <w:rPr>
          <w:rFonts w:eastAsiaTheme="minorHAnsi"/>
          <w:b/>
          <w:bCs/>
          <w:sz w:val="28"/>
          <w:szCs w:val="28"/>
          <w:lang w:eastAsia="en-US"/>
        </w:rPr>
        <w:t>ПОСТАНОВЛЕНИ</w:t>
      </w:r>
      <w:r w:rsidR="00661D57" w:rsidRPr="00A33216">
        <w:rPr>
          <w:rFonts w:eastAsiaTheme="minorHAnsi"/>
          <w:b/>
          <w:bCs/>
          <w:sz w:val="28"/>
          <w:szCs w:val="28"/>
          <w:lang w:eastAsia="en-US"/>
        </w:rPr>
        <w:t>Е</w:t>
      </w:r>
    </w:p>
    <w:p w:rsidR="00661D57" w:rsidRPr="00A33216" w:rsidRDefault="00661D57" w:rsidP="00661D57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lang w:eastAsia="en-US"/>
        </w:rPr>
      </w:pPr>
    </w:p>
    <w:p w:rsidR="00661D57" w:rsidRPr="00A33216" w:rsidRDefault="00661D57" w:rsidP="00661D57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661D57" w:rsidRPr="00A33216" w:rsidRDefault="00661D57" w:rsidP="00661D5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A33216">
        <w:rPr>
          <w:rFonts w:ascii="Times New Roman CYR" w:eastAsiaTheme="minorHAnsi" w:hAnsi="Times New Roman CYR" w:cs="Times New Roman CYR"/>
          <w:spacing w:val="-20"/>
          <w:sz w:val="28"/>
          <w:szCs w:val="28"/>
          <w:lang w:eastAsia="en-US"/>
        </w:rPr>
        <w:t xml:space="preserve"> </w:t>
      </w:r>
      <w:r w:rsidR="000B047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«11</w:t>
      </w:r>
      <w:r w:rsidR="007F263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»  апрел</w:t>
      </w:r>
      <w:r w:rsidR="005F71A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я</w:t>
      </w:r>
      <w:r w:rsidR="007F263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2017</w:t>
      </w:r>
      <w:r w:rsidRPr="00A3321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года                                 </w:t>
      </w:r>
      <w:r w:rsidR="000B047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                 № 140</w:t>
      </w:r>
    </w:p>
    <w:p w:rsidR="00DF2919" w:rsidRPr="00A33216" w:rsidRDefault="00661D57" w:rsidP="00661D5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A3321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п.г.т. Колпна</w:t>
      </w:r>
    </w:p>
    <w:p w:rsidR="00DF2919" w:rsidRPr="00DF2919" w:rsidRDefault="00DF2919" w:rsidP="00661D5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FFFFFF" w:themeColor="background1"/>
          <w:sz w:val="28"/>
          <w:szCs w:val="28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5637"/>
      </w:tblGrid>
      <w:tr w:rsidR="00661D57" w:rsidRPr="00661D57" w:rsidTr="00A33216">
        <w:tc>
          <w:tcPr>
            <w:tcW w:w="5637" w:type="dxa"/>
          </w:tcPr>
          <w:p w:rsidR="00A33216" w:rsidRPr="00A33216" w:rsidRDefault="000E0D80" w:rsidP="00A332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отчета об исполнении бюджета </w:t>
            </w:r>
            <w:r w:rsidR="0047379A">
              <w:rPr>
                <w:sz w:val="28"/>
                <w:szCs w:val="28"/>
              </w:rPr>
              <w:t>муниципального образования – п</w:t>
            </w:r>
            <w:r w:rsidR="0047379A">
              <w:rPr>
                <w:sz w:val="28"/>
                <w:szCs w:val="28"/>
              </w:rPr>
              <w:t>о</w:t>
            </w:r>
            <w:r w:rsidR="0047379A">
              <w:rPr>
                <w:sz w:val="28"/>
                <w:szCs w:val="28"/>
              </w:rPr>
              <w:t xml:space="preserve">селок городского типа Колпна </w:t>
            </w:r>
            <w:r>
              <w:rPr>
                <w:sz w:val="28"/>
                <w:szCs w:val="28"/>
              </w:rPr>
              <w:t xml:space="preserve">Колпнянского района </w:t>
            </w:r>
            <w:r w:rsidR="00A33216" w:rsidRPr="00A33216">
              <w:rPr>
                <w:sz w:val="28"/>
                <w:szCs w:val="28"/>
              </w:rPr>
              <w:t xml:space="preserve"> Орлов</w:t>
            </w:r>
            <w:r w:rsidR="00A33216" w:rsidRPr="00A33216">
              <w:rPr>
                <w:sz w:val="28"/>
                <w:szCs w:val="28"/>
              </w:rPr>
              <w:softHyphen/>
              <w:t>ской обла</w:t>
            </w:r>
            <w:r w:rsidR="005F71AD">
              <w:rPr>
                <w:sz w:val="28"/>
                <w:szCs w:val="28"/>
              </w:rPr>
              <w:t xml:space="preserve">сти за </w:t>
            </w:r>
            <w:r w:rsidR="005907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2016 го</w:t>
            </w:r>
            <w:r w:rsidR="007F2632">
              <w:rPr>
                <w:sz w:val="28"/>
                <w:szCs w:val="28"/>
              </w:rPr>
              <w:t>д</w:t>
            </w:r>
          </w:p>
          <w:p w:rsidR="00661D57" w:rsidRPr="00A33216" w:rsidRDefault="00661D57" w:rsidP="00A33216">
            <w:pPr>
              <w:jc w:val="both"/>
              <w:rPr>
                <w:sz w:val="28"/>
                <w:szCs w:val="28"/>
              </w:rPr>
            </w:pPr>
          </w:p>
        </w:tc>
      </w:tr>
    </w:tbl>
    <w:p w:rsidR="00E03782" w:rsidRDefault="00E03782" w:rsidP="008D2E8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DF2919" w:rsidRPr="00661D57" w:rsidRDefault="00DF2919" w:rsidP="008D2E8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A33216" w:rsidRPr="00A33216" w:rsidRDefault="00661D57" w:rsidP="00A33216">
      <w:pPr>
        <w:ind w:firstLine="709"/>
        <w:jc w:val="both"/>
        <w:rPr>
          <w:sz w:val="28"/>
          <w:szCs w:val="28"/>
        </w:rPr>
      </w:pPr>
      <w:r w:rsidRPr="00A33216">
        <w:rPr>
          <w:rFonts w:eastAsiaTheme="minorHAnsi"/>
          <w:sz w:val="28"/>
          <w:szCs w:val="28"/>
        </w:rPr>
        <w:tab/>
      </w:r>
      <w:r w:rsidR="00A33216" w:rsidRPr="00A33216">
        <w:rPr>
          <w:sz w:val="28"/>
          <w:szCs w:val="28"/>
        </w:rPr>
        <w:t>В соответствии с</w:t>
      </w:r>
      <w:r w:rsidR="000E0D80">
        <w:rPr>
          <w:sz w:val="28"/>
          <w:szCs w:val="28"/>
        </w:rPr>
        <w:t xml:space="preserve"> пунктом 5 статьи 264.2 Бюджетного кодекса </w:t>
      </w:r>
      <w:r w:rsidR="00A33216" w:rsidRPr="00A33216">
        <w:rPr>
          <w:sz w:val="28"/>
          <w:szCs w:val="28"/>
        </w:rPr>
        <w:t xml:space="preserve"> Российской Федерации </w:t>
      </w:r>
      <w:r w:rsidR="000E0D80">
        <w:rPr>
          <w:sz w:val="28"/>
          <w:szCs w:val="28"/>
        </w:rPr>
        <w:t xml:space="preserve">и   главой 5 Положения о бюджетном процессе в </w:t>
      </w:r>
      <w:r w:rsidR="0047379A">
        <w:rPr>
          <w:sz w:val="28"/>
          <w:szCs w:val="28"/>
        </w:rPr>
        <w:t>м</w:t>
      </w:r>
      <w:r w:rsidR="0047379A">
        <w:rPr>
          <w:sz w:val="28"/>
          <w:szCs w:val="28"/>
        </w:rPr>
        <w:t>у</w:t>
      </w:r>
      <w:r w:rsidR="0047379A">
        <w:rPr>
          <w:sz w:val="28"/>
          <w:szCs w:val="28"/>
        </w:rPr>
        <w:t>ниципальном образовании – поселок городского типа Колпна Колпнянского</w:t>
      </w:r>
      <w:r w:rsidR="000E0D80">
        <w:rPr>
          <w:sz w:val="28"/>
          <w:szCs w:val="28"/>
        </w:rPr>
        <w:t xml:space="preserve"> рай</w:t>
      </w:r>
      <w:r w:rsidR="0047379A">
        <w:rPr>
          <w:sz w:val="28"/>
          <w:szCs w:val="28"/>
        </w:rPr>
        <w:t>она Орловской области</w:t>
      </w:r>
      <w:r w:rsidR="000E0D80">
        <w:rPr>
          <w:sz w:val="28"/>
          <w:szCs w:val="28"/>
        </w:rPr>
        <w:t>, утвержденного Решением  Колпнянского</w:t>
      </w:r>
      <w:r w:rsidR="0047379A">
        <w:rPr>
          <w:sz w:val="28"/>
          <w:szCs w:val="28"/>
        </w:rPr>
        <w:t xml:space="preserve"> посе</w:t>
      </w:r>
      <w:r w:rsidR="0047379A">
        <w:rPr>
          <w:sz w:val="28"/>
          <w:szCs w:val="28"/>
        </w:rPr>
        <w:t>л</w:t>
      </w:r>
      <w:r w:rsidR="0047379A">
        <w:rPr>
          <w:sz w:val="28"/>
          <w:szCs w:val="28"/>
        </w:rPr>
        <w:t>ков</w:t>
      </w:r>
      <w:r w:rsidR="000E0D80">
        <w:rPr>
          <w:sz w:val="28"/>
          <w:szCs w:val="28"/>
        </w:rPr>
        <w:t>ого Совета народных депу</w:t>
      </w:r>
      <w:r w:rsidR="0047379A">
        <w:rPr>
          <w:sz w:val="28"/>
          <w:szCs w:val="28"/>
        </w:rPr>
        <w:t>татов от</w:t>
      </w:r>
      <w:r w:rsidR="007F2632">
        <w:rPr>
          <w:sz w:val="28"/>
          <w:szCs w:val="28"/>
        </w:rPr>
        <w:t xml:space="preserve"> 20 окт</w:t>
      </w:r>
      <w:r w:rsidR="000E0D80">
        <w:rPr>
          <w:sz w:val="28"/>
          <w:szCs w:val="28"/>
        </w:rPr>
        <w:t>яб</w:t>
      </w:r>
      <w:r w:rsidR="0047379A">
        <w:rPr>
          <w:sz w:val="28"/>
          <w:szCs w:val="28"/>
        </w:rPr>
        <w:t>ря 201</w:t>
      </w:r>
      <w:r w:rsidR="007F2632">
        <w:rPr>
          <w:sz w:val="28"/>
          <w:szCs w:val="28"/>
        </w:rPr>
        <w:t>6 года №11</w:t>
      </w:r>
      <w:r w:rsidR="000E0D80">
        <w:rPr>
          <w:sz w:val="28"/>
          <w:szCs w:val="28"/>
        </w:rPr>
        <w:t xml:space="preserve">,  </w:t>
      </w:r>
      <w:r w:rsidR="00A33216" w:rsidRPr="00A33216">
        <w:rPr>
          <w:sz w:val="28"/>
          <w:szCs w:val="28"/>
        </w:rPr>
        <w:t xml:space="preserve"> админис</w:t>
      </w:r>
      <w:r w:rsidR="00A33216" w:rsidRPr="00A33216">
        <w:rPr>
          <w:sz w:val="28"/>
          <w:szCs w:val="28"/>
        </w:rPr>
        <w:t>т</w:t>
      </w:r>
      <w:r w:rsidR="00A33216" w:rsidRPr="00A33216">
        <w:rPr>
          <w:sz w:val="28"/>
          <w:szCs w:val="28"/>
        </w:rPr>
        <w:t>рация Колпнянского района Орловской области</w:t>
      </w:r>
    </w:p>
    <w:p w:rsidR="00A33216" w:rsidRPr="00A33216" w:rsidRDefault="00A33216" w:rsidP="00A33216">
      <w:pPr>
        <w:ind w:firstLine="709"/>
        <w:jc w:val="both"/>
        <w:rPr>
          <w:sz w:val="28"/>
          <w:szCs w:val="28"/>
        </w:rPr>
      </w:pPr>
    </w:p>
    <w:p w:rsidR="00A33216" w:rsidRPr="00A33216" w:rsidRDefault="00A33216" w:rsidP="0047379A">
      <w:pPr>
        <w:ind w:firstLine="709"/>
        <w:jc w:val="center"/>
        <w:rPr>
          <w:sz w:val="28"/>
          <w:szCs w:val="28"/>
        </w:rPr>
      </w:pPr>
      <w:r w:rsidRPr="00A33216">
        <w:rPr>
          <w:sz w:val="28"/>
          <w:szCs w:val="28"/>
        </w:rPr>
        <w:t>ПОСТАНОВЛЯЕТ:</w:t>
      </w:r>
    </w:p>
    <w:p w:rsidR="000E0D80" w:rsidRPr="000E0D80" w:rsidRDefault="000E0D80" w:rsidP="000E0D80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0D80">
        <w:rPr>
          <w:sz w:val="28"/>
          <w:szCs w:val="28"/>
        </w:rPr>
        <w:t>Утвердить отчет об исполнении бюджета</w:t>
      </w:r>
      <w:r w:rsidR="0047379A">
        <w:rPr>
          <w:sz w:val="28"/>
          <w:szCs w:val="28"/>
        </w:rPr>
        <w:t xml:space="preserve"> муниципального обр</w:t>
      </w:r>
      <w:r w:rsidR="0047379A">
        <w:rPr>
          <w:sz w:val="28"/>
          <w:szCs w:val="28"/>
        </w:rPr>
        <w:t>а</w:t>
      </w:r>
      <w:r w:rsidR="0047379A">
        <w:rPr>
          <w:sz w:val="28"/>
          <w:szCs w:val="28"/>
        </w:rPr>
        <w:t xml:space="preserve">зования - </w:t>
      </w:r>
      <w:r w:rsidRPr="000E0D80">
        <w:rPr>
          <w:sz w:val="28"/>
          <w:szCs w:val="28"/>
        </w:rPr>
        <w:t xml:space="preserve"> </w:t>
      </w:r>
      <w:r w:rsidR="0047379A">
        <w:rPr>
          <w:sz w:val="28"/>
          <w:szCs w:val="28"/>
        </w:rPr>
        <w:t xml:space="preserve">поселок городского типа Колпна </w:t>
      </w:r>
      <w:r w:rsidRPr="000E0D80">
        <w:rPr>
          <w:sz w:val="28"/>
          <w:szCs w:val="28"/>
        </w:rPr>
        <w:t>Колпнянско</w:t>
      </w:r>
      <w:r w:rsidR="005907A5">
        <w:rPr>
          <w:sz w:val="28"/>
          <w:szCs w:val="28"/>
        </w:rPr>
        <w:t>го район</w:t>
      </w:r>
      <w:r w:rsidR="005F71AD">
        <w:rPr>
          <w:sz w:val="28"/>
          <w:szCs w:val="28"/>
        </w:rPr>
        <w:t xml:space="preserve">а Орловской области за </w:t>
      </w:r>
      <w:r w:rsidRPr="000E0D80">
        <w:rPr>
          <w:sz w:val="28"/>
          <w:szCs w:val="28"/>
        </w:rPr>
        <w:t xml:space="preserve"> 2016 год  (Приложения 1-7).</w:t>
      </w:r>
    </w:p>
    <w:p w:rsidR="005907A5" w:rsidRDefault="007F2632" w:rsidP="005F4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A33216">
        <w:rPr>
          <w:sz w:val="28"/>
          <w:szCs w:val="28"/>
        </w:rPr>
        <w:t xml:space="preserve"> </w:t>
      </w:r>
      <w:r w:rsidR="005F4FFC">
        <w:rPr>
          <w:sz w:val="28"/>
          <w:szCs w:val="28"/>
        </w:rPr>
        <w:t xml:space="preserve"> </w:t>
      </w:r>
      <w:r w:rsidR="005907A5">
        <w:rPr>
          <w:sz w:val="28"/>
          <w:szCs w:val="28"/>
        </w:rPr>
        <w:t>Настоящее постановление</w:t>
      </w:r>
      <w:r w:rsidR="005907A5" w:rsidRPr="00EA3A37">
        <w:rPr>
          <w:sz w:val="28"/>
          <w:szCs w:val="28"/>
        </w:rPr>
        <w:t xml:space="preserve"> подлежит обнародованию и размещению на официальном сайте администрации Колпнянского района Орловской о</w:t>
      </w:r>
      <w:r w:rsidR="005907A5" w:rsidRPr="00EA3A37">
        <w:rPr>
          <w:sz w:val="28"/>
          <w:szCs w:val="28"/>
        </w:rPr>
        <w:t>б</w:t>
      </w:r>
      <w:r w:rsidR="005907A5" w:rsidRPr="00EA3A37">
        <w:rPr>
          <w:sz w:val="28"/>
          <w:szCs w:val="28"/>
        </w:rPr>
        <w:t xml:space="preserve">ласти по адресу: </w:t>
      </w:r>
      <w:r w:rsidR="005907A5" w:rsidRPr="00EA3A37">
        <w:rPr>
          <w:sz w:val="28"/>
          <w:szCs w:val="28"/>
          <w:u w:val="single"/>
          <w:lang w:val="en-US"/>
        </w:rPr>
        <w:t>www</w:t>
      </w:r>
      <w:r w:rsidR="005907A5" w:rsidRPr="00EA3A37">
        <w:rPr>
          <w:sz w:val="28"/>
          <w:szCs w:val="28"/>
          <w:u w:val="single"/>
        </w:rPr>
        <w:t>.</w:t>
      </w:r>
      <w:r w:rsidR="005907A5" w:rsidRPr="00EA3A37">
        <w:rPr>
          <w:sz w:val="28"/>
          <w:szCs w:val="28"/>
          <w:u w:val="single"/>
          <w:lang w:val="en-US"/>
        </w:rPr>
        <w:t>kolpna</w:t>
      </w:r>
      <w:r w:rsidR="005907A5" w:rsidRPr="00EA3A37">
        <w:rPr>
          <w:sz w:val="28"/>
          <w:szCs w:val="28"/>
          <w:u w:val="single"/>
        </w:rPr>
        <w:t>-</w:t>
      </w:r>
      <w:r w:rsidR="005907A5" w:rsidRPr="00EA3A37">
        <w:rPr>
          <w:sz w:val="28"/>
          <w:szCs w:val="28"/>
          <w:u w:val="single"/>
          <w:lang w:val="en-US"/>
        </w:rPr>
        <w:t>adm</w:t>
      </w:r>
      <w:r w:rsidR="005907A5" w:rsidRPr="00EA3A37">
        <w:rPr>
          <w:sz w:val="28"/>
          <w:szCs w:val="28"/>
          <w:u w:val="single"/>
        </w:rPr>
        <w:t>.</w:t>
      </w:r>
      <w:r w:rsidR="005907A5" w:rsidRPr="00EA3A37">
        <w:rPr>
          <w:sz w:val="28"/>
          <w:szCs w:val="28"/>
          <w:u w:val="single"/>
          <w:lang w:val="en-US"/>
        </w:rPr>
        <w:t>ru</w:t>
      </w:r>
      <w:r w:rsidR="005907A5" w:rsidRPr="00EA3A3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33216" w:rsidRPr="00A33216" w:rsidRDefault="007F2632" w:rsidP="005F4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>3</w:t>
      </w:r>
      <w:r w:rsidR="005907A5">
        <w:rPr>
          <w:sz w:val="28"/>
          <w:szCs w:val="28"/>
        </w:rPr>
        <w:t xml:space="preserve">.  </w:t>
      </w:r>
      <w:r w:rsidR="00A33216" w:rsidRPr="00A33216">
        <w:rPr>
          <w:sz w:val="28"/>
          <w:szCs w:val="28"/>
        </w:rPr>
        <w:t xml:space="preserve">Контроль за исполнением настоящего </w:t>
      </w:r>
      <w:r w:rsidR="005F4FFC">
        <w:rPr>
          <w:sz w:val="28"/>
          <w:szCs w:val="28"/>
        </w:rPr>
        <w:t>постановления</w:t>
      </w:r>
      <w:r w:rsidR="005907A5">
        <w:rPr>
          <w:sz w:val="28"/>
          <w:szCs w:val="28"/>
        </w:rPr>
        <w:t xml:space="preserve">  оставляю за собой.</w:t>
      </w:r>
    </w:p>
    <w:p w:rsidR="00A33216" w:rsidRDefault="00A33216" w:rsidP="008D2E84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5F4FFC" w:rsidRDefault="005F4FFC" w:rsidP="008D2E84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5F4FFC" w:rsidRDefault="005F4FFC" w:rsidP="008D2E84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495"/>
        <w:gridCol w:w="884"/>
        <w:gridCol w:w="3191"/>
      </w:tblGrid>
      <w:tr w:rsidR="005F4FFC" w:rsidRPr="00E93FFE" w:rsidTr="00DE65D9">
        <w:tc>
          <w:tcPr>
            <w:tcW w:w="5495" w:type="dxa"/>
          </w:tcPr>
          <w:p w:rsidR="005F4FFC" w:rsidRPr="00E93FFE" w:rsidRDefault="00EA4357" w:rsidP="00DE65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</w:t>
            </w:r>
            <w:r w:rsidR="005F4FFC" w:rsidRPr="00E93FFE">
              <w:rPr>
                <w:sz w:val="28"/>
                <w:szCs w:val="28"/>
              </w:rPr>
              <w:t xml:space="preserve"> </w:t>
            </w:r>
            <w:r w:rsidR="005F4FFC">
              <w:rPr>
                <w:sz w:val="28"/>
                <w:szCs w:val="28"/>
              </w:rPr>
              <w:t xml:space="preserve">администрации </w:t>
            </w:r>
            <w:r w:rsidR="005F4FFC" w:rsidRPr="00E93FFE">
              <w:rPr>
                <w:sz w:val="28"/>
                <w:szCs w:val="28"/>
              </w:rPr>
              <w:t>района</w:t>
            </w:r>
          </w:p>
          <w:p w:rsidR="005F4FFC" w:rsidRPr="00E93FFE" w:rsidRDefault="005F4FFC" w:rsidP="00DE65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5F4FFC" w:rsidRPr="00E93FFE" w:rsidRDefault="005F4FFC" w:rsidP="00DE65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F4FFC" w:rsidRPr="00E93FFE" w:rsidRDefault="00EA4357" w:rsidP="00DE65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Л.Л.Мясникова</w:t>
            </w:r>
            <w:r w:rsidR="005F4FFC" w:rsidRPr="00E93FFE">
              <w:rPr>
                <w:sz w:val="28"/>
                <w:szCs w:val="28"/>
              </w:rPr>
              <w:t xml:space="preserve"> </w:t>
            </w:r>
          </w:p>
        </w:tc>
      </w:tr>
    </w:tbl>
    <w:p w:rsidR="00702E67" w:rsidRDefault="00702E67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702E67" w:rsidRDefault="00702E67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702E67" w:rsidRDefault="00702E67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702E67" w:rsidRDefault="00702E67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702E67" w:rsidRDefault="00702E67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B047B" w:rsidRDefault="000B047B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B047B" w:rsidRDefault="000B047B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tbl>
      <w:tblPr>
        <w:tblW w:w="8117" w:type="dxa"/>
        <w:tblInd w:w="93" w:type="dxa"/>
        <w:tblLook w:val="04A0"/>
      </w:tblPr>
      <w:tblGrid>
        <w:gridCol w:w="3206"/>
        <w:gridCol w:w="472"/>
        <w:gridCol w:w="398"/>
        <w:gridCol w:w="398"/>
        <w:gridCol w:w="387"/>
        <w:gridCol w:w="398"/>
        <w:gridCol w:w="398"/>
        <w:gridCol w:w="557"/>
        <w:gridCol w:w="472"/>
        <w:gridCol w:w="953"/>
        <w:gridCol w:w="890"/>
        <w:gridCol w:w="949"/>
      </w:tblGrid>
      <w:tr w:rsidR="00330136" w:rsidRPr="000B047B" w:rsidTr="000B047B">
        <w:trPr>
          <w:trHeight w:val="1941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47B" w:rsidRPr="000B047B" w:rsidRDefault="000B047B" w:rsidP="000B047B">
            <w:pPr>
              <w:jc w:val="both"/>
              <w:rPr>
                <w:rFonts w:ascii="Arial CYR" w:hAnsi="Arial CYR" w:cs="Arial CYR"/>
              </w:rPr>
            </w:pPr>
            <w:bookmarkStart w:id="1" w:name="RANGE!A1:L16"/>
            <w:bookmarkEnd w:id="1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47B" w:rsidRPr="000B047B" w:rsidRDefault="000B047B" w:rsidP="000B047B">
            <w:pPr>
              <w:jc w:val="both"/>
              <w:rPr>
                <w:rFonts w:ascii="Arial Narrow" w:hAnsi="Arial Narrow" w:cs="Arial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47B" w:rsidRPr="000B047B" w:rsidRDefault="000B047B" w:rsidP="000B047B">
            <w:pPr>
              <w:jc w:val="both"/>
              <w:rPr>
                <w:rFonts w:ascii="Arial Narrow" w:hAnsi="Arial Narrow" w:cs="Arial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47B" w:rsidRPr="000B047B" w:rsidRDefault="000B047B" w:rsidP="000B047B">
            <w:pPr>
              <w:jc w:val="both"/>
              <w:rPr>
                <w:rFonts w:ascii="Arial Narrow" w:hAnsi="Arial Narrow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47B" w:rsidRPr="000B047B" w:rsidRDefault="000B047B" w:rsidP="000B047B">
            <w:pPr>
              <w:jc w:val="both"/>
              <w:rPr>
                <w:rFonts w:ascii="Arial Narrow" w:hAnsi="Arial Narrow" w:cs="Arial CYR"/>
              </w:rPr>
            </w:pPr>
          </w:p>
        </w:tc>
        <w:tc>
          <w:tcPr>
            <w:tcW w:w="3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047B" w:rsidRPr="000B047B" w:rsidRDefault="000B047B" w:rsidP="000B047B">
            <w:pPr>
              <w:jc w:val="both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Приложение № 1</w:t>
            </w:r>
            <w:r w:rsidRPr="000B047B">
              <w:rPr>
                <w:rFonts w:ascii="Arial Narrow" w:hAnsi="Arial Narrow" w:cs="Arial CYR"/>
              </w:rPr>
              <w:br/>
              <w:t xml:space="preserve"> к Постановлению Администрации Колпнянского района Орлов</w:t>
            </w:r>
            <w:r>
              <w:rPr>
                <w:rFonts w:ascii="Arial Narrow" w:hAnsi="Arial Narrow" w:cs="Arial CYR"/>
              </w:rPr>
              <w:t xml:space="preserve">ской области  № 140 от "11" апреля </w:t>
            </w:r>
            <w:r w:rsidRPr="000B047B">
              <w:rPr>
                <w:rFonts w:ascii="Arial Narrow" w:hAnsi="Arial Narrow" w:cs="Arial CYR"/>
              </w:rPr>
              <w:t>2017 г. "Об отчете об исполнении  бюджета муниципального обр</w:t>
            </w:r>
            <w:r w:rsidRPr="000B047B">
              <w:rPr>
                <w:rFonts w:ascii="Arial Narrow" w:hAnsi="Arial Narrow" w:cs="Arial CYR"/>
              </w:rPr>
              <w:t>а</w:t>
            </w:r>
            <w:r w:rsidRPr="000B047B">
              <w:rPr>
                <w:rFonts w:ascii="Arial Narrow" w:hAnsi="Arial Narrow" w:cs="Arial CYR"/>
              </w:rPr>
              <w:t>зования - поселок городского типа Колпна Колпнянского района О</w:t>
            </w:r>
            <w:r w:rsidRPr="000B047B">
              <w:rPr>
                <w:rFonts w:ascii="Arial Narrow" w:hAnsi="Arial Narrow" w:cs="Arial CYR"/>
              </w:rPr>
              <w:t>р</w:t>
            </w:r>
            <w:r w:rsidRPr="000B047B">
              <w:rPr>
                <w:rFonts w:ascii="Arial Narrow" w:hAnsi="Arial Narrow" w:cs="Arial CYR"/>
              </w:rPr>
              <w:t>ловской области за 2016 год"</w:t>
            </w:r>
          </w:p>
        </w:tc>
      </w:tr>
      <w:tr w:rsidR="000B047B" w:rsidRPr="000B047B" w:rsidTr="000B047B">
        <w:trPr>
          <w:trHeight w:val="822"/>
        </w:trPr>
        <w:tc>
          <w:tcPr>
            <w:tcW w:w="81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0B047B">
              <w:rPr>
                <w:rFonts w:ascii="Arial Narrow" w:hAnsi="Arial Narrow" w:cs="Arial CYR"/>
                <w:b/>
                <w:bCs/>
              </w:rPr>
              <w:t>Источники финансирования дефицита бюджета муниципального образования - поселок городского типа Кол</w:t>
            </w:r>
            <w:r w:rsidRPr="000B047B">
              <w:rPr>
                <w:rFonts w:ascii="Arial Narrow" w:hAnsi="Arial Narrow" w:cs="Arial CYR"/>
                <w:b/>
                <w:bCs/>
              </w:rPr>
              <w:t>п</w:t>
            </w:r>
            <w:r w:rsidRPr="000B047B">
              <w:rPr>
                <w:rFonts w:ascii="Arial Narrow" w:hAnsi="Arial Narrow" w:cs="Arial CYR"/>
                <w:b/>
                <w:bCs/>
              </w:rPr>
              <w:t>на</w:t>
            </w:r>
            <w:r w:rsidRPr="000B047B">
              <w:rPr>
                <w:rFonts w:ascii="Arial Narrow" w:hAnsi="Arial Narrow" w:cs="Arial CYR"/>
                <w:b/>
                <w:bCs/>
              </w:rPr>
              <w:br/>
              <w:t>Колпнянского района Орловской области за 2016 год</w:t>
            </w:r>
          </w:p>
        </w:tc>
      </w:tr>
      <w:tr w:rsidR="000B047B" w:rsidRPr="000B047B" w:rsidTr="000B047B">
        <w:trPr>
          <w:trHeight w:val="45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B" w:rsidRPr="000B047B" w:rsidRDefault="000B047B" w:rsidP="000B047B">
            <w:pPr>
              <w:rPr>
                <w:rFonts w:ascii="Arial CYR" w:hAnsi="Arial CYR" w:cs="Arial CY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B" w:rsidRPr="000B047B" w:rsidRDefault="000B047B" w:rsidP="000B047B">
            <w:pPr>
              <w:rPr>
                <w:rFonts w:ascii="Arial CYR" w:hAnsi="Arial CYR" w:cs="Arial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B" w:rsidRPr="000B047B" w:rsidRDefault="000B047B" w:rsidP="000B047B">
            <w:pPr>
              <w:rPr>
                <w:rFonts w:ascii="Arial CYR" w:hAnsi="Arial CYR" w:cs="Arial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B" w:rsidRPr="000B047B" w:rsidRDefault="000B047B" w:rsidP="000B047B">
            <w:pPr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B" w:rsidRPr="000B047B" w:rsidRDefault="000B047B" w:rsidP="000B047B">
            <w:pPr>
              <w:rPr>
                <w:rFonts w:ascii="Arial CYR" w:hAnsi="Arial CYR" w:cs="Arial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B" w:rsidRPr="000B047B" w:rsidRDefault="000B047B" w:rsidP="000B047B">
            <w:pPr>
              <w:rPr>
                <w:rFonts w:ascii="Arial CYR" w:hAnsi="Arial CYR" w:cs="Arial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B" w:rsidRPr="000B047B" w:rsidRDefault="000B047B" w:rsidP="000B047B">
            <w:pPr>
              <w:rPr>
                <w:rFonts w:ascii="Arial CYR" w:hAnsi="Arial CYR" w:cs="Arial CY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B" w:rsidRPr="000B047B" w:rsidRDefault="000B047B" w:rsidP="000B047B">
            <w:pPr>
              <w:rPr>
                <w:rFonts w:ascii="Arial CYR" w:hAnsi="Arial CYR" w:cs="Arial CY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B" w:rsidRPr="000B047B" w:rsidRDefault="000B047B" w:rsidP="000B047B">
            <w:pPr>
              <w:rPr>
                <w:rFonts w:ascii="Arial CYR" w:hAnsi="Arial CYR" w:cs="Arial CY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B" w:rsidRPr="000B047B" w:rsidRDefault="000B047B" w:rsidP="000B047B">
            <w:pPr>
              <w:rPr>
                <w:rFonts w:ascii="Arial CYR" w:hAnsi="Arial CYR" w:cs="Arial CY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B" w:rsidRPr="000B047B" w:rsidRDefault="000B047B" w:rsidP="000B047B">
            <w:pPr>
              <w:rPr>
                <w:rFonts w:ascii="Arial CYR" w:hAnsi="Arial CYR" w:cs="Arial CY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7B" w:rsidRPr="000B047B" w:rsidRDefault="000B047B" w:rsidP="000B047B">
            <w:pPr>
              <w:rPr>
                <w:rFonts w:ascii="Arial CYR" w:hAnsi="Arial CYR" w:cs="Arial CYR"/>
              </w:rPr>
            </w:pPr>
            <w:r w:rsidRPr="000B047B">
              <w:rPr>
                <w:rFonts w:ascii="Arial CYR" w:hAnsi="Arial CYR" w:cs="Arial CYR"/>
              </w:rPr>
              <w:t>тыс.руб.</w:t>
            </w:r>
          </w:p>
        </w:tc>
      </w:tr>
      <w:tr w:rsidR="00330136" w:rsidRPr="000B047B" w:rsidTr="000B047B">
        <w:trPr>
          <w:trHeight w:val="682"/>
        </w:trPr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0B047B">
              <w:rPr>
                <w:rFonts w:ascii="Arial Narrow" w:hAnsi="Arial Narrow" w:cs="Arial CYR"/>
                <w:b/>
                <w:bCs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0B047B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Коды классификации источников финансиров</w:t>
            </w:r>
            <w:r w:rsidRPr="000B047B">
              <w:rPr>
                <w:rFonts w:ascii="Arial Narrow" w:hAnsi="Arial Narrow" w:cs="Arial CYR"/>
                <w:b/>
                <w:bCs/>
                <w:sz w:val="16"/>
                <w:szCs w:val="16"/>
              </w:rPr>
              <w:t>а</w:t>
            </w:r>
            <w:r w:rsidRPr="000B047B">
              <w:rPr>
                <w:rFonts w:ascii="Arial Narrow" w:hAnsi="Arial Narrow" w:cs="Arial CYR"/>
                <w:b/>
                <w:bCs/>
                <w:sz w:val="16"/>
                <w:szCs w:val="16"/>
              </w:rPr>
              <w:t>ния дефицита бюджета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0B047B">
              <w:rPr>
                <w:rFonts w:ascii="Arial Narrow" w:hAnsi="Arial Narrow" w:cs="Arial CYR"/>
                <w:b/>
                <w:bCs/>
                <w:sz w:val="16"/>
                <w:szCs w:val="16"/>
              </w:rPr>
              <w:t>Утвержд</w:t>
            </w:r>
            <w:r w:rsidRPr="000B047B">
              <w:rPr>
                <w:rFonts w:ascii="Arial Narrow" w:hAnsi="Arial Narrow" w:cs="Arial CYR"/>
                <w:b/>
                <w:bCs/>
                <w:sz w:val="16"/>
                <w:szCs w:val="16"/>
              </w:rPr>
              <w:t>е</w:t>
            </w:r>
            <w:r w:rsidRPr="000B047B">
              <w:rPr>
                <w:rFonts w:ascii="Arial Narrow" w:hAnsi="Arial Narrow" w:cs="Arial CYR"/>
                <w:b/>
                <w:bCs/>
                <w:sz w:val="16"/>
                <w:szCs w:val="16"/>
              </w:rPr>
              <w:t>но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0B047B">
              <w:rPr>
                <w:rFonts w:ascii="Arial Narrow" w:hAnsi="Arial Narrow" w:cs="Arial CYR"/>
                <w:b/>
                <w:bCs/>
                <w:sz w:val="16"/>
                <w:szCs w:val="16"/>
              </w:rPr>
              <w:t>Исполн</w:t>
            </w:r>
            <w:r w:rsidRPr="000B047B">
              <w:rPr>
                <w:rFonts w:ascii="Arial Narrow" w:hAnsi="Arial Narrow" w:cs="Arial CYR"/>
                <w:b/>
                <w:bCs/>
                <w:sz w:val="16"/>
                <w:szCs w:val="16"/>
              </w:rPr>
              <w:t>е</w:t>
            </w:r>
            <w:r w:rsidRPr="000B047B">
              <w:rPr>
                <w:rFonts w:ascii="Arial Narrow" w:hAnsi="Arial Narrow" w:cs="Arial CYR"/>
                <w:b/>
                <w:bCs/>
                <w:sz w:val="16"/>
                <w:szCs w:val="16"/>
              </w:rPr>
              <w:t>но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0B047B">
              <w:rPr>
                <w:rFonts w:ascii="Arial Narrow" w:hAnsi="Arial Narrow" w:cs="Arial CYR"/>
                <w:b/>
                <w:bCs/>
                <w:sz w:val="16"/>
                <w:szCs w:val="16"/>
              </w:rPr>
              <w:t>% испо</w:t>
            </w:r>
            <w:r w:rsidRPr="000B047B">
              <w:rPr>
                <w:rFonts w:ascii="Arial Narrow" w:hAnsi="Arial Narrow" w:cs="Arial CYR"/>
                <w:b/>
                <w:bCs/>
                <w:sz w:val="16"/>
                <w:szCs w:val="16"/>
              </w:rPr>
              <w:t>л</w:t>
            </w:r>
            <w:r w:rsidRPr="000B047B">
              <w:rPr>
                <w:rFonts w:ascii="Arial Narrow" w:hAnsi="Arial Narrow" w:cs="Arial CYR"/>
                <w:b/>
                <w:bCs/>
                <w:sz w:val="16"/>
                <w:szCs w:val="16"/>
              </w:rPr>
              <w:t>нения</w:t>
            </w:r>
          </w:p>
        </w:tc>
      </w:tr>
      <w:tr w:rsidR="000B047B" w:rsidRPr="000B047B" w:rsidTr="000B047B">
        <w:trPr>
          <w:trHeight w:val="297"/>
        </w:trPr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7B" w:rsidRPr="000B047B" w:rsidRDefault="000B047B" w:rsidP="000B047B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0B047B">
              <w:rPr>
                <w:rFonts w:ascii="Arial Narrow" w:hAnsi="Arial Narrow" w:cs="Arial CYR"/>
                <w:b/>
                <w:bCs/>
                <w:sz w:val="16"/>
                <w:szCs w:val="16"/>
              </w:rPr>
              <w:t>Админ</w:t>
            </w:r>
            <w:r w:rsidRPr="000B047B">
              <w:rPr>
                <w:rFonts w:ascii="Arial Narrow" w:hAnsi="Arial Narrow" w:cs="Arial CYR"/>
                <w:b/>
                <w:bCs/>
                <w:sz w:val="16"/>
                <w:szCs w:val="16"/>
              </w:rPr>
              <w:t>и</w:t>
            </w:r>
            <w:r w:rsidRPr="000B047B">
              <w:rPr>
                <w:rFonts w:ascii="Arial Narrow" w:hAnsi="Arial Narrow" w:cs="Arial CYR"/>
                <w:b/>
                <w:bCs/>
                <w:sz w:val="16"/>
                <w:szCs w:val="16"/>
              </w:rPr>
              <w:t>стратор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0B047B">
              <w:rPr>
                <w:rFonts w:ascii="Arial Narrow" w:hAnsi="Arial Narrow" w:cs="Arial CYR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0B047B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0B047B">
              <w:rPr>
                <w:rFonts w:ascii="Arial Narrow" w:hAnsi="Arial Narrow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0B047B">
              <w:rPr>
                <w:rFonts w:ascii="Arial Narrow" w:hAnsi="Arial Narrow" w:cs="Arial CYR"/>
                <w:b/>
                <w:bCs/>
                <w:sz w:val="16"/>
                <w:szCs w:val="16"/>
              </w:rPr>
              <w:t>Вид источн</w:t>
            </w:r>
            <w:r w:rsidRPr="000B047B">
              <w:rPr>
                <w:rFonts w:ascii="Arial Narrow" w:hAnsi="Arial Narrow" w:cs="Arial CYR"/>
                <w:b/>
                <w:bCs/>
                <w:sz w:val="16"/>
                <w:szCs w:val="16"/>
              </w:rPr>
              <w:t>и</w:t>
            </w:r>
            <w:r w:rsidRPr="000B047B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ков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0B047B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Классификация операций сектора гос</w:t>
            </w:r>
            <w:r w:rsidRPr="000B047B">
              <w:rPr>
                <w:rFonts w:ascii="Arial Narrow" w:hAnsi="Arial Narrow" w:cs="Arial CYR"/>
                <w:b/>
                <w:bCs/>
                <w:sz w:val="16"/>
                <w:szCs w:val="16"/>
              </w:rPr>
              <w:t>у</w:t>
            </w:r>
            <w:r w:rsidRPr="000B047B">
              <w:rPr>
                <w:rFonts w:ascii="Arial Narrow" w:hAnsi="Arial Narrow" w:cs="Arial CYR"/>
                <w:b/>
                <w:bCs/>
                <w:sz w:val="16"/>
                <w:szCs w:val="16"/>
              </w:rPr>
              <w:t>дарственного управл</w:t>
            </w:r>
            <w:r w:rsidRPr="000B047B">
              <w:rPr>
                <w:rFonts w:ascii="Arial Narrow" w:hAnsi="Arial Narrow" w:cs="Arial CYR"/>
                <w:b/>
                <w:bCs/>
                <w:sz w:val="16"/>
                <w:szCs w:val="16"/>
              </w:rPr>
              <w:t>е</w:t>
            </w:r>
            <w:r w:rsidRPr="000B047B">
              <w:rPr>
                <w:rFonts w:ascii="Arial Narrow" w:hAnsi="Arial Narrow" w:cs="Arial CYR"/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7B" w:rsidRPr="000B047B" w:rsidRDefault="000B047B" w:rsidP="000B047B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7B" w:rsidRPr="000B047B" w:rsidRDefault="000B047B" w:rsidP="000B047B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7B" w:rsidRPr="000B047B" w:rsidRDefault="000B047B" w:rsidP="000B047B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0B047B" w:rsidRPr="000B047B" w:rsidTr="000B047B">
        <w:trPr>
          <w:trHeight w:val="2360"/>
        </w:trPr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7B" w:rsidRPr="000B047B" w:rsidRDefault="000B047B" w:rsidP="000B047B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7B" w:rsidRPr="000B047B" w:rsidRDefault="000B047B" w:rsidP="000B047B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7B" w:rsidRPr="000B047B" w:rsidRDefault="000B047B" w:rsidP="000B047B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7B" w:rsidRPr="000B047B" w:rsidRDefault="000B047B" w:rsidP="000B047B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0B047B"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0B047B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0B047B">
              <w:rPr>
                <w:rFonts w:ascii="Arial Narrow" w:hAnsi="Arial Narrow" w:cs="Arial CYR"/>
                <w:b/>
                <w:bCs/>
                <w:sz w:val="16"/>
                <w:szCs w:val="16"/>
              </w:rPr>
              <w:t>Элемент</w:t>
            </w: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7B" w:rsidRPr="000B047B" w:rsidRDefault="000B047B" w:rsidP="000B047B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47B" w:rsidRPr="000B047B" w:rsidRDefault="000B047B" w:rsidP="000B047B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7B" w:rsidRPr="000B047B" w:rsidRDefault="000B047B" w:rsidP="000B047B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7B" w:rsidRPr="000B047B" w:rsidRDefault="000B047B" w:rsidP="000B047B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7B" w:rsidRPr="000B047B" w:rsidRDefault="000B047B" w:rsidP="000B047B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600E49" w:rsidRPr="000B047B" w:rsidTr="000B047B">
        <w:trPr>
          <w:trHeight w:val="64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Источники финансирования дефицита бюджета - всего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038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90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1072,1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367,0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34,2</w:t>
            </w:r>
          </w:p>
        </w:tc>
      </w:tr>
      <w:tr w:rsidR="000B047B" w:rsidRPr="000B047B" w:rsidTr="000B047B">
        <w:trPr>
          <w:trHeight w:val="59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Изменение остатков средств на сч</w:t>
            </w:r>
            <w:r w:rsidRPr="000B047B">
              <w:rPr>
                <w:rFonts w:ascii="Arial Narrow" w:hAnsi="Arial Narrow" w:cs="Arial CYR"/>
              </w:rPr>
              <w:t>е</w:t>
            </w:r>
            <w:r w:rsidRPr="000B047B">
              <w:rPr>
                <w:rFonts w:ascii="Arial Narrow" w:hAnsi="Arial Narrow" w:cs="Arial CYR"/>
              </w:rPr>
              <w:t>тах по учету средств бюджета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038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1072,1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367,0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34,2</w:t>
            </w:r>
          </w:p>
        </w:tc>
      </w:tr>
      <w:tr w:rsidR="000B047B" w:rsidRPr="000B047B" w:rsidTr="000B047B">
        <w:trPr>
          <w:trHeight w:val="29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Увеличение остатков средств бюдж</w:t>
            </w:r>
            <w:r w:rsidRPr="000B047B">
              <w:rPr>
                <w:rFonts w:ascii="Arial Narrow" w:hAnsi="Arial Narrow" w:cs="Arial CYR"/>
              </w:rPr>
              <w:t>е</w:t>
            </w:r>
            <w:r w:rsidRPr="000B047B">
              <w:rPr>
                <w:rFonts w:ascii="Arial Narrow" w:hAnsi="Arial Narrow" w:cs="Arial CYR"/>
              </w:rPr>
              <w:t>тов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038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-25754,1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-24987,1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97,0</w:t>
            </w:r>
          </w:p>
        </w:tc>
      </w:tr>
      <w:tr w:rsidR="000B047B" w:rsidRPr="000B047B" w:rsidTr="000B047B">
        <w:trPr>
          <w:trHeight w:val="29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Увеличение прочих остатков средств бюджетов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038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-25754,1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-24987,1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97,0</w:t>
            </w:r>
          </w:p>
        </w:tc>
      </w:tr>
      <w:tr w:rsidR="000B047B" w:rsidRPr="000B047B" w:rsidTr="000B047B">
        <w:trPr>
          <w:trHeight w:val="29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Увеличение прочих остатков дене</w:t>
            </w:r>
            <w:r w:rsidRPr="000B047B">
              <w:rPr>
                <w:rFonts w:ascii="Arial Narrow" w:hAnsi="Arial Narrow" w:cs="Arial CYR"/>
              </w:rPr>
              <w:t>ж</w:t>
            </w:r>
            <w:r w:rsidRPr="000B047B">
              <w:rPr>
                <w:rFonts w:ascii="Arial Narrow" w:hAnsi="Arial Narrow" w:cs="Arial CYR"/>
              </w:rPr>
              <w:t>ных средств бюджетов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038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510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-25754,1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-24987,1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97,0</w:t>
            </w:r>
          </w:p>
        </w:tc>
      </w:tr>
      <w:tr w:rsidR="000B047B" w:rsidRPr="000B047B" w:rsidTr="000B047B">
        <w:trPr>
          <w:trHeight w:val="59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Увеличение прочих остатков дене</w:t>
            </w:r>
            <w:r w:rsidRPr="000B047B">
              <w:rPr>
                <w:rFonts w:ascii="Arial Narrow" w:hAnsi="Arial Narrow" w:cs="Arial CYR"/>
              </w:rPr>
              <w:t>ж</w:t>
            </w:r>
            <w:r w:rsidRPr="000B047B">
              <w:rPr>
                <w:rFonts w:ascii="Arial Narrow" w:hAnsi="Arial Narrow" w:cs="Arial CYR"/>
              </w:rPr>
              <w:t>ных средств бюджетов городских п</w:t>
            </w:r>
            <w:r w:rsidRPr="000B047B">
              <w:rPr>
                <w:rFonts w:ascii="Arial Narrow" w:hAnsi="Arial Narrow" w:cs="Arial CYR"/>
              </w:rPr>
              <w:t>о</w:t>
            </w:r>
            <w:r w:rsidRPr="000B047B">
              <w:rPr>
                <w:rFonts w:ascii="Arial Narrow" w:hAnsi="Arial Narrow" w:cs="Arial CYR"/>
              </w:rPr>
              <w:t>селений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038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510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-25754,1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-24987,1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97,0</w:t>
            </w:r>
          </w:p>
        </w:tc>
      </w:tr>
      <w:tr w:rsidR="000B047B" w:rsidRPr="000B047B" w:rsidTr="000B047B">
        <w:trPr>
          <w:trHeight w:val="29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Уменьшение остатков средств бюдж</w:t>
            </w:r>
            <w:r w:rsidRPr="000B047B">
              <w:rPr>
                <w:rFonts w:ascii="Arial Narrow" w:hAnsi="Arial Narrow" w:cs="Arial CYR"/>
              </w:rPr>
              <w:t>е</w:t>
            </w:r>
            <w:r w:rsidRPr="000B047B">
              <w:rPr>
                <w:rFonts w:ascii="Arial Narrow" w:hAnsi="Arial Narrow" w:cs="Arial CYR"/>
              </w:rPr>
              <w:t>тов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038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26826,2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25354,1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94,5</w:t>
            </w:r>
          </w:p>
        </w:tc>
      </w:tr>
      <w:tr w:rsidR="000B047B" w:rsidRPr="000B047B" w:rsidTr="000B047B">
        <w:trPr>
          <w:trHeight w:val="29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Уменьшение прочих остатков средств бюджетов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038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26826,2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25354,1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94,5</w:t>
            </w:r>
          </w:p>
        </w:tc>
      </w:tr>
      <w:tr w:rsidR="000B047B" w:rsidRPr="000B047B" w:rsidTr="000B047B">
        <w:trPr>
          <w:trHeight w:val="29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Уменьшение прочих остатков дене</w:t>
            </w:r>
            <w:r w:rsidRPr="000B047B">
              <w:rPr>
                <w:rFonts w:ascii="Arial Narrow" w:hAnsi="Arial Narrow" w:cs="Arial CYR"/>
              </w:rPr>
              <w:t>ж</w:t>
            </w:r>
            <w:r w:rsidRPr="000B047B">
              <w:rPr>
                <w:rFonts w:ascii="Arial Narrow" w:hAnsi="Arial Narrow" w:cs="Arial CYR"/>
              </w:rPr>
              <w:t>ных средств бюджетов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038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610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26826,2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25354,1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94,5</w:t>
            </w:r>
          </w:p>
        </w:tc>
      </w:tr>
      <w:tr w:rsidR="000B047B" w:rsidRPr="000B047B" w:rsidTr="000B047B">
        <w:trPr>
          <w:trHeight w:val="594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Уменьшение прочих остатков дене</w:t>
            </w:r>
            <w:r w:rsidRPr="000B047B">
              <w:rPr>
                <w:rFonts w:ascii="Arial Narrow" w:hAnsi="Arial Narrow" w:cs="Arial CYR"/>
              </w:rPr>
              <w:t>ж</w:t>
            </w:r>
            <w:r w:rsidRPr="000B047B">
              <w:rPr>
                <w:rFonts w:ascii="Arial Narrow" w:hAnsi="Arial Narrow" w:cs="Arial CYR"/>
              </w:rPr>
              <w:t>ных средств бюджетов городских п</w:t>
            </w:r>
            <w:r w:rsidRPr="000B047B">
              <w:rPr>
                <w:rFonts w:ascii="Arial Narrow" w:hAnsi="Arial Narrow" w:cs="Arial CYR"/>
              </w:rPr>
              <w:t>о</w:t>
            </w:r>
            <w:r w:rsidRPr="000B047B">
              <w:rPr>
                <w:rFonts w:ascii="Arial Narrow" w:hAnsi="Arial Narrow" w:cs="Arial CYR"/>
              </w:rPr>
              <w:t>селений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038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610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26826,2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25354,1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7B" w:rsidRPr="000B047B" w:rsidRDefault="000B047B" w:rsidP="000B047B">
            <w:pPr>
              <w:jc w:val="center"/>
              <w:rPr>
                <w:rFonts w:ascii="Arial Narrow" w:hAnsi="Arial Narrow" w:cs="Arial CYR"/>
              </w:rPr>
            </w:pPr>
            <w:r w:rsidRPr="000B047B">
              <w:rPr>
                <w:rFonts w:ascii="Arial Narrow" w:hAnsi="Arial Narrow" w:cs="Arial CYR"/>
              </w:rPr>
              <w:t>94,5</w:t>
            </w:r>
          </w:p>
        </w:tc>
      </w:tr>
    </w:tbl>
    <w:p w:rsidR="000B047B" w:rsidRDefault="000B047B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290B7E" w:rsidRDefault="00290B7E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290B7E" w:rsidRDefault="00290B7E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290B7E" w:rsidRDefault="00290B7E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290B7E" w:rsidRDefault="00290B7E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290B7E" w:rsidRDefault="00290B7E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tbl>
      <w:tblPr>
        <w:tblW w:w="11359" w:type="dxa"/>
        <w:tblInd w:w="-1418" w:type="dxa"/>
        <w:tblLook w:val="04A0"/>
      </w:tblPr>
      <w:tblGrid>
        <w:gridCol w:w="458"/>
        <w:gridCol w:w="458"/>
        <w:gridCol w:w="673"/>
        <w:gridCol w:w="458"/>
        <w:gridCol w:w="917"/>
        <w:gridCol w:w="1693"/>
        <w:gridCol w:w="2426"/>
        <w:gridCol w:w="888"/>
        <w:gridCol w:w="1178"/>
        <w:gridCol w:w="1096"/>
        <w:gridCol w:w="1114"/>
      </w:tblGrid>
      <w:tr w:rsidR="00290B7E" w:rsidRPr="00290B7E" w:rsidTr="00290B7E">
        <w:trPr>
          <w:trHeight w:val="2134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bookmarkStart w:id="2" w:name="RANGE!A1:O56"/>
            <w:bookmarkEnd w:id="2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B7E" w:rsidRPr="00290B7E" w:rsidRDefault="00290B7E" w:rsidP="00290B7E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290B7E">
              <w:rPr>
                <w:rFonts w:ascii="Arial Narrow" w:hAnsi="Arial Narrow" w:cs="Arial CYR"/>
                <w:sz w:val="18"/>
                <w:szCs w:val="18"/>
              </w:rPr>
              <w:t>Приложение № 2</w:t>
            </w:r>
            <w:r w:rsidRPr="00290B7E">
              <w:rPr>
                <w:rFonts w:ascii="Arial Narrow" w:hAnsi="Arial Narrow" w:cs="Arial CYR"/>
                <w:sz w:val="18"/>
                <w:szCs w:val="18"/>
              </w:rPr>
              <w:br/>
              <w:t xml:space="preserve"> к Постановлению Администрации Колпнянского</w:t>
            </w:r>
            <w:r>
              <w:rPr>
                <w:rFonts w:ascii="Arial Narrow" w:hAnsi="Arial Narrow" w:cs="Arial CYR"/>
                <w:sz w:val="18"/>
                <w:szCs w:val="18"/>
              </w:rPr>
              <w:t xml:space="preserve"> района Орловской области  № 140 от "11</w:t>
            </w:r>
            <w:r w:rsidRPr="00290B7E">
              <w:rPr>
                <w:rFonts w:ascii="Arial Narrow" w:hAnsi="Arial Narrow" w:cs="Arial CYR"/>
                <w:sz w:val="18"/>
                <w:szCs w:val="18"/>
              </w:rPr>
              <w:t xml:space="preserve">" </w:t>
            </w:r>
            <w:r>
              <w:rPr>
                <w:rFonts w:ascii="Arial Narrow" w:hAnsi="Arial Narrow" w:cs="Arial CYR"/>
                <w:sz w:val="18"/>
                <w:szCs w:val="18"/>
              </w:rPr>
              <w:t>апреля</w:t>
            </w:r>
            <w:r w:rsidRPr="00290B7E">
              <w:rPr>
                <w:rFonts w:ascii="Arial Narrow" w:hAnsi="Arial Narrow" w:cs="Arial CYR"/>
                <w:sz w:val="18"/>
                <w:szCs w:val="18"/>
              </w:rPr>
              <w:t xml:space="preserve"> 2017 г. "Об отчете об исполнении  бюджета муниципального образ</w:t>
            </w:r>
            <w:r w:rsidRPr="00290B7E">
              <w:rPr>
                <w:rFonts w:ascii="Arial Narrow" w:hAnsi="Arial Narrow" w:cs="Arial CYR"/>
                <w:sz w:val="18"/>
                <w:szCs w:val="18"/>
              </w:rPr>
              <w:t>о</w:t>
            </w:r>
            <w:r w:rsidRPr="00290B7E">
              <w:rPr>
                <w:rFonts w:ascii="Arial Narrow" w:hAnsi="Arial Narrow" w:cs="Arial CYR"/>
                <w:sz w:val="18"/>
                <w:szCs w:val="18"/>
              </w:rPr>
              <w:t>вания - поселок городского типа Колпна Колпнянского района О</w:t>
            </w:r>
            <w:r w:rsidRPr="00290B7E">
              <w:rPr>
                <w:rFonts w:ascii="Arial Narrow" w:hAnsi="Arial Narrow" w:cs="Arial CYR"/>
                <w:sz w:val="18"/>
                <w:szCs w:val="18"/>
              </w:rPr>
              <w:t>р</w:t>
            </w:r>
            <w:r w:rsidRPr="00290B7E">
              <w:rPr>
                <w:rFonts w:ascii="Arial Narrow" w:hAnsi="Arial Narrow" w:cs="Arial CYR"/>
                <w:sz w:val="18"/>
                <w:szCs w:val="18"/>
              </w:rPr>
              <w:t>ловской области за 2016 год"</w:t>
            </w:r>
          </w:p>
        </w:tc>
      </w:tr>
      <w:tr w:rsidR="00290B7E" w:rsidRPr="00290B7E" w:rsidTr="00290B7E">
        <w:trPr>
          <w:trHeight w:val="854"/>
        </w:trPr>
        <w:tc>
          <w:tcPr>
            <w:tcW w:w="113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Объем поступлений доходов бюджета муниципального образования - поселок городского типа Колпна Колпнянского района Орло</w:t>
            </w:r>
            <w:r w:rsidRPr="00290B7E">
              <w:rPr>
                <w:rFonts w:ascii="Arial Narrow" w:hAnsi="Arial Narrow" w:cs="Arial CYR"/>
                <w:b/>
                <w:bCs/>
              </w:rPr>
              <w:t>в</w:t>
            </w:r>
            <w:r w:rsidRPr="00290B7E">
              <w:rPr>
                <w:rFonts w:ascii="Arial Narrow" w:hAnsi="Arial Narrow" w:cs="Arial CYR"/>
                <w:b/>
                <w:bCs/>
              </w:rPr>
              <w:t>ской о</w:t>
            </w:r>
            <w:r w:rsidRPr="00290B7E">
              <w:rPr>
                <w:rFonts w:ascii="Arial Narrow" w:hAnsi="Arial Narrow" w:cs="Arial CYR"/>
                <w:b/>
                <w:bCs/>
              </w:rPr>
              <w:t>б</w:t>
            </w:r>
            <w:r w:rsidRPr="00290B7E">
              <w:rPr>
                <w:rFonts w:ascii="Arial Narrow" w:hAnsi="Arial Narrow" w:cs="Arial CYR"/>
                <w:b/>
                <w:bCs/>
              </w:rPr>
              <w:t xml:space="preserve">ласти за 2016 г. </w:t>
            </w:r>
          </w:p>
        </w:tc>
      </w:tr>
      <w:tr w:rsidR="00290B7E" w:rsidRPr="00290B7E" w:rsidTr="00290B7E">
        <w:trPr>
          <w:trHeight w:val="440"/>
        </w:trPr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7E" w:rsidRPr="00290B7E" w:rsidRDefault="00290B7E" w:rsidP="00290B7E">
            <w:pPr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7E" w:rsidRPr="00290B7E" w:rsidRDefault="00290B7E" w:rsidP="00290B7E">
            <w:pPr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7E" w:rsidRPr="00290B7E" w:rsidRDefault="00290B7E" w:rsidP="00290B7E">
            <w:pPr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7E" w:rsidRPr="00290B7E" w:rsidRDefault="00290B7E" w:rsidP="00290B7E">
            <w:pPr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7E" w:rsidRPr="00290B7E" w:rsidRDefault="00290B7E" w:rsidP="00290B7E">
            <w:pPr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7E" w:rsidRPr="00290B7E" w:rsidRDefault="00290B7E" w:rsidP="00290B7E">
            <w:pPr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7E" w:rsidRPr="00290B7E" w:rsidRDefault="00290B7E" w:rsidP="00290B7E">
            <w:pPr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B7E" w:rsidRPr="00290B7E" w:rsidRDefault="00290B7E" w:rsidP="00290B7E">
            <w:pPr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7E" w:rsidRPr="00290B7E" w:rsidRDefault="00290B7E" w:rsidP="00290B7E">
            <w:pPr>
              <w:rPr>
                <w:rFonts w:ascii="Arial CYR" w:hAnsi="Arial CYR" w:cs="Arial CY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7E" w:rsidRPr="00290B7E" w:rsidRDefault="00290B7E" w:rsidP="00290B7E">
            <w:pPr>
              <w:rPr>
                <w:rFonts w:ascii="Arial CYR" w:hAnsi="Arial CYR" w:cs="Arial CY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7E" w:rsidRPr="00290B7E" w:rsidRDefault="00290B7E" w:rsidP="00290B7E">
            <w:pPr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тыс.руб.</w:t>
            </w:r>
          </w:p>
        </w:tc>
      </w:tr>
      <w:tr w:rsidR="00290B7E" w:rsidRPr="00290B7E" w:rsidTr="00290B7E">
        <w:trPr>
          <w:trHeight w:val="440"/>
        </w:trPr>
        <w:tc>
          <w:tcPr>
            <w:tcW w:w="4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sz w:val="16"/>
                <w:szCs w:val="16"/>
              </w:rPr>
            </w:pPr>
            <w:r w:rsidRPr="00290B7E">
              <w:rPr>
                <w:rFonts w:ascii="Arial Narrow" w:hAnsi="Arial Narrow" w:cs="Arial CYR"/>
                <w:sz w:val="16"/>
                <w:szCs w:val="16"/>
              </w:rPr>
              <w:t> </w:t>
            </w:r>
          </w:p>
        </w:tc>
        <w:tc>
          <w:tcPr>
            <w:tcW w:w="3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 xml:space="preserve">Наименование 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0B7E">
              <w:rPr>
                <w:rFonts w:ascii="Arial CYR" w:hAnsi="Arial CYR" w:cs="Arial CYR"/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0B7E">
              <w:rPr>
                <w:rFonts w:ascii="Arial CYR" w:hAnsi="Arial CYR" w:cs="Arial CYR"/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  <w:b/>
                <w:bCs/>
                <w:sz w:val="15"/>
                <w:szCs w:val="15"/>
              </w:rPr>
            </w:pPr>
            <w:r w:rsidRPr="00290B7E">
              <w:rPr>
                <w:rFonts w:ascii="Arial CYR" w:hAnsi="Arial CYR" w:cs="Arial CYR"/>
                <w:b/>
                <w:bCs/>
                <w:sz w:val="15"/>
                <w:szCs w:val="15"/>
              </w:rPr>
              <w:t>% исполн</w:t>
            </w:r>
            <w:r w:rsidRPr="00290B7E">
              <w:rPr>
                <w:rFonts w:ascii="Arial CYR" w:hAnsi="Arial CYR" w:cs="Arial CYR"/>
                <w:b/>
                <w:bCs/>
                <w:sz w:val="15"/>
                <w:szCs w:val="15"/>
              </w:rPr>
              <w:t>е</w:t>
            </w:r>
            <w:r w:rsidRPr="00290B7E">
              <w:rPr>
                <w:rFonts w:ascii="Arial CYR" w:hAnsi="Arial CYR" w:cs="Arial CYR"/>
                <w:b/>
                <w:bCs/>
                <w:sz w:val="15"/>
                <w:szCs w:val="15"/>
              </w:rPr>
              <w:t>ния</w:t>
            </w:r>
          </w:p>
        </w:tc>
      </w:tr>
      <w:tr w:rsidR="00290B7E" w:rsidRPr="00290B7E" w:rsidTr="00290B7E">
        <w:trPr>
          <w:trHeight w:val="440"/>
        </w:trPr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Вид доходов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Подвид доходов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Классификация операций сектора государственного управления</w:t>
            </w:r>
          </w:p>
        </w:tc>
        <w:tc>
          <w:tcPr>
            <w:tcW w:w="33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E" w:rsidRPr="00290B7E" w:rsidRDefault="00290B7E" w:rsidP="00290B7E">
            <w:pPr>
              <w:rPr>
                <w:rFonts w:ascii="Arial Narrow" w:hAnsi="Arial Narrow" w:cs="Arial CYR"/>
                <w:b/>
                <w:bCs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E" w:rsidRPr="00290B7E" w:rsidRDefault="00290B7E" w:rsidP="00290B7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E" w:rsidRPr="00290B7E" w:rsidRDefault="00290B7E" w:rsidP="00290B7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E" w:rsidRPr="00290B7E" w:rsidRDefault="00290B7E" w:rsidP="00290B7E">
            <w:pPr>
              <w:rPr>
                <w:rFonts w:ascii="Arial CYR" w:hAnsi="Arial CYR" w:cs="Arial CYR"/>
                <w:b/>
                <w:bCs/>
                <w:sz w:val="15"/>
                <w:szCs w:val="15"/>
              </w:rPr>
            </w:pPr>
          </w:p>
        </w:tc>
      </w:tr>
      <w:tr w:rsidR="00290B7E" w:rsidRPr="00290B7E" w:rsidTr="00290B7E">
        <w:trPr>
          <w:trHeight w:val="126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Группа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Подгруппа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Статья и по</w:t>
            </w:r>
            <w:r w:rsidRPr="00290B7E">
              <w:rPr>
                <w:rFonts w:ascii="Arial Narrow" w:hAnsi="Arial Narrow" w:cs="Arial CYR"/>
                <w:b/>
                <w:bCs/>
              </w:rPr>
              <w:t>д</w:t>
            </w:r>
            <w:r w:rsidRPr="00290B7E">
              <w:rPr>
                <w:rFonts w:ascii="Arial Narrow" w:hAnsi="Arial Narrow" w:cs="Arial CYR"/>
                <w:b/>
                <w:bCs/>
              </w:rPr>
              <w:t>статья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Элемент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E" w:rsidRPr="00290B7E" w:rsidRDefault="00290B7E" w:rsidP="00290B7E">
            <w:pPr>
              <w:rPr>
                <w:rFonts w:ascii="Arial Narrow" w:hAnsi="Arial Narrow" w:cs="Arial CYR"/>
                <w:b/>
                <w:bCs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E" w:rsidRPr="00290B7E" w:rsidRDefault="00290B7E" w:rsidP="00290B7E">
            <w:pPr>
              <w:rPr>
                <w:rFonts w:ascii="Arial Narrow" w:hAnsi="Arial Narrow" w:cs="Arial CYR"/>
                <w:b/>
                <w:bCs/>
              </w:rPr>
            </w:pPr>
          </w:p>
        </w:tc>
        <w:tc>
          <w:tcPr>
            <w:tcW w:w="33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E" w:rsidRPr="00290B7E" w:rsidRDefault="00290B7E" w:rsidP="00290B7E">
            <w:pPr>
              <w:rPr>
                <w:rFonts w:ascii="Arial Narrow" w:hAnsi="Arial Narrow" w:cs="Arial CYR"/>
                <w:b/>
                <w:bCs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E" w:rsidRPr="00290B7E" w:rsidRDefault="00290B7E" w:rsidP="00290B7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E" w:rsidRPr="00290B7E" w:rsidRDefault="00290B7E" w:rsidP="00290B7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7E" w:rsidRPr="00290B7E" w:rsidRDefault="00290B7E" w:rsidP="00290B7E">
            <w:pPr>
              <w:rPr>
                <w:rFonts w:ascii="Arial CYR" w:hAnsi="Arial CYR" w:cs="Arial CYR"/>
                <w:b/>
                <w:bCs/>
                <w:sz w:val="15"/>
                <w:szCs w:val="15"/>
              </w:rPr>
            </w:pPr>
          </w:p>
        </w:tc>
      </w:tr>
      <w:tr w:rsidR="00290B7E" w:rsidRPr="00290B7E" w:rsidTr="00290B7E">
        <w:trPr>
          <w:trHeight w:val="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</w:rPr>
            </w:pPr>
            <w:r w:rsidRPr="00290B7E">
              <w:rPr>
                <w:rFonts w:ascii="Arial Narrow" w:hAnsi="Arial Narrow" w:cs="Arial CYR"/>
                <w:b/>
                <w:bCs/>
                <w:i/>
                <w:iCs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</w:rPr>
            </w:pPr>
            <w:r w:rsidRPr="00290B7E">
              <w:rPr>
                <w:rFonts w:ascii="Arial Narrow" w:hAnsi="Arial Narrow" w:cs="Arial CYR"/>
                <w:b/>
                <w:bCs/>
                <w:i/>
                <w:iCs/>
              </w:rPr>
              <w:t>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</w:rPr>
            </w:pPr>
            <w:r w:rsidRPr="00290B7E">
              <w:rPr>
                <w:rFonts w:ascii="Arial Narrow" w:hAnsi="Arial Narrow" w:cs="Arial CYR"/>
                <w:b/>
                <w:bCs/>
                <w:i/>
                <w:iCs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</w:rPr>
            </w:pPr>
            <w:r w:rsidRPr="00290B7E">
              <w:rPr>
                <w:rFonts w:ascii="Arial Narrow" w:hAnsi="Arial Narrow" w:cs="Arial CYR"/>
                <w:b/>
                <w:bCs/>
                <w:i/>
                <w:iCs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</w:rPr>
            </w:pPr>
            <w:r w:rsidRPr="00290B7E">
              <w:rPr>
                <w:rFonts w:ascii="Arial Narrow" w:hAnsi="Arial Narrow" w:cs="Arial CYR"/>
                <w:b/>
                <w:bCs/>
                <w:i/>
                <w:iCs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</w:rPr>
            </w:pPr>
            <w:r w:rsidRPr="00290B7E">
              <w:rPr>
                <w:rFonts w:ascii="Arial Narrow" w:hAnsi="Arial Narrow" w:cs="Arial CYR"/>
                <w:b/>
                <w:bCs/>
                <w:i/>
                <w:iCs/>
              </w:rPr>
              <w:t>000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290B7E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290B7E">
              <w:rPr>
                <w:rFonts w:ascii="Arial CYR" w:hAnsi="Arial CYR" w:cs="Arial CYR"/>
                <w:b/>
                <w:bCs/>
                <w:i/>
                <w:iCs/>
              </w:rPr>
              <w:t>13906,6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290B7E">
              <w:rPr>
                <w:rFonts w:ascii="Arial CYR" w:hAnsi="Arial CYR" w:cs="Arial CYR"/>
                <w:b/>
                <w:bCs/>
                <w:i/>
                <w:iCs/>
              </w:rPr>
              <w:t>13139,6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290B7E">
              <w:rPr>
                <w:rFonts w:ascii="Arial CYR" w:hAnsi="Arial CYR" w:cs="Arial CYR"/>
                <w:b/>
                <w:bCs/>
                <w:i/>
                <w:iCs/>
              </w:rPr>
              <w:t>94,5</w:t>
            </w:r>
          </w:p>
        </w:tc>
      </w:tr>
      <w:tr w:rsidR="00290B7E" w:rsidRPr="00290B7E" w:rsidTr="00290B7E">
        <w:trPr>
          <w:trHeight w:val="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000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290B7E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290B7E">
              <w:rPr>
                <w:rFonts w:ascii="Arial CYR" w:hAnsi="Arial CYR" w:cs="Arial CYR"/>
                <w:b/>
                <w:bCs/>
                <w:i/>
                <w:iCs/>
              </w:rPr>
              <w:t>7646,0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290B7E">
              <w:rPr>
                <w:rFonts w:ascii="Arial CYR" w:hAnsi="Arial CYR" w:cs="Arial CYR"/>
                <w:b/>
                <w:bCs/>
                <w:i/>
                <w:iCs/>
              </w:rPr>
              <w:t>8005,6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290B7E">
              <w:rPr>
                <w:rFonts w:ascii="Arial CYR" w:hAnsi="Arial CYR" w:cs="Arial CYR"/>
                <w:b/>
                <w:bCs/>
                <w:i/>
                <w:iCs/>
              </w:rPr>
              <w:t>104,7</w:t>
            </w:r>
          </w:p>
        </w:tc>
      </w:tr>
      <w:tr w:rsidR="00290B7E" w:rsidRPr="00290B7E" w:rsidTr="00290B7E">
        <w:trPr>
          <w:trHeight w:val="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02000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110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Налог на доходы физических лиц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7646,0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8005,6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104,7</w:t>
            </w:r>
          </w:p>
        </w:tc>
      </w:tr>
      <w:tr w:rsidR="00290B7E" w:rsidRPr="00290B7E" w:rsidTr="00290B7E">
        <w:trPr>
          <w:trHeight w:val="119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02010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110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both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Налог на доходы физических лиц с доходов, источником которых я</w:t>
            </w:r>
            <w:r w:rsidRPr="00290B7E">
              <w:rPr>
                <w:rFonts w:ascii="Arial Narrow" w:hAnsi="Arial Narrow" w:cs="Arial CYR"/>
              </w:rPr>
              <w:t>в</w:t>
            </w:r>
            <w:r w:rsidRPr="00290B7E">
              <w:rPr>
                <w:rFonts w:ascii="Arial Narrow" w:hAnsi="Arial Narrow" w:cs="Arial CYR"/>
              </w:rPr>
              <w:t>ляется налоговый агент, за исключением д</w:t>
            </w:r>
            <w:r w:rsidRPr="00290B7E">
              <w:rPr>
                <w:rFonts w:ascii="Arial Narrow" w:hAnsi="Arial Narrow" w:cs="Arial CYR"/>
              </w:rPr>
              <w:t>о</w:t>
            </w:r>
            <w:r w:rsidRPr="00290B7E">
              <w:rPr>
                <w:rFonts w:ascii="Arial Narrow" w:hAnsi="Arial Narrow" w:cs="Arial CYR"/>
              </w:rPr>
              <w:t>ходов, в отношении которых исчисл</w:t>
            </w:r>
            <w:r w:rsidRPr="00290B7E">
              <w:rPr>
                <w:rFonts w:ascii="Arial Narrow" w:hAnsi="Arial Narrow" w:cs="Arial CYR"/>
              </w:rPr>
              <w:t>е</w:t>
            </w:r>
            <w:r w:rsidRPr="00290B7E">
              <w:rPr>
                <w:rFonts w:ascii="Arial Narrow" w:hAnsi="Arial Narrow" w:cs="Arial CYR"/>
              </w:rPr>
              <w:t>ние и уплата налога осуществляются в соответствии со статьями 227, 2271 и 228 Нал</w:t>
            </w:r>
            <w:r w:rsidRPr="00290B7E">
              <w:rPr>
                <w:rFonts w:ascii="Arial Narrow" w:hAnsi="Arial Narrow" w:cs="Arial CYR"/>
              </w:rPr>
              <w:t>о</w:t>
            </w:r>
            <w:r w:rsidRPr="00290B7E">
              <w:rPr>
                <w:rFonts w:ascii="Arial Narrow" w:hAnsi="Arial Narrow" w:cs="Arial CYR"/>
              </w:rPr>
              <w:t>гового кодекса Российской Федерации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7576,0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7960,0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105,1</w:t>
            </w:r>
          </w:p>
        </w:tc>
      </w:tr>
      <w:tr w:rsidR="00290B7E" w:rsidRPr="00290B7E" w:rsidTr="00290B7E">
        <w:trPr>
          <w:trHeight w:val="177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02020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110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both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Налог на доходы физических лиц с доходов, полученных от осущест</w:t>
            </w:r>
            <w:r w:rsidRPr="00290B7E">
              <w:rPr>
                <w:rFonts w:ascii="Arial Narrow" w:hAnsi="Arial Narrow" w:cs="Arial CYR"/>
              </w:rPr>
              <w:t>в</w:t>
            </w:r>
            <w:r w:rsidRPr="00290B7E">
              <w:rPr>
                <w:rFonts w:ascii="Arial Narrow" w:hAnsi="Arial Narrow" w:cs="Arial CYR"/>
              </w:rPr>
              <w:t>ления деятельности физическими лицами, зарегистрированными в качестве инд</w:t>
            </w:r>
            <w:r w:rsidRPr="00290B7E">
              <w:rPr>
                <w:rFonts w:ascii="Arial Narrow" w:hAnsi="Arial Narrow" w:cs="Arial CYR"/>
              </w:rPr>
              <w:t>и</w:t>
            </w:r>
            <w:r w:rsidRPr="00290B7E">
              <w:rPr>
                <w:rFonts w:ascii="Arial Narrow" w:hAnsi="Arial Narrow" w:cs="Arial CYR"/>
              </w:rPr>
              <w:t>видуальных предпринимателей, нот</w:t>
            </w:r>
            <w:r w:rsidRPr="00290B7E">
              <w:rPr>
                <w:rFonts w:ascii="Arial Narrow" w:hAnsi="Arial Narrow" w:cs="Arial CYR"/>
              </w:rPr>
              <w:t>а</w:t>
            </w:r>
            <w:r w:rsidRPr="00290B7E">
              <w:rPr>
                <w:rFonts w:ascii="Arial Narrow" w:hAnsi="Arial Narrow" w:cs="Arial CYR"/>
              </w:rPr>
              <w:t>риусов, занимающихся частной практ</w:t>
            </w:r>
            <w:r w:rsidRPr="00290B7E">
              <w:rPr>
                <w:rFonts w:ascii="Arial Narrow" w:hAnsi="Arial Narrow" w:cs="Arial CYR"/>
              </w:rPr>
              <w:t>и</w:t>
            </w:r>
            <w:r w:rsidRPr="00290B7E">
              <w:rPr>
                <w:rFonts w:ascii="Arial Narrow" w:hAnsi="Arial Narrow" w:cs="Arial CYR"/>
              </w:rPr>
              <w:t>кой, адвокатов, учредивших адвока</w:t>
            </w:r>
            <w:r w:rsidRPr="00290B7E">
              <w:rPr>
                <w:rFonts w:ascii="Arial Narrow" w:hAnsi="Arial Narrow" w:cs="Arial CYR"/>
              </w:rPr>
              <w:t>т</w:t>
            </w:r>
            <w:r w:rsidRPr="00290B7E">
              <w:rPr>
                <w:rFonts w:ascii="Arial Narrow" w:hAnsi="Arial Narrow" w:cs="Arial CYR"/>
              </w:rPr>
              <w:t>ские кабинеты и других лиц, занима</w:t>
            </w:r>
            <w:r w:rsidRPr="00290B7E">
              <w:rPr>
                <w:rFonts w:ascii="Arial Narrow" w:hAnsi="Arial Narrow" w:cs="Arial CYR"/>
              </w:rPr>
              <w:t>ю</w:t>
            </w:r>
            <w:r w:rsidRPr="00290B7E">
              <w:rPr>
                <w:rFonts w:ascii="Arial Narrow" w:hAnsi="Arial Narrow" w:cs="Arial CYR"/>
              </w:rPr>
              <w:t>щихся частной практикой в соответс</w:t>
            </w:r>
            <w:r w:rsidRPr="00290B7E">
              <w:rPr>
                <w:rFonts w:ascii="Arial Narrow" w:hAnsi="Arial Narrow" w:cs="Arial CYR"/>
              </w:rPr>
              <w:t>т</w:t>
            </w:r>
            <w:r w:rsidRPr="00290B7E">
              <w:rPr>
                <w:rFonts w:ascii="Arial Narrow" w:hAnsi="Arial Narrow" w:cs="Arial CYR"/>
              </w:rPr>
              <w:t>вии со статьей 227 Налогового коде</w:t>
            </w:r>
            <w:r w:rsidRPr="00290B7E">
              <w:rPr>
                <w:rFonts w:ascii="Arial Narrow" w:hAnsi="Arial Narrow" w:cs="Arial CYR"/>
              </w:rPr>
              <w:t>к</w:t>
            </w:r>
            <w:r w:rsidRPr="00290B7E">
              <w:rPr>
                <w:rFonts w:ascii="Arial Narrow" w:hAnsi="Arial Narrow" w:cs="Arial CYR"/>
              </w:rPr>
              <w:t>са Российской Федерации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55,0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32,9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59,8</w:t>
            </w:r>
          </w:p>
        </w:tc>
      </w:tr>
      <w:tr w:rsidR="00290B7E" w:rsidRPr="00290B7E" w:rsidTr="00290B7E">
        <w:trPr>
          <w:trHeight w:val="7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02030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110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both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Налог на доходы физических лиц с доходов,  полученных физическими лицами в соответс</w:t>
            </w:r>
            <w:r w:rsidRPr="00290B7E">
              <w:rPr>
                <w:rFonts w:ascii="Arial Narrow" w:hAnsi="Arial Narrow" w:cs="Arial CYR"/>
              </w:rPr>
              <w:t>т</w:t>
            </w:r>
            <w:r w:rsidRPr="00290B7E">
              <w:rPr>
                <w:rFonts w:ascii="Arial Narrow" w:hAnsi="Arial Narrow" w:cs="Arial CYR"/>
              </w:rPr>
              <w:t>вии со статьей 228 Налогового Кодекса Российской Фед</w:t>
            </w:r>
            <w:r w:rsidRPr="00290B7E">
              <w:rPr>
                <w:rFonts w:ascii="Arial Narrow" w:hAnsi="Arial Narrow" w:cs="Arial CYR"/>
              </w:rPr>
              <w:t>е</w:t>
            </w:r>
            <w:r w:rsidRPr="00290B7E">
              <w:rPr>
                <w:rFonts w:ascii="Arial Narrow" w:hAnsi="Arial Narrow" w:cs="Arial CYR"/>
              </w:rPr>
              <w:t>рации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12,7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84,7</w:t>
            </w:r>
          </w:p>
        </w:tc>
      </w:tr>
      <w:tr w:rsidR="00290B7E" w:rsidRPr="00290B7E" w:rsidTr="00290B7E">
        <w:trPr>
          <w:trHeight w:val="60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000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290B7E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ТОВАРЫ (РАБОТЫ, УСЛ</w:t>
            </w:r>
            <w:r w:rsidRPr="00290B7E">
              <w:rPr>
                <w:rFonts w:ascii="Arial Narrow" w:hAnsi="Arial Narrow" w:cs="Arial CYR"/>
                <w:b/>
                <w:bCs/>
                <w:sz w:val="18"/>
                <w:szCs w:val="18"/>
              </w:rPr>
              <w:t>У</w:t>
            </w:r>
            <w:r w:rsidRPr="00290B7E">
              <w:rPr>
                <w:rFonts w:ascii="Arial Narrow" w:hAnsi="Arial Narrow" w:cs="Arial CYR"/>
                <w:b/>
                <w:bCs/>
                <w:sz w:val="18"/>
                <w:szCs w:val="18"/>
              </w:rPr>
              <w:t>ГИ), РЕ</w:t>
            </w:r>
            <w:r w:rsidRPr="00290B7E">
              <w:rPr>
                <w:rFonts w:ascii="Arial Narrow" w:hAnsi="Arial Narrow" w:cs="Arial CYR"/>
                <w:b/>
                <w:bCs/>
                <w:sz w:val="18"/>
                <w:szCs w:val="18"/>
              </w:rPr>
              <w:t>А</w:t>
            </w:r>
            <w:r w:rsidRPr="00290B7E">
              <w:rPr>
                <w:rFonts w:ascii="Arial Narrow" w:hAnsi="Arial Narrow" w:cs="Arial CYR"/>
                <w:b/>
                <w:bCs/>
                <w:sz w:val="18"/>
                <w:szCs w:val="18"/>
              </w:rPr>
              <w:t>ЛИЗУЕМЫЕ НА ТЕРРИТОРИИ РОССИЙСКОЙ Ф</w:t>
            </w:r>
            <w:r w:rsidRPr="00290B7E">
              <w:rPr>
                <w:rFonts w:ascii="Arial Narrow" w:hAnsi="Arial Narrow" w:cs="Arial CYR"/>
                <w:b/>
                <w:bCs/>
                <w:sz w:val="18"/>
                <w:szCs w:val="18"/>
              </w:rPr>
              <w:t>Е</w:t>
            </w:r>
            <w:r w:rsidRPr="00290B7E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ДЕРАЦИИ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290B7E">
              <w:rPr>
                <w:rFonts w:ascii="Arial CYR" w:hAnsi="Arial CYR" w:cs="Arial CYR"/>
                <w:b/>
                <w:bCs/>
                <w:i/>
                <w:iCs/>
              </w:rPr>
              <w:t>934,0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290B7E">
              <w:rPr>
                <w:rFonts w:ascii="Arial CYR" w:hAnsi="Arial CYR" w:cs="Arial CYR"/>
                <w:b/>
                <w:bCs/>
                <w:i/>
                <w:iCs/>
              </w:rPr>
              <w:t>1021,5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290B7E">
              <w:rPr>
                <w:rFonts w:ascii="Arial CYR" w:hAnsi="Arial CYR" w:cs="Arial CYR"/>
                <w:b/>
                <w:bCs/>
                <w:i/>
                <w:iCs/>
              </w:rPr>
              <w:t>109,4</w:t>
            </w:r>
          </w:p>
        </w:tc>
      </w:tr>
      <w:tr w:rsidR="00290B7E" w:rsidRPr="00290B7E" w:rsidTr="00290B7E">
        <w:trPr>
          <w:trHeight w:val="72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02000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110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both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Акцизы по подакцизным товарам (пр</w:t>
            </w:r>
            <w:r w:rsidRPr="00290B7E">
              <w:rPr>
                <w:rFonts w:ascii="Arial Narrow" w:hAnsi="Arial Narrow" w:cs="Arial CYR"/>
              </w:rPr>
              <w:t>о</w:t>
            </w:r>
            <w:r w:rsidRPr="00290B7E">
              <w:rPr>
                <w:rFonts w:ascii="Arial Narrow" w:hAnsi="Arial Narrow" w:cs="Arial CYR"/>
              </w:rPr>
              <w:t>дукции), производимым на территории Российской Ф</w:t>
            </w:r>
            <w:r w:rsidRPr="00290B7E">
              <w:rPr>
                <w:rFonts w:ascii="Arial Narrow" w:hAnsi="Arial Narrow" w:cs="Arial CYR"/>
              </w:rPr>
              <w:t>е</w:t>
            </w:r>
            <w:r w:rsidRPr="00290B7E">
              <w:rPr>
                <w:rFonts w:ascii="Arial Narrow" w:hAnsi="Arial Narrow" w:cs="Arial CYR"/>
              </w:rPr>
              <w:t>дерации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934,0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1021,5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109,4</w:t>
            </w:r>
          </w:p>
        </w:tc>
      </w:tr>
      <w:tr w:rsidR="00290B7E" w:rsidRPr="00290B7E" w:rsidTr="00290B7E">
        <w:trPr>
          <w:trHeight w:val="10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lastRenderedPageBreak/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02230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110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both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Доходы от уплаты акцизов на дизел</w:t>
            </w:r>
            <w:r w:rsidRPr="00290B7E">
              <w:rPr>
                <w:rFonts w:ascii="Arial Narrow" w:hAnsi="Arial Narrow" w:cs="Arial CYR"/>
              </w:rPr>
              <w:t>ь</w:t>
            </w:r>
            <w:r w:rsidRPr="00290B7E">
              <w:rPr>
                <w:rFonts w:ascii="Arial Narrow" w:hAnsi="Arial Narrow" w:cs="Arial CYR"/>
              </w:rPr>
              <w:t>ное топливо, подлежащие распредел</w:t>
            </w:r>
            <w:r w:rsidRPr="00290B7E">
              <w:rPr>
                <w:rFonts w:ascii="Arial Narrow" w:hAnsi="Arial Narrow" w:cs="Arial CYR"/>
              </w:rPr>
              <w:t>е</w:t>
            </w:r>
            <w:r w:rsidRPr="00290B7E">
              <w:rPr>
                <w:rFonts w:ascii="Arial Narrow" w:hAnsi="Arial Narrow" w:cs="Arial CYR"/>
              </w:rPr>
              <w:t>нию между бюджетами субъектов Ро</w:t>
            </w:r>
            <w:r w:rsidRPr="00290B7E">
              <w:rPr>
                <w:rFonts w:ascii="Arial Narrow" w:hAnsi="Arial Narrow" w:cs="Arial CYR"/>
              </w:rPr>
              <w:t>с</w:t>
            </w:r>
            <w:r w:rsidRPr="00290B7E">
              <w:rPr>
                <w:rFonts w:ascii="Arial Narrow" w:hAnsi="Arial Narrow" w:cs="Arial CYR"/>
              </w:rPr>
              <w:t>сийской Федерации и местными бю</w:t>
            </w:r>
            <w:r w:rsidRPr="00290B7E">
              <w:rPr>
                <w:rFonts w:ascii="Arial Narrow" w:hAnsi="Arial Narrow" w:cs="Arial CYR"/>
              </w:rPr>
              <w:t>д</w:t>
            </w:r>
            <w:r w:rsidRPr="00290B7E">
              <w:rPr>
                <w:rFonts w:ascii="Arial Narrow" w:hAnsi="Arial Narrow" w:cs="Arial CYR"/>
              </w:rPr>
              <w:t>жетами с учетом установленных ди</w:t>
            </w:r>
            <w:r w:rsidRPr="00290B7E">
              <w:rPr>
                <w:rFonts w:ascii="Arial Narrow" w:hAnsi="Arial Narrow" w:cs="Arial CYR"/>
              </w:rPr>
              <w:t>ф</w:t>
            </w:r>
            <w:r w:rsidRPr="00290B7E">
              <w:rPr>
                <w:rFonts w:ascii="Arial Narrow" w:hAnsi="Arial Narrow" w:cs="Arial CYR"/>
              </w:rPr>
              <w:t>феринцированных нормативов отчи</w:t>
            </w:r>
            <w:r w:rsidRPr="00290B7E">
              <w:rPr>
                <w:rFonts w:ascii="Arial Narrow" w:hAnsi="Arial Narrow" w:cs="Arial CYR"/>
              </w:rPr>
              <w:t>с</w:t>
            </w:r>
            <w:r w:rsidRPr="00290B7E">
              <w:rPr>
                <w:rFonts w:ascii="Arial Narrow" w:hAnsi="Arial Narrow" w:cs="Arial CYR"/>
              </w:rPr>
              <w:t>лений в местные бюджеты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197,7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349,2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176,6</w:t>
            </w:r>
          </w:p>
        </w:tc>
      </w:tr>
      <w:tr w:rsidR="00290B7E" w:rsidRPr="00290B7E" w:rsidTr="00290B7E">
        <w:trPr>
          <w:trHeight w:val="14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02240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110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both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Доходы от уплаты акцизов на моторные масла для дизельных и (или) карбюр</w:t>
            </w:r>
            <w:r w:rsidRPr="00290B7E">
              <w:rPr>
                <w:rFonts w:ascii="Arial Narrow" w:hAnsi="Arial Narrow" w:cs="Arial CYR"/>
              </w:rPr>
              <w:t>а</w:t>
            </w:r>
            <w:r w:rsidRPr="00290B7E">
              <w:rPr>
                <w:rFonts w:ascii="Arial Narrow" w:hAnsi="Arial Narrow" w:cs="Arial CYR"/>
              </w:rPr>
              <w:t>торных (инжекторных) двигателей, по</w:t>
            </w:r>
            <w:r w:rsidRPr="00290B7E">
              <w:rPr>
                <w:rFonts w:ascii="Arial Narrow" w:hAnsi="Arial Narrow" w:cs="Arial CYR"/>
              </w:rPr>
              <w:t>д</w:t>
            </w:r>
            <w:r w:rsidRPr="00290B7E">
              <w:rPr>
                <w:rFonts w:ascii="Arial Narrow" w:hAnsi="Arial Narrow" w:cs="Arial CYR"/>
              </w:rPr>
              <w:t>лежащие распределению между бю</w:t>
            </w:r>
            <w:r w:rsidRPr="00290B7E">
              <w:rPr>
                <w:rFonts w:ascii="Arial Narrow" w:hAnsi="Arial Narrow" w:cs="Arial CYR"/>
              </w:rPr>
              <w:t>д</w:t>
            </w:r>
            <w:r w:rsidRPr="00290B7E">
              <w:rPr>
                <w:rFonts w:ascii="Arial Narrow" w:hAnsi="Arial Narrow" w:cs="Arial CYR"/>
              </w:rPr>
              <w:t>жетами субъектов Российской Федер</w:t>
            </w:r>
            <w:r w:rsidRPr="00290B7E">
              <w:rPr>
                <w:rFonts w:ascii="Arial Narrow" w:hAnsi="Arial Narrow" w:cs="Arial CYR"/>
              </w:rPr>
              <w:t>а</w:t>
            </w:r>
            <w:r w:rsidRPr="00290B7E">
              <w:rPr>
                <w:rFonts w:ascii="Arial Narrow" w:hAnsi="Arial Narrow" w:cs="Arial CYR"/>
              </w:rPr>
              <w:t>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197,7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5,3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2,7</w:t>
            </w:r>
          </w:p>
        </w:tc>
      </w:tr>
      <w:tr w:rsidR="00290B7E" w:rsidRPr="00290B7E" w:rsidTr="00290B7E">
        <w:trPr>
          <w:trHeight w:val="12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02250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110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both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Доходы от уплаты акцизов на автом</w:t>
            </w:r>
            <w:r w:rsidRPr="00290B7E">
              <w:rPr>
                <w:rFonts w:ascii="Arial Narrow" w:hAnsi="Arial Narrow" w:cs="Arial CYR"/>
              </w:rPr>
              <w:t>о</w:t>
            </w:r>
            <w:r w:rsidRPr="00290B7E">
              <w:rPr>
                <w:rFonts w:ascii="Arial Narrow" w:hAnsi="Arial Narrow" w:cs="Arial CYR"/>
              </w:rPr>
              <w:t>бильный бензин, подлежащие распр</w:t>
            </w:r>
            <w:r w:rsidRPr="00290B7E">
              <w:rPr>
                <w:rFonts w:ascii="Arial Narrow" w:hAnsi="Arial Narrow" w:cs="Arial CYR"/>
              </w:rPr>
              <w:t>е</w:t>
            </w:r>
            <w:r w:rsidRPr="00290B7E">
              <w:rPr>
                <w:rFonts w:ascii="Arial Narrow" w:hAnsi="Arial Narrow" w:cs="Arial CYR"/>
              </w:rPr>
              <w:t>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340,9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718,7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210,8</w:t>
            </w:r>
          </w:p>
        </w:tc>
      </w:tr>
      <w:tr w:rsidR="00290B7E" w:rsidRPr="00290B7E" w:rsidTr="00290B7E">
        <w:trPr>
          <w:trHeight w:val="116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02260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110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both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Доходы от уплаты акцизов на прям</w:t>
            </w:r>
            <w:r w:rsidRPr="00290B7E">
              <w:rPr>
                <w:rFonts w:ascii="Arial Narrow" w:hAnsi="Arial Narrow" w:cs="Arial CYR"/>
              </w:rPr>
              <w:t>о</w:t>
            </w:r>
            <w:r w:rsidRPr="00290B7E">
              <w:rPr>
                <w:rFonts w:ascii="Arial Narrow" w:hAnsi="Arial Narrow" w:cs="Arial CYR"/>
              </w:rPr>
              <w:t>гонный бензин, подлежащие распред</w:t>
            </w:r>
            <w:r w:rsidRPr="00290B7E">
              <w:rPr>
                <w:rFonts w:ascii="Arial Narrow" w:hAnsi="Arial Narrow" w:cs="Arial CYR"/>
              </w:rPr>
              <w:t>е</w:t>
            </w:r>
            <w:r w:rsidRPr="00290B7E">
              <w:rPr>
                <w:rFonts w:ascii="Arial Narrow" w:hAnsi="Arial Narrow" w:cs="Arial CYR"/>
              </w:rPr>
              <w:t>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197,7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-51,7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-26,2</w:t>
            </w:r>
          </w:p>
        </w:tc>
      </w:tr>
      <w:tr w:rsidR="00290B7E" w:rsidRPr="00290B7E" w:rsidTr="00290B7E">
        <w:trPr>
          <w:trHeight w:val="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000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290B7E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290B7E">
              <w:rPr>
                <w:rFonts w:ascii="Arial CYR" w:hAnsi="Arial CYR" w:cs="Arial CYR"/>
                <w:b/>
                <w:bCs/>
                <w:i/>
                <w:iCs/>
              </w:rPr>
              <w:t>186,0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290B7E">
              <w:rPr>
                <w:rFonts w:ascii="Arial CYR" w:hAnsi="Arial CYR" w:cs="Arial CYR"/>
                <w:b/>
                <w:bCs/>
                <w:i/>
                <w:iCs/>
              </w:rPr>
              <w:t>185,7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290B7E">
              <w:rPr>
                <w:rFonts w:ascii="Arial CYR" w:hAnsi="Arial CYR" w:cs="Arial CYR"/>
                <w:b/>
                <w:bCs/>
                <w:i/>
                <w:iCs/>
              </w:rPr>
              <w:t>99,8</w:t>
            </w:r>
          </w:p>
        </w:tc>
      </w:tr>
      <w:tr w:rsidR="00290B7E" w:rsidRPr="00290B7E" w:rsidTr="00290B7E">
        <w:trPr>
          <w:trHeight w:val="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03000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110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 xml:space="preserve">Единый сельскохозяйственный налог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185,7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99,8</w:t>
            </w:r>
          </w:p>
        </w:tc>
      </w:tr>
      <w:tr w:rsidR="00290B7E" w:rsidRPr="00290B7E" w:rsidTr="00290B7E">
        <w:trPr>
          <w:trHeight w:val="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03010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110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Единый сельскохозяйственный налог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185,7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99,8</w:t>
            </w:r>
          </w:p>
        </w:tc>
      </w:tr>
      <w:tr w:rsidR="00290B7E" w:rsidRPr="00290B7E" w:rsidTr="00290B7E">
        <w:trPr>
          <w:trHeight w:val="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000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290B7E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90B7E">
              <w:rPr>
                <w:rFonts w:ascii="Arial CYR" w:hAnsi="Arial CYR" w:cs="Arial CYR"/>
                <w:b/>
                <w:bCs/>
              </w:rPr>
              <w:t>4388,7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90B7E">
              <w:rPr>
                <w:rFonts w:ascii="Arial CYR" w:hAnsi="Arial CYR" w:cs="Arial CYR"/>
                <w:b/>
                <w:bCs/>
              </w:rPr>
              <w:t>3353,1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290B7E">
              <w:rPr>
                <w:rFonts w:ascii="Arial CYR" w:hAnsi="Arial CYR" w:cs="Arial CYR"/>
                <w:b/>
                <w:bCs/>
                <w:i/>
                <w:iCs/>
              </w:rPr>
              <w:t>76,4</w:t>
            </w:r>
          </w:p>
        </w:tc>
      </w:tr>
      <w:tr w:rsidR="00290B7E" w:rsidRPr="00290B7E" w:rsidTr="00290B7E">
        <w:trPr>
          <w:trHeight w:val="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110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Налог на имущество физических лиц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149,9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79,3</w:t>
            </w:r>
          </w:p>
        </w:tc>
      </w:tr>
      <w:tr w:rsidR="00290B7E" w:rsidRPr="00290B7E" w:rsidTr="00290B7E">
        <w:trPr>
          <w:trHeight w:val="68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01030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110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Налог на имущество физических лиц, взима</w:t>
            </w:r>
            <w:r w:rsidRPr="00290B7E">
              <w:rPr>
                <w:rFonts w:ascii="Arial Narrow" w:hAnsi="Arial Narrow" w:cs="Arial CYR"/>
              </w:rPr>
              <w:t>е</w:t>
            </w:r>
            <w:r w:rsidRPr="00290B7E">
              <w:rPr>
                <w:rFonts w:ascii="Arial Narrow" w:hAnsi="Arial Narrow" w:cs="Arial CYR"/>
              </w:rPr>
              <w:t>мый по ставкам, применяемым к объектам налогообложения, распол</w:t>
            </w:r>
            <w:r w:rsidRPr="00290B7E">
              <w:rPr>
                <w:rFonts w:ascii="Arial Narrow" w:hAnsi="Arial Narrow" w:cs="Arial CYR"/>
              </w:rPr>
              <w:t>о</w:t>
            </w:r>
            <w:r w:rsidRPr="00290B7E">
              <w:rPr>
                <w:rFonts w:ascii="Arial Narrow" w:hAnsi="Arial Narrow" w:cs="Arial CYR"/>
              </w:rPr>
              <w:t>женным в границах поселений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149,9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79,3</w:t>
            </w:r>
          </w:p>
        </w:tc>
      </w:tr>
      <w:tr w:rsidR="00290B7E" w:rsidRPr="00290B7E" w:rsidTr="00290B7E">
        <w:trPr>
          <w:trHeight w:val="6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06000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110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both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Земельный налог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4199,7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3203,2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76,3</w:t>
            </w:r>
          </w:p>
        </w:tc>
      </w:tr>
      <w:tr w:rsidR="00290B7E" w:rsidRPr="00290B7E" w:rsidTr="00290B7E">
        <w:trPr>
          <w:trHeight w:val="6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06030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110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Земельный налог с организаций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3569,7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2565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71,9</w:t>
            </w:r>
          </w:p>
        </w:tc>
      </w:tr>
      <w:tr w:rsidR="00290B7E" w:rsidRPr="00290B7E" w:rsidTr="00290B7E">
        <w:trPr>
          <w:trHeight w:val="6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06033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110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both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Земельный налог с организаций, обл</w:t>
            </w:r>
            <w:r w:rsidRPr="00290B7E">
              <w:rPr>
                <w:rFonts w:ascii="Arial Narrow" w:hAnsi="Arial Narrow" w:cs="Arial CYR"/>
              </w:rPr>
              <w:t>а</w:t>
            </w:r>
            <w:r w:rsidRPr="00290B7E">
              <w:rPr>
                <w:rFonts w:ascii="Arial Narrow" w:hAnsi="Arial Narrow" w:cs="Arial CYR"/>
              </w:rPr>
              <w:t>дающих земельным участком, расп</w:t>
            </w:r>
            <w:r w:rsidRPr="00290B7E">
              <w:rPr>
                <w:rFonts w:ascii="Arial Narrow" w:hAnsi="Arial Narrow" w:cs="Arial CYR"/>
              </w:rPr>
              <w:t>о</w:t>
            </w:r>
            <w:r w:rsidRPr="00290B7E">
              <w:rPr>
                <w:rFonts w:ascii="Arial Narrow" w:hAnsi="Arial Narrow" w:cs="Arial CYR"/>
              </w:rPr>
              <w:t>ложенным в границах городских пос</w:t>
            </w:r>
            <w:r w:rsidRPr="00290B7E">
              <w:rPr>
                <w:rFonts w:ascii="Arial Narrow" w:hAnsi="Arial Narrow" w:cs="Arial CYR"/>
              </w:rPr>
              <w:t>е</w:t>
            </w:r>
            <w:r w:rsidRPr="00290B7E">
              <w:rPr>
                <w:rFonts w:ascii="Arial Narrow" w:hAnsi="Arial Narrow" w:cs="Arial CYR"/>
              </w:rPr>
              <w:t>лений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3569,7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2565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71,9</w:t>
            </w:r>
          </w:p>
        </w:tc>
      </w:tr>
      <w:tr w:rsidR="00290B7E" w:rsidRPr="00290B7E" w:rsidTr="00290B7E">
        <w:trPr>
          <w:trHeight w:val="6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06040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110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Земельный налог с физических лиц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630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638,2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101,3</w:t>
            </w:r>
          </w:p>
        </w:tc>
      </w:tr>
      <w:tr w:rsidR="00290B7E" w:rsidRPr="00290B7E" w:rsidTr="00290B7E">
        <w:trPr>
          <w:trHeight w:val="8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06043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110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both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Земельный налог с физических лиц, обладающих земельным учас</w:t>
            </w:r>
            <w:r w:rsidRPr="00290B7E">
              <w:rPr>
                <w:rFonts w:ascii="Arial Narrow" w:hAnsi="Arial Narrow" w:cs="Arial CYR"/>
              </w:rPr>
              <w:t>т</w:t>
            </w:r>
            <w:r w:rsidRPr="00290B7E">
              <w:rPr>
                <w:rFonts w:ascii="Arial Narrow" w:hAnsi="Arial Narrow" w:cs="Arial CYR"/>
              </w:rPr>
              <w:t>ком, расположенным в границах городских поселений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630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638,2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101,3</w:t>
            </w:r>
          </w:p>
        </w:tc>
      </w:tr>
      <w:tr w:rsidR="00290B7E" w:rsidRPr="00290B7E" w:rsidTr="00290B7E">
        <w:trPr>
          <w:trHeight w:val="8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lastRenderedPageBreak/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09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000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ЗАДОЛЖЕННОСТЬ И ПЕРЕРАСЧЕТЫ ПО ОТМЕНЕННЫМ НАЛОГАМ, СБ</w:t>
            </w:r>
            <w:r w:rsidRPr="00290B7E">
              <w:rPr>
                <w:rFonts w:ascii="Arial Narrow" w:hAnsi="Arial Narrow" w:cs="Arial CYR"/>
                <w:b/>
                <w:bCs/>
              </w:rPr>
              <w:t>О</w:t>
            </w:r>
            <w:r w:rsidRPr="00290B7E">
              <w:rPr>
                <w:rFonts w:ascii="Arial Narrow" w:hAnsi="Arial Narrow" w:cs="Arial CYR"/>
                <w:b/>
                <w:bCs/>
              </w:rPr>
              <w:t>РАМ И ИНЫМ ОБЯЗАТЕЛЬНЫМ ПЛАТЕЖАМ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90B7E">
              <w:rPr>
                <w:rFonts w:ascii="Arial CYR" w:hAnsi="Arial CYR" w:cs="Arial CYR"/>
                <w:b/>
                <w:bCs/>
              </w:rPr>
              <w:t>0,4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90B7E">
              <w:rPr>
                <w:rFonts w:ascii="Arial CYR" w:hAnsi="Arial CYR" w:cs="Arial CYR"/>
                <w:b/>
                <w:bCs/>
              </w:rPr>
              <w:t>0,4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290B7E">
              <w:rPr>
                <w:rFonts w:ascii="Arial CYR" w:hAnsi="Arial CYR" w:cs="Arial CYR"/>
                <w:b/>
                <w:bCs/>
                <w:i/>
                <w:iCs/>
              </w:rPr>
              <w:t>100,0</w:t>
            </w:r>
          </w:p>
        </w:tc>
      </w:tr>
      <w:tr w:rsidR="00290B7E" w:rsidRPr="00290B7E" w:rsidTr="00290B7E">
        <w:trPr>
          <w:trHeight w:val="52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04000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110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Налоги на имущество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0,4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0,4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100,0</w:t>
            </w:r>
          </w:p>
        </w:tc>
      </w:tr>
      <w:tr w:rsidR="00290B7E" w:rsidRPr="00290B7E" w:rsidTr="00290B7E">
        <w:trPr>
          <w:trHeight w:val="6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04053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110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Земельный налог (по обязательствам, возникшим до 1 января 2006 года), м</w:t>
            </w:r>
            <w:r w:rsidRPr="00290B7E">
              <w:rPr>
                <w:rFonts w:ascii="Arial Narrow" w:hAnsi="Arial Narrow" w:cs="Arial CYR"/>
              </w:rPr>
              <w:t>о</w:t>
            </w:r>
            <w:r w:rsidRPr="00290B7E">
              <w:rPr>
                <w:rFonts w:ascii="Arial Narrow" w:hAnsi="Arial Narrow" w:cs="Arial CYR"/>
              </w:rPr>
              <w:t>билизуемый на территориях городских поселений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0,4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0,4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100,0</w:t>
            </w:r>
          </w:p>
        </w:tc>
      </w:tr>
      <w:tr w:rsidR="00290B7E" w:rsidRPr="00290B7E" w:rsidTr="00290B7E">
        <w:trPr>
          <w:trHeight w:val="68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000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290B7E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ИСПОЛЬЗОВАНИЯ ИМУЩ</w:t>
            </w:r>
            <w:r w:rsidRPr="00290B7E">
              <w:rPr>
                <w:rFonts w:ascii="Arial Narrow" w:hAnsi="Arial Narrow" w:cs="Arial CYR"/>
                <w:b/>
                <w:bCs/>
                <w:sz w:val="18"/>
                <w:szCs w:val="18"/>
              </w:rPr>
              <w:t>Е</w:t>
            </w:r>
            <w:r w:rsidRPr="00290B7E">
              <w:rPr>
                <w:rFonts w:ascii="Arial Narrow" w:hAnsi="Arial Narrow" w:cs="Arial CYR"/>
                <w:b/>
                <w:bCs/>
                <w:sz w:val="18"/>
                <w:szCs w:val="18"/>
              </w:rPr>
              <w:t>СТВА, НАХОДЯЩЕГОСЯ В ГОСУДАРС</w:t>
            </w:r>
            <w:r w:rsidRPr="00290B7E">
              <w:rPr>
                <w:rFonts w:ascii="Arial Narrow" w:hAnsi="Arial Narrow" w:cs="Arial CYR"/>
                <w:b/>
                <w:bCs/>
                <w:sz w:val="18"/>
                <w:szCs w:val="18"/>
              </w:rPr>
              <w:t>Т</w:t>
            </w:r>
            <w:r w:rsidRPr="00290B7E">
              <w:rPr>
                <w:rFonts w:ascii="Arial Narrow" w:hAnsi="Arial Narrow" w:cs="Arial CYR"/>
                <w:b/>
                <w:bCs/>
                <w:sz w:val="18"/>
                <w:szCs w:val="18"/>
              </w:rPr>
              <w:t>ВЕННОЙ И МУНИЦИПАЛЬНОЙ СОБС</w:t>
            </w:r>
            <w:r w:rsidRPr="00290B7E">
              <w:rPr>
                <w:rFonts w:ascii="Arial Narrow" w:hAnsi="Arial Narrow" w:cs="Arial CYR"/>
                <w:b/>
                <w:bCs/>
                <w:sz w:val="18"/>
                <w:szCs w:val="18"/>
              </w:rPr>
              <w:t>Т</w:t>
            </w:r>
            <w:r w:rsidRPr="00290B7E">
              <w:rPr>
                <w:rFonts w:ascii="Arial Narrow" w:hAnsi="Arial Narrow" w:cs="Arial CYR"/>
                <w:b/>
                <w:bCs/>
                <w:sz w:val="18"/>
                <w:szCs w:val="18"/>
              </w:rPr>
              <w:t>ВЕННОСТИ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90B7E">
              <w:rPr>
                <w:rFonts w:ascii="Arial CYR" w:hAnsi="Arial CYR" w:cs="Arial CYR"/>
                <w:b/>
                <w:bCs/>
              </w:rPr>
              <w:t>414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90B7E">
              <w:rPr>
                <w:rFonts w:ascii="Arial CYR" w:hAnsi="Arial CYR" w:cs="Arial CYR"/>
                <w:b/>
                <w:bCs/>
              </w:rPr>
              <w:t>226,3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290B7E">
              <w:rPr>
                <w:rFonts w:ascii="Arial CYR" w:hAnsi="Arial CYR" w:cs="Arial CYR"/>
                <w:b/>
                <w:bCs/>
                <w:i/>
                <w:iCs/>
              </w:rPr>
              <w:t>54,7</w:t>
            </w:r>
          </w:p>
        </w:tc>
      </w:tr>
      <w:tr w:rsidR="00290B7E" w:rsidRPr="00290B7E" w:rsidTr="00290B7E">
        <w:trPr>
          <w:trHeight w:val="146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05000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120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both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Доходы, получаемые в виде арендной либо иной платы за передачу в во</w:t>
            </w:r>
            <w:r w:rsidRPr="00290B7E">
              <w:rPr>
                <w:rFonts w:ascii="Arial Narrow" w:hAnsi="Arial Narrow" w:cs="Arial CYR"/>
              </w:rPr>
              <w:t>з</w:t>
            </w:r>
            <w:r w:rsidRPr="00290B7E">
              <w:rPr>
                <w:rFonts w:ascii="Arial Narrow" w:hAnsi="Arial Narrow" w:cs="Arial CYR"/>
              </w:rPr>
              <w:t>мездное польз</w:t>
            </w:r>
            <w:r w:rsidRPr="00290B7E">
              <w:rPr>
                <w:rFonts w:ascii="Arial Narrow" w:hAnsi="Arial Narrow" w:cs="Arial CYR"/>
              </w:rPr>
              <w:t>о</w:t>
            </w:r>
            <w:r w:rsidRPr="00290B7E">
              <w:rPr>
                <w:rFonts w:ascii="Arial Narrow" w:hAnsi="Arial Narrow" w:cs="Arial CYR"/>
              </w:rPr>
              <w:t>вание государственного и муниципального имущества (за и</w:t>
            </w:r>
            <w:r w:rsidRPr="00290B7E">
              <w:rPr>
                <w:rFonts w:ascii="Arial Narrow" w:hAnsi="Arial Narrow" w:cs="Arial CYR"/>
              </w:rPr>
              <w:t>с</w:t>
            </w:r>
            <w:r w:rsidRPr="00290B7E">
              <w:rPr>
                <w:rFonts w:ascii="Arial Narrow" w:hAnsi="Arial Narrow" w:cs="Arial CYR"/>
              </w:rPr>
              <w:t>ключением имущества бю</w:t>
            </w:r>
            <w:r w:rsidRPr="00290B7E">
              <w:rPr>
                <w:rFonts w:ascii="Arial Narrow" w:hAnsi="Arial Narrow" w:cs="Arial CYR"/>
              </w:rPr>
              <w:t>д</w:t>
            </w:r>
            <w:r w:rsidRPr="00290B7E">
              <w:rPr>
                <w:rFonts w:ascii="Arial Narrow" w:hAnsi="Arial Narrow" w:cs="Arial CYR"/>
              </w:rPr>
              <w:t>жетных и автономных учреждений, а также им</w:t>
            </w:r>
            <w:r w:rsidRPr="00290B7E">
              <w:rPr>
                <w:rFonts w:ascii="Arial Narrow" w:hAnsi="Arial Narrow" w:cs="Arial CYR"/>
              </w:rPr>
              <w:t>у</w:t>
            </w:r>
            <w:r w:rsidRPr="00290B7E">
              <w:rPr>
                <w:rFonts w:ascii="Arial Narrow" w:hAnsi="Arial Narrow" w:cs="Arial CYR"/>
              </w:rPr>
              <w:t>щества государственных и муниц</w:t>
            </w:r>
            <w:r w:rsidRPr="00290B7E">
              <w:rPr>
                <w:rFonts w:ascii="Arial Narrow" w:hAnsi="Arial Narrow" w:cs="Arial CYR"/>
              </w:rPr>
              <w:t>и</w:t>
            </w:r>
            <w:r w:rsidRPr="00290B7E">
              <w:rPr>
                <w:rFonts w:ascii="Arial Narrow" w:hAnsi="Arial Narrow" w:cs="Arial CYR"/>
              </w:rPr>
              <w:t>пальных унитарных предприятий, в том числе казенных)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414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226,3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54,7</w:t>
            </w:r>
          </w:p>
        </w:tc>
      </w:tr>
      <w:tr w:rsidR="00290B7E" w:rsidRPr="00290B7E" w:rsidTr="00290B7E">
        <w:trPr>
          <w:trHeight w:val="114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05010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120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both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Доходы, получаемые в виде арендной платы за земельные участки, госуда</w:t>
            </w:r>
            <w:r w:rsidRPr="00290B7E">
              <w:rPr>
                <w:rFonts w:ascii="Arial Narrow" w:hAnsi="Arial Narrow" w:cs="Arial CYR"/>
              </w:rPr>
              <w:t>р</w:t>
            </w:r>
            <w:r w:rsidRPr="00290B7E">
              <w:rPr>
                <w:rFonts w:ascii="Arial Narrow" w:hAnsi="Arial Narrow" w:cs="Arial CYR"/>
              </w:rPr>
              <w:t>ственная собстве</w:t>
            </w:r>
            <w:r w:rsidRPr="00290B7E">
              <w:rPr>
                <w:rFonts w:ascii="Arial Narrow" w:hAnsi="Arial Narrow" w:cs="Arial CYR"/>
              </w:rPr>
              <w:t>н</w:t>
            </w:r>
            <w:r w:rsidRPr="00290B7E">
              <w:rPr>
                <w:rFonts w:ascii="Arial Narrow" w:hAnsi="Arial Narrow" w:cs="Arial CYR"/>
              </w:rPr>
              <w:t>ность на которые не разграничена, а также средства от пр</w:t>
            </w:r>
            <w:r w:rsidRPr="00290B7E">
              <w:rPr>
                <w:rFonts w:ascii="Arial Narrow" w:hAnsi="Arial Narrow" w:cs="Arial CYR"/>
              </w:rPr>
              <w:t>о</w:t>
            </w:r>
            <w:r w:rsidRPr="00290B7E">
              <w:rPr>
                <w:rFonts w:ascii="Arial Narrow" w:hAnsi="Arial Narrow" w:cs="Arial CYR"/>
              </w:rPr>
              <w:t>дажи права на заключение д</w:t>
            </w:r>
            <w:r w:rsidRPr="00290B7E">
              <w:rPr>
                <w:rFonts w:ascii="Arial Narrow" w:hAnsi="Arial Narrow" w:cs="Arial CYR"/>
              </w:rPr>
              <w:t>о</w:t>
            </w:r>
            <w:r w:rsidRPr="00290B7E">
              <w:rPr>
                <w:rFonts w:ascii="Arial Narrow" w:hAnsi="Arial Narrow" w:cs="Arial CYR"/>
              </w:rPr>
              <w:t>говоров аренды указа</w:t>
            </w:r>
            <w:r w:rsidRPr="00290B7E">
              <w:rPr>
                <w:rFonts w:ascii="Arial Narrow" w:hAnsi="Arial Narrow" w:cs="Arial CYR"/>
              </w:rPr>
              <w:t>н</w:t>
            </w:r>
            <w:r w:rsidRPr="00290B7E">
              <w:rPr>
                <w:rFonts w:ascii="Arial Narrow" w:hAnsi="Arial Narrow" w:cs="Arial CYR"/>
              </w:rPr>
              <w:t>ных земельных участков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242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79,1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32,7</w:t>
            </w:r>
          </w:p>
        </w:tc>
      </w:tr>
      <w:tr w:rsidR="00290B7E" w:rsidRPr="00290B7E" w:rsidTr="00290B7E">
        <w:trPr>
          <w:trHeight w:val="11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05013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120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both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Доходы, получаемые в виде арендной платы за земельные участки, госуда</w:t>
            </w:r>
            <w:r w:rsidRPr="00290B7E">
              <w:rPr>
                <w:rFonts w:ascii="Arial Narrow" w:hAnsi="Arial Narrow" w:cs="Arial CYR"/>
              </w:rPr>
              <w:t>р</w:t>
            </w:r>
            <w:r w:rsidRPr="00290B7E">
              <w:rPr>
                <w:rFonts w:ascii="Arial Narrow" w:hAnsi="Arial Narrow" w:cs="Arial CYR"/>
              </w:rPr>
              <w:t>ственная собстве</w:t>
            </w:r>
            <w:r w:rsidRPr="00290B7E">
              <w:rPr>
                <w:rFonts w:ascii="Arial Narrow" w:hAnsi="Arial Narrow" w:cs="Arial CYR"/>
              </w:rPr>
              <w:t>н</w:t>
            </w:r>
            <w:r w:rsidRPr="00290B7E">
              <w:rPr>
                <w:rFonts w:ascii="Arial Narrow" w:hAnsi="Arial Narrow" w:cs="Arial CYR"/>
              </w:rPr>
              <w:t>ность на которые не разграничена и которые расположены в границах городских поселений, а также средства от продажи права на закл</w:t>
            </w:r>
            <w:r w:rsidRPr="00290B7E">
              <w:rPr>
                <w:rFonts w:ascii="Arial Narrow" w:hAnsi="Arial Narrow" w:cs="Arial CYR"/>
              </w:rPr>
              <w:t>ю</w:t>
            </w:r>
            <w:r w:rsidRPr="00290B7E">
              <w:rPr>
                <w:rFonts w:ascii="Arial Narrow" w:hAnsi="Arial Narrow" w:cs="Arial CYR"/>
              </w:rPr>
              <w:t>чение договоров аренды указанных земел</w:t>
            </w:r>
            <w:r w:rsidRPr="00290B7E">
              <w:rPr>
                <w:rFonts w:ascii="Arial Narrow" w:hAnsi="Arial Narrow" w:cs="Arial CYR"/>
              </w:rPr>
              <w:t>ь</w:t>
            </w:r>
            <w:r w:rsidRPr="00290B7E">
              <w:rPr>
                <w:rFonts w:ascii="Arial Narrow" w:hAnsi="Arial Narrow" w:cs="Arial CYR"/>
              </w:rPr>
              <w:t>ных участков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242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79,1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32,7</w:t>
            </w:r>
          </w:p>
        </w:tc>
      </w:tr>
      <w:tr w:rsidR="00290B7E" w:rsidRPr="00290B7E" w:rsidTr="00290B7E">
        <w:trPr>
          <w:trHeight w:val="114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05030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120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both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Доходы от сдачи в аренду имущества, находящегося в оперативном управл</w:t>
            </w:r>
            <w:r w:rsidRPr="00290B7E">
              <w:rPr>
                <w:rFonts w:ascii="Arial Narrow" w:hAnsi="Arial Narrow" w:cs="Arial CYR"/>
              </w:rPr>
              <w:t>е</w:t>
            </w:r>
            <w:r w:rsidRPr="00290B7E">
              <w:rPr>
                <w:rFonts w:ascii="Arial Narrow" w:hAnsi="Arial Narrow" w:cs="Arial CYR"/>
              </w:rPr>
              <w:t>нии органов г</w:t>
            </w:r>
            <w:r w:rsidRPr="00290B7E">
              <w:rPr>
                <w:rFonts w:ascii="Arial Narrow" w:hAnsi="Arial Narrow" w:cs="Arial CYR"/>
              </w:rPr>
              <w:t>о</w:t>
            </w:r>
            <w:r w:rsidRPr="00290B7E">
              <w:rPr>
                <w:rFonts w:ascii="Arial Narrow" w:hAnsi="Arial Narrow" w:cs="Arial CYR"/>
              </w:rPr>
              <w:t>сударственной власти, органов местного сам</w:t>
            </w:r>
            <w:r w:rsidRPr="00290B7E">
              <w:rPr>
                <w:rFonts w:ascii="Arial Narrow" w:hAnsi="Arial Narrow" w:cs="Arial CYR"/>
              </w:rPr>
              <w:t>о</w:t>
            </w:r>
            <w:r w:rsidRPr="00290B7E">
              <w:rPr>
                <w:rFonts w:ascii="Arial Narrow" w:hAnsi="Arial Narrow" w:cs="Arial CYR"/>
              </w:rPr>
              <w:t>управления, государственных внебюджетных фо</w:t>
            </w:r>
            <w:r w:rsidRPr="00290B7E">
              <w:rPr>
                <w:rFonts w:ascii="Arial Narrow" w:hAnsi="Arial Narrow" w:cs="Arial CYR"/>
              </w:rPr>
              <w:t>н</w:t>
            </w:r>
            <w:r w:rsidRPr="00290B7E">
              <w:rPr>
                <w:rFonts w:ascii="Arial Narrow" w:hAnsi="Arial Narrow" w:cs="Arial CYR"/>
              </w:rPr>
              <w:t>дов и созданных ими учреждений (за и</w:t>
            </w:r>
            <w:r w:rsidRPr="00290B7E">
              <w:rPr>
                <w:rFonts w:ascii="Arial Narrow" w:hAnsi="Arial Narrow" w:cs="Arial CYR"/>
              </w:rPr>
              <w:t>с</w:t>
            </w:r>
            <w:r w:rsidRPr="00290B7E">
              <w:rPr>
                <w:rFonts w:ascii="Arial Narrow" w:hAnsi="Arial Narrow" w:cs="Arial CYR"/>
              </w:rPr>
              <w:t>ключением имущества бюджетных и автоно</w:t>
            </w:r>
            <w:r w:rsidRPr="00290B7E">
              <w:rPr>
                <w:rFonts w:ascii="Arial Narrow" w:hAnsi="Arial Narrow" w:cs="Arial CYR"/>
              </w:rPr>
              <w:t>м</w:t>
            </w:r>
            <w:r w:rsidRPr="00290B7E">
              <w:rPr>
                <w:rFonts w:ascii="Arial Narrow" w:hAnsi="Arial Narrow" w:cs="Arial CYR"/>
              </w:rPr>
              <w:t>ных учреждений)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172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147,2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85,6</w:t>
            </w:r>
          </w:p>
        </w:tc>
      </w:tr>
      <w:tr w:rsidR="00290B7E" w:rsidRPr="00290B7E" w:rsidTr="00290B7E">
        <w:trPr>
          <w:trHeight w:val="114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05035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120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both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Доходы от сдачи в аренду имущества, находящегося в оперативном управл</w:t>
            </w:r>
            <w:r w:rsidRPr="00290B7E">
              <w:rPr>
                <w:rFonts w:ascii="Arial Narrow" w:hAnsi="Arial Narrow" w:cs="Arial CYR"/>
              </w:rPr>
              <w:t>е</w:t>
            </w:r>
            <w:r w:rsidRPr="00290B7E">
              <w:rPr>
                <w:rFonts w:ascii="Arial Narrow" w:hAnsi="Arial Narrow" w:cs="Arial CYR"/>
              </w:rPr>
              <w:t>нии органов управления городских п</w:t>
            </w:r>
            <w:r w:rsidRPr="00290B7E">
              <w:rPr>
                <w:rFonts w:ascii="Arial Narrow" w:hAnsi="Arial Narrow" w:cs="Arial CYR"/>
              </w:rPr>
              <w:t>о</w:t>
            </w:r>
            <w:r w:rsidRPr="00290B7E">
              <w:rPr>
                <w:rFonts w:ascii="Arial Narrow" w:hAnsi="Arial Narrow" w:cs="Arial CYR"/>
              </w:rPr>
              <w:t>селений и созданных ими учреждений (за исключением имущества муниц</w:t>
            </w:r>
            <w:r w:rsidRPr="00290B7E">
              <w:rPr>
                <w:rFonts w:ascii="Arial Narrow" w:hAnsi="Arial Narrow" w:cs="Arial CYR"/>
              </w:rPr>
              <w:t>и</w:t>
            </w:r>
            <w:r w:rsidRPr="00290B7E">
              <w:rPr>
                <w:rFonts w:ascii="Arial Narrow" w:hAnsi="Arial Narrow" w:cs="Arial CYR"/>
              </w:rPr>
              <w:t>пальных бюджетных и автономных у</w:t>
            </w:r>
            <w:r w:rsidRPr="00290B7E">
              <w:rPr>
                <w:rFonts w:ascii="Arial Narrow" w:hAnsi="Arial Narrow" w:cs="Arial CYR"/>
              </w:rPr>
              <w:t>ч</w:t>
            </w:r>
            <w:r w:rsidRPr="00290B7E">
              <w:rPr>
                <w:rFonts w:ascii="Arial Narrow" w:hAnsi="Arial Narrow" w:cs="Arial CYR"/>
              </w:rPr>
              <w:t>реждений)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172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147,2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85,6</w:t>
            </w:r>
          </w:p>
        </w:tc>
      </w:tr>
      <w:tr w:rsidR="00290B7E" w:rsidRPr="00290B7E" w:rsidTr="00290B7E">
        <w:trPr>
          <w:trHeight w:val="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000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290B7E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ПРОДАЖИ МАТЕРИАЛЬНЫХ И НЕМАТЕРИАЛЬНЫХ АКТ</w:t>
            </w:r>
            <w:r w:rsidRPr="00290B7E">
              <w:rPr>
                <w:rFonts w:ascii="Arial Narrow" w:hAnsi="Arial Narrow" w:cs="Arial CYR"/>
                <w:b/>
                <w:bCs/>
                <w:sz w:val="18"/>
                <w:szCs w:val="18"/>
              </w:rPr>
              <w:t>И</w:t>
            </w:r>
            <w:r w:rsidRPr="00290B7E">
              <w:rPr>
                <w:rFonts w:ascii="Arial Narrow" w:hAnsi="Arial Narrow" w:cs="Arial CYR"/>
                <w:b/>
                <w:bCs/>
                <w:sz w:val="18"/>
                <w:szCs w:val="18"/>
              </w:rPr>
              <w:t>ВОВ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290B7E">
              <w:rPr>
                <w:rFonts w:ascii="Arial CYR" w:hAnsi="Arial CYR" w:cs="Arial CYR"/>
                <w:b/>
                <w:bCs/>
                <w:i/>
                <w:iCs/>
              </w:rPr>
              <w:t>313,0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290B7E">
              <w:rPr>
                <w:rFonts w:ascii="Arial CYR" w:hAnsi="Arial CYR" w:cs="Arial CYR"/>
                <w:b/>
                <w:bCs/>
                <w:i/>
                <w:iCs/>
              </w:rPr>
              <w:t>322,5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290B7E">
              <w:rPr>
                <w:rFonts w:ascii="Arial CYR" w:hAnsi="Arial CYR" w:cs="Arial CYR"/>
                <w:b/>
                <w:bCs/>
                <w:i/>
                <w:iCs/>
              </w:rPr>
              <w:t>103,0</w:t>
            </w:r>
          </w:p>
        </w:tc>
      </w:tr>
      <w:tr w:rsidR="00290B7E" w:rsidRPr="00290B7E" w:rsidTr="00290B7E">
        <w:trPr>
          <w:trHeight w:val="78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06000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430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both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Доходы от продажи земельных учас</w:t>
            </w:r>
            <w:r w:rsidRPr="00290B7E">
              <w:rPr>
                <w:rFonts w:ascii="Arial Narrow" w:hAnsi="Arial Narrow" w:cs="Arial CYR"/>
              </w:rPr>
              <w:t>т</w:t>
            </w:r>
            <w:r w:rsidRPr="00290B7E">
              <w:rPr>
                <w:rFonts w:ascii="Arial Narrow" w:hAnsi="Arial Narrow" w:cs="Arial CYR"/>
              </w:rPr>
              <w:t>ков, находящихся в государс</w:t>
            </w:r>
            <w:r w:rsidRPr="00290B7E">
              <w:rPr>
                <w:rFonts w:ascii="Arial Narrow" w:hAnsi="Arial Narrow" w:cs="Arial CYR"/>
              </w:rPr>
              <w:t>т</w:t>
            </w:r>
            <w:r w:rsidRPr="00290B7E">
              <w:rPr>
                <w:rFonts w:ascii="Arial Narrow" w:hAnsi="Arial Narrow" w:cs="Arial CYR"/>
              </w:rPr>
              <w:t>венной и муниципальной собственности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313,0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322,5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103,0</w:t>
            </w:r>
          </w:p>
        </w:tc>
      </w:tr>
      <w:tr w:rsidR="00290B7E" w:rsidRPr="00290B7E" w:rsidTr="00290B7E">
        <w:trPr>
          <w:trHeight w:val="93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06013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430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both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Доходы от продажи земельных учас</w:t>
            </w:r>
            <w:r w:rsidRPr="00290B7E">
              <w:rPr>
                <w:rFonts w:ascii="Arial Narrow" w:hAnsi="Arial Narrow" w:cs="Arial CYR"/>
              </w:rPr>
              <w:t>т</w:t>
            </w:r>
            <w:r w:rsidRPr="00290B7E">
              <w:rPr>
                <w:rFonts w:ascii="Arial Narrow" w:hAnsi="Arial Narrow" w:cs="Arial CYR"/>
              </w:rPr>
              <w:t>ков, гос</w:t>
            </w:r>
            <w:r w:rsidRPr="00290B7E">
              <w:rPr>
                <w:rFonts w:ascii="Arial Narrow" w:hAnsi="Arial Narrow" w:cs="Arial CYR"/>
              </w:rPr>
              <w:t>у</w:t>
            </w:r>
            <w:r w:rsidRPr="00290B7E">
              <w:rPr>
                <w:rFonts w:ascii="Arial Narrow" w:hAnsi="Arial Narrow" w:cs="Arial CYR"/>
              </w:rPr>
              <w:t>дарственная собственность на которые не ра</w:t>
            </w:r>
            <w:r w:rsidRPr="00290B7E">
              <w:rPr>
                <w:rFonts w:ascii="Arial Narrow" w:hAnsi="Arial Narrow" w:cs="Arial CYR"/>
              </w:rPr>
              <w:t>з</w:t>
            </w:r>
            <w:r w:rsidRPr="00290B7E">
              <w:rPr>
                <w:rFonts w:ascii="Arial Narrow" w:hAnsi="Arial Narrow" w:cs="Arial CYR"/>
              </w:rPr>
              <w:t>граничена и которые расположены в границах городских поселений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313,0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322,5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103,0</w:t>
            </w:r>
          </w:p>
        </w:tc>
      </w:tr>
      <w:tr w:rsidR="00290B7E" w:rsidRPr="00290B7E" w:rsidTr="00290B7E">
        <w:trPr>
          <w:trHeight w:val="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lastRenderedPageBreak/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000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290B7E">
              <w:rPr>
                <w:rFonts w:ascii="Arial Narrow" w:hAnsi="Arial Narrow" w:cs="Arial CYR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290B7E">
              <w:rPr>
                <w:rFonts w:ascii="Arial CYR" w:hAnsi="Arial CYR" w:cs="Arial CYR"/>
                <w:b/>
                <w:bCs/>
                <w:i/>
                <w:iCs/>
              </w:rPr>
              <w:t>24,5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290B7E">
              <w:rPr>
                <w:rFonts w:ascii="Arial CYR" w:hAnsi="Arial CYR" w:cs="Arial CYR"/>
                <w:b/>
                <w:bCs/>
                <w:i/>
                <w:iCs/>
              </w:rPr>
              <w:t>24,5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290B7E">
              <w:rPr>
                <w:rFonts w:ascii="Arial CYR" w:hAnsi="Arial CYR" w:cs="Arial CYR"/>
                <w:b/>
                <w:bCs/>
                <w:i/>
                <w:iCs/>
              </w:rPr>
              <w:t>100,0</w:t>
            </w:r>
          </w:p>
        </w:tc>
      </w:tr>
      <w:tr w:rsidR="00290B7E" w:rsidRPr="00290B7E" w:rsidTr="00290B7E">
        <w:trPr>
          <w:trHeight w:val="4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05000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180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both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Прочие неналоговые доходы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24,5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24,5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100,0</w:t>
            </w:r>
          </w:p>
        </w:tc>
      </w:tr>
      <w:tr w:rsidR="00290B7E" w:rsidRPr="00290B7E" w:rsidTr="00290B7E">
        <w:trPr>
          <w:trHeight w:val="4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05050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180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both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Прочие неналоговые доходы бюджетов горо</w:t>
            </w:r>
            <w:r w:rsidRPr="00290B7E">
              <w:rPr>
                <w:rFonts w:ascii="Arial Narrow" w:hAnsi="Arial Narrow" w:cs="Arial CYR"/>
              </w:rPr>
              <w:t>д</w:t>
            </w:r>
            <w:r w:rsidRPr="00290B7E">
              <w:rPr>
                <w:rFonts w:ascii="Arial Narrow" w:hAnsi="Arial Narrow" w:cs="Arial CYR"/>
              </w:rPr>
              <w:t>ских поселений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24,5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24,5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100,0</w:t>
            </w:r>
          </w:p>
        </w:tc>
      </w:tr>
      <w:tr w:rsidR="00290B7E" w:rsidRPr="00290B7E" w:rsidTr="00290B7E">
        <w:trPr>
          <w:trHeight w:val="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</w:rPr>
            </w:pPr>
            <w:r w:rsidRPr="00290B7E">
              <w:rPr>
                <w:rFonts w:ascii="Arial Narrow" w:hAnsi="Arial Narrow" w:cs="Arial CYR"/>
                <w:b/>
                <w:bCs/>
                <w:i/>
                <w:iCs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</w:rPr>
            </w:pPr>
            <w:r w:rsidRPr="00290B7E">
              <w:rPr>
                <w:rFonts w:ascii="Arial Narrow" w:hAnsi="Arial Narrow" w:cs="Arial CYR"/>
                <w:b/>
                <w:bCs/>
                <w:i/>
                <w:iCs/>
              </w:rPr>
              <w:t>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</w:rPr>
            </w:pPr>
            <w:r w:rsidRPr="00290B7E">
              <w:rPr>
                <w:rFonts w:ascii="Arial Narrow" w:hAnsi="Arial Narrow" w:cs="Arial CYR"/>
                <w:b/>
                <w:bCs/>
                <w:i/>
                <w:iCs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</w:rPr>
            </w:pPr>
            <w:r w:rsidRPr="00290B7E">
              <w:rPr>
                <w:rFonts w:ascii="Arial Narrow" w:hAnsi="Arial Narrow" w:cs="Arial CYR"/>
                <w:b/>
                <w:bCs/>
                <w:i/>
                <w:iCs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</w:rPr>
            </w:pPr>
            <w:r w:rsidRPr="00290B7E">
              <w:rPr>
                <w:rFonts w:ascii="Arial Narrow" w:hAnsi="Arial Narrow" w:cs="Arial CYR"/>
                <w:b/>
                <w:bCs/>
                <w:i/>
                <w:iCs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</w:rPr>
            </w:pPr>
            <w:r w:rsidRPr="00290B7E">
              <w:rPr>
                <w:rFonts w:ascii="Arial Narrow" w:hAnsi="Arial Narrow" w:cs="Arial CYR"/>
                <w:b/>
                <w:bCs/>
                <w:i/>
                <w:iCs/>
              </w:rPr>
              <w:t>000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</w:rPr>
            </w:pPr>
            <w:r w:rsidRPr="00290B7E">
              <w:rPr>
                <w:rFonts w:ascii="Arial Narrow" w:hAnsi="Arial Narrow" w:cs="Arial CYR"/>
                <w:b/>
                <w:bCs/>
                <w:i/>
                <w:iCs/>
              </w:rPr>
              <w:t>БЕЗВОЗМЕЗДНЫЕ ПОСТУПЛЕНИЯ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290B7E">
              <w:rPr>
                <w:rFonts w:ascii="Arial CYR" w:hAnsi="Arial CYR" w:cs="Arial CYR"/>
                <w:b/>
                <w:bCs/>
                <w:i/>
                <w:iCs/>
              </w:rPr>
              <w:t>11847,5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290B7E">
              <w:rPr>
                <w:rFonts w:ascii="Arial CYR" w:hAnsi="Arial CYR" w:cs="Arial CYR"/>
                <w:b/>
                <w:bCs/>
                <w:i/>
                <w:iCs/>
              </w:rPr>
              <w:t>11847,5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290B7E">
              <w:rPr>
                <w:rFonts w:ascii="Arial CYR" w:hAnsi="Arial CYR" w:cs="Arial CYR"/>
                <w:b/>
                <w:bCs/>
                <w:i/>
                <w:iCs/>
              </w:rPr>
              <w:t>100,0</w:t>
            </w:r>
          </w:p>
        </w:tc>
      </w:tr>
      <w:tr w:rsidR="00290B7E" w:rsidRPr="00290B7E" w:rsidTr="00290B7E">
        <w:trPr>
          <w:trHeight w:val="68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000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БЕЗВОЗМЕЗДНЫЕ ПОСТУПЛЕНИЯ ОТ ДРУГИХ БЮДЖЕТОВ БЮ</w:t>
            </w:r>
            <w:r w:rsidRPr="00290B7E">
              <w:rPr>
                <w:rFonts w:ascii="Arial Narrow" w:hAnsi="Arial Narrow" w:cs="Arial CYR"/>
              </w:rPr>
              <w:t>Д</w:t>
            </w:r>
            <w:r w:rsidRPr="00290B7E">
              <w:rPr>
                <w:rFonts w:ascii="Arial Narrow" w:hAnsi="Arial Narrow" w:cs="Arial CYR"/>
              </w:rPr>
              <w:t>ЖЕТНОЙ СИСТЕМЫ РОССИЙСКОЙ ФЕДЕР</w:t>
            </w:r>
            <w:r w:rsidRPr="00290B7E">
              <w:rPr>
                <w:rFonts w:ascii="Arial Narrow" w:hAnsi="Arial Narrow" w:cs="Arial CYR"/>
              </w:rPr>
              <w:t>А</w:t>
            </w:r>
            <w:r w:rsidRPr="00290B7E">
              <w:rPr>
                <w:rFonts w:ascii="Arial Narrow" w:hAnsi="Arial Narrow" w:cs="Arial CYR"/>
              </w:rPr>
              <w:t>ЦИИ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90B7E">
              <w:rPr>
                <w:rFonts w:ascii="Arial CYR" w:hAnsi="Arial CYR" w:cs="Arial CYR"/>
                <w:b/>
                <w:bCs/>
              </w:rPr>
              <w:t>11847,5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90B7E">
              <w:rPr>
                <w:rFonts w:ascii="Arial CYR" w:hAnsi="Arial CYR" w:cs="Arial CYR"/>
                <w:b/>
                <w:bCs/>
              </w:rPr>
              <w:t>11847,5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290B7E">
              <w:rPr>
                <w:rFonts w:ascii="Arial CYR" w:hAnsi="Arial CYR" w:cs="Arial CYR"/>
                <w:b/>
                <w:bCs/>
                <w:i/>
                <w:iCs/>
              </w:rPr>
              <w:t>100,0</w:t>
            </w:r>
          </w:p>
        </w:tc>
      </w:tr>
      <w:tr w:rsidR="00290B7E" w:rsidRPr="00290B7E" w:rsidTr="00290B7E">
        <w:trPr>
          <w:trHeight w:val="5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151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both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Дотации бюджетам субъектов Росси</w:t>
            </w:r>
            <w:r w:rsidRPr="00290B7E">
              <w:rPr>
                <w:rFonts w:ascii="Arial Narrow" w:hAnsi="Arial Narrow" w:cs="Arial CYR"/>
              </w:rPr>
              <w:t>й</w:t>
            </w:r>
            <w:r w:rsidRPr="00290B7E">
              <w:rPr>
                <w:rFonts w:ascii="Arial Narrow" w:hAnsi="Arial Narrow" w:cs="Arial CYR"/>
              </w:rPr>
              <w:t>ской Федерации и муниципальных о</w:t>
            </w:r>
            <w:r w:rsidRPr="00290B7E">
              <w:rPr>
                <w:rFonts w:ascii="Arial Narrow" w:hAnsi="Arial Narrow" w:cs="Arial CYR"/>
              </w:rPr>
              <w:t>б</w:t>
            </w:r>
            <w:r w:rsidRPr="00290B7E">
              <w:rPr>
                <w:rFonts w:ascii="Arial Narrow" w:hAnsi="Arial Narrow" w:cs="Arial CYR"/>
              </w:rPr>
              <w:t>разований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826,2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826,2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100,0</w:t>
            </w:r>
          </w:p>
        </w:tc>
      </w:tr>
      <w:tr w:rsidR="00290B7E" w:rsidRPr="00290B7E" w:rsidTr="00290B7E">
        <w:trPr>
          <w:trHeight w:val="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01001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151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both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Дотации на выравнивание бюджетной  обесп</w:t>
            </w:r>
            <w:r w:rsidRPr="00290B7E">
              <w:rPr>
                <w:rFonts w:ascii="Arial Narrow" w:hAnsi="Arial Narrow" w:cs="Arial CYR"/>
              </w:rPr>
              <w:t>е</w:t>
            </w:r>
            <w:r w:rsidRPr="00290B7E">
              <w:rPr>
                <w:rFonts w:ascii="Arial Narrow" w:hAnsi="Arial Narrow" w:cs="Arial CYR"/>
              </w:rPr>
              <w:t>ченности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826,2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826,2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100,0</w:t>
            </w:r>
          </w:p>
        </w:tc>
      </w:tr>
      <w:tr w:rsidR="00290B7E" w:rsidRPr="00290B7E" w:rsidTr="00290B7E">
        <w:trPr>
          <w:trHeight w:val="60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01001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151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both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Дотации бюджетам городских посел</w:t>
            </w:r>
            <w:r w:rsidRPr="00290B7E">
              <w:rPr>
                <w:rFonts w:ascii="Arial Narrow" w:hAnsi="Arial Narrow" w:cs="Arial CYR"/>
              </w:rPr>
              <w:t>е</w:t>
            </w:r>
            <w:r w:rsidRPr="00290B7E">
              <w:rPr>
                <w:rFonts w:ascii="Arial Narrow" w:hAnsi="Arial Narrow" w:cs="Arial CYR"/>
              </w:rPr>
              <w:t>ний на выравнивание бюджетной  обеспеченности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826,2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826,2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100,0</w:t>
            </w:r>
          </w:p>
        </w:tc>
      </w:tr>
      <w:tr w:rsidR="00290B7E" w:rsidRPr="00290B7E" w:rsidTr="00290B7E">
        <w:trPr>
          <w:trHeight w:val="70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02000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151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both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Субсидии бюджетам субъектов Росси</w:t>
            </w:r>
            <w:r w:rsidRPr="00290B7E">
              <w:rPr>
                <w:rFonts w:ascii="Arial Narrow" w:hAnsi="Arial Narrow" w:cs="Arial CYR"/>
              </w:rPr>
              <w:t>й</w:t>
            </w:r>
            <w:r w:rsidRPr="00290B7E">
              <w:rPr>
                <w:rFonts w:ascii="Arial Narrow" w:hAnsi="Arial Narrow" w:cs="Arial CYR"/>
              </w:rPr>
              <w:t>ской Федерации и муниципальных о</w:t>
            </w:r>
            <w:r w:rsidRPr="00290B7E">
              <w:rPr>
                <w:rFonts w:ascii="Arial Narrow" w:hAnsi="Arial Narrow" w:cs="Arial CYR"/>
              </w:rPr>
              <w:t>б</w:t>
            </w:r>
            <w:r w:rsidRPr="00290B7E">
              <w:rPr>
                <w:rFonts w:ascii="Arial Narrow" w:hAnsi="Arial Narrow" w:cs="Arial CYR"/>
              </w:rPr>
              <w:t>разований (межбюджетные субсидии)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10821,3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10821,3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100,0</w:t>
            </w:r>
          </w:p>
        </w:tc>
      </w:tr>
      <w:tr w:rsidR="00290B7E" w:rsidRPr="00290B7E" w:rsidTr="00290B7E">
        <w:trPr>
          <w:trHeight w:val="13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02216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151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both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Субсидии бюджетам на осуществление дорожной деятельности в о</w:t>
            </w:r>
            <w:r w:rsidRPr="00290B7E">
              <w:rPr>
                <w:rFonts w:ascii="Arial Narrow" w:hAnsi="Arial Narrow" w:cs="Arial CYR"/>
              </w:rPr>
              <w:t>т</w:t>
            </w:r>
            <w:r w:rsidRPr="00290B7E">
              <w:rPr>
                <w:rFonts w:ascii="Arial Narrow" w:hAnsi="Arial Narrow" w:cs="Arial CYR"/>
              </w:rPr>
              <w:t>ношении автомобильных дорог общего польз</w:t>
            </w:r>
            <w:r w:rsidRPr="00290B7E">
              <w:rPr>
                <w:rFonts w:ascii="Arial Narrow" w:hAnsi="Arial Narrow" w:cs="Arial CYR"/>
              </w:rPr>
              <w:t>о</w:t>
            </w:r>
            <w:r w:rsidRPr="00290B7E">
              <w:rPr>
                <w:rFonts w:ascii="Arial Narrow" w:hAnsi="Arial Narrow" w:cs="Arial CYR"/>
              </w:rPr>
              <w:t>вания, а также капитальн</w:t>
            </w:r>
            <w:r w:rsidRPr="00290B7E">
              <w:rPr>
                <w:rFonts w:ascii="Arial Narrow" w:hAnsi="Arial Narrow" w:cs="Arial CYR"/>
              </w:rPr>
              <w:t>о</w:t>
            </w:r>
            <w:r w:rsidRPr="00290B7E">
              <w:rPr>
                <w:rFonts w:ascii="Arial Narrow" w:hAnsi="Arial Narrow" w:cs="Arial CYR"/>
              </w:rPr>
              <w:t>го ремонта и ремонта дворовых территорий мног</w:t>
            </w:r>
            <w:r w:rsidRPr="00290B7E">
              <w:rPr>
                <w:rFonts w:ascii="Arial Narrow" w:hAnsi="Arial Narrow" w:cs="Arial CYR"/>
              </w:rPr>
              <w:t>о</w:t>
            </w:r>
            <w:r w:rsidRPr="00290B7E">
              <w:rPr>
                <w:rFonts w:ascii="Arial Narrow" w:hAnsi="Arial Narrow" w:cs="Arial CYR"/>
              </w:rPr>
              <w:t>квартирных домов, проездов к двор</w:t>
            </w:r>
            <w:r w:rsidRPr="00290B7E">
              <w:rPr>
                <w:rFonts w:ascii="Arial Narrow" w:hAnsi="Arial Narrow" w:cs="Arial CYR"/>
              </w:rPr>
              <w:t>о</w:t>
            </w:r>
            <w:r w:rsidRPr="00290B7E">
              <w:rPr>
                <w:rFonts w:ascii="Arial Narrow" w:hAnsi="Arial Narrow" w:cs="Arial CYR"/>
              </w:rPr>
              <w:t>вым территориям многоквартирных домов населе</w:t>
            </w:r>
            <w:r w:rsidRPr="00290B7E">
              <w:rPr>
                <w:rFonts w:ascii="Arial Narrow" w:hAnsi="Arial Narrow" w:cs="Arial CYR"/>
              </w:rPr>
              <w:t>н</w:t>
            </w:r>
            <w:r w:rsidRPr="00290B7E">
              <w:rPr>
                <w:rFonts w:ascii="Arial Narrow" w:hAnsi="Arial Narrow" w:cs="Arial CYR"/>
              </w:rPr>
              <w:t>ных пунктов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10821,3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10821,3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100,0</w:t>
            </w:r>
          </w:p>
        </w:tc>
      </w:tr>
      <w:tr w:rsidR="00290B7E" w:rsidRPr="00290B7E" w:rsidTr="00290B7E">
        <w:trPr>
          <w:trHeight w:val="13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02216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151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both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Субсидии бюджетам городских посел</w:t>
            </w:r>
            <w:r w:rsidRPr="00290B7E">
              <w:rPr>
                <w:rFonts w:ascii="Arial Narrow" w:hAnsi="Arial Narrow" w:cs="Arial CYR"/>
              </w:rPr>
              <w:t>е</w:t>
            </w:r>
            <w:r w:rsidRPr="00290B7E">
              <w:rPr>
                <w:rFonts w:ascii="Arial Narrow" w:hAnsi="Arial Narrow" w:cs="Arial CYR"/>
              </w:rPr>
              <w:t>ний на осуществление дорожной де</w:t>
            </w:r>
            <w:r w:rsidRPr="00290B7E">
              <w:rPr>
                <w:rFonts w:ascii="Arial Narrow" w:hAnsi="Arial Narrow" w:cs="Arial CYR"/>
              </w:rPr>
              <w:t>я</w:t>
            </w:r>
            <w:r w:rsidRPr="00290B7E">
              <w:rPr>
                <w:rFonts w:ascii="Arial Narrow" w:hAnsi="Arial Narrow" w:cs="Arial CYR"/>
              </w:rPr>
              <w:t>тельности в о</w:t>
            </w:r>
            <w:r w:rsidRPr="00290B7E">
              <w:rPr>
                <w:rFonts w:ascii="Arial Narrow" w:hAnsi="Arial Narrow" w:cs="Arial CYR"/>
              </w:rPr>
              <w:t>т</w:t>
            </w:r>
            <w:r w:rsidRPr="00290B7E">
              <w:rPr>
                <w:rFonts w:ascii="Arial Narrow" w:hAnsi="Arial Narrow" w:cs="Arial CYR"/>
              </w:rPr>
              <w:t>ношении автомобильных дорог общего польз</w:t>
            </w:r>
            <w:r w:rsidRPr="00290B7E">
              <w:rPr>
                <w:rFonts w:ascii="Arial Narrow" w:hAnsi="Arial Narrow" w:cs="Arial CYR"/>
              </w:rPr>
              <w:t>о</w:t>
            </w:r>
            <w:r w:rsidRPr="00290B7E">
              <w:rPr>
                <w:rFonts w:ascii="Arial Narrow" w:hAnsi="Arial Narrow" w:cs="Arial CYR"/>
              </w:rPr>
              <w:t>вания, а также капитального ремонта и ремонта дв</w:t>
            </w:r>
            <w:r w:rsidRPr="00290B7E">
              <w:rPr>
                <w:rFonts w:ascii="Arial Narrow" w:hAnsi="Arial Narrow" w:cs="Arial CYR"/>
              </w:rPr>
              <w:t>о</w:t>
            </w:r>
            <w:r w:rsidRPr="00290B7E">
              <w:rPr>
                <w:rFonts w:ascii="Arial Narrow" w:hAnsi="Arial Narrow" w:cs="Arial CYR"/>
              </w:rPr>
              <w:t>ровых территорий многоквартирных домов, проездов к дворовым террит</w:t>
            </w:r>
            <w:r w:rsidRPr="00290B7E">
              <w:rPr>
                <w:rFonts w:ascii="Arial Narrow" w:hAnsi="Arial Narrow" w:cs="Arial CYR"/>
              </w:rPr>
              <w:t>о</w:t>
            </w:r>
            <w:r w:rsidRPr="00290B7E">
              <w:rPr>
                <w:rFonts w:ascii="Arial Narrow" w:hAnsi="Arial Narrow" w:cs="Arial CYR"/>
              </w:rPr>
              <w:t>риям многоквартирных домов населе</w:t>
            </w:r>
            <w:r w:rsidRPr="00290B7E">
              <w:rPr>
                <w:rFonts w:ascii="Arial Narrow" w:hAnsi="Arial Narrow" w:cs="Arial CYR"/>
              </w:rPr>
              <w:t>н</w:t>
            </w:r>
            <w:r w:rsidRPr="00290B7E">
              <w:rPr>
                <w:rFonts w:ascii="Arial Narrow" w:hAnsi="Arial Narrow" w:cs="Arial CYR"/>
              </w:rPr>
              <w:t>ных пунктов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10821,3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10821,3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100,0</w:t>
            </w:r>
          </w:p>
        </w:tc>
      </w:tr>
      <w:tr w:rsidR="00290B7E" w:rsidRPr="00290B7E" w:rsidTr="00290B7E">
        <w:trPr>
          <w:trHeight w:val="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04000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151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both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Иные межбюджетные трансферты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100,0</w:t>
            </w:r>
          </w:p>
        </w:tc>
      </w:tr>
      <w:tr w:rsidR="00290B7E" w:rsidRPr="00290B7E" w:rsidTr="00290B7E">
        <w:trPr>
          <w:trHeight w:val="4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04999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151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both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Прочие межбюджетные трансферты, перед</w:t>
            </w:r>
            <w:r w:rsidRPr="00290B7E">
              <w:rPr>
                <w:rFonts w:ascii="Arial Narrow" w:hAnsi="Arial Narrow" w:cs="Arial CYR"/>
              </w:rPr>
              <w:t>а</w:t>
            </w:r>
            <w:r w:rsidRPr="00290B7E">
              <w:rPr>
                <w:rFonts w:ascii="Arial Narrow" w:hAnsi="Arial Narrow" w:cs="Arial CYR"/>
              </w:rPr>
              <w:t>ваемые бюджетам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100,0</w:t>
            </w:r>
          </w:p>
        </w:tc>
      </w:tr>
      <w:tr w:rsidR="00290B7E" w:rsidRPr="00290B7E" w:rsidTr="00290B7E">
        <w:trPr>
          <w:trHeight w:val="591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04999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151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B7E" w:rsidRPr="00290B7E" w:rsidRDefault="00290B7E" w:rsidP="00290B7E">
            <w:pPr>
              <w:jc w:val="both"/>
              <w:rPr>
                <w:rFonts w:ascii="Arial Narrow" w:hAnsi="Arial Narrow" w:cs="Arial CYR"/>
              </w:rPr>
            </w:pPr>
            <w:r w:rsidRPr="00290B7E">
              <w:rPr>
                <w:rFonts w:ascii="Arial Narrow" w:hAnsi="Arial Narrow" w:cs="Arial CYR"/>
              </w:rPr>
              <w:t>Прочие межбюджетные трансферты, передаваемые бюджетам муниципал</w:t>
            </w:r>
            <w:r w:rsidRPr="00290B7E">
              <w:rPr>
                <w:rFonts w:ascii="Arial Narrow" w:hAnsi="Arial Narrow" w:cs="Arial CYR"/>
              </w:rPr>
              <w:t>ь</w:t>
            </w:r>
            <w:r w:rsidRPr="00290B7E">
              <w:rPr>
                <w:rFonts w:ascii="Arial Narrow" w:hAnsi="Arial Narrow" w:cs="Arial CYR"/>
              </w:rPr>
              <w:t>ных районов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</w:rPr>
            </w:pPr>
            <w:r w:rsidRPr="00290B7E">
              <w:rPr>
                <w:rFonts w:ascii="Arial CYR" w:hAnsi="Arial CYR" w:cs="Arial CYR"/>
              </w:rPr>
              <w:t>100,0</w:t>
            </w:r>
          </w:p>
        </w:tc>
      </w:tr>
      <w:tr w:rsidR="00290B7E" w:rsidRPr="00290B7E" w:rsidTr="00290B7E">
        <w:trPr>
          <w:trHeight w:val="440"/>
        </w:trPr>
        <w:tc>
          <w:tcPr>
            <w:tcW w:w="79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rPr>
                <w:rFonts w:ascii="Arial Narrow" w:hAnsi="Arial Narrow" w:cs="Arial CYR"/>
                <w:b/>
                <w:bCs/>
              </w:rPr>
            </w:pPr>
            <w:r w:rsidRPr="00290B7E">
              <w:rPr>
                <w:rFonts w:ascii="Arial Narrow" w:hAnsi="Arial Narrow" w:cs="Arial CYR"/>
                <w:b/>
                <w:bCs/>
              </w:rPr>
              <w:t>ВСЕГО ДОХОДОВ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90B7E">
              <w:rPr>
                <w:rFonts w:ascii="Arial CYR" w:hAnsi="Arial CYR" w:cs="Arial CYR"/>
                <w:b/>
                <w:bCs/>
              </w:rPr>
              <w:t>25754,1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90B7E">
              <w:rPr>
                <w:rFonts w:ascii="Arial CYR" w:hAnsi="Arial CYR" w:cs="Arial CYR"/>
                <w:b/>
                <w:bCs/>
              </w:rPr>
              <w:t>24987,1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7E" w:rsidRPr="00290B7E" w:rsidRDefault="00290B7E" w:rsidP="00290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290B7E">
              <w:rPr>
                <w:rFonts w:ascii="Arial CYR" w:hAnsi="Arial CYR" w:cs="Arial CYR"/>
                <w:b/>
                <w:bCs/>
                <w:i/>
                <w:iCs/>
              </w:rPr>
              <w:t>97,0</w:t>
            </w:r>
          </w:p>
        </w:tc>
      </w:tr>
    </w:tbl>
    <w:p w:rsidR="00290B7E" w:rsidRDefault="00290B7E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72675" w:rsidRDefault="00072675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72675" w:rsidRDefault="00072675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72675" w:rsidRDefault="00072675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72675" w:rsidRDefault="00072675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72675" w:rsidRDefault="00072675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72675" w:rsidRDefault="00072675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72675" w:rsidRDefault="00072675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072675" w:rsidRDefault="00072675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tbl>
      <w:tblPr>
        <w:tblW w:w="9753" w:type="dxa"/>
        <w:tblInd w:w="93" w:type="dxa"/>
        <w:tblLook w:val="04A0"/>
      </w:tblPr>
      <w:tblGrid>
        <w:gridCol w:w="3903"/>
        <w:gridCol w:w="214"/>
        <w:gridCol w:w="696"/>
        <w:gridCol w:w="696"/>
        <w:gridCol w:w="1474"/>
        <w:gridCol w:w="1348"/>
        <w:gridCol w:w="1422"/>
      </w:tblGrid>
      <w:tr w:rsidR="00072675" w:rsidRPr="00072675" w:rsidTr="00072675">
        <w:trPr>
          <w:trHeight w:val="241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rPr>
                <w:color w:val="000000"/>
                <w:sz w:val="24"/>
                <w:szCs w:val="24"/>
              </w:rPr>
            </w:pPr>
            <w:r w:rsidRPr="00072675">
              <w:rPr>
                <w:color w:val="000000"/>
                <w:sz w:val="24"/>
                <w:szCs w:val="24"/>
              </w:rPr>
              <w:t>Приложение № 3</w:t>
            </w:r>
            <w:r w:rsidRPr="00072675">
              <w:rPr>
                <w:color w:val="000000"/>
                <w:sz w:val="24"/>
                <w:szCs w:val="24"/>
              </w:rPr>
              <w:br/>
              <w:t xml:space="preserve"> к Постановлению Администрации Колпнянского рай</w:t>
            </w:r>
            <w:r>
              <w:rPr>
                <w:color w:val="000000"/>
                <w:sz w:val="24"/>
                <w:szCs w:val="24"/>
              </w:rPr>
              <w:t>она Орловской области  № 140 от "11</w:t>
            </w:r>
            <w:r w:rsidRPr="00072675">
              <w:rPr>
                <w:color w:val="000000"/>
                <w:sz w:val="24"/>
                <w:szCs w:val="24"/>
              </w:rPr>
              <w:t xml:space="preserve">" </w:t>
            </w:r>
            <w:r>
              <w:rPr>
                <w:color w:val="000000"/>
                <w:sz w:val="24"/>
                <w:szCs w:val="24"/>
              </w:rPr>
              <w:t xml:space="preserve">апреля </w:t>
            </w:r>
            <w:r w:rsidRPr="00072675">
              <w:rPr>
                <w:color w:val="000000"/>
                <w:sz w:val="24"/>
                <w:szCs w:val="24"/>
              </w:rPr>
              <w:t xml:space="preserve"> 2017 г. "Об отчете об исполнении  бюджета муниц</w:t>
            </w:r>
            <w:r w:rsidRPr="00072675">
              <w:rPr>
                <w:color w:val="000000"/>
                <w:sz w:val="24"/>
                <w:szCs w:val="24"/>
              </w:rPr>
              <w:t>и</w:t>
            </w:r>
            <w:r w:rsidRPr="00072675">
              <w:rPr>
                <w:color w:val="000000"/>
                <w:sz w:val="24"/>
                <w:szCs w:val="24"/>
              </w:rPr>
              <w:t>пального образования - поселок городского типа Колпна Колпнянского района Орловской области за 2016 год"</w:t>
            </w:r>
          </w:p>
        </w:tc>
      </w:tr>
      <w:tr w:rsidR="00072675" w:rsidRPr="00072675" w:rsidTr="00072675">
        <w:trPr>
          <w:trHeight w:val="348"/>
        </w:trPr>
        <w:tc>
          <w:tcPr>
            <w:tcW w:w="7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675" w:rsidRPr="00072675" w:rsidRDefault="00072675" w:rsidP="00072675">
            <w:pPr>
              <w:rPr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675" w:rsidRPr="00072675" w:rsidRDefault="00072675" w:rsidP="00072675">
            <w:pPr>
              <w:rPr>
                <w:color w:val="000000"/>
              </w:rPr>
            </w:pPr>
          </w:p>
        </w:tc>
      </w:tr>
      <w:tr w:rsidR="00072675" w:rsidRPr="00072675" w:rsidTr="00072675">
        <w:trPr>
          <w:trHeight w:val="1063"/>
        </w:trPr>
        <w:tc>
          <w:tcPr>
            <w:tcW w:w="9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color w:val="000000"/>
                <w:sz w:val="24"/>
                <w:szCs w:val="24"/>
              </w:rPr>
            </w:pPr>
            <w:r w:rsidRPr="00072675">
              <w:rPr>
                <w:color w:val="000000"/>
                <w:sz w:val="24"/>
                <w:szCs w:val="24"/>
              </w:rPr>
              <w:t>Распределение бюджетных ассигнований муниципального образования - поселок городск</w:t>
            </w:r>
            <w:r w:rsidRPr="00072675">
              <w:rPr>
                <w:color w:val="000000"/>
                <w:sz w:val="24"/>
                <w:szCs w:val="24"/>
              </w:rPr>
              <w:t>о</w:t>
            </w:r>
            <w:r w:rsidRPr="00072675">
              <w:rPr>
                <w:color w:val="000000"/>
                <w:sz w:val="24"/>
                <w:szCs w:val="24"/>
              </w:rPr>
              <w:t>го типа Колпна Колпнянского района Орловской области по разделам и подразделам кла</w:t>
            </w:r>
            <w:r w:rsidRPr="00072675">
              <w:rPr>
                <w:color w:val="000000"/>
                <w:sz w:val="24"/>
                <w:szCs w:val="24"/>
              </w:rPr>
              <w:t>с</w:t>
            </w:r>
            <w:r w:rsidRPr="00072675">
              <w:rPr>
                <w:color w:val="000000"/>
                <w:sz w:val="24"/>
                <w:szCs w:val="24"/>
              </w:rPr>
              <w:t>сификации расходов бюдж</w:t>
            </w:r>
            <w:r w:rsidRPr="00072675">
              <w:rPr>
                <w:color w:val="000000"/>
                <w:sz w:val="24"/>
                <w:szCs w:val="24"/>
              </w:rPr>
              <w:t>е</w:t>
            </w:r>
            <w:r w:rsidRPr="00072675">
              <w:rPr>
                <w:color w:val="000000"/>
                <w:sz w:val="24"/>
                <w:szCs w:val="24"/>
              </w:rPr>
              <w:t>та за 2016 год</w:t>
            </w:r>
          </w:p>
        </w:tc>
      </w:tr>
      <w:tr w:rsidR="00072675" w:rsidRPr="00072675" w:rsidTr="00072675">
        <w:trPr>
          <w:trHeight w:val="258"/>
        </w:trPr>
        <w:tc>
          <w:tcPr>
            <w:tcW w:w="5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675" w:rsidRPr="00072675" w:rsidRDefault="00072675" w:rsidP="00072675">
            <w:pPr>
              <w:rPr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675" w:rsidRPr="00072675" w:rsidRDefault="00072675" w:rsidP="00072675">
            <w:pPr>
              <w:rPr>
                <w:color w:val="000000"/>
              </w:rPr>
            </w:pPr>
          </w:p>
        </w:tc>
      </w:tr>
      <w:tr w:rsidR="00072675" w:rsidRPr="00072675" w:rsidTr="00072675">
        <w:trPr>
          <w:trHeight w:val="566"/>
        </w:trPr>
        <w:tc>
          <w:tcPr>
            <w:tcW w:w="5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675" w:rsidRPr="00072675" w:rsidRDefault="00072675" w:rsidP="00072675">
            <w:pPr>
              <w:rPr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sz w:val="24"/>
                <w:szCs w:val="24"/>
              </w:rPr>
            </w:pPr>
            <w:r w:rsidRPr="00072675">
              <w:rPr>
                <w:sz w:val="24"/>
                <w:szCs w:val="24"/>
              </w:rPr>
              <w:t>тыс. ру</w:t>
            </w:r>
            <w:r w:rsidRPr="00072675">
              <w:rPr>
                <w:sz w:val="24"/>
                <w:szCs w:val="24"/>
              </w:rPr>
              <w:t>б</w:t>
            </w:r>
            <w:r w:rsidRPr="00072675">
              <w:rPr>
                <w:sz w:val="24"/>
                <w:szCs w:val="24"/>
              </w:rPr>
              <w:t>лей</w:t>
            </w:r>
          </w:p>
        </w:tc>
      </w:tr>
      <w:tr w:rsidR="00072675" w:rsidRPr="00072675" w:rsidTr="00072675">
        <w:trPr>
          <w:trHeight w:val="872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color w:val="000000"/>
                <w:sz w:val="24"/>
                <w:szCs w:val="24"/>
              </w:rPr>
            </w:pPr>
            <w:r w:rsidRPr="0007267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color w:val="000000"/>
                <w:sz w:val="24"/>
                <w:szCs w:val="24"/>
              </w:rPr>
            </w:pPr>
            <w:r w:rsidRPr="00072675">
              <w:rPr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color w:val="000000"/>
                <w:sz w:val="24"/>
                <w:szCs w:val="24"/>
              </w:rPr>
            </w:pPr>
            <w:r w:rsidRPr="00072675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sz w:val="24"/>
                <w:szCs w:val="24"/>
              </w:rPr>
            </w:pPr>
            <w:r w:rsidRPr="00072675">
              <w:rPr>
                <w:sz w:val="24"/>
                <w:szCs w:val="24"/>
              </w:rPr>
              <w:t>Утверждено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sz w:val="24"/>
                <w:szCs w:val="24"/>
              </w:rPr>
            </w:pPr>
            <w:r w:rsidRPr="00072675">
              <w:rPr>
                <w:sz w:val="24"/>
                <w:szCs w:val="24"/>
              </w:rPr>
              <w:t>Исполнено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sz w:val="24"/>
                <w:szCs w:val="24"/>
              </w:rPr>
            </w:pPr>
            <w:r w:rsidRPr="00072675">
              <w:rPr>
                <w:sz w:val="24"/>
                <w:szCs w:val="24"/>
              </w:rPr>
              <w:t>% испо</w:t>
            </w:r>
            <w:r w:rsidRPr="00072675">
              <w:rPr>
                <w:sz w:val="24"/>
                <w:szCs w:val="24"/>
              </w:rPr>
              <w:t>л</w:t>
            </w:r>
            <w:r w:rsidRPr="00072675">
              <w:rPr>
                <w:sz w:val="24"/>
                <w:szCs w:val="24"/>
              </w:rPr>
              <w:t>нения</w:t>
            </w:r>
          </w:p>
        </w:tc>
      </w:tr>
      <w:tr w:rsidR="00072675" w:rsidRPr="00072675" w:rsidTr="00072675">
        <w:trPr>
          <w:trHeight w:val="341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color w:val="000000"/>
                <w:sz w:val="24"/>
                <w:szCs w:val="24"/>
              </w:rPr>
            </w:pPr>
            <w:r w:rsidRPr="000726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26 826,2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25 354,1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94,5</w:t>
            </w:r>
          </w:p>
        </w:tc>
      </w:tr>
      <w:tr w:rsidR="00072675" w:rsidRPr="00072675" w:rsidTr="00072675">
        <w:trPr>
          <w:trHeight w:val="341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4 600,0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4 600,0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072675" w:rsidRPr="00072675" w:rsidTr="00072675">
        <w:trPr>
          <w:trHeight w:val="341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Средства бюджета муниципальн</w:t>
            </w:r>
            <w:r w:rsidRPr="00072675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72675">
              <w:rPr>
                <w:b/>
                <w:bCs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6 421,3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6 421,3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072675" w:rsidRPr="00072675" w:rsidTr="00072675">
        <w:trPr>
          <w:trHeight w:val="341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Средства бюджета городского п</w:t>
            </w:r>
            <w:r w:rsidRPr="00072675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72675">
              <w:rPr>
                <w:b/>
                <w:b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15 804,9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14 332,8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90,7</w:t>
            </w:r>
          </w:p>
        </w:tc>
      </w:tr>
      <w:tr w:rsidR="00072675" w:rsidRPr="00072675" w:rsidTr="00072675">
        <w:trPr>
          <w:trHeight w:val="299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2675" w:rsidRPr="00072675" w:rsidRDefault="00072675" w:rsidP="0007267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7 505,2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6 511,7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86,8</w:t>
            </w:r>
          </w:p>
        </w:tc>
      </w:tr>
      <w:tr w:rsidR="00072675" w:rsidRPr="00072675" w:rsidTr="00072675">
        <w:trPr>
          <w:trHeight w:val="408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Средства бюджета городского п</w:t>
            </w:r>
            <w:r w:rsidRPr="00072675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72675">
              <w:rPr>
                <w:b/>
                <w:b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7 505,2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6 511,7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86,8</w:t>
            </w:r>
          </w:p>
        </w:tc>
      </w:tr>
      <w:tr w:rsidR="00072675" w:rsidRPr="00072675" w:rsidTr="00072675">
        <w:trPr>
          <w:trHeight w:val="1123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rPr>
                <w:color w:val="000000"/>
                <w:sz w:val="24"/>
                <w:szCs w:val="24"/>
              </w:rPr>
            </w:pPr>
            <w:r w:rsidRPr="00072675">
              <w:rPr>
                <w:color w:val="000000"/>
                <w:sz w:val="24"/>
                <w:szCs w:val="24"/>
              </w:rPr>
              <w:t>Функционирование высшего дол</w:t>
            </w:r>
            <w:r w:rsidRPr="00072675">
              <w:rPr>
                <w:color w:val="000000"/>
                <w:sz w:val="24"/>
                <w:szCs w:val="24"/>
              </w:rPr>
              <w:t>ж</w:t>
            </w:r>
            <w:r w:rsidRPr="00072675">
              <w:rPr>
                <w:color w:val="000000"/>
                <w:sz w:val="24"/>
                <w:szCs w:val="24"/>
              </w:rPr>
              <w:t>ностного лица субъекта Российской Федерации и муниципального обр</w:t>
            </w:r>
            <w:r w:rsidRPr="00072675">
              <w:rPr>
                <w:color w:val="000000"/>
                <w:sz w:val="24"/>
                <w:szCs w:val="24"/>
              </w:rPr>
              <w:t>а</w:t>
            </w:r>
            <w:r w:rsidRPr="00072675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color w:val="000000"/>
                <w:sz w:val="24"/>
                <w:szCs w:val="24"/>
              </w:rPr>
            </w:pPr>
            <w:r w:rsidRPr="00072675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color w:val="000000"/>
                <w:sz w:val="24"/>
                <w:szCs w:val="24"/>
              </w:rPr>
            </w:pPr>
            <w:r w:rsidRPr="00072675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sz w:val="24"/>
                <w:szCs w:val="24"/>
              </w:rPr>
            </w:pPr>
            <w:r w:rsidRPr="00072675">
              <w:rPr>
                <w:sz w:val="24"/>
                <w:szCs w:val="24"/>
              </w:rPr>
              <w:t>755,7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sz w:val="24"/>
                <w:szCs w:val="24"/>
              </w:rPr>
            </w:pPr>
            <w:r w:rsidRPr="00072675">
              <w:rPr>
                <w:sz w:val="24"/>
                <w:szCs w:val="24"/>
              </w:rPr>
              <w:t>752,9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sz w:val="24"/>
                <w:szCs w:val="24"/>
              </w:rPr>
            </w:pPr>
            <w:r w:rsidRPr="00072675">
              <w:rPr>
                <w:sz w:val="24"/>
                <w:szCs w:val="24"/>
              </w:rPr>
              <w:t>99,6</w:t>
            </w:r>
          </w:p>
        </w:tc>
      </w:tr>
      <w:tr w:rsidR="00072675" w:rsidRPr="00072675" w:rsidTr="00072675">
        <w:trPr>
          <w:trHeight w:val="1123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rPr>
                <w:color w:val="000000"/>
                <w:sz w:val="24"/>
                <w:szCs w:val="24"/>
              </w:rPr>
            </w:pPr>
            <w:r w:rsidRPr="00072675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072675">
              <w:rPr>
                <w:color w:val="000000"/>
                <w:sz w:val="24"/>
                <w:szCs w:val="24"/>
              </w:rPr>
              <w:t>р</w:t>
            </w:r>
            <w:r w:rsidRPr="00072675">
              <w:rPr>
                <w:color w:val="000000"/>
                <w:sz w:val="24"/>
                <w:szCs w:val="24"/>
              </w:rPr>
              <w:t>ственной власти и пре</w:t>
            </w:r>
            <w:r w:rsidRPr="00072675">
              <w:rPr>
                <w:color w:val="000000"/>
                <w:sz w:val="24"/>
                <w:szCs w:val="24"/>
              </w:rPr>
              <w:t>д</w:t>
            </w:r>
            <w:r w:rsidRPr="00072675">
              <w:rPr>
                <w:color w:val="000000"/>
                <w:sz w:val="24"/>
                <w:szCs w:val="24"/>
              </w:rPr>
              <w:t>ставительных органов муниципальных образов</w:t>
            </w:r>
            <w:r w:rsidRPr="00072675">
              <w:rPr>
                <w:color w:val="000000"/>
                <w:sz w:val="24"/>
                <w:szCs w:val="24"/>
              </w:rPr>
              <w:t>а</w:t>
            </w:r>
            <w:r w:rsidRPr="00072675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color w:val="000000"/>
                <w:sz w:val="24"/>
                <w:szCs w:val="24"/>
              </w:rPr>
            </w:pPr>
            <w:r w:rsidRPr="00072675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color w:val="000000"/>
                <w:sz w:val="24"/>
                <w:szCs w:val="24"/>
              </w:rPr>
            </w:pPr>
            <w:r w:rsidRPr="00072675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sz w:val="24"/>
                <w:szCs w:val="24"/>
              </w:rPr>
            </w:pPr>
            <w:r w:rsidRPr="00072675">
              <w:rPr>
                <w:sz w:val="24"/>
                <w:szCs w:val="24"/>
              </w:rPr>
              <w:t>124,3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sz w:val="24"/>
                <w:szCs w:val="24"/>
              </w:rPr>
            </w:pPr>
            <w:r w:rsidRPr="00072675">
              <w:rPr>
                <w:sz w:val="24"/>
                <w:szCs w:val="24"/>
              </w:rPr>
              <w:t>124,0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sz w:val="24"/>
                <w:szCs w:val="24"/>
              </w:rPr>
            </w:pPr>
            <w:r w:rsidRPr="00072675">
              <w:rPr>
                <w:sz w:val="24"/>
                <w:szCs w:val="24"/>
              </w:rPr>
              <w:t>99,8</w:t>
            </w:r>
          </w:p>
        </w:tc>
      </w:tr>
      <w:tr w:rsidR="00072675" w:rsidRPr="00072675" w:rsidTr="00072675">
        <w:trPr>
          <w:trHeight w:val="1362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rPr>
                <w:color w:val="000000"/>
                <w:sz w:val="24"/>
                <w:szCs w:val="24"/>
              </w:rPr>
            </w:pPr>
            <w:r w:rsidRPr="00072675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072675">
              <w:rPr>
                <w:color w:val="000000"/>
                <w:sz w:val="24"/>
                <w:szCs w:val="24"/>
              </w:rPr>
              <w:t>с</w:t>
            </w:r>
            <w:r w:rsidRPr="00072675">
              <w:rPr>
                <w:color w:val="000000"/>
                <w:sz w:val="24"/>
                <w:szCs w:val="24"/>
              </w:rPr>
              <w:t>полнительных органов государстве</w:t>
            </w:r>
            <w:r w:rsidRPr="00072675">
              <w:rPr>
                <w:color w:val="000000"/>
                <w:sz w:val="24"/>
                <w:szCs w:val="24"/>
              </w:rPr>
              <w:t>н</w:t>
            </w:r>
            <w:r w:rsidRPr="00072675">
              <w:rPr>
                <w:color w:val="000000"/>
                <w:sz w:val="24"/>
                <w:szCs w:val="24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color w:val="000000"/>
                <w:sz w:val="24"/>
                <w:szCs w:val="24"/>
              </w:rPr>
            </w:pPr>
            <w:r w:rsidRPr="00072675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color w:val="000000"/>
                <w:sz w:val="24"/>
                <w:szCs w:val="24"/>
              </w:rPr>
            </w:pPr>
            <w:r w:rsidRPr="0007267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sz w:val="24"/>
                <w:szCs w:val="24"/>
              </w:rPr>
            </w:pPr>
            <w:r w:rsidRPr="00072675">
              <w:rPr>
                <w:sz w:val="24"/>
                <w:szCs w:val="24"/>
              </w:rPr>
              <w:t>5 144,9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sz w:val="24"/>
                <w:szCs w:val="24"/>
              </w:rPr>
            </w:pPr>
            <w:r w:rsidRPr="00072675">
              <w:rPr>
                <w:sz w:val="24"/>
                <w:szCs w:val="24"/>
              </w:rPr>
              <w:t>4 997,7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sz w:val="24"/>
                <w:szCs w:val="24"/>
              </w:rPr>
            </w:pPr>
            <w:r w:rsidRPr="00072675">
              <w:rPr>
                <w:sz w:val="24"/>
                <w:szCs w:val="24"/>
              </w:rPr>
              <w:t>97,1</w:t>
            </w:r>
          </w:p>
        </w:tc>
      </w:tr>
      <w:tr w:rsidR="00072675" w:rsidRPr="00072675" w:rsidTr="00072675">
        <w:trPr>
          <w:trHeight w:val="913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rPr>
                <w:color w:val="000000"/>
                <w:sz w:val="24"/>
                <w:szCs w:val="24"/>
              </w:rPr>
            </w:pPr>
            <w:r w:rsidRPr="00072675">
              <w:rPr>
                <w:color w:val="000000"/>
                <w:sz w:val="24"/>
                <w:szCs w:val="24"/>
              </w:rPr>
              <w:t>Обеспечение деятельности финанс</w:t>
            </w:r>
            <w:r w:rsidRPr="00072675">
              <w:rPr>
                <w:color w:val="000000"/>
                <w:sz w:val="24"/>
                <w:szCs w:val="24"/>
              </w:rPr>
              <w:t>о</w:t>
            </w:r>
            <w:r w:rsidRPr="00072675">
              <w:rPr>
                <w:color w:val="000000"/>
                <w:sz w:val="24"/>
                <w:szCs w:val="24"/>
              </w:rPr>
              <w:t>вых, налоговых и таможенных орг</w:t>
            </w:r>
            <w:r w:rsidRPr="00072675">
              <w:rPr>
                <w:color w:val="000000"/>
                <w:sz w:val="24"/>
                <w:szCs w:val="24"/>
              </w:rPr>
              <w:t>а</w:t>
            </w:r>
            <w:r w:rsidRPr="00072675">
              <w:rPr>
                <w:color w:val="000000"/>
                <w:sz w:val="24"/>
                <w:szCs w:val="24"/>
              </w:rPr>
              <w:t>нов и органов финансового (фина</w:t>
            </w:r>
            <w:r w:rsidRPr="00072675">
              <w:rPr>
                <w:color w:val="000000"/>
                <w:sz w:val="24"/>
                <w:szCs w:val="24"/>
              </w:rPr>
              <w:t>н</w:t>
            </w:r>
            <w:r w:rsidRPr="00072675">
              <w:rPr>
                <w:color w:val="000000"/>
                <w:sz w:val="24"/>
                <w:szCs w:val="24"/>
              </w:rPr>
              <w:t>сово-бюджетного) надзора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color w:val="000000"/>
                <w:sz w:val="24"/>
                <w:szCs w:val="24"/>
              </w:rPr>
            </w:pPr>
            <w:r w:rsidRPr="00072675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color w:val="000000"/>
                <w:sz w:val="24"/>
                <w:szCs w:val="24"/>
              </w:rPr>
            </w:pPr>
            <w:r w:rsidRPr="0007267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sz w:val="24"/>
                <w:szCs w:val="24"/>
              </w:rPr>
            </w:pPr>
            <w:r w:rsidRPr="00072675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sz w:val="24"/>
                <w:szCs w:val="24"/>
              </w:rPr>
            </w:pPr>
            <w:r w:rsidRPr="00072675">
              <w:rPr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sz w:val="24"/>
                <w:szCs w:val="24"/>
              </w:rPr>
            </w:pPr>
            <w:r w:rsidRPr="00072675">
              <w:rPr>
                <w:sz w:val="24"/>
                <w:szCs w:val="24"/>
              </w:rPr>
              <w:t>0,0</w:t>
            </w:r>
          </w:p>
        </w:tc>
      </w:tr>
      <w:tr w:rsidR="00072675" w:rsidRPr="00072675" w:rsidTr="00072675">
        <w:trPr>
          <w:trHeight w:val="344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rPr>
                <w:color w:val="000000"/>
                <w:sz w:val="24"/>
                <w:szCs w:val="24"/>
              </w:rPr>
            </w:pPr>
            <w:r w:rsidRPr="00072675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color w:val="000000"/>
                <w:sz w:val="24"/>
                <w:szCs w:val="24"/>
              </w:rPr>
            </w:pPr>
            <w:r w:rsidRPr="00072675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color w:val="000000"/>
                <w:sz w:val="24"/>
                <w:szCs w:val="24"/>
              </w:rPr>
            </w:pPr>
            <w:r w:rsidRPr="00072675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sz w:val="24"/>
                <w:szCs w:val="24"/>
              </w:rPr>
            </w:pPr>
            <w:r w:rsidRPr="00072675">
              <w:rPr>
                <w:sz w:val="24"/>
                <w:szCs w:val="24"/>
              </w:rPr>
              <w:t>220,0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sz w:val="24"/>
                <w:szCs w:val="24"/>
              </w:rPr>
            </w:pPr>
            <w:r w:rsidRPr="00072675">
              <w:rPr>
                <w:sz w:val="24"/>
                <w:szCs w:val="24"/>
              </w:rPr>
              <w:t>220,0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sz w:val="24"/>
                <w:szCs w:val="24"/>
              </w:rPr>
            </w:pPr>
            <w:r w:rsidRPr="00072675">
              <w:rPr>
                <w:sz w:val="24"/>
                <w:szCs w:val="24"/>
              </w:rPr>
              <w:t>100,0</w:t>
            </w:r>
          </w:p>
        </w:tc>
      </w:tr>
      <w:tr w:rsidR="00072675" w:rsidRPr="00072675" w:rsidTr="00072675">
        <w:trPr>
          <w:trHeight w:val="299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rPr>
                <w:color w:val="000000"/>
                <w:sz w:val="24"/>
                <w:szCs w:val="24"/>
              </w:rPr>
            </w:pPr>
            <w:r w:rsidRPr="00072675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color w:val="000000"/>
                <w:sz w:val="24"/>
                <w:szCs w:val="24"/>
              </w:rPr>
            </w:pPr>
            <w:r w:rsidRPr="00072675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color w:val="000000"/>
                <w:sz w:val="24"/>
                <w:szCs w:val="24"/>
              </w:rPr>
            </w:pPr>
            <w:r w:rsidRPr="00072675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sz w:val="24"/>
                <w:szCs w:val="24"/>
              </w:rPr>
            </w:pPr>
            <w:r w:rsidRPr="00072675">
              <w:rPr>
                <w:sz w:val="24"/>
                <w:szCs w:val="24"/>
              </w:rPr>
              <w:t>10,0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sz w:val="24"/>
                <w:szCs w:val="24"/>
              </w:rPr>
            </w:pPr>
            <w:r w:rsidRPr="00072675">
              <w:rPr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sz w:val="24"/>
                <w:szCs w:val="24"/>
              </w:rPr>
            </w:pPr>
            <w:r w:rsidRPr="00072675">
              <w:rPr>
                <w:sz w:val="24"/>
                <w:szCs w:val="24"/>
              </w:rPr>
              <w:t>0,0</w:t>
            </w:r>
          </w:p>
        </w:tc>
      </w:tr>
      <w:tr w:rsidR="00072675" w:rsidRPr="00072675" w:rsidTr="00072675">
        <w:trPr>
          <w:trHeight w:val="299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rPr>
                <w:color w:val="000000"/>
                <w:sz w:val="24"/>
                <w:szCs w:val="24"/>
              </w:rPr>
            </w:pPr>
            <w:r w:rsidRPr="00072675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072675">
              <w:rPr>
                <w:color w:val="000000"/>
                <w:sz w:val="24"/>
                <w:szCs w:val="24"/>
              </w:rPr>
              <w:t>о</w:t>
            </w:r>
            <w:r w:rsidRPr="00072675">
              <w:rPr>
                <w:color w:val="000000"/>
                <w:sz w:val="24"/>
                <w:szCs w:val="24"/>
              </w:rPr>
              <w:lastRenderedPageBreak/>
              <w:t>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color w:val="000000"/>
                <w:sz w:val="24"/>
                <w:szCs w:val="24"/>
              </w:rPr>
            </w:pPr>
            <w:r w:rsidRPr="00072675">
              <w:rPr>
                <w:color w:val="000000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color w:val="000000"/>
                <w:sz w:val="24"/>
                <w:szCs w:val="24"/>
              </w:rPr>
            </w:pPr>
            <w:r w:rsidRPr="000726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sz w:val="24"/>
                <w:szCs w:val="24"/>
              </w:rPr>
            </w:pPr>
            <w:r w:rsidRPr="00072675">
              <w:rPr>
                <w:sz w:val="24"/>
                <w:szCs w:val="24"/>
              </w:rPr>
              <w:t>1 250,3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sz w:val="24"/>
                <w:szCs w:val="24"/>
              </w:rPr>
            </w:pPr>
            <w:r w:rsidRPr="00072675">
              <w:rPr>
                <w:sz w:val="24"/>
                <w:szCs w:val="24"/>
              </w:rPr>
              <w:t>417,1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sz w:val="24"/>
                <w:szCs w:val="24"/>
              </w:rPr>
            </w:pPr>
            <w:r w:rsidRPr="00072675">
              <w:rPr>
                <w:sz w:val="24"/>
                <w:szCs w:val="24"/>
              </w:rPr>
              <w:t>33,4</w:t>
            </w:r>
          </w:p>
        </w:tc>
      </w:tr>
      <w:tr w:rsidR="00072675" w:rsidRPr="00072675" w:rsidTr="00072675">
        <w:trPr>
          <w:trHeight w:val="299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2675" w:rsidRPr="00072675" w:rsidRDefault="00072675" w:rsidP="0007267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11 942,8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11 667,8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97,7</w:t>
            </w:r>
          </w:p>
        </w:tc>
      </w:tr>
      <w:tr w:rsidR="00072675" w:rsidRPr="00072675" w:rsidTr="00072675">
        <w:trPr>
          <w:trHeight w:val="408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4 400,0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4 400,0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072675" w:rsidRPr="00072675" w:rsidTr="00072675">
        <w:trPr>
          <w:trHeight w:val="299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Средства бюджета муниципальн</w:t>
            </w:r>
            <w:r w:rsidRPr="00072675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72675">
              <w:rPr>
                <w:b/>
                <w:bCs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6 421,3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6 421,3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072675" w:rsidRPr="00072675" w:rsidTr="00072675">
        <w:trPr>
          <w:trHeight w:val="408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Средства бюджета городского п</w:t>
            </w:r>
            <w:r w:rsidRPr="00072675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72675">
              <w:rPr>
                <w:b/>
                <w:b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1 121,5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846,5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75,5</w:t>
            </w:r>
          </w:p>
        </w:tc>
      </w:tr>
      <w:tr w:rsidR="00072675" w:rsidRPr="00072675" w:rsidTr="00072675">
        <w:trPr>
          <w:trHeight w:val="299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rPr>
                <w:color w:val="000000"/>
                <w:sz w:val="24"/>
                <w:szCs w:val="24"/>
              </w:rPr>
            </w:pPr>
            <w:r w:rsidRPr="00072675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color w:val="000000"/>
                <w:sz w:val="24"/>
                <w:szCs w:val="24"/>
              </w:rPr>
            </w:pPr>
            <w:r w:rsidRPr="00072675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color w:val="000000"/>
                <w:sz w:val="24"/>
                <w:szCs w:val="24"/>
              </w:rPr>
            </w:pPr>
            <w:r w:rsidRPr="00072675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sz w:val="24"/>
                <w:szCs w:val="24"/>
              </w:rPr>
            </w:pPr>
            <w:r w:rsidRPr="00072675">
              <w:rPr>
                <w:sz w:val="24"/>
                <w:szCs w:val="24"/>
              </w:rPr>
              <w:t>186,5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sz w:val="24"/>
                <w:szCs w:val="24"/>
              </w:rPr>
            </w:pPr>
            <w:r w:rsidRPr="00072675">
              <w:rPr>
                <w:sz w:val="24"/>
                <w:szCs w:val="24"/>
              </w:rPr>
              <w:t>186,5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sz w:val="24"/>
                <w:szCs w:val="24"/>
              </w:rPr>
            </w:pPr>
            <w:r w:rsidRPr="00072675">
              <w:rPr>
                <w:sz w:val="24"/>
                <w:szCs w:val="24"/>
              </w:rPr>
              <w:t>100,0</w:t>
            </w:r>
          </w:p>
        </w:tc>
      </w:tr>
      <w:tr w:rsidR="00072675" w:rsidRPr="00072675" w:rsidTr="00072675">
        <w:trPr>
          <w:trHeight w:val="299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rPr>
                <w:color w:val="000000"/>
                <w:sz w:val="24"/>
                <w:szCs w:val="24"/>
              </w:rPr>
            </w:pPr>
            <w:r w:rsidRPr="00072675">
              <w:rPr>
                <w:color w:val="000000"/>
                <w:sz w:val="24"/>
                <w:szCs w:val="24"/>
              </w:rPr>
              <w:t>Дорожное хозяйство (дорожные фо</w:t>
            </w:r>
            <w:r w:rsidRPr="00072675">
              <w:rPr>
                <w:color w:val="000000"/>
                <w:sz w:val="24"/>
                <w:szCs w:val="24"/>
              </w:rPr>
              <w:t>н</w:t>
            </w:r>
            <w:r w:rsidRPr="00072675">
              <w:rPr>
                <w:color w:val="000000"/>
                <w:sz w:val="24"/>
                <w:szCs w:val="24"/>
              </w:rPr>
              <w:t>ды)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color w:val="000000"/>
                <w:sz w:val="24"/>
                <w:szCs w:val="24"/>
              </w:rPr>
            </w:pPr>
            <w:r w:rsidRPr="00072675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color w:val="000000"/>
                <w:sz w:val="24"/>
                <w:szCs w:val="24"/>
              </w:rPr>
            </w:pPr>
            <w:r w:rsidRPr="0007267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sz w:val="24"/>
                <w:szCs w:val="24"/>
              </w:rPr>
            </w:pPr>
            <w:r w:rsidRPr="00072675">
              <w:rPr>
                <w:sz w:val="24"/>
                <w:szCs w:val="24"/>
              </w:rPr>
              <w:t>11 755,3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sz w:val="24"/>
                <w:szCs w:val="24"/>
              </w:rPr>
            </w:pPr>
            <w:r w:rsidRPr="00072675">
              <w:rPr>
                <w:sz w:val="24"/>
                <w:szCs w:val="24"/>
              </w:rPr>
              <w:t>11 481,3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sz w:val="24"/>
                <w:szCs w:val="24"/>
              </w:rPr>
            </w:pPr>
            <w:r w:rsidRPr="00072675">
              <w:rPr>
                <w:sz w:val="24"/>
                <w:szCs w:val="24"/>
              </w:rPr>
              <w:t>97,7</w:t>
            </w:r>
          </w:p>
        </w:tc>
      </w:tr>
      <w:tr w:rsidR="00072675" w:rsidRPr="00072675" w:rsidTr="00072675">
        <w:trPr>
          <w:trHeight w:val="299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rPr>
                <w:color w:val="000000"/>
                <w:sz w:val="24"/>
                <w:szCs w:val="24"/>
              </w:rPr>
            </w:pPr>
            <w:r w:rsidRPr="00072675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072675">
              <w:rPr>
                <w:color w:val="000000"/>
                <w:sz w:val="24"/>
                <w:szCs w:val="24"/>
              </w:rPr>
              <w:t>о</w:t>
            </w:r>
            <w:r w:rsidRPr="00072675">
              <w:rPr>
                <w:color w:val="000000"/>
                <w:sz w:val="24"/>
                <w:szCs w:val="24"/>
              </w:rPr>
              <w:t>нальной экон</w:t>
            </w:r>
            <w:r w:rsidRPr="00072675">
              <w:rPr>
                <w:color w:val="000000"/>
                <w:sz w:val="24"/>
                <w:szCs w:val="24"/>
              </w:rPr>
              <w:t>о</w:t>
            </w:r>
            <w:r w:rsidRPr="00072675">
              <w:rPr>
                <w:color w:val="000000"/>
                <w:sz w:val="24"/>
                <w:szCs w:val="24"/>
              </w:rPr>
              <w:t>мики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color w:val="000000"/>
                <w:sz w:val="24"/>
                <w:szCs w:val="24"/>
              </w:rPr>
            </w:pPr>
            <w:r w:rsidRPr="00072675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color w:val="000000"/>
                <w:sz w:val="24"/>
                <w:szCs w:val="24"/>
              </w:rPr>
            </w:pPr>
            <w:r w:rsidRPr="0007267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sz w:val="24"/>
                <w:szCs w:val="24"/>
              </w:rPr>
            </w:pPr>
            <w:r w:rsidRPr="00072675">
              <w:rPr>
                <w:sz w:val="24"/>
                <w:szCs w:val="24"/>
              </w:rPr>
              <w:t>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sz w:val="24"/>
                <w:szCs w:val="24"/>
              </w:rPr>
            </w:pPr>
            <w:r w:rsidRPr="00072675">
              <w:rPr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sz w:val="24"/>
                <w:szCs w:val="24"/>
              </w:rPr>
            </w:pPr>
            <w:r w:rsidRPr="00072675">
              <w:rPr>
                <w:sz w:val="24"/>
                <w:szCs w:val="24"/>
              </w:rPr>
              <w:t>0,0</w:t>
            </w:r>
          </w:p>
        </w:tc>
      </w:tr>
      <w:tr w:rsidR="00072675" w:rsidRPr="00072675" w:rsidTr="00072675">
        <w:trPr>
          <w:trHeight w:val="299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2675" w:rsidRPr="00072675" w:rsidRDefault="00072675" w:rsidP="0007267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</w:t>
            </w:r>
            <w:r w:rsidRPr="00072675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072675">
              <w:rPr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7 163,9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7 026,7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98,1</w:t>
            </w:r>
          </w:p>
        </w:tc>
      </w:tr>
      <w:tr w:rsidR="00072675" w:rsidRPr="00072675" w:rsidTr="00072675">
        <w:trPr>
          <w:trHeight w:val="299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072675" w:rsidRPr="00072675" w:rsidTr="00072675">
        <w:trPr>
          <w:trHeight w:val="408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Средства бюджета городского п</w:t>
            </w:r>
            <w:r w:rsidRPr="00072675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72675">
              <w:rPr>
                <w:b/>
                <w:b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6 963,9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6 826,7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98,0</w:t>
            </w:r>
          </w:p>
        </w:tc>
      </w:tr>
      <w:tr w:rsidR="00072675" w:rsidRPr="00072675" w:rsidTr="00072675">
        <w:trPr>
          <w:trHeight w:val="299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rPr>
                <w:color w:val="000000"/>
                <w:sz w:val="24"/>
                <w:szCs w:val="24"/>
              </w:rPr>
            </w:pPr>
            <w:r w:rsidRPr="0007267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color w:val="000000"/>
                <w:sz w:val="24"/>
                <w:szCs w:val="24"/>
              </w:rPr>
            </w:pPr>
            <w:r w:rsidRPr="00072675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color w:val="000000"/>
                <w:sz w:val="24"/>
                <w:szCs w:val="24"/>
              </w:rPr>
            </w:pPr>
            <w:r w:rsidRPr="00072675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sz w:val="24"/>
                <w:szCs w:val="24"/>
              </w:rPr>
            </w:pPr>
            <w:r w:rsidRPr="00072675">
              <w:rPr>
                <w:sz w:val="24"/>
                <w:szCs w:val="24"/>
              </w:rPr>
              <w:t>7 163,9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sz w:val="24"/>
                <w:szCs w:val="24"/>
              </w:rPr>
            </w:pPr>
            <w:r w:rsidRPr="00072675">
              <w:rPr>
                <w:sz w:val="24"/>
                <w:szCs w:val="24"/>
              </w:rPr>
              <w:t>7 026,7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sz w:val="24"/>
                <w:szCs w:val="24"/>
              </w:rPr>
            </w:pPr>
            <w:r w:rsidRPr="00072675">
              <w:rPr>
                <w:sz w:val="24"/>
                <w:szCs w:val="24"/>
              </w:rPr>
              <w:t>98,1</w:t>
            </w:r>
          </w:p>
        </w:tc>
      </w:tr>
      <w:tr w:rsidR="00072675" w:rsidRPr="00072675" w:rsidTr="00072675">
        <w:trPr>
          <w:trHeight w:val="299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2675" w:rsidRPr="00072675" w:rsidRDefault="00072675" w:rsidP="0007267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134,3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84,1</w:t>
            </w:r>
          </w:p>
        </w:tc>
      </w:tr>
      <w:tr w:rsidR="00072675" w:rsidRPr="00072675" w:rsidTr="00072675">
        <w:trPr>
          <w:trHeight w:val="408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Средства бюджета городского п</w:t>
            </w:r>
            <w:r w:rsidRPr="00072675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72675">
              <w:rPr>
                <w:b/>
                <w:b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134,3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84,1</w:t>
            </w:r>
          </w:p>
        </w:tc>
      </w:tr>
      <w:tr w:rsidR="00072675" w:rsidRPr="00072675" w:rsidTr="00072675">
        <w:trPr>
          <w:trHeight w:val="299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rPr>
                <w:color w:val="000000"/>
                <w:sz w:val="24"/>
                <w:szCs w:val="24"/>
              </w:rPr>
            </w:pPr>
            <w:r w:rsidRPr="00072675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color w:val="000000"/>
                <w:sz w:val="24"/>
                <w:szCs w:val="24"/>
              </w:rPr>
            </w:pPr>
            <w:r w:rsidRPr="00072675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color w:val="000000"/>
                <w:sz w:val="24"/>
                <w:szCs w:val="24"/>
              </w:rPr>
            </w:pPr>
            <w:r w:rsidRPr="00072675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sz w:val="24"/>
                <w:szCs w:val="24"/>
              </w:rPr>
            </w:pPr>
            <w:r w:rsidRPr="00072675">
              <w:rPr>
                <w:sz w:val="24"/>
                <w:szCs w:val="24"/>
              </w:rPr>
              <w:t>134,3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sz w:val="24"/>
                <w:szCs w:val="24"/>
              </w:rPr>
            </w:pPr>
            <w:r w:rsidRPr="00072675">
              <w:rPr>
                <w:sz w:val="24"/>
                <w:szCs w:val="24"/>
              </w:rPr>
              <w:t>112,9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sz w:val="24"/>
                <w:szCs w:val="24"/>
              </w:rPr>
            </w:pPr>
            <w:r w:rsidRPr="00072675">
              <w:rPr>
                <w:sz w:val="24"/>
                <w:szCs w:val="24"/>
              </w:rPr>
              <w:t>84,1</w:t>
            </w:r>
          </w:p>
        </w:tc>
      </w:tr>
      <w:tr w:rsidR="00072675" w:rsidRPr="00072675" w:rsidTr="00072675">
        <w:trPr>
          <w:trHeight w:val="299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2675" w:rsidRPr="00072675" w:rsidRDefault="00072675" w:rsidP="0007267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43,8</w:t>
            </w:r>
          </w:p>
        </w:tc>
      </w:tr>
      <w:tr w:rsidR="00072675" w:rsidRPr="00072675" w:rsidTr="00072675">
        <w:trPr>
          <w:trHeight w:val="408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Средства бюджета городского п</w:t>
            </w:r>
            <w:r w:rsidRPr="00072675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072675">
              <w:rPr>
                <w:b/>
                <w:b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267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675" w:rsidRPr="00072675" w:rsidRDefault="00072675" w:rsidP="00072675">
            <w:pPr>
              <w:jc w:val="right"/>
              <w:rPr>
                <w:b/>
                <w:bCs/>
                <w:sz w:val="24"/>
                <w:szCs w:val="24"/>
              </w:rPr>
            </w:pPr>
            <w:r w:rsidRPr="00072675">
              <w:rPr>
                <w:b/>
                <w:bCs/>
                <w:sz w:val="24"/>
                <w:szCs w:val="24"/>
              </w:rPr>
              <w:t>43,8</w:t>
            </w:r>
          </w:p>
        </w:tc>
      </w:tr>
    </w:tbl>
    <w:p w:rsidR="00072675" w:rsidRDefault="00072675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tbl>
      <w:tblPr>
        <w:tblW w:w="9629" w:type="dxa"/>
        <w:tblInd w:w="93" w:type="dxa"/>
        <w:tblLook w:val="04A0"/>
      </w:tblPr>
      <w:tblGrid>
        <w:gridCol w:w="3367"/>
        <w:gridCol w:w="696"/>
        <w:gridCol w:w="616"/>
        <w:gridCol w:w="816"/>
        <w:gridCol w:w="516"/>
        <w:gridCol w:w="537"/>
        <w:gridCol w:w="793"/>
        <w:gridCol w:w="1055"/>
        <w:gridCol w:w="1233"/>
      </w:tblGrid>
      <w:tr w:rsidR="00330136" w:rsidRPr="00330136" w:rsidTr="00330136">
        <w:trPr>
          <w:trHeight w:val="1936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136" w:rsidRPr="00330136" w:rsidRDefault="00330136" w:rsidP="00330136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136" w:rsidRPr="00330136" w:rsidRDefault="00330136" w:rsidP="00330136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136" w:rsidRPr="00330136" w:rsidRDefault="00330136" w:rsidP="00330136"/>
        </w:tc>
        <w:tc>
          <w:tcPr>
            <w:tcW w:w="3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Приложение № 4</w:t>
            </w:r>
            <w:r w:rsidRPr="00330136">
              <w:br/>
              <w:t xml:space="preserve"> к Постановлению Администрации Колпня</w:t>
            </w:r>
            <w:r w:rsidRPr="00330136">
              <w:t>н</w:t>
            </w:r>
            <w:r w:rsidRPr="00330136">
              <w:t xml:space="preserve">ского </w:t>
            </w:r>
            <w:r>
              <w:t>района Орловской области  № 140 от "11</w:t>
            </w:r>
            <w:r w:rsidRPr="00330136">
              <w:t xml:space="preserve">" </w:t>
            </w:r>
            <w:r>
              <w:t xml:space="preserve">апреля </w:t>
            </w:r>
            <w:r w:rsidRPr="00330136">
              <w:t xml:space="preserve"> 2017 г. "Об отчете об исполн</w:t>
            </w:r>
            <w:r w:rsidRPr="00330136">
              <w:t>е</w:t>
            </w:r>
            <w:r w:rsidRPr="00330136">
              <w:t>нии  бюджета муниципального образования - поселок городского типа Колпна Колпня</w:t>
            </w:r>
            <w:r w:rsidRPr="00330136">
              <w:t>н</w:t>
            </w:r>
            <w:r w:rsidRPr="00330136">
              <w:t>ского района О</w:t>
            </w:r>
            <w:r w:rsidRPr="00330136">
              <w:t>р</w:t>
            </w:r>
            <w:r w:rsidRPr="00330136">
              <w:t>ловской области за 2016 год"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136" w:rsidRPr="00330136" w:rsidRDefault="00330136" w:rsidP="00330136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136" w:rsidRPr="00330136" w:rsidRDefault="00330136" w:rsidP="00330136"/>
        </w:tc>
      </w:tr>
      <w:tr w:rsidR="00330136" w:rsidRPr="00330136" w:rsidTr="00330136">
        <w:trPr>
          <w:trHeight w:val="588"/>
        </w:trPr>
        <w:tc>
          <w:tcPr>
            <w:tcW w:w="96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Распределение бюджетных ассигнований бюджета муниципального образования - поселок городского типа Колпна Колпнянского района орловской области по разделам, подразделам, целевым статьям и видам расх</w:t>
            </w:r>
            <w:r w:rsidRPr="00330136">
              <w:t>о</w:t>
            </w:r>
            <w:r w:rsidRPr="00330136">
              <w:t>дов классификации расходов за 2016 год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136" w:rsidRPr="00330136" w:rsidRDefault="00330136" w:rsidP="00330136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136" w:rsidRPr="00330136" w:rsidRDefault="00330136" w:rsidP="00330136"/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136" w:rsidRPr="00330136" w:rsidRDefault="00330136" w:rsidP="00330136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136" w:rsidRPr="00330136" w:rsidRDefault="00330136" w:rsidP="00330136">
            <w:r w:rsidRPr="00330136">
              <w:t>тыс.руб.</w:t>
            </w:r>
          </w:p>
        </w:tc>
      </w:tr>
      <w:tr w:rsidR="00330136" w:rsidRPr="00330136" w:rsidTr="00330136">
        <w:trPr>
          <w:trHeight w:val="732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Наименование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РПр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Пр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ЦСт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ВР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Ист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Сумма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Поправки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Сумма с поправками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rPr>
                <w:b/>
                <w:bCs/>
              </w:rPr>
            </w:pPr>
            <w:r w:rsidRPr="00330136">
              <w:rPr>
                <w:b/>
                <w:bCs/>
              </w:rPr>
              <w:t>Итого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26 826,2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25 354,1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94,5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rPr>
                <w:b/>
                <w:bCs/>
              </w:rPr>
            </w:pPr>
            <w:r w:rsidRPr="00330136">
              <w:rPr>
                <w:b/>
                <w:bCs/>
              </w:rPr>
              <w:t>Средства областного бюджета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4 600,0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4 600,0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100,0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rPr>
                <w:b/>
                <w:bCs/>
              </w:rPr>
            </w:pPr>
            <w:r w:rsidRPr="00330136">
              <w:rPr>
                <w:b/>
                <w:bCs/>
              </w:rPr>
              <w:t>Средства бюджета муниципал</w:t>
            </w:r>
            <w:r w:rsidRPr="00330136">
              <w:rPr>
                <w:b/>
                <w:bCs/>
              </w:rPr>
              <w:t>ь</w:t>
            </w:r>
            <w:r w:rsidRPr="00330136">
              <w:rPr>
                <w:b/>
                <w:bCs/>
              </w:rPr>
              <w:t>ного района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6 421,3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6 421,3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100,0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rPr>
                <w:b/>
                <w:bCs/>
              </w:rPr>
            </w:pPr>
            <w:r w:rsidRPr="00330136">
              <w:rPr>
                <w:b/>
                <w:bCs/>
              </w:rPr>
              <w:t>Средства бюджета городского п</w:t>
            </w:r>
            <w:r w:rsidRPr="00330136">
              <w:rPr>
                <w:b/>
                <w:bCs/>
              </w:rPr>
              <w:t>о</w:t>
            </w:r>
            <w:r w:rsidRPr="00330136">
              <w:rPr>
                <w:b/>
                <w:bCs/>
              </w:rPr>
              <w:t>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15 804,9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14 332,8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90,7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rPr>
                <w:b/>
                <w:bCs/>
              </w:rPr>
            </w:pPr>
            <w:r w:rsidRPr="0033013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7 505,2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6 511,7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86,8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rPr>
                <w:b/>
                <w:bCs/>
              </w:rPr>
            </w:pPr>
            <w:r w:rsidRPr="00330136">
              <w:rPr>
                <w:b/>
                <w:bCs/>
              </w:rPr>
              <w:lastRenderedPageBreak/>
              <w:t>Средства бюджета городского п</w:t>
            </w:r>
            <w:r w:rsidRPr="00330136">
              <w:rPr>
                <w:b/>
                <w:bCs/>
              </w:rPr>
              <w:t>о</w:t>
            </w:r>
            <w:r w:rsidRPr="00330136">
              <w:rPr>
                <w:b/>
                <w:bCs/>
              </w:rPr>
              <w:t>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7 505,2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6 511,7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86,8</w:t>
            </w:r>
          </w:p>
        </w:tc>
      </w:tr>
      <w:tr w:rsidR="00330136" w:rsidRPr="00330136" w:rsidTr="00330136">
        <w:trPr>
          <w:trHeight w:val="631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330136" w:rsidRPr="00330136" w:rsidRDefault="00330136" w:rsidP="00330136">
            <w:pPr>
              <w:rPr>
                <w:color w:val="000000"/>
                <w:sz w:val="24"/>
                <w:szCs w:val="24"/>
              </w:rPr>
            </w:pPr>
            <w:r w:rsidRPr="00330136">
              <w:rPr>
                <w:color w:val="000000"/>
                <w:sz w:val="24"/>
                <w:szCs w:val="24"/>
              </w:rPr>
              <w:t>Функционирование высшего должностного лица суб</w:t>
            </w:r>
            <w:r w:rsidRPr="00330136">
              <w:rPr>
                <w:color w:val="000000"/>
                <w:sz w:val="24"/>
                <w:szCs w:val="24"/>
              </w:rPr>
              <w:t>ъ</w:t>
            </w:r>
            <w:r w:rsidRPr="00330136">
              <w:rPr>
                <w:color w:val="000000"/>
                <w:sz w:val="24"/>
                <w:szCs w:val="24"/>
              </w:rPr>
              <w:t>екта Российской Федерации и м</w:t>
            </w:r>
            <w:r w:rsidRPr="00330136">
              <w:rPr>
                <w:color w:val="000000"/>
                <w:sz w:val="24"/>
                <w:szCs w:val="24"/>
              </w:rPr>
              <w:t>у</w:t>
            </w:r>
            <w:r w:rsidRPr="00330136">
              <w:rPr>
                <w:color w:val="000000"/>
                <w:sz w:val="24"/>
                <w:szCs w:val="24"/>
              </w:rPr>
              <w:t>ниципального образ</w:t>
            </w:r>
            <w:r w:rsidRPr="00330136">
              <w:rPr>
                <w:color w:val="000000"/>
                <w:sz w:val="24"/>
                <w:szCs w:val="24"/>
              </w:rPr>
              <w:t>о</w:t>
            </w:r>
            <w:r w:rsidRPr="0033013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color w:val="000000"/>
                <w:sz w:val="24"/>
                <w:szCs w:val="24"/>
              </w:rPr>
            </w:pPr>
            <w:r w:rsidRPr="00330136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755,7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752,9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99,6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Непрограммная часть бюджета г</w:t>
            </w:r>
            <w:r w:rsidRPr="00330136">
              <w:t>о</w:t>
            </w:r>
            <w:r w:rsidRPr="00330136">
              <w:t>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755,7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752,9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99,6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r w:rsidRPr="00330136">
              <w:t>Глава муниципального образования в рамках непрограммной части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95010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755,7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752,9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99,6</w:t>
            </w:r>
          </w:p>
        </w:tc>
      </w:tr>
      <w:tr w:rsidR="00330136" w:rsidRPr="00330136" w:rsidTr="00330136">
        <w:trPr>
          <w:trHeight w:val="975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Расходы на выплаты персоналу в целях обеспечения выполнения функций государственными (мун</w:t>
            </w:r>
            <w:r w:rsidRPr="00330136">
              <w:t>и</w:t>
            </w:r>
            <w:r w:rsidRPr="00330136">
              <w:t>ципальными) органами, казе</w:t>
            </w:r>
            <w:r w:rsidRPr="00330136">
              <w:t>н</w:t>
            </w:r>
            <w:r w:rsidRPr="00330136">
              <w:t>ными учреждениями, органами управл</w:t>
            </w:r>
            <w:r w:rsidRPr="00330136">
              <w:t>е</w:t>
            </w:r>
            <w:r w:rsidRPr="00330136">
              <w:t>ния государственными внебюдже</w:t>
            </w:r>
            <w:r w:rsidRPr="00330136">
              <w:t>т</w:t>
            </w:r>
            <w:r w:rsidRPr="00330136">
              <w:t>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95010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100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755,7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752,9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99,6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Расходы на выплаты персоналу г</w:t>
            </w:r>
            <w:r w:rsidRPr="00330136">
              <w:t>о</w:t>
            </w:r>
            <w:r w:rsidRPr="00330136">
              <w:t>сударственных (муниципальных) органов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95010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755,7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752,9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99,6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i/>
                <w:iCs/>
              </w:rPr>
            </w:pPr>
            <w:r w:rsidRPr="00330136">
              <w:rPr>
                <w:i/>
                <w:iCs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БП 0 00 95010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755,7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752,9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99,6</w:t>
            </w:r>
          </w:p>
        </w:tc>
      </w:tr>
      <w:tr w:rsidR="00330136" w:rsidRPr="00330136" w:rsidTr="00330136">
        <w:trPr>
          <w:trHeight w:val="67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330136" w:rsidRPr="00330136" w:rsidRDefault="00330136" w:rsidP="00330136">
            <w:pPr>
              <w:rPr>
                <w:color w:val="000000"/>
              </w:rPr>
            </w:pPr>
            <w:r w:rsidRPr="00330136">
              <w:rPr>
                <w:color w:val="000000"/>
              </w:rPr>
              <w:t>Функционирование законодател</w:t>
            </w:r>
            <w:r w:rsidRPr="00330136">
              <w:rPr>
                <w:color w:val="000000"/>
              </w:rPr>
              <w:t>ь</w:t>
            </w:r>
            <w:r w:rsidRPr="00330136">
              <w:rPr>
                <w:color w:val="000000"/>
              </w:rPr>
              <w:t>ных (представительных) органов государственной власти и предст</w:t>
            </w:r>
            <w:r w:rsidRPr="00330136">
              <w:rPr>
                <w:color w:val="000000"/>
              </w:rPr>
              <w:t>а</w:t>
            </w:r>
            <w:r w:rsidRPr="00330136">
              <w:rPr>
                <w:color w:val="000000"/>
              </w:rPr>
              <w:t>вительных органов муниципал</w:t>
            </w:r>
            <w:r w:rsidRPr="00330136">
              <w:rPr>
                <w:color w:val="000000"/>
              </w:rPr>
              <w:t>ь</w:t>
            </w:r>
            <w:r w:rsidRPr="00330136">
              <w:rPr>
                <w:color w:val="000000"/>
              </w:rPr>
              <w:t>ных образований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color w:val="000000"/>
                <w:sz w:val="24"/>
                <w:szCs w:val="24"/>
              </w:rPr>
            </w:pPr>
            <w:r w:rsidRPr="00330136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124,3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124,0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99,8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Непрограммная часть бюджета г</w:t>
            </w:r>
            <w:r w:rsidRPr="00330136">
              <w:t>о</w:t>
            </w:r>
            <w:r w:rsidRPr="00330136">
              <w:t>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124,3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124,0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99,8</w:t>
            </w:r>
          </w:p>
        </w:tc>
      </w:tr>
      <w:tr w:rsidR="00330136" w:rsidRPr="00330136" w:rsidTr="00330136">
        <w:trPr>
          <w:trHeight w:val="732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r w:rsidRPr="00330136">
              <w:t>Председатель представительного органа муниципального образов</w:t>
            </w:r>
            <w:r w:rsidRPr="00330136">
              <w:t>а</w:t>
            </w:r>
            <w:r w:rsidRPr="00330136">
              <w:t>ния в рамках непрограммной части бюджета городского посел</w:t>
            </w:r>
            <w:r w:rsidRPr="00330136">
              <w:t>е</w:t>
            </w:r>
            <w:r w:rsidRPr="00330136">
              <w:t>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95150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124,3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124,0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99,8</w:t>
            </w:r>
          </w:p>
        </w:tc>
      </w:tr>
      <w:tr w:rsidR="00330136" w:rsidRPr="00330136" w:rsidTr="00330136">
        <w:trPr>
          <w:trHeight w:val="975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Расходы на выплаты персоналу в целях обеспечения выполнения функций государственными (мун</w:t>
            </w:r>
            <w:r w:rsidRPr="00330136">
              <w:t>и</w:t>
            </w:r>
            <w:r w:rsidRPr="00330136">
              <w:t>ципальными) органами, казе</w:t>
            </w:r>
            <w:r w:rsidRPr="00330136">
              <w:t>н</w:t>
            </w:r>
            <w:r w:rsidRPr="00330136">
              <w:t>ными учреждениями, органами управл</w:t>
            </w:r>
            <w:r w:rsidRPr="00330136">
              <w:t>е</w:t>
            </w:r>
            <w:r w:rsidRPr="00330136">
              <w:t>ния государственными внебюдже</w:t>
            </w:r>
            <w:r w:rsidRPr="00330136">
              <w:t>т</w:t>
            </w:r>
            <w:r w:rsidRPr="00330136">
              <w:t>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95150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100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124,3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124,0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99,8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Расходы на выплаты персоналу г</w:t>
            </w:r>
            <w:r w:rsidRPr="00330136">
              <w:t>о</w:t>
            </w:r>
            <w:r w:rsidRPr="00330136">
              <w:t>сударственных (муниципальных) органов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95150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124,3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124,0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99,8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i/>
                <w:iCs/>
              </w:rPr>
            </w:pPr>
            <w:r w:rsidRPr="00330136">
              <w:rPr>
                <w:i/>
                <w:iCs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95150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124,3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124,0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99,8</w:t>
            </w:r>
          </w:p>
        </w:tc>
      </w:tr>
      <w:tr w:rsidR="00330136" w:rsidRPr="00330136" w:rsidTr="00330136">
        <w:trPr>
          <w:trHeight w:val="732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r w:rsidRPr="00330136">
              <w:t>Функционирование Правительства Российской Федерации, высших исполнительных органов государс</w:t>
            </w:r>
            <w:r w:rsidRPr="00330136">
              <w:t>т</w:t>
            </w:r>
            <w:r w:rsidRPr="00330136">
              <w:t>венной власти субъектов Росси</w:t>
            </w:r>
            <w:r w:rsidRPr="00330136">
              <w:t>й</w:t>
            </w:r>
            <w:r w:rsidRPr="00330136">
              <w:t>ской Федерации, местных админ</w:t>
            </w:r>
            <w:r w:rsidRPr="00330136">
              <w:t>и</w:t>
            </w:r>
            <w:r w:rsidRPr="00330136">
              <w:t>страций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5 144,9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4 997,7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97,1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Непрограммная часть бюджета г</w:t>
            </w:r>
            <w:r w:rsidRPr="00330136">
              <w:t>о</w:t>
            </w:r>
            <w:r w:rsidRPr="00330136">
              <w:t>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5 144,9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4 997,7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97,1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r w:rsidRPr="00330136">
              <w:t>Центральный аппарат в рамках н</w:t>
            </w:r>
            <w:r w:rsidRPr="00330136">
              <w:t>е</w:t>
            </w:r>
            <w:r w:rsidRPr="00330136">
              <w:t>программной части бюджета горо</w:t>
            </w:r>
            <w:r w:rsidRPr="00330136">
              <w:t>д</w:t>
            </w:r>
            <w:r w:rsidRPr="00330136">
              <w:lastRenderedPageBreak/>
              <w:t>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lastRenderedPageBreak/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 xml:space="preserve">БП 0 00 </w:t>
            </w:r>
            <w:r w:rsidRPr="00330136">
              <w:lastRenderedPageBreak/>
              <w:t>95020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r w:rsidRPr="00330136">
              <w:lastRenderedPageBreak/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5 144,9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4 997,7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97,1</w:t>
            </w:r>
          </w:p>
        </w:tc>
      </w:tr>
      <w:tr w:rsidR="00330136" w:rsidRPr="00330136" w:rsidTr="00330136">
        <w:trPr>
          <w:trHeight w:val="975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330136">
              <w:t>и</w:t>
            </w:r>
            <w:r w:rsidRPr="00330136">
              <w:t>ципальными) органами, казе</w:t>
            </w:r>
            <w:r w:rsidRPr="00330136">
              <w:t>н</w:t>
            </w:r>
            <w:r w:rsidRPr="00330136">
              <w:t>ными учреждениями, органами управл</w:t>
            </w:r>
            <w:r w:rsidRPr="00330136">
              <w:t>е</w:t>
            </w:r>
            <w:r w:rsidRPr="00330136">
              <w:t>ния государственными внебюдже</w:t>
            </w:r>
            <w:r w:rsidRPr="00330136">
              <w:t>т</w:t>
            </w:r>
            <w:r w:rsidRPr="00330136">
              <w:t>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95020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100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4 273,9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4 262,0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99,7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Расходы на выплаты персоналу г</w:t>
            </w:r>
            <w:r w:rsidRPr="00330136">
              <w:t>о</w:t>
            </w:r>
            <w:r w:rsidRPr="00330136">
              <w:t>сударственных (муниципальных) органов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95020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4 273,9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4 262,0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99,7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i/>
                <w:iCs/>
              </w:rPr>
            </w:pPr>
            <w:r w:rsidRPr="00330136">
              <w:rPr>
                <w:i/>
                <w:iCs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БП 0 00 95020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4 273,9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4 262,0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99,7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Закупка товаров, работ и услуг для обеспечения государственных (м</w:t>
            </w:r>
            <w:r w:rsidRPr="00330136">
              <w:t>у</w:t>
            </w:r>
            <w:r w:rsidRPr="00330136">
              <w:t>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95020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855,0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720,4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84,3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Иные закупки товаров, работ и у</w:t>
            </w:r>
            <w:r w:rsidRPr="00330136">
              <w:t>с</w:t>
            </w:r>
            <w:r w:rsidRPr="00330136">
              <w:t>луг для обеспечения государстве</w:t>
            </w:r>
            <w:r w:rsidRPr="00330136">
              <w:t>н</w:t>
            </w:r>
            <w:r w:rsidRPr="00330136">
              <w:t>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95020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855,0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720,4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84,3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i/>
                <w:iCs/>
              </w:rPr>
            </w:pPr>
            <w:r w:rsidRPr="00330136">
              <w:rPr>
                <w:i/>
                <w:iCs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БП 0 00 95020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855,0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720,4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84,3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95020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800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16,0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15,3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95,6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Уплата налогов, сборов и иных пл</w:t>
            </w:r>
            <w:r w:rsidRPr="00330136">
              <w:t>а</w:t>
            </w:r>
            <w:r w:rsidRPr="00330136">
              <w:t>тежей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95020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850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16,0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15,3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95,6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i/>
                <w:iCs/>
              </w:rPr>
            </w:pPr>
            <w:r w:rsidRPr="00330136">
              <w:rPr>
                <w:i/>
                <w:iCs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0104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БП 0 00 95020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850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16,0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15,3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95,6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r w:rsidRPr="00330136">
              <w:t>Обеспечение деятельности фина</w:t>
            </w:r>
            <w:r w:rsidRPr="00330136">
              <w:t>н</w:t>
            </w:r>
            <w:r w:rsidRPr="00330136"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Непрограммная часть бюджета г</w:t>
            </w:r>
            <w:r w:rsidRPr="00330136">
              <w:t>о</w:t>
            </w:r>
            <w:r w:rsidRPr="00330136">
              <w:t>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r w:rsidRPr="00330136">
              <w:t>Центральный аппарат в рамках н</w:t>
            </w:r>
            <w:r w:rsidRPr="00330136">
              <w:t>е</w:t>
            </w:r>
            <w:r w:rsidRPr="00330136">
              <w:t>программной части районного бю</w:t>
            </w:r>
            <w:r w:rsidRPr="00330136">
              <w:t>д</w:t>
            </w:r>
            <w:r w:rsidRPr="00330136">
              <w:t>жета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95030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732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Руководитель контрольно-счетной палаты муниципального образов</w:t>
            </w:r>
            <w:r w:rsidRPr="00330136">
              <w:t>а</w:t>
            </w:r>
            <w:r w:rsidRPr="00330136">
              <w:t>ния и его заместители в рамках н</w:t>
            </w:r>
            <w:r w:rsidRPr="00330136">
              <w:t>е</w:t>
            </w:r>
            <w:r w:rsidRPr="00330136">
              <w:t>программной части бюджета горо</w:t>
            </w:r>
            <w:r w:rsidRPr="00330136">
              <w:t>д</w:t>
            </w:r>
            <w:r w:rsidRPr="00330136">
              <w:t>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95030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100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Расходы на выплаты персоналу г</w:t>
            </w:r>
            <w:r w:rsidRPr="00330136">
              <w:t>о</w:t>
            </w:r>
            <w:r w:rsidRPr="00330136">
              <w:t>сударственных (муниципальных) органов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95030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i/>
                <w:iCs/>
              </w:rPr>
            </w:pPr>
            <w:r w:rsidRPr="00330136">
              <w:rPr>
                <w:i/>
                <w:iCs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0106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БП 0 00 95030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Закупка товаров, работ и услуг для обеспечения государственных (м</w:t>
            </w:r>
            <w:r w:rsidRPr="00330136">
              <w:t>у</w:t>
            </w:r>
            <w:r w:rsidRPr="00330136">
              <w:t>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95030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Иные закупки товаров, работ и у</w:t>
            </w:r>
            <w:r w:rsidRPr="00330136">
              <w:t>с</w:t>
            </w:r>
            <w:r w:rsidRPr="00330136">
              <w:t>луг для обеспечения государстве</w:t>
            </w:r>
            <w:r w:rsidRPr="00330136">
              <w:t>н</w:t>
            </w:r>
            <w:r w:rsidRPr="00330136">
              <w:t>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95030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i/>
                <w:iCs/>
              </w:rPr>
            </w:pPr>
            <w:r w:rsidRPr="00330136">
              <w:rPr>
                <w:i/>
                <w:iCs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0106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 xml:space="preserve">БП 0 00 </w:t>
            </w:r>
            <w:r w:rsidRPr="00330136">
              <w:rPr>
                <w:i/>
                <w:iCs/>
              </w:rPr>
              <w:lastRenderedPageBreak/>
              <w:t>95030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lastRenderedPageBreak/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lastRenderedPageBreak/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95030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800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Уплата налогов, сборов и иных пл</w:t>
            </w:r>
            <w:r w:rsidRPr="00330136">
              <w:t>а</w:t>
            </w:r>
            <w:r w:rsidRPr="00330136">
              <w:t>тежей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95030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850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i/>
                <w:iCs/>
              </w:rPr>
            </w:pPr>
            <w:r w:rsidRPr="00330136">
              <w:rPr>
                <w:i/>
                <w:iCs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0106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БП 0 00 95030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850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136" w:rsidRPr="00330136" w:rsidRDefault="00330136" w:rsidP="00330136">
            <w:r w:rsidRPr="00330136">
              <w:t>Обеспечение проведение выборов и референдумов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220,0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220,0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100,0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Непрограммная часть бюджета г</w:t>
            </w:r>
            <w:r w:rsidRPr="00330136">
              <w:t>о</w:t>
            </w:r>
            <w:r w:rsidRPr="00330136">
              <w:t>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220,0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220,0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100,0</w:t>
            </w:r>
          </w:p>
        </w:tc>
      </w:tr>
      <w:tr w:rsidR="00330136" w:rsidRPr="00330136" w:rsidTr="00330136">
        <w:trPr>
          <w:trHeight w:val="732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Проведение выборов в представ</w:t>
            </w:r>
            <w:r w:rsidRPr="00330136">
              <w:t>и</w:t>
            </w:r>
            <w:r w:rsidRPr="00330136">
              <w:t>тельные органы муниципального образования в рамках непрограм</w:t>
            </w:r>
            <w:r w:rsidRPr="00330136">
              <w:t>м</w:t>
            </w:r>
            <w:r w:rsidRPr="00330136">
              <w:t>ной части бюджета городского п</w:t>
            </w:r>
            <w:r w:rsidRPr="00330136">
              <w:t>о</w:t>
            </w:r>
            <w:r w:rsidRPr="00330136">
              <w:t>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95140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220,0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220,0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100,0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Закупка товаров, работ и услуг для обеспечения государственных (м</w:t>
            </w:r>
            <w:r w:rsidRPr="00330136">
              <w:t>у</w:t>
            </w:r>
            <w:r w:rsidRPr="00330136">
              <w:t>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95140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220,0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220,0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100,0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Иные закупки товаров, работ и у</w:t>
            </w:r>
            <w:r w:rsidRPr="00330136">
              <w:t>с</w:t>
            </w:r>
            <w:r w:rsidRPr="00330136">
              <w:t>луг для обеспечения государстве</w:t>
            </w:r>
            <w:r w:rsidRPr="00330136">
              <w:t>н</w:t>
            </w:r>
            <w:r w:rsidRPr="00330136">
              <w:t>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95140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220,0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220,0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100,0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i/>
                <w:iCs/>
              </w:rPr>
            </w:pPr>
            <w:r w:rsidRPr="00330136">
              <w:rPr>
                <w:i/>
                <w:iCs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0107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БП 0 00 95140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220,0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220,0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100,0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r w:rsidRPr="00330136">
              <w:t>Резервные фонды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Непрограммная часть бюджета г</w:t>
            </w:r>
            <w:r w:rsidRPr="00330136">
              <w:t>о</w:t>
            </w:r>
            <w:r w:rsidRPr="00330136">
              <w:t>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r w:rsidRPr="00330136">
              <w:t>Резервные фонды местных админ</w:t>
            </w:r>
            <w:r w:rsidRPr="00330136">
              <w:t>и</w:t>
            </w:r>
            <w:r w:rsidRPr="00330136">
              <w:t>страций в рамках непрограм</w:t>
            </w:r>
            <w:r w:rsidRPr="00330136">
              <w:t>м</w:t>
            </w:r>
            <w:r w:rsidRPr="00330136">
              <w:t>ной части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95040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95040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800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Резервные средства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95040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870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i/>
                <w:iCs/>
              </w:rPr>
            </w:pPr>
            <w:r w:rsidRPr="00330136">
              <w:rPr>
                <w:i/>
                <w:iCs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0111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БП 0 00 95040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870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10,0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r w:rsidRPr="00330136">
              <w:t>Другие общегосударственные в</w:t>
            </w:r>
            <w:r w:rsidRPr="00330136">
              <w:t>о</w:t>
            </w:r>
            <w:r w:rsidRPr="00330136">
              <w:t>просы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1 250,3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417,1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33,4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Непрограммная часть бюджета г</w:t>
            </w:r>
            <w:r w:rsidRPr="00330136">
              <w:t>о</w:t>
            </w:r>
            <w:r w:rsidRPr="00330136">
              <w:t>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1 242,3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417,1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33,6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r w:rsidRPr="00330136">
              <w:t>Прочие расходы органов местного самоуправления в рамках непр</w:t>
            </w:r>
            <w:r w:rsidRPr="00330136">
              <w:t>о</w:t>
            </w:r>
            <w:r w:rsidRPr="00330136">
              <w:t>граммной части бюджета городск</w:t>
            </w:r>
            <w:r w:rsidRPr="00330136">
              <w:t>о</w:t>
            </w:r>
            <w:r w:rsidRPr="00330136">
              <w:t>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95050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1 238,8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413,6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33,4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Закупка товаров, работ и услуг для обеспечения государственных (м</w:t>
            </w:r>
            <w:r w:rsidRPr="00330136">
              <w:t>у</w:t>
            </w:r>
            <w:r w:rsidRPr="00330136">
              <w:t>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БГ 0 00 95050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1 238,8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413,6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33,4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Иные закупки товаров, работ и у</w:t>
            </w:r>
            <w:r w:rsidRPr="00330136">
              <w:t>с</w:t>
            </w:r>
            <w:r w:rsidRPr="00330136">
              <w:t>луг для обеспечения государстве</w:t>
            </w:r>
            <w:r w:rsidRPr="00330136">
              <w:t>н</w:t>
            </w:r>
            <w:r w:rsidRPr="00330136">
              <w:t>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БГ 0 00 95050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1 238,8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413,6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33,4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i/>
                <w:iCs/>
              </w:rPr>
            </w:pPr>
            <w:r w:rsidRPr="00330136">
              <w:rPr>
                <w:i/>
                <w:iCs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 xml:space="preserve">БГ 0 00 </w:t>
            </w:r>
            <w:r w:rsidRPr="00330136">
              <w:rPr>
                <w:i/>
                <w:iCs/>
              </w:rPr>
              <w:lastRenderedPageBreak/>
              <w:t>95050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lastRenderedPageBreak/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1 238,8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413,6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33,4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lastRenderedPageBreak/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95050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800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3,5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3,5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100,0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Уплата налогов, сборов и иных пл</w:t>
            </w:r>
            <w:r w:rsidRPr="00330136">
              <w:t>а</w:t>
            </w:r>
            <w:r w:rsidRPr="00330136">
              <w:t>тежей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95050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850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3,5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3,5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100,0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i/>
                <w:iCs/>
              </w:rPr>
            </w:pPr>
            <w:r w:rsidRPr="00330136">
              <w:rPr>
                <w:i/>
                <w:iCs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БП 0 00 95050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850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3,5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3,5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100,0</w:t>
            </w:r>
          </w:p>
        </w:tc>
      </w:tr>
      <w:tr w:rsidR="00330136" w:rsidRPr="00330136" w:rsidTr="00330136">
        <w:trPr>
          <w:trHeight w:val="975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rPr>
                <w:color w:val="000000"/>
              </w:rPr>
            </w:pPr>
            <w:r w:rsidRPr="00330136">
              <w:rPr>
                <w:color w:val="000000"/>
              </w:rPr>
              <w:t>Муниципальная программа "Прот</w:t>
            </w:r>
            <w:r w:rsidRPr="00330136">
              <w:rPr>
                <w:color w:val="000000"/>
              </w:rPr>
              <w:t>и</w:t>
            </w:r>
            <w:r w:rsidRPr="00330136">
              <w:rPr>
                <w:color w:val="000000"/>
              </w:rPr>
              <w:t>водействие экстремизму и проф</w:t>
            </w:r>
            <w:r w:rsidRPr="00330136">
              <w:rPr>
                <w:color w:val="000000"/>
              </w:rPr>
              <w:t>и</w:t>
            </w:r>
            <w:r w:rsidRPr="00330136">
              <w:rPr>
                <w:color w:val="000000"/>
              </w:rPr>
              <w:t>лактика  терроризма муниципальн</w:t>
            </w:r>
            <w:r w:rsidRPr="00330136">
              <w:rPr>
                <w:color w:val="000000"/>
              </w:rPr>
              <w:t>о</w:t>
            </w:r>
            <w:r w:rsidRPr="00330136">
              <w:rPr>
                <w:color w:val="000000"/>
              </w:rPr>
              <w:t>го образования посёлок г</w:t>
            </w:r>
            <w:r w:rsidRPr="00330136">
              <w:rPr>
                <w:color w:val="000000"/>
              </w:rPr>
              <w:t>о</w:t>
            </w:r>
            <w:r w:rsidRPr="00330136">
              <w:rPr>
                <w:color w:val="000000"/>
              </w:rPr>
              <w:t>родского типа Колпна Колпняского района Орловской области на 2015-2016 годы"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П1 0 00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5,0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732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color w:val="000000"/>
              </w:rPr>
            </w:pPr>
            <w:r w:rsidRPr="00330136">
              <w:rPr>
                <w:color w:val="000000"/>
              </w:rPr>
              <w:t>Основные  мероприятия "Ииформ</w:t>
            </w:r>
            <w:r w:rsidRPr="00330136">
              <w:rPr>
                <w:color w:val="000000"/>
              </w:rPr>
              <w:t>а</w:t>
            </w:r>
            <w:r w:rsidRPr="00330136">
              <w:rPr>
                <w:color w:val="000000"/>
              </w:rPr>
              <w:t>ции населения поселения по вопр</w:t>
            </w:r>
            <w:r w:rsidRPr="00330136">
              <w:rPr>
                <w:color w:val="000000"/>
              </w:rPr>
              <w:t>о</w:t>
            </w:r>
            <w:r w:rsidRPr="00330136">
              <w:rPr>
                <w:color w:val="000000"/>
              </w:rPr>
              <w:t>сам противодействия терроризьму, предупреждения террор</w:t>
            </w:r>
            <w:r w:rsidRPr="00330136">
              <w:rPr>
                <w:color w:val="000000"/>
              </w:rPr>
              <w:t>и</w:t>
            </w:r>
            <w:r w:rsidRPr="00330136">
              <w:rPr>
                <w:color w:val="000000"/>
              </w:rPr>
              <w:t>стических актов,повендению в условиях ЧС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П1 0 04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975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color w:val="000000"/>
              </w:rPr>
            </w:pPr>
            <w:r w:rsidRPr="00330136">
              <w:rPr>
                <w:color w:val="000000"/>
              </w:rPr>
              <w:t>Реализация мероприятий в рамках муниципальной програ</w:t>
            </w:r>
            <w:r w:rsidRPr="00330136">
              <w:rPr>
                <w:color w:val="000000"/>
              </w:rPr>
              <w:t>м</w:t>
            </w:r>
            <w:r w:rsidRPr="00330136">
              <w:rPr>
                <w:color w:val="000000"/>
              </w:rPr>
              <w:t>мы"Противодействие экстремизму и профилактика  терроризма муниц</w:t>
            </w:r>
            <w:r w:rsidRPr="00330136">
              <w:rPr>
                <w:color w:val="000000"/>
              </w:rPr>
              <w:t>и</w:t>
            </w:r>
            <w:r w:rsidRPr="00330136">
              <w:rPr>
                <w:color w:val="000000"/>
              </w:rPr>
              <w:t>пального образования посёлок г</w:t>
            </w:r>
            <w:r w:rsidRPr="00330136">
              <w:rPr>
                <w:color w:val="000000"/>
              </w:rPr>
              <w:t>о</w:t>
            </w:r>
            <w:r w:rsidRPr="00330136">
              <w:rPr>
                <w:color w:val="000000"/>
              </w:rPr>
              <w:t>родского типа Колпна Колпняского района Орловской области на 2015-2016 годы"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П1 0 04 95300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Закупка товаров, работ и услуг для обеспечения государственных (м</w:t>
            </w:r>
            <w:r w:rsidRPr="00330136">
              <w:t>у</w:t>
            </w:r>
            <w:r w:rsidRPr="00330136">
              <w:t>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П1 0 04 95300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Иные закупки товаров, работ и у</w:t>
            </w:r>
            <w:r w:rsidRPr="00330136">
              <w:t>с</w:t>
            </w:r>
            <w:r w:rsidRPr="00330136">
              <w:t>луг для обеспечения государстве</w:t>
            </w:r>
            <w:r w:rsidRPr="00330136">
              <w:t>н</w:t>
            </w:r>
            <w:r w:rsidRPr="00330136">
              <w:t>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П1 0 04 95300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i/>
                <w:iCs/>
              </w:rPr>
            </w:pPr>
            <w:r w:rsidRPr="00330136">
              <w:rPr>
                <w:i/>
                <w:iCs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П1 0 04 95300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1,0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rPr>
                <w:color w:val="000000"/>
              </w:rPr>
            </w:pPr>
            <w:r w:rsidRPr="00330136">
              <w:rPr>
                <w:color w:val="000000"/>
              </w:rPr>
              <w:t>Основные мероприятия "Изготовл</w:t>
            </w:r>
            <w:r w:rsidRPr="00330136">
              <w:rPr>
                <w:color w:val="000000"/>
              </w:rPr>
              <w:t>е</w:t>
            </w:r>
            <w:r w:rsidRPr="00330136">
              <w:rPr>
                <w:color w:val="000000"/>
              </w:rPr>
              <w:t>ние печатных памяток по тем</w:t>
            </w:r>
            <w:r w:rsidRPr="00330136">
              <w:rPr>
                <w:color w:val="000000"/>
              </w:rPr>
              <w:t>а</w:t>
            </w:r>
            <w:r w:rsidRPr="00330136">
              <w:rPr>
                <w:color w:val="000000"/>
              </w:rPr>
              <w:t>тике противодействия терроризьму и экстремизьму"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П1 0 06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color w:val="000000"/>
              </w:rPr>
            </w:pPr>
            <w:r w:rsidRPr="00330136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П1 0 06 95300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Закупка товаров, работ и услуг для обеспечения государственных (м</w:t>
            </w:r>
            <w:r w:rsidRPr="00330136">
              <w:t>у</w:t>
            </w:r>
            <w:r w:rsidRPr="00330136">
              <w:t>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П1 0 06 95300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Иные закупки товаров, работ и у</w:t>
            </w:r>
            <w:r w:rsidRPr="00330136">
              <w:t>с</w:t>
            </w:r>
            <w:r w:rsidRPr="00330136">
              <w:t>луг для обеспечения государстве</w:t>
            </w:r>
            <w:r w:rsidRPr="00330136">
              <w:t>н</w:t>
            </w:r>
            <w:r w:rsidRPr="00330136">
              <w:t>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П1 0 06 95300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i/>
                <w:iCs/>
              </w:rPr>
            </w:pPr>
            <w:r w:rsidRPr="00330136">
              <w:rPr>
                <w:i/>
                <w:iCs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П1 0 06 95300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1,0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rPr>
                <w:color w:val="000000"/>
              </w:rPr>
            </w:pPr>
            <w:r w:rsidRPr="00330136">
              <w:rPr>
                <w:color w:val="000000"/>
              </w:rPr>
              <w:t>Основные мероприятия "Приобр</w:t>
            </w:r>
            <w:r w:rsidRPr="00330136">
              <w:rPr>
                <w:color w:val="000000"/>
              </w:rPr>
              <w:t>и</w:t>
            </w:r>
            <w:r w:rsidRPr="00330136">
              <w:rPr>
                <w:color w:val="000000"/>
              </w:rPr>
              <w:t>тение видеоматериалов антитерр</w:t>
            </w:r>
            <w:r w:rsidRPr="00330136">
              <w:rPr>
                <w:color w:val="000000"/>
              </w:rPr>
              <w:t>о</w:t>
            </w:r>
            <w:r w:rsidRPr="00330136">
              <w:rPr>
                <w:color w:val="000000"/>
              </w:rPr>
              <w:t>ристической и антиэкстремической направленности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П1 0 07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2,0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color w:val="000000"/>
              </w:rPr>
            </w:pPr>
            <w:r w:rsidRPr="00330136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П1 0 07 95300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2,0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lastRenderedPageBreak/>
              <w:t>Закупка товаров, работ и услуг для обеспечения государственных (м</w:t>
            </w:r>
            <w:r w:rsidRPr="00330136">
              <w:t>у</w:t>
            </w:r>
            <w:r w:rsidRPr="00330136">
              <w:t>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П1 0 07 95300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2,0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Иные закупки товаров, работ и у</w:t>
            </w:r>
            <w:r w:rsidRPr="00330136">
              <w:t>с</w:t>
            </w:r>
            <w:r w:rsidRPr="00330136">
              <w:t>луг для обеспечения государстве</w:t>
            </w:r>
            <w:r w:rsidRPr="00330136">
              <w:t>н</w:t>
            </w:r>
            <w:r w:rsidRPr="00330136">
              <w:t>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П1 0 07 95300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2,0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i/>
                <w:iCs/>
              </w:rPr>
            </w:pPr>
            <w:r w:rsidRPr="00330136">
              <w:rPr>
                <w:i/>
                <w:iCs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П1 0 07 95300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2,0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975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rPr>
                <w:color w:val="000000"/>
              </w:rPr>
            </w:pPr>
            <w:r w:rsidRPr="00330136">
              <w:rPr>
                <w:color w:val="000000"/>
              </w:rPr>
              <w:t>Основное мероприятие Приобрит</w:t>
            </w:r>
            <w:r w:rsidRPr="00330136">
              <w:rPr>
                <w:color w:val="000000"/>
              </w:rPr>
              <w:t>е</w:t>
            </w:r>
            <w:r w:rsidRPr="00330136">
              <w:rPr>
                <w:color w:val="000000"/>
              </w:rPr>
              <w:t>ние комплектов антитеррористич</w:t>
            </w:r>
            <w:r w:rsidRPr="00330136">
              <w:rPr>
                <w:color w:val="000000"/>
              </w:rPr>
              <w:t>е</w:t>
            </w:r>
            <w:r w:rsidRPr="00330136">
              <w:rPr>
                <w:color w:val="000000"/>
              </w:rPr>
              <w:t>ской литературы по тематике и профилактике экстремизьма для муниципального образования пос</w:t>
            </w:r>
            <w:r w:rsidRPr="00330136">
              <w:rPr>
                <w:color w:val="000000"/>
              </w:rPr>
              <w:t>е</w:t>
            </w:r>
            <w:r w:rsidRPr="00330136">
              <w:rPr>
                <w:color w:val="000000"/>
              </w:rPr>
              <w:t>лок городского типа Колпна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П1 0 08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color w:val="000000"/>
              </w:rPr>
            </w:pPr>
            <w:r w:rsidRPr="00330136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П1 0 08 95300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Закупка товаров, работ и услуг для обеспечения государственных (м</w:t>
            </w:r>
            <w:r w:rsidRPr="00330136">
              <w:t>у</w:t>
            </w:r>
            <w:r w:rsidRPr="00330136">
              <w:t>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П1 0 08 95300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Иные закупки товаров, работ и у</w:t>
            </w:r>
            <w:r w:rsidRPr="00330136">
              <w:t>с</w:t>
            </w:r>
            <w:r w:rsidRPr="00330136">
              <w:t>луг для обеспечения государстве</w:t>
            </w:r>
            <w:r w:rsidRPr="00330136">
              <w:t>н</w:t>
            </w:r>
            <w:r w:rsidRPr="00330136">
              <w:t>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П1 0 08 95300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i/>
                <w:iCs/>
              </w:rPr>
            </w:pPr>
            <w:r w:rsidRPr="00330136">
              <w:rPr>
                <w:i/>
                <w:iCs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П1 0 08 95300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1,0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975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color w:val="000000"/>
              </w:rPr>
            </w:pPr>
            <w:r w:rsidRPr="00330136">
              <w:rPr>
                <w:color w:val="000000"/>
              </w:rPr>
              <w:t>Муниципальная программа "Пр</w:t>
            </w:r>
            <w:r w:rsidRPr="00330136">
              <w:rPr>
                <w:color w:val="000000"/>
              </w:rPr>
              <w:t>о</w:t>
            </w:r>
            <w:r w:rsidRPr="00330136">
              <w:rPr>
                <w:color w:val="000000"/>
              </w:rPr>
              <w:t>филакитика наркомании, алког</w:t>
            </w:r>
            <w:r w:rsidRPr="00330136">
              <w:rPr>
                <w:color w:val="000000"/>
              </w:rPr>
              <w:t>о</w:t>
            </w:r>
            <w:r w:rsidRPr="00330136">
              <w:rPr>
                <w:color w:val="000000"/>
              </w:rPr>
              <w:t>лизма и табакокурения в муниц</w:t>
            </w:r>
            <w:r w:rsidRPr="00330136">
              <w:rPr>
                <w:color w:val="000000"/>
              </w:rPr>
              <w:t>и</w:t>
            </w:r>
            <w:r w:rsidRPr="00330136">
              <w:rPr>
                <w:color w:val="000000"/>
              </w:rPr>
              <w:t>пальном образовании посёлок г</w:t>
            </w:r>
            <w:r w:rsidRPr="00330136">
              <w:rPr>
                <w:color w:val="000000"/>
              </w:rPr>
              <w:t>о</w:t>
            </w:r>
            <w:r w:rsidRPr="00330136">
              <w:rPr>
                <w:color w:val="000000"/>
              </w:rPr>
              <w:t>родского типа Колпна Колпняского района Орловской  области на 2015-2018 годы"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П2 0 00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3,0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732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color w:val="000000"/>
              </w:rPr>
            </w:pPr>
            <w:r w:rsidRPr="00330136">
              <w:rPr>
                <w:color w:val="000000"/>
              </w:rPr>
              <w:t>Основное мероприятие "Организ</w:t>
            </w:r>
            <w:r w:rsidRPr="00330136">
              <w:rPr>
                <w:color w:val="000000"/>
              </w:rPr>
              <w:t>а</w:t>
            </w:r>
            <w:r w:rsidRPr="00330136">
              <w:rPr>
                <w:color w:val="000000"/>
              </w:rPr>
              <w:t>ция пропаганды здорового образа жизни и формирования негативного отношения к наркотикам, а</w:t>
            </w:r>
            <w:r w:rsidRPr="00330136">
              <w:rPr>
                <w:color w:val="000000"/>
              </w:rPr>
              <w:t>л</w:t>
            </w:r>
            <w:r w:rsidRPr="00330136">
              <w:rPr>
                <w:color w:val="000000"/>
              </w:rPr>
              <w:t>коголю, табаку"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П2 0 02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30136" w:rsidRPr="00330136" w:rsidRDefault="00330136" w:rsidP="00330136">
            <w:pPr>
              <w:rPr>
                <w:color w:val="000000"/>
              </w:rPr>
            </w:pPr>
            <w:r w:rsidRPr="00330136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П2 0 02 95310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Закупка товаров, работ и услуг для обеспечения государственных (м</w:t>
            </w:r>
            <w:r w:rsidRPr="00330136">
              <w:t>у</w:t>
            </w:r>
            <w:r w:rsidRPr="00330136">
              <w:t>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П2 0 02 95310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Иные закупки товаров, работ и у</w:t>
            </w:r>
            <w:r w:rsidRPr="00330136">
              <w:t>с</w:t>
            </w:r>
            <w:r w:rsidRPr="00330136">
              <w:t>луг для обеспечения государстве</w:t>
            </w:r>
            <w:r w:rsidRPr="00330136">
              <w:t>н</w:t>
            </w:r>
            <w:r w:rsidRPr="00330136">
              <w:t>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П2 0 02 95310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i/>
                <w:iCs/>
              </w:rPr>
            </w:pPr>
            <w:r w:rsidRPr="00330136">
              <w:rPr>
                <w:i/>
                <w:iCs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П2 0 02 95310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1,5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color w:val="000000"/>
              </w:rPr>
            </w:pPr>
            <w:r w:rsidRPr="00330136">
              <w:rPr>
                <w:color w:val="000000"/>
              </w:rPr>
              <w:t>Основные мероприятия "Организ</w:t>
            </w:r>
            <w:r w:rsidRPr="00330136">
              <w:rPr>
                <w:color w:val="000000"/>
              </w:rPr>
              <w:t>а</w:t>
            </w:r>
            <w:r w:rsidRPr="00330136">
              <w:rPr>
                <w:color w:val="000000"/>
              </w:rPr>
              <w:t>ция и проведение ежегодной д</w:t>
            </w:r>
            <w:r w:rsidRPr="00330136">
              <w:rPr>
                <w:color w:val="000000"/>
              </w:rPr>
              <w:t>е</w:t>
            </w:r>
            <w:r w:rsidRPr="00330136">
              <w:rPr>
                <w:color w:val="000000"/>
              </w:rPr>
              <w:t>кады "Нет наркотикам и СПИДУ"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П2 0 03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30136" w:rsidRPr="00330136" w:rsidRDefault="00330136" w:rsidP="00330136">
            <w:pPr>
              <w:rPr>
                <w:color w:val="000000"/>
              </w:rPr>
            </w:pPr>
            <w:r w:rsidRPr="00330136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П2 0 03 95310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Закупка товаров, работ и услуг для обеспечения государственных (м</w:t>
            </w:r>
            <w:r w:rsidRPr="00330136">
              <w:t>у</w:t>
            </w:r>
            <w:r w:rsidRPr="00330136">
              <w:t>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П2 0 03 95310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Иные закупки товаров, работ и у</w:t>
            </w:r>
            <w:r w:rsidRPr="00330136">
              <w:t>с</w:t>
            </w:r>
            <w:r w:rsidRPr="00330136">
              <w:t>луг для обеспечения государстве</w:t>
            </w:r>
            <w:r w:rsidRPr="00330136">
              <w:t>н</w:t>
            </w:r>
            <w:r w:rsidRPr="00330136">
              <w:lastRenderedPageBreak/>
              <w:t>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lastRenderedPageBreak/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0113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 xml:space="preserve">П2 0 03 </w:t>
            </w:r>
            <w:r w:rsidRPr="00330136">
              <w:lastRenderedPageBreak/>
              <w:t>95310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lastRenderedPageBreak/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i/>
                <w:iCs/>
              </w:rPr>
            </w:pPr>
            <w:r w:rsidRPr="00330136">
              <w:rPr>
                <w:i/>
                <w:iCs/>
              </w:rPr>
              <w:lastRenderedPageBreak/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0113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П2 0 03 95310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1,5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rPr>
                <w:b/>
                <w:bCs/>
              </w:rPr>
            </w:pPr>
            <w:r w:rsidRPr="00330136">
              <w:rPr>
                <w:b/>
                <w:bCs/>
              </w:rPr>
              <w:t>НАЦИОНАЛЬНАЯ ЭКОНОМ</w:t>
            </w:r>
            <w:r w:rsidRPr="00330136">
              <w:rPr>
                <w:b/>
                <w:bCs/>
              </w:rPr>
              <w:t>И</w:t>
            </w:r>
            <w:r w:rsidRPr="00330136">
              <w:rPr>
                <w:b/>
                <w:bCs/>
              </w:rPr>
              <w:t>КА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0400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11 942,8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11 667,8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97,7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rPr>
                <w:b/>
                <w:bCs/>
              </w:rPr>
            </w:pPr>
            <w:r w:rsidRPr="00330136">
              <w:rPr>
                <w:b/>
                <w:bCs/>
              </w:rPr>
              <w:t>Средства областного бюджета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4 400,0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4 400,0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100,0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rPr>
                <w:b/>
                <w:bCs/>
              </w:rPr>
            </w:pPr>
            <w:r w:rsidRPr="00330136">
              <w:rPr>
                <w:b/>
                <w:bCs/>
              </w:rPr>
              <w:t>Средства бюджета муниципал</w:t>
            </w:r>
            <w:r w:rsidRPr="00330136">
              <w:rPr>
                <w:b/>
                <w:bCs/>
              </w:rPr>
              <w:t>ь</w:t>
            </w:r>
            <w:r w:rsidRPr="00330136">
              <w:rPr>
                <w:b/>
                <w:bCs/>
              </w:rPr>
              <w:t>ного района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6 421,3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6 421,3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100,0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rPr>
                <w:b/>
                <w:bCs/>
              </w:rPr>
            </w:pPr>
            <w:r w:rsidRPr="00330136">
              <w:rPr>
                <w:b/>
                <w:bCs/>
              </w:rPr>
              <w:t>Средства бюджета городского п</w:t>
            </w:r>
            <w:r w:rsidRPr="00330136">
              <w:rPr>
                <w:b/>
                <w:bCs/>
              </w:rPr>
              <w:t>о</w:t>
            </w:r>
            <w:r w:rsidRPr="00330136">
              <w:rPr>
                <w:b/>
                <w:bCs/>
              </w:rPr>
              <w:t>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1 121,5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846,5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75,5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r w:rsidRPr="00330136">
              <w:t>Транспорт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186,5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186,5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100,0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Непрограммная часть районного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0408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186,5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186,5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100,0</w:t>
            </w:r>
          </w:p>
        </w:tc>
      </w:tr>
      <w:tr w:rsidR="00330136" w:rsidRPr="00330136" w:rsidTr="00330136">
        <w:trPr>
          <w:trHeight w:val="975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rPr>
                <w:color w:val="000000"/>
              </w:rPr>
            </w:pPr>
            <w:r w:rsidRPr="00330136">
              <w:rPr>
                <w:color w:val="000000"/>
              </w:rPr>
              <w:t>Предоставление межбюджетных трансфертов  бюджету  муниц</w:t>
            </w:r>
            <w:r w:rsidRPr="00330136">
              <w:rPr>
                <w:color w:val="000000"/>
              </w:rPr>
              <w:t>и</w:t>
            </w:r>
            <w:r w:rsidRPr="00330136">
              <w:rPr>
                <w:color w:val="000000"/>
              </w:rPr>
              <w:t>пального района на осуществление части полномочий по решению  в</w:t>
            </w:r>
            <w:r w:rsidRPr="00330136">
              <w:rPr>
                <w:color w:val="000000"/>
              </w:rPr>
              <w:t>о</w:t>
            </w:r>
            <w:r w:rsidRPr="00330136">
              <w:rPr>
                <w:color w:val="000000"/>
              </w:rPr>
              <w:t>просов местного назначения в ра</w:t>
            </w:r>
            <w:r w:rsidRPr="00330136">
              <w:rPr>
                <w:color w:val="000000"/>
              </w:rPr>
              <w:t>м</w:t>
            </w:r>
            <w:r w:rsidRPr="00330136">
              <w:rPr>
                <w:color w:val="000000"/>
              </w:rPr>
              <w:t>ках непрограммной  части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0408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95450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186,5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186,5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100,0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color w:val="000000"/>
              </w:rPr>
            </w:pPr>
            <w:r w:rsidRPr="00330136">
              <w:rPr>
                <w:color w:val="000000"/>
              </w:rPr>
              <w:t>Межбюджетные трансферты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95450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500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186,5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186,5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100,0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color w:val="000000"/>
              </w:rPr>
            </w:pPr>
            <w:r w:rsidRPr="00330136">
              <w:rPr>
                <w:color w:val="000000"/>
              </w:rPr>
              <w:t>Иные  межбюджетные  трансферты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95450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540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186,5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186,5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100,0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i/>
                <w:iCs/>
              </w:rPr>
            </w:pPr>
            <w:r w:rsidRPr="00330136">
              <w:rPr>
                <w:i/>
                <w:iCs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0400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0408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БП 0 00 95450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540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186,5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186,5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100,0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r w:rsidRPr="00330136">
              <w:t>Дорожное хозяйство (дорожные фонды)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11 755,3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11 481,3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97,7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Непрограммная часть районного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11 755,3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11 481,3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97,7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rPr>
                <w:color w:val="000000"/>
              </w:rPr>
            </w:pPr>
            <w:r w:rsidRPr="00330136">
              <w:rPr>
                <w:color w:val="000000"/>
              </w:rPr>
              <w:t>Осуществление поддержки доро</w:t>
            </w:r>
            <w:r w:rsidRPr="00330136">
              <w:rPr>
                <w:color w:val="000000"/>
              </w:rPr>
              <w:t>ж</w:t>
            </w:r>
            <w:r w:rsidRPr="00330136">
              <w:rPr>
                <w:color w:val="000000"/>
              </w:rPr>
              <w:t>ного хозяйства в рамках непр</w:t>
            </w:r>
            <w:r w:rsidRPr="00330136">
              <w:rPr>
                <w:color w:val="000000"/>
              </w:rPr>
              <w:t>о</w:t>
            </w:r>
            <w:r w:rsidRPr="00330136">
              <w:rPr>
                <w:color w:val="000000"/>
              </w:rPr>
              <w:t>граммной части бюджета городск</w:t>
            </w:r>
            <w:r w:rsidRPr="00330136">
              <w:rPr>
                <w:color w:val="000000"/>
              </w:rPr>
              <w:t>о</w:t>
            </w:r>
            <w:r w:rsidRPr="00330136">
              <w:rPr>
                <w:color w:val="000000"/>
              </w:rPr>
              <w:t>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70550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4 400,0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4 400,0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100,0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Закупка товаров, работ и услуг для обеспечения государственных (м</w:t>
            </w:r>
            <w:r w:rsidRPr="00330136">
              <w:t>у</w:t>
            </w:r>
            <w:r w:rsidRPr="00330136">
              <w:t>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70550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4 400,0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4 400,0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100,0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Иные закупки товаров, работ и у</w:t>
            </w:r>
            <w:r w:rsidRPr="00330136">
              <w:t>с</w:t>
            </w:r>
            <w:r w:rsidRPr="00330136">
              <w:t>луг для обеспечения государстве</w:t>
            </w:r>
            <w:r w:rsidRPr="00330136">
              <w:t>н</w:t>
            </w:r>
            <w:r w:rsidRPr="00330136">
              <w:t>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70550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4 400,0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4 400,0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100,0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i/>
                <w:iCs/>
              </w:rPr>
            </w:pPr>
            <w:r w:rsidRPr="00330136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0400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0409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БП 0 00 70550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4 400,0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4 400,0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100,0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rPr>
                <w:color w:val="000000"/>
              </w:rPr>
            </w:pPr>
            <w:r w:rsidRPr="00330136">
              <w:rPr>
                <w:color w:val="000000"/>
              </w:rPr>
              <w:t>Развитие дорожного хозяйства  в рамках неврограммной части бю</w:t>
            </w:r>
            <w:r w:rsidRPr="00330136">
              <w:rPr>
                <w:color w:val="000000"/>
              </w:rPr>
              <w:t>д</w:t>
            </w:r>
            <w:r w:rsidRPr="00330136">
              <w:rPr>
                <w:color w:val="000000"/>
              </w:rPr>
              <w:t>жета 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90620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6 421,3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6 421,3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100,0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Закупка товаров, работ и услуг для обеспечения государственных (м</w:t>
            </w:r>
            <w:r w:rsidRPr="00330136">
              <w:t>у</w:t>
            </w:r>
            <w:r w:rsidRPr="00330136">
              <w:t>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90620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6 421,3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6 421,3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100,0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Иные закупки товаров, работ и у</w:t>
            </w:r>
            <w:r w:rsidRPr="00330136">
              <w:t>с</w:t>
            </w:r>
            <w:r w:rsidRPr="00330136">
              <w:t>луг для обеспечения государстве</w:t>
            </w:r>
            <w:r w:rsidRPr="00330136">
              <w:t>н</w:t>
            </w:r>
            <w:r w:rsidRPr="00330136">
              <w:t>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90620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6 421,3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6 421,3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100,0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i/>
                <w:iCs/>
              </w:rPr>
            </w:pPr>
            <w:r w:rsidRPr="00330136">
              <w:rPr>
                <w:i/>
                <w:iCs/>
              </w:rPr>
              <w:t>Средства бюджета муниципальн</w:t>
            </w:r>
            <w:r w:rsidRPr="00330136">
              <w:rPr>
                <w:i/>
                <w:iCs/>
              </w:rPr>
              <w:t>о</w:t>
            </w:r>
            <w:r w:rsidRPr="00330136">
              <w:rPr>
                <w:i/>
                <w:iCs/>
              </w:rPr>
              <w:t>го района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0400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0409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 xml:space="preserve">БП 0 00 </w:t>
            </w:r>
            <w:r w:rsidRPr="00330136">
              <w:rPr>
                <w:i/>
                <w:iCs/>
              </w:rPr>
              <w:lastRenderedPageBreak/>
              <w:t>90620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lastRenderedPageBreak/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6 421,3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6 421,3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100,0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rPr>
                <w:color w:val="000000"/>
              </w:rPr>
            </w:pPr>
            <w:r w:rsidRPr="00330136">
              <w:rPr>
                <w:color w:val="000000"/>
              </w:rPr>
              <w:lastRenderedPageBreak/>
              <w:t>Ремонт объектов дорожной инфр</w:t>
            </w:r>
            <w:r w:rsidRPr="00330136">
              <w:rPr>
                <w:color w:val="000000"/>
              </w:rPr>
              <w:t>а</w:t>
            </w:r>
            <w:r w:rsidRPr="00330136">
              <w:rPr>
                <w:color w:val="000000"/>
              </w:rPr>
              <w:t>структурыпгт Колпна в рамках н</w:t>
            </w:r>
            <w:r w:rsidRPr="00330136">
              <w:rPr>
                <w:color w:val="000000"/>
              </w:rPr>
              <w:t>е</w:t>
            </w:r>
            <w:r w:rsidRPr="00330136">
              <w:rPr>
                <w:color w:val="000000"/>
              </w:rPr>
              <w:t>програмной части бюджета  горо</w:t>
            </w:r>
            <w:r w:rsidRPr="00330136">
              <w:rPr>
                <w:color w:val="000000"/>
              </w:rPr>
              <w:t>д</w:t>
            </w:r>
            <w:r w:rsidRPr="00330136">
              <w:rPr>
                <w:color w:val="000000"/>
              </w:rPr>
              <w:t>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95120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934,0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660,0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70,7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Закупка товаров, работ и услуг для обеспечения государственных (м</w:t>
            </w:r>
            <w:r w:rsidRPr="00330136">
              <w:t>у</w:t>
            </w:r>
            <w:r w:rsidRPr="00330136">
              <w:t>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95120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934,0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660,0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70,7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Иные закупки товаров, работ и у</w:t>
            </w:r>
            <w:r w:rsidRPr="00330136">
              <w:t>с</w:t>
            </w:r>
            <w:r w:rsidRPr="00330136">
              <w:t>луг для обеспечения государстве</w:t>
            </w:r>
            <w:r w:rsidRPr="00330136">
              <w:t>н</w:t>
            </w:r>
            <w:r w:rsidRPr="00330136">
              <w:t>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95120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934,0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660,0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70,7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i/>
                <w:iCs/>
              </w:rPr>
            </w:pPr>
            <w:r w:rsidRPr="00330136">
              <w:rPr>
                <w:i/>
                <w:iCs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0400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0409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БП 0 00 95120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934,0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660,0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70,7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r w:rsidRPr="00330136">
              <w:t>Другие вопросы в области наци</w:t>
            </w:r>
            <w:r w:rsidRPr="00330136">
              <w:t>о</w:t>
            </w:r>
            <w:r w:rsidRPr="00330136">
              <w:t>нальной экономики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975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color w:val="000000"/>
              </w:rPr>
            </w:pPr>
            <w:r w:rsidRPr="00330136">
              <w:rPr>
                <w:color w:val="000000"/>
              </w:rPr>
              <w:t>Муниципальная программа "По</w:t>
            </w:r>
            <w:r w:rsidRPr="00330136">
              <w:rPr>
                <w:color w:val="000000"/>
              </w:rPr>
              <w:t>д</w:t>
            </w:r>
            <w:r w:rsidRPr="00330136">
              <w:rPr>
                <w:color w:val="000000"/>
              </w:rPr>
              <w:t>держка и развитие малого и средн</w:t>
            </w:r>
            <w:r w:rsidRPr="00330136">
              <w:rPr>
                <w:color w:val="000000"/>
              </w:rPr>
              <w:t>е</w:t>
            </w:r>
            <w:r w:rsidRPr="00330136">
              <w:rPr>
                <w:color w:val="000000"/>
              </w:rPr>
              <w:t>го предпринимательства в муниц</w:t>
            </w:r>
            <w:r w:rsidRPr="00330136">
              <w:rPr>
                <w:color w:val="000000"/>
              </w:rPr>
              <w:t>и</w:t>
            </w:r>
            <w:r w:rsidRPr="00330136">
              <w:rPr>
                <w:color w:val="000000"/>
              </w:rPr>
              <w:t>пальном образовании -посёлок г</w:t>
            </w:r>
            <w:r w:rsidRPr="00330136">
              <w:rPr>
                <w:color w:val="000000"/>
              </w:rPr>
              <w:t>о</w:t>
            </w:r>
            <w:r w:rsidRPr="00330136">
              <w:rPr>
                <w:color w:val="000000"/>
              </w:rPr>
              <w:t>родского типа Колпна Колпнянск</w:t>
            </w:r>
            <w:r w:rsidRPr="00330136">
              <w:rPr>
                <w:color w:val="000000"/>
              </w:rPr>
              <w:t>о</w:t>
            </w:r>
            <w:r w:rsidRPr="00330136">
              <w:rPr>
                <w:color w:val="000000"/>
              </w:rPr>
              <w:t>го района Орловской области"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П3 0 00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875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color w:val="000000"/>
              </w:rPr>
            </w:pPr>
            <w:r w:rsidRPr="00330136">
              <w:rPr>
                <w:color w:val="000000"/>
              </w:rPr>
              <w:t>Основное мероприятия "Размещ</w:t>
            </w:r>
            <w:r w:rsidRPr="00330136">
              <w:rPr>
                <w:color w:val="000000"/>
              </w:rPr>
              <w:t>е</w:t>
            </w:r>
            <w:r w:rsidRPr="00330136">
              <w:rPr>
                <w:color w:val="000000"/>
              </w:rPr>
              <w:t>ние публикаций, рекламно-информационных материалов о проблемах, достижениях и перспе</w:t>
            </w:r>
            <w:r w:rsidRPr="00330136">
              <w:rPr>
                <w:color w:val="000000"/>
              </w:rPr>
              <w:t>к</w:t>
            </w:r>
            <w:r w:rsidRPr="00330136">
              <w:rPr>
                <w:color w:val="000000"/>
              </w:rPr>
              <w:t>тивах развития малого и среднего предпринимательства пос</w:t>
            </w:r>
            <w:r w:rsidRPr="00330136">
              <w:rPr>
                <w:color w:val="000000"/>
              </w:rPr>
              <w:t>е</w:t>
            </w:r>
            <w:r w:rsidRPr="00330136">
              <w:rPr>
                <w:color w:val="000000"/>
              </w:rPr>
              <w:t>ления в средствах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П3 0 01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rPr>
                <w:color w:val="000000"/>
              </w:rPr>
            </w:pPr>
            <w:r w:rsidRPr="00330136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П3 0 01 95320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Закупка товаров, работ и услуг для обеспечения государственных (м</w:t>
            </w:r>
            <w:r w:rsidRPr="00330136">
              <w:t>у</w:t>
            </w:r>
            <w:r w:rsidRPr="00330136">
              <w:t>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П3 0 01 95320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Иные закупки товаров, работ и у</w:t>
            </w:r>
            <w:r w:rsidRPr="00330136">
              <w:t>с</w:t>
            </w:r>
            <w:r w:rsidRPr="00330136">
              <w:t>луг для обеспечения государстве</w:t>
            </w:r>
            <w:r w:rsidRPr="00330136">
              <w:t>н</w:t>
            </w:r>
            <w:r w:rsidRPr="00330136">
              <w:t>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0412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П3 0 01 95320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i/>
                <w:iCs/>
              </w:rPr>
            </w:pPr>
            <w:r w:rsidRPr="00330136">
              <w:rPr>
                <w:i/>
                <w:iCs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0400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0412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П3 0 01 95320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1,0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rPr>
                <w:b/>
                <w:bCs/>
              </w:rPr>
            </w:pPr>
            <w:r w:rsidRPr="0033013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0500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7 163,9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7 026,7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98,1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rPr>
                <w:b/>
                <w:bCs/>
              </w:rPr>
            </w:pPr>
            <w:r w:rsidRPr="00330136">
              <w:rPr>
                <w:b/>
                <w:bCs/>
              </w:rPr>
              <w:t>Средства областного бюджета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200,0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200,0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100,0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rPr>
                <w:b/>
                <w:bCs/>
              </w:rPr>
            </w:pPr>
            <w:r w:rsidRPr="00330136">
              <w:rPr>
                <w:b/>
                <w:bCs/>
              </w:rPr>
              <w:t>Средства бюджета городского п</w:t>
            </w:r>
            <w:r w:rsidRPr="00330136">
              <w:rPr>
                <w:b/>
                <w:bCs/>
              </w:rPr>
              <w:t>о</w:t>
            </w:r>
            <w:r w:rsidRPr="00330136">
              <w:rPr>
                <w:b/>
                <w:bCs/>
              </w:rPr>
              <w:t>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6 963,9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6 826,7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98,0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r w:rsidRPr="00330136">
              <w:t>Благоустройство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7 163,9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7 026,7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98,1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Непрограммная часть районного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0503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7 163,9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7 026,7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98,1</w:t>
            </w:r>
          </w:p>
        </w:tc>
      </w:tr>
      <w:tr w:rsidR="00330136" w:rsidRPr="00330136" w:rsidTr="00330136">
        <w:trPr>
          <w:trHeight w:val="1061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rPr>
                <w:color w:val="000000"/>
              </w:rPr>
            </w:pPr>
            <w:r w:rsidRPr="00330136">
              <w:rPr>
                <w:color w:val="000000"/>
              </w:rPr>
              <w:t>Закон Орловской области от 26 я</w:t>
            </w:r>
            <w:r w:rsidRPr="00330136">
              <w:rPr>
                <w:color w:val="000000"/>
              </w:rPr>
              <w:t>н</w:t>
            </w:r>
            <w:r w:rsidRPr="00330136">
              <w:rPr>
                <w:color w:val="000000"/>
              </w:rPr>
              <w:t>варя  2007 года  №655-ОЗ "О  нак</w:t>
            </w:r>
            <w:r w:rsidRPr="00330136">
              <w:rPr>
                <w:color w:val="000000"/>
              </w:rPr>
              <w:t>а</w:t>
            </w:r>
            <w:r w:rsidRPr="00330136">
              <w:rPr>
                <w:color w:val="000000"/>
              </w:rPr>
              <w:t>зах  избирателей  депутатам  Орло</w:t>
            </w:r>
            <w:r w:rsidRPr="00330136">
              <w:rPr>
                <w:color w:val="000000"/>
              </w:rPr>
              <w:t>в</w:t>
            </w:r>
            <w:r w:rsidRPr="00330136">
              <w:rPr>
                <w:color w:val="000000"/>
              </w:rPr>
              <w:t>ского областного Совета  народных  депутатов" в рамках  непрпограм</w:t>
            </w:r>
            <w:r w:rsidRPr="00330136">
              <w:rPr>
                <w:color w:val="000000"/>
              </w:rPr>
              <w:t>м</w:t>
            </w:r>
            <w:r w:rsidRPr="00330136">
              <w:rPr>
                <w:color w:val="000000"/>
              </w:rPr>
              <w:t>ной части бюджета  городского п</w:t>
            </w:r>
            <w:r w:rsidRPr="00330136">
              <w:rPr>
                <w:color w:val="000000"/>
              </w:rPr>
              <w:t>о</w:t>
            </w:r>
            <w:r w:rsidRPr="00330136">
              <w:rPr>
                <w:color w:val="000000"/>
              </w:rPr>
              <w:t>селения.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0503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72650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200,0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200,0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100,0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Закупка товаров, работ и услуг для обеспечения государственных (м</w:t>
            </w:r>
            <w:r w:rsidRPr="00330136">
              <w:t>у</w:t>
            </w:r>
            <w:r w:rsidRPr="00330136">
              <w:t>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0503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72650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200,0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200,0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100,0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lastRenderedPageBreak/>
              <w:t>Иные закупки товаров, работ и у</w:t>
            </w:r>
            <w:r w:rsidRPr="00330136">
              <w:t>с</w:t>
            </w:r>
            <w:r w:rsidRPr="00330136">
              <w:t>луг для обеспечения государстве</w:t>
            </w:r>
            <w:r w:rsidRPr="00330136">
              <w:t>н</w:t>
            </w:r>
            <w:r w:rsidRPr="00330136">
              <w:t>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0503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72650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200,0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200,0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100,0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i/>
                <w:iCs/>
              </w:rPr>
            </w:pPr>
            <w:r w:rsidRPr="00330136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0503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БП 0 00 72650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200,0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200,0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100,0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rPr>
                <w:color w:val="000000"/>
              </w:rPr>
            </w:pPr>
            <w:r w:rsidRPr="00330136">
              <w:rPr>
                <w:color w:val="000000"/>
              </w:rPr>
              <w:t>Уличное освещение в рамках непр</w:t>
            </w:r>
            <w:r w:rsidRPr="00330136">
              <w:rPr>
                <w:color w:val="000000"/>
              </w:rPr>
              <w:t>о</w:t>
            </w:r>
            <w:r w:rsidRPr="00330136">
              <w:rPr>
                <w:color w:val="000000"/>
              </w:rPr>
              <w:t>граммной части бюджета  городск</w:t>
            </w:r>
            <w:r w:rsidRPr="00330136">
              <w:rPr>
                <w:color w:val="000000"/>
              </w:rPr>
              <w:t>о</w:t>
            </w:r>
            <w:r w:rsidRPr="00330136">
              <w:rPr>
                <w:color w:val="000000"/>
              </w:rPr>
              <w:t>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0503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95060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1 162,0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1 074,1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92,4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Закупка товаров, работ и услуг для обеспечения государственных (м</w:t>
            </w:r>
            <w:r w:rsidRPr="00330136">
              <w:t>у</w:t>
            </w:r>
            <w:r w:rsidRPr="00330136">
              <w:t>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0503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95060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1 159,6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1 071,7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92,4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Иные закупки товаров, работ и у</w:t>
            </w:r>
            <w:r w:rsidRPr="00330136">
              <w:t>с</w:t>
            </w:r>
            <w:r w:rsidRPr="00330136">
              <w:t>луг для обеспечения государстве</w:t>
            </w:r>
            <w:r w:rsidRPr="00330136">
              <w:t>н</w:t>
            </w:r>
            <w:r w:rsidRPr="00330136">
              <w:t>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0503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95060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1 159,6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1 071,7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92,4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i/>
                <w:iCs/>
              </w:rPr>
            </w:pPr>
            <w:r w:rsidRPr="00330136">
              <w:rPr>
                <w:i/>
                <w:iCs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0503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БП 0 00 95060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1 159,6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1 071,7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92,4</w:t>
            </w:r>
          </w:p>
        </w:tc>
      </w:tr>
      <w:tr w:rsidR="00330136" w:rsidRPr="00330136" w:rsidTr="00330136">
        <w:trPr>
          <w:trHeight w:val="387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0503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95060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800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2,4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2,4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100,0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Уплата налогов, сборов и иных пл</w:t>
            </w:r>
            <w:r w:rsidRPr="00330136">
              <w:t>а</w:t>
            </w:r>
            <w:r w:rsidRPr="00330136">
              <w:t>тежей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0503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95060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850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2,4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2,4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100,0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i/>
                <w:iCs/>
              </w:rPr>
            </w:pPr>
            <w:r w:rsidRPr="00330136">
              <w:rPr>
                <w:i/>
                <w:iCs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0503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БП 0 00 95060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850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2,4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2,4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100,0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rPr>
                <w:color w:val="000000"/>
              </w:rPr>
            </w:pPr>
            <w:r w:rsidRPr="00330136">
              <w:rPr>
                <w:color w:val="000000"/>
              </w:rPr>
              <w:t>Озеленение в рамках непрограм</w:t>
            </w:r>
            <w:r w:rsidRPr="00330136">
              <w:rPr>
                <w:color w:val="000000"/>
              </w:rPr>
              <w:t>м</w:t>
            </w:r>
            <w:r w:rsidRPr="00330136">
              <w:rPr>
                <w:color w:val="000000"/>
              </w:rPr>
              <w:t>ной части бюджета  городского п</w:t>
            </w:r>
            <w:r w:rsidRPr="00330136">
              <w:rPr>
                <w:color w:val="000000"/>
              </w:rPr>
              <w:t>о</w:t>
            </w:r>
            <w:r w:rsidRPr="00330136">
              <w:rPr>
                <w:color w:val="000000"/>
              </w:rPr>
              <w:t>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0503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95070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30,0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100,0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Закупка товаров, работ и услуг для обеспечения государственных (м</w:t>
            </w:r>
            <w:r w:rsidRPr="00330136">
              <w:t>у</w:t>
            </w:r>
            <w:r w:rsidRPr="00330136">
              <w:t>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0503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95070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30,0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100,0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Иные закупки товаров, работ и у</w:t>
            </w:r>
            <w:r w:rsidRPr="00330136">
              <w:t>с</w:t>
            </w:r>
            <w:r w:rsidRPr="00330136">
              <w:t>луг для обеспечения государстве</w:t>
            </w:r>
            <w:r w:rsidRPr="00330136">
              <w:t>н</w:t>
            </w:r>
            <w:r w:rsidRPr="00330136">
              <w:t>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0503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95070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30,0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100,0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i/>
                <w:iCs/>
              </w:rPr>
            </w:pPr>
            <w:r w:rsidRPr="00330136">
              <w:rPr>
                <w:i/>
                <w:iCs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0503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БП 0 00 95070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30,0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100,0</w:t>
            </w:r>
          </w:p>
        </w:tc>
      </w:tr>
      <w:tr w:rsidR="00330136" w:rsidRPr="00330136" w:rsidTr="00330136">
        <w:trPr>
          <w:trHeight w:val="732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rPr>
                <w:color w:val="000000"/>
              </w:rPr>
            </w:pPr>
            <w:r w:rsidRPr="00330136">
              <w:rPr>
                <w:color w:val="000000"/>
              </w:rPr>
              <w:t>Содержание автомобильных дорог и инженерных сооружений на них в границах городских округов и пос</w:t>
            </w:r>
            <w:r w:rsidRPr="00330136">
              <w:rPr>
                <w:color w:val="000000"/>
              </w:rPr>
              <w:t>е</w:t>
            </w:r>
            <w:r w:rsidRPr="00330136">
              <w:rPr>
                <w:color w:val="000000"/>
              </w:rPr>
              <w:t>лений в рамках благоус</w:t>
            </w:r>
            <w:r w:rsidRPr="00330136">
              <w:rPr>
                <w:color w:val="000000"/>
              </w:rPr>
              <w:t>т</w:t>
            </w:r>
            <w:r w:rsidRPr="00330136">
              <w:rPr>
                <w:color w:val="000000"/>
              </w:rPr>
              <w:t>ройства в рамках непрограммной части бю</w:t>
            </w:r>
            <w:r w:rsidRPr="00330136">
              <w:rPr>
                <w:color w:val="000000"/>
              </w:rPr>
              <w:t>д</w:t>
            </w:r>
            <w:r w:rsidRPr="00330136">
              <w:rPr>
                <w:color w:val="000000"/>
              </w:rPr>
              <w:t>жета  городского пос</w:t>
            </w:r>
            <w:r w:rsidRPr="00330136">
              <w:rPr>
                <w:color w:val="000000"/>
              </w:rPr>
              <w:t>е</w:t>
            </w:r>
            <w:r w:rsidRPr="00330136">
              <w:rPr>
                <w:color w:val="000000"/>
              </w:rPr>
              <w:t>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0503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95080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1 373,7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1 366,5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99,5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Закупка товаров, работ и услуг для обеспечения государственных (м</w:t>
            </w:r>
            <w:r w:rsidRPr="00330136">
              <w:t>у</w:t>
            </w:r>
            <w:r w:rsidRPr="00330136">
              <w:t>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0503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95080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1 373,7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1 366,5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99,5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Иные закупки товаров, работ и у</w:t>
            </w:r>
            <w:r w:rsidRPr="00330136">
              <w:t>с</w:t>
            </w:r>
            <w:r w:rsidRPr="00330136">
              <w:t>луг для обеспечения государстве</w:t>
            </w:r>
            <w:r w:rsidRPr="00330136">
              <w:t>н</w:t>
            </w:r>
            <w:r w:rsidRPr="00330136">
              <w:t>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0503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95080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1 373,7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1 366,5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99,5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i/>
                <w:iCs/>
              </w:rPr>
            </w:pPr>
            <w:r w:rsidRPr="00330136">
              <w:rPr>
                <w:i/>
                <w:iCs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0503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БП 0 00 95080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1 373,7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1 366,5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99,5</w:t>
            </w:r>
          </w:p>
        </w:tc>
      </w:tr>
      <w:tr w:rsidR="00330136" w:rsidRPr="00330136" w:rsidTr="00330136">
        <w:trPr>
          <w:trHeight w:val="732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rPr>
                <w:color w:val="000000"/>
              </w:rPr>
            </w:pPr>
            <w:r w:rsidRPr="00330136">
              <w:rPr>
                <w:color w:val="000000"/>
              </w:rPr>
              <w:t>Прочие мероприятия по благоус</w:t>
            </w:r>
            <w:r w:rsidRPr="00330136">
              <w:rPr>
                <w:color w:val="000000"/>
              </w:rPr>
              <w:t>т</w:t>
            </w:r>
            <w:r w:rsidRPr="00330136">
              <w:rPr>
                <w:color w:val="000000"/>
              </w:rPr>
              <w:t>ройству городских округов и пос</w:t>
            </w:r>
            <w:r w:rsidRPr="00330136">
              <w:rPr>
                <w:color w:val="000000"/>
              </w:rPr>
              <w:t>е</w:t>
            </w:r>
            <w:r w:rsidRPr="00330136">
              <w:rPr>
                <w:color w:val="000000"/>
              </w:rPr>
              <w:t>лений в рамках непрограммной ча</w:t>
            </w:r>
            <w:r w:rsidRPr="00330136">
              <w:rPr>
                <w:color w:val="000000"/>
              </w:rPr>
              <w:t>с</w:t>
            </w:r>
            <w:r w:rsidRPr="00330136">
              <w:rPr>
                <w:color w:val="000000"/>
              </w:rPr>
              <w:t>ти бюджета городского  пос</w:t>
            </w:r>
            <w:r w:rsidRPr="00330136">
              <w:rPr>
                <w:color w:val="000000"/>
              </w:rPr>
              <w:t>е</w:t>
            </w:r>
            <w:r w:rsidRPr="00330136">
              <w:rPr>
                <w:color w:val="000000"/>
              </w:rPr>
              <w:t>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0503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95090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4 398,2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4 356,1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99,0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Закупка товаров, работ и услуг для обеспечения государственных (м</w:t>
            </w:r>
            <w:r w:rsidRPr="00330136">
              <w:t>у</w:t>
            </w:r>
            <w:r w:rsidRPr="00330136">
              <w:t>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0503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95090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200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4 398,2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4 356,1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99,0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lastRenderedPageBreak/>
              <w:t>Иные закупки товаров, работ и у</w:t>
            </w:r>
            <w:r w:rsidRPr="00330136">
              <w:t>с</w:t>
            </w:r>
            <w:r w:rsidRPr="00330136">
              <w:t>луг для обеспечения государстве</w:t>
            </w:r>
            <w:r w:rsidRPr="00330136">
              <w:t>н</w:t>
            </w:r>
            <w:r w:rsidRPr="00330136">
              <w:t>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0503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95090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4 398,2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4 356,1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99,0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i/>
                <w:iCs/>
              </w:rPr>
            </w:pPr>
            <w:r w:rsidRPr="00330136">
              <w:rPr>
                <w:i/>
                <w:iCs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0503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БП 0 00 95090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240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4 398,2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4 356,1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99,0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rPr>
                <w:b/>
                <w:bCs/>
              </w:rPr>
            </w:pPr>
            <w:r w:rsidRPr="00330136">
              <w:rPr>
                <w:b/>
                <w:bCs/>
              </w:rPr>
              <w:t>СОЦИАЛЬНАЯ ПОЛИТИКА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1000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134,3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112,9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84,1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rPr>
                <w:b/>
                <w:bCs/>
              </w:rPr>
            </w:pPr>
            <w:r w:rsidRPr="00330136">
              <w:rPr>
                <w:b/>
                <w:bCs/>
              </w:rPr>
              <w:t>Средства бюджета городского п</w:t>
            </w:r>
            <w:r w:rsidRPr="00330136">
              <w:rPr>
                <w:b/>
                <w:bCs/>
              </w:rPr>
              <w:t>о</w:t>
            </w:r>
            <w:r w:rsidRPr="00330136">
              <w:rPr>
                <w:b/>
                <w:bCs/>
              </w:rPr>
              <w:t>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134,3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112,9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84,1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r w:rsidRPr="00330136">
              <w:t>Пенсионное обеспечение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1000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1001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134,3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112,9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84,1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Непрограммная часть бюджета г</w:t>
            </w:r>
            <w:r w:rsidRPr="00330136">
              <w:t>о</w:t>
            </w:r>
            <w:r w:rsidRPr="00330136">
              <w:t>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1000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1001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134,3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112,9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84,1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r w:rsidRPr="00330136">
              <w:t>Доплаты к пенсиям муниципальных служащих в рамках непр</w:t>
            </w:r>
            <w:r w:rsidRPr="00330136">
              <w:t>о</w:t>
            </w:r>
            <w:r w:rsidRPr="00330136">
              <w:t>граммной части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1000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1001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134,3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112,9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84,1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1000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1001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300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134,3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112,9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84,1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Социальные выплаты гражданам, кроме публичных нормативных с</w:t>
            </w:r>
            <w:r w:rsidRPr="00330136">
              <w:t>о</w:t>
            </w:r>
            <w:r w:rsidRPr="00330136">
              <w:t>циальных выплат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1000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1001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320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134,3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112,9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84,1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i/>
                <w:iCs/>
              </w:rPr>
            </w:pPr>
            <w:r w:rsidRPr="00330136">
              <w:rPr>
                <w:i/>
                <w:iCs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1000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1001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БП 0 00 95100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320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134,3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112,9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84,1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rPr>
                <w:b/>
                <w:bCs/>
              </w:rPr>
            </w:pPr>
            <w:r w:rsidRPr="0033013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1100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80,0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35,0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43,8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rPr>
                <w:b/>
                <w:bCs/>
              </w:rPr>
            </w:pPr>
            <w:r w:rsidRPr="00330136">
              <w:rPr>
                <w:b/>
                <w:bCs/>
              </w:rPr>
              <w:t>Средства бюджета городского п</w:t>
            </w:r>
            <w:r w:rsidRPr="00330136">
              <w:rPr>
                <w:b/>
                <w:bCs/>
              </w:rPr>
              <w:t>о</w:t>
            </w:r>
            <w:r w:rsidRPr="00330136">
              <w:rPr>
                <w:b/>
                <w:bCs/>
              </w:rPr>
              <w:t>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b/>
                <w:bCs/>
              </w:rPr>
            </w:pPr>
            <w:r w:rsidRPr="00330136">
              <w:rPr>
                <w:b/>
                <w:b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80,0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35,0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b/>
                <w:bCs/>
              </w:rPr>
            </w:pPr>
            <w:r w:rsidRPr="00330136">
              <w:rPr>
                <w:b/>
                <w:bCs/>
              </w:rPr>
              <w:t>43,8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r w:rsidRPr="00330136">
              <w:t>Массовый спорт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1100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1102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80,0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35,0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43,8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Непрограммная часть бюджета г</w:t>
            </w:r>
            <w:r w:rsidRPr="00330136">
              <w:t>о</w:t>
            </w:r>
            <w:r w:rsidRPr="00330136">
              <w:t>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1100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1102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00000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80,0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35,0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43,8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rPr>
                <w:color w:val="000000"/>
              </w:rPr>
            </w:pPr>
            <w:r w:rsidRPr="00330136">
              <w:rPr>
                <w:color w:val="000000"/>
              </w:rPr>
              <w:t>Физкультурно-оздоровительная р</w:t>
            </w:r>
            <w:r w:rsidRPr="00330136">
              <w:rPr>
                <w:color w:val="000000"/>
              </w:rPr>
              <w:t>а</w:t>
            </w:r>
            <w:r w:rsidRPr="00330136">
              <w:rPr>
                <w:color w:val="000000"/>
              </w:rPr>
              <w:t>бота и спортивные мероприятия в рамках непрограммной части бю</w:t>
            </w:r>
            <w:r w:rsidRPr="00330136">
              <w:rPr>
                <w:color w:val="000000"/>
              </w:rPr>
              <w:t>д</w:t>
            </w:r>
            <w:r w:rsidRPr="00330136">
              <w:rPr>
                <w:color w:val="000000"/>
              </w:rPr>
              <w:t>жета  городского 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1100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1102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95110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80,0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35,0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43,8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1100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1102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95110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300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80,0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35,0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43,8</w:t>
            </w:r>
          </w:p>
        </w:tc>
      </w:tr>
      <w:tr w:rsidR="00330136" w:rsidRPr="00330136" w:rsidTr="00330136">
        <w:trPr>
          <w:trHeight w:val="488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Социальные выплаты гражданам, кроме публичных нормативных с</w:t>
            </w:r>
            <w:r w:rsidRPr="00330136">
              <w:t>о</w:t>
            </w:r>
            <w:r w:rsidRPr="00330136">
              <w:t>циальных выплат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1100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1102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95110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320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i/>
                <w:iCs/>
              </w:rPr>
            </w:pPr>
            <w:r w:rsidRPr="00330136">
              <w:rPr>
                <w:i/>
                <w:iCs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1100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1102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БП 0 00 95110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320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0,0</w:t>
            </w:r>
          </w:p>
        </w:tc>
      </w:tr>
      <w:tr w:rsidR="00330136" w:rsidRPr="00330136" w:rsidTr="00330136">
        <w:trPr>
          <w:trHeight w:val="3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136" w:rsidRPr="00330136" w:rsidRDefault="00330136" w:rsidP="00330136">
            <w:r w:rsidRPr="00330136">
              <w:t>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1100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1102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БП 0 00 95110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</w:pPr>
            <w:r w:rsidRPr="00330136">
              <w:t>360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r w:rsidRPr="00330136"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80,0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35,0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43,8</w:t>
            </w:r>
          </w:p>
        </w:tc>
      </w:tr>
      <w:tr w:rsidR="00330136" w:rsidRPr="00330136" w:rsidTr="00330136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rPr>
                <w:i/>
                <w:iCs/>
              </w:rPr>
            </w:pPr>
            <w:r w:rsidRPr="00330136">
              <w:rPr>
                <w:i/>
                <w:iCs/>
              </w:rPr>
              <w:t>Средства бюджета городского поселения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1100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1102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БП 0 00 95110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360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center"/>
              <w:rPr>
                <w:i/>
                <w:iCs/>
              </w:rPr>
            </w:pPr>
            <w:r w:rsidRPr="00330136">
              <w:rPr>
                <w:i/>
                <w:iCs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80,0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136" w:rsidRPr="00330136" w:rsidRDefault="00330136" w:rsidP="00330136">
            <w:pPr>
              <w:jc w:val="right"/>
              <w:rPr>
                <w:i/>
                <w:iCs/>
              </w:rPr>
            </w:pPr>
            <w:r w:rsidRPr="00330136">
              <w:rPr>
                <w:i/>
                <w:iCs/>
              </w:rPr>
              <w:t>35,0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30136" w:rsidRPr="00330136" w:rsidRDefault="00330136" w:rsidP="00330136">
            <w:pPr>
              <w:jc w:val="right"/>
            </w:pPr>
            <w:r w:rsidRPr="00330136">
              <w:t>43,8</w:t>
            </w:r>
          </w:p>
        </w:tc>
      </w:tr>
    </w:tbl>
    <w:p w:rsidR="00330136" w:rsidRDefault="00330136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tbl>
      <w:tblPr>
        <w:tblW w:w="21780" w:type="dxa"/>
        <w:tblInd w:w="93" w:type="dxa"/>
        <w:tblLook w:val="04A0"/>
      </w:tblPr>
      <w:tblGrid>
        <w:gridCol w:w="3021"/>
        <w:gridCol w:w="540"/>
        <w:gridCol w:w="289"/>
        <w:gridCol w:w="327"/>
        <w:gridCol w:w="616"/>
        <w:gridCol w:w="373"/>
        <w:gridCol w:w="876"/>
        <w:gridCol w:w="30"/>
        <w:gridCol w:w="516"/>
        <w:gridCol w:w="92"/>
        <w:gridCol w:w="445"/>
        <w:gridCol w:w="304"/>
        <w:gridCol w:w="960"/>
        <w:gridCol w:w="137"/>
        <w:gridCol w:w="1041"/>
        <w:gridCol w:w="318"/>
        <w:gridCol w:w="1282"/>
        <w:gridCol w:w="651"/>
        <w:gridCol w:w="1363"/>
        <w:gridCol w:w="808"/>
        <w:gridCol w:w="1359"/>
        <w:gridCol w:w="1933"/>
        <w:gridCol w:w="1363"/>
        <w:gridCol w:w="808"/>
        <w:gridCol w:w="1359"/>
        <w:gridCol w:w="1933"/>
        <w:gridCol w:w="1363"/>
      </w:tblGrid>
      <w:tr w:rsidR="00600E49" w:rsidRPr="00600E49" w:rsidTr="003C2950">
        <w:trPr>
          <w:gridAfter w:val="10"/>
          <w:wAfter w:w="12302" w:type="dxa"/>
          <w:trHeight w:val="172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49" w:rsidRPr="00600E49" w:rsidRDefault="00600E49" w:rsidP="00600E49"/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49" w:rsidRPr="00600E49" w:rsidRDefault="00600E49" w:rsidP="00600E49"/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49" w:rsidRPr="00600E49" w:rsidRDefault="00600E49" w:rsidP="00600E49"/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49" w:rsidRPr="00600E49" w:rsidRDefault="00600E49" w:rsidP="00600E49"/>
        </w:tc>
        <w:tc>
          <w:tcPr>
            <w:tcW w:w="41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r w:rsidRPr="00600E49">
              <w:t>Приложение № 5</w:t>
            </w:r>
            <w:r w:rsidRPr="00600E49">
              <w:br/>
              <w:t xml:space="preserve"> к Постановлению Администрации Колпнянского ра</w:t>
            </w:r>
            <w:r w:rsidRPr="00600E49">
              <w:t>й</w:t>
            </w:r>
            <w:r>
              <w:t>она Орловской области  № 140 от "11" апреля</w:t>
            </w:r>
            <w:r w:rsidRPr="00600E49">
              <w:t xml:space="preserve"> 2017 г. "Об отчете об исполнении  бюджета муниципального образования - поселок городского типа Колпна Кол</w:t>
            </w:r>
            <w:r w:rsidRPr="00600E49">
              <w:t>п</w:t>
            </w:r>
            <w:r w:rsidRPr="00600E49">
              <w:t>нянского района О</w:t>
            </w:r>
            <w:r w:rsidRPr="00600E49">
              <w:t>р</w:t>
            </w:r>
            <w:r w:rsidRPr="00600E49">
              <w:t>ловской области за 2016 год"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</w:p>
        </w:tc>
      </w:tr>
      <w:tr w:rsidR="00600E49" w:rsidRPr="00600E49" w:rsidTr="003C2950">
        <w:trPr>
          <w:gridAfter w:val="10"/>
          <w:wAfter w:w="12302" w:type="dxa"/>
          <w:trHeight w:val="538"/>
        </w:trPr>
        <w:tc>
          <w:tcPr>
            <w:tcW w:w="94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lastRenderedPageBreak/>
              <w:t>Ведомственная структура расходов бюджета муниципального образования - поселок городского типа Колпна Колпнянского района Орловской обла</w:t>
            </w:r>
            <w:r w:rsidRPr="00600E49">
              <w:t>с</w:t>
            </w:r>
            <w:r w:rsidRPr="00600E49">
              <w:t>ти за 2016 год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тыс. ру</w:t>
            </w:r>
            <w:r w:rsidRPr="00600E49">
              <w:t>б</w:t>
            </w:r>
            <w:r w:rsidRPr="00600E49">
              <w:t>лей</w:t>
            </w:r>
          </w:p>
        </w:tc>
      </w:tr>
      <w:tr w:rsidR="003C2950" w:rsidRPr="00600E49" w:rsidTr="003C2950">
        <w:trPr>
          <w:gridAfter w:val="10"/>
          <w:wAfter w:w="12302" w:type="dxa"/>
          <w:trHeight w:val="494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Наименование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Вед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РПр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Пр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ЦСт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ВР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Ист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Утве</w:t>
            </w:r>
            <w:r w:rsidRPr="00600E49">
              <w:t>р</w:t>
            </w:r>
            <w:r w:rsidRPr="00600E49">
              <w:t>ждено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Испо</w:t>
            </w:r>
            <w:r w:rsidRPr="00600E49">
              <w:t>л</w:t>
            </w:r>
            <w:r w:rsidRPr="00600E49">
              <w:t>нено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% испо</w:t>
            </w:r>
            <w:r w:rsidRPr="00600E49">
              <w:t>л</w:t>
            </w:r>
            <w:r w:rsidRPr="00600E49">
              <w:t>нения</w:t>
            </w:r>
          </w:p>
        </w:tc>
      </w:tr>
      <w:tr w:rsidR="00600E49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rPr>
                <w:b/>
                <w:bCs/>
              </w:rPr>
            </w:pPr>
            <w:r w:rsidRPr="00600E49">
              <w:rPr>
                <w:b/>
                <w:bCs/>
              </w:rPr>
              <w:t>Итого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26 826,2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25 354,1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94,5</w:t>
            </w:r>
          </w:p>
        </w:tc>
      </w:tr>
      <w:tr w:rsidR="00600E49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rPr>
                <w:b/>
                <w:bCs/>
              </w:rPr>
            </w:pPr>
            <w:r w:rsidRPr="00600E49">
              <w:rPr>
                <w:b/>
                <w:bCs/>
              </w:rPr>
              <w:t>Средства областного бюджета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4 600,0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4 600,0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100,0</w:t>
            </w:r>
          </w:p>
        </w:tc>
      </w:tr>
      <w:tr w:rsidR="00600E49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rPr>
                <w:b/>
                <w:bCs/>
              </w:rPr>
            </w:pPr>
            <w:r w:rsidRPr="00600E49">
              <w:rPr>
                <w:b/>
                <w:bCs/>
              </w:rPr>
              <w:t>Средства бюджета муниц</w:t>
            </w:r>
            <w:r w:rsidRPr="00600E49">
              <w:rPr>
                <w:b/>
                <w:bCs/>
              </w:rPr>
              <w:t>и</w:t>
            </w:r>
            <w:r w:rsidRPr="00600E49">
              <w:rPr>
                <w:b/>
                <w:bCs/>
              </w:rPr>
              <w:t>пального района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6 421,3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6 421,3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100,0</w:t>
            </w:r>
          </w:p>
        </w:tc>
      </w:tr>
      <w:tr w:rsidR="00600E49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rPr>
                <w:b/>
                <w:bCs/>
              </w:rPr>
            </w:pPr>
            <w:r w:rsidRPr="00600E49">
              <w:rPr>
                <w:b/>
                <w:bCs/>
              </w:rPr>
              <w:t>Средства бюджета горо</w:t>
            </w:r>
            <w:r w:rsidRPr="00600E49">
              <w:rPr>
                <w:b/>
                <w:bCs/>
              </w:rPr>
              <w:t>д</w:t>
            </w:r>
            <w:r w:rsidRPr="00600E49">
              <w:rPr>
                <w:b/>
                <w:bCs/>
              </w:rPr>
              <w:t>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15 804,9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14 332,8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90,7</w:t>
            </w:r>
          </w:p>
        </w:tc>
      </w:tr>
      <w:tr w:rsidR="00600E49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rPr>
                <w:b/>
                <w:bCs/>
              </w:rPr>
            </w:pPr>
            <w:r w:rsidRPr="00600E49">
              <w:rPr>
                <w:b/>
                <w:bCs/>
              </w:rPr>
              <w:t>Контрольно-счетная п</w:t>
            </w:r>
            <w:r w:rsidRPr="00600E49">
              <w:rPr>
                <w:b/>
                <w:bCs/>
              </w:rPr>
              <w:t>а</w:t>
            </w:r>
            <w:r w:rsidRPr="00600E49">
              <w:rPr>
                <w:b/>
                <w:bCs/>
              </w:rPr>
              <w:t>лата поселка Колпна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023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0,0</w:t>
            </w:r>
          </w:p>
        </w:tc>
      </w:tr>
      <w:tr w:rsidR="00600E49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rPr>
                <w:b/>
                <w:bCs/>
              </w:rPr>
            </w:pPr>
            <w:r w:rsidRPr="00600E49">
              <w:rPr>
                <w:b/>
                <w:bCs/>
              </w:rPr>
              <w:t>Средства бюджета горо</w:t>
            </w:r>
            <w:r w:rsidRPr="00600E49">
              <w:rPr>
                <w:b/>
                <w:bCs/>
              </w:rPr>
              <w:t>д</w:t>
            </w:r>
            <w:r w:rsidRPr="00600E49">
              <w:rPr>
                <w:b/>
                <w:bCs/>
              </w:rPr>
              <w:t>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0,0</w:t>
            </w:r>
          </w:p>
        </w:tc>
      </w:tr>
      <w:tr w:rsidR="00600E49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rPr>
                <w:b/>
                <w:bCs/>
              </w:rPr>
            </w:pPr>
            <w:r w:rsidRPr="00600E49">
              <w:rPr>
                <w:b/>
                <w:bCs/>
              </w:rPr>
              <w:t>ОБЩЕГОСУДАРС</w:t>
            </w:r>
            <w:r w:rsidRPr="00600E49">
              <w:rPr>
                <w:b/>
                <w:bCs/>
              </w:rPr>
              <w:t>Т</w:t>
            </w:r>
            <w:r w:rsidRPr="00600E49">
              <w:rPr>
                <w:b/>
                <w:bCs/>
              </w:rPr>
              <w:t>ВЕННЫЕ ВОПРОСЫ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023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0,0</w:t>
            </w:r>
          </w:p>
        </w:tc>
      </w:tr>
      <w:tr w:rsidR="00600E49" w:rsidRPr="00600E49" w:rsidTr="003C2950">
        <w:trPr>
          <w:gridAfter w:val="10"/>
          <w:wAfter w:w="12302" w:type="dxa"/>
          <w:trHeight w:val="741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r w:rsidRPr="00600E49">
              <w:t>Обеспечение деятельности ф</w:t>
            </w:r>
            <w:r w:rsidRPr="00600E49">
              <w:t>и</w:t>
            </w:r>
            <w:r w:rsidRPr="00600E49">
              <w:t>нансовых, налоговых и там</w:t>
            </w:r>
            <w:r w:rsidRPr="00600E49">
              <w:t>о</w:t>
            </w:r>
            <w:r w:rsidRPr="00600E49">
              <w:t>женных органов и органов ф</w:t>
            </w:r>
            <w:r w:rsidRPr="00600E49">
              <w:t>и</w:t>
            </w:r>
            <w:r w:rsidRPr="00600E49">
              <w:t>нансового (фина</w:t>
            </w:r>
            <w:r w:rsidRPr="00600E49">
              <w:t>н</w:t>
            </w:r>
            <w:r w:rsidRPr="00600E49">
              <w:t>сово-бюджетного) надзора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023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r w:rsidRPr="00600E49">
              <w:t>Непрограммная часть городск</w:t>
            </w:r>
            <w:r w:rsidRPr="00600E49">
              <w:t>о</w:t>
            </w:r>
            <w:r w:rsidRPr="00600E49">
              <w:t>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023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БП 0 00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600E49" w:rsidRPr="00600E49" w:rsidTr="003C2950">
        <w:trPr>
          <w:gridAfter w:val="10"/>
          <w:wAfter w:w="12302" w:type="dxa"/>
          <w:trHeight w:val="9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Руководитель контрольно-счетной палаты муниципальн</w:t>
            </w:r>
            <w:r w:rsidRPr="00600E49">
              <w:rPr>
                <w:color w:val="000000"/>
              </w:rPr>
              <w:t>о</w:t>
            </w:r>
            <w:r w:rsidRPr="00600E49">
              <w:rPr>
                <w:color w:val="000000"/>
              </w:rPr>
              <w:t>го образования и его заместит</w:t>
            </w:r>
            <w:r w:rsidRPr="00600E49">
              <w:rPr>
                <w:color w:val="000000"/>
              </w:rPr>
              <w:t>е</w:t>
            </w:r>
            <w:r w:rsidRPr="00600E49">
              <w:rPr>
                <w:color w:val="000000"/>
              </w:rPr>
              <w:t>ли в рамках непрограммной части бюджета городского п</w:t>
            </w:r>
            <w:r w:rsidRPr="00600E49">
              <w:rPr>
                <w:color w:val="000000"/>
              </w:rPr>
              <w:t>о</w:t>
            </w:r>
            <w:r w:rsidRPr="00600E49">
              <w:rPr>
                <w:color w:val="000000"/>
              </w:rPr>
              <w:t>сел</w:t>
            </w:r>
            <w:r w:rsidRPr="00600E49">
              <w:rPr>
                <w:color w:val="000000"/>
              </w:rPr>
              <w:t>е</w:t>
            </w:r>
            <w:r w:rsidRPr="00600E49">
              <w:rPr>
                <w:color w:val="000000"/>
              </w:rPr>
              <w:t>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023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БП 0 00 95030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123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r w:rsidRPr="00600E49">
              <w:t>Расходы на выплаты пе</w:t>
            </w:r>
            <w:r w:rsidRPr="00600E49">
              <w:t>р</w:t>
            </w:r>
            <w:r w:rsidRPr="00600E49">
              <w:t>соналу в целях обеспечения выполн</w:t>
            </w:r>
            <w:r w:rsidRPr="00600E49">
              <w:t>е</w:t>
            </w:r>
            <w:r w:rsidRPr="00600E49">
              <w:t>ния функций государственными (мун</w:t>
            </w:r>
            <w:r w:rsidRPr="00600E49">
              <w:t>и</w:t>
            </w:r>
            <w:r w:rsidRPr="00600E49">
              <w:t>ципальными) органами, казенными учреждениями, о</w:t>
            </w:r>
            <w:r w:rsidRPr="00600E49">
              <w:t>р</w:t>
            </w:r>
            <w:r w:rsidRPr="00600E49">
              <w:t>ганами управления государс</w:t>
            </w:r>
            <w:r w:rsidRPr="00600E49">
              <w:t>т</w:t>
            </w:r>
            <w:r w:rsidRPr="00600E49">
              <w:t>венными внебюджетными фо</w:t>
            </w:r>
            <w:r w:rsidRPr="00600E49">
              <w:t>н</w:t>
            </w:r>
            <w:r w:rsidRPr="00600E49">
              <w:t>дами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023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БП 0 00 95030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100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494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r w:rsidRPr="00600E49">
              <w:t>Расходы на выплаты пе</w:t>
            </w:r>
            <w:r w:rsidRPr="00600E49">
              <w:t>р</w:t>
            </w:r>
            <w:r w:rsidRPr="00600E49">
              <w:t>соналу государственных (муниципал</w:t>
            </w:r>
            <w:r w:rsidRPr="00600E49">
              <w:t>ь</w:t>
            </w:r>
            <w:r w:rsidRPr="00600E49">
              <w:t>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023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БП 0 00 95030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120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i/>
                <w:iCs/>
              </w:rPr>
            </w:pPr>
            <w:r w:rsidRPr="00600E49">
              <w:rPr>
                <w:i/>
                <w:iCs/>
              </w:rPr>
              <w:t>Средства бюджета горо</w:t>
            </w:r>
            <w:r w:rsidRPr="00600E49">
              <w:rPr>
                <w:i/>
                <w:iCs/>
              </w:rPr>
              <w:t>д</w:t>
            </w:r>
            <w:r w:rsidRPr="00600E49">
              <w:rPr>
                <w:i/>
                <w:iCs/>
              </w:rPr>
              <w:t>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023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БП 0 00 95030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120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494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r w:rsidRPr="00600E49">
              <w:t>Закупка товаров, работ и услуг для обеспечения государстве</w:t>
            </w:r>
            <w:r w:rsidRPr="00600E49">
              <w:t>н</w:t>
            </w:r>
            <w:r w:rsidRPr="00600E49">
              <w:t>ных (муниц</w:t>
            </w:r>
            <w:r w:rsidRPr="00600E49">
              <w:t>и</w:t>
            </w:r>
            <w:r w:rsidRPr="00600E49">
              <w:t>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023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БП 0 00 95030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200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741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r w:rsidRPr="00600E49">
              <w:t>Иные закупки товаров, р</w:t>
            </w:r>
            <w:r w:rsidRPr="00600E49">
              <w:t>а</w:t>
            </w:r>
            <w:r w:rsidRPr="00600E49">
              <w:t>бот и услуг для обеспечения госуда</w:t>
            </w:r>
            <w:r w:rsidRPr="00600E49">
              <w:t>р</w:t>
            </w:r>
            <w:r w:rsidRPr="00600E49">
              <w:t>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023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БП 0 00 95030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240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i/>
                <w:iCs/>
              </w:rPr>
            </w:pPr>
            <w:r w:rsidRPr="00600E49">
              <w:rPr>
                <w:i/>
                <w:iCs/>
              </w:rPr>
              <w:t>Средства бюджета горо</w:t>
            </w:r>
            <w:r w:rsidRPr="00600E49">
              <w:rPr>
                <w:i/>
                <w:iCs/>
              </w:rPr>
              <w:t>д</w:t>
            </w:r>
            <w:r w:rsidRPr="00600E49">
              <w:rPr>
                <w:i/>
                <w:iCs/>
              </w:rPr>
              <w:t>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023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БП 0 00 95030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240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r w:rsidRPr="00600E49">
              <w:t>Иные бюджетные ассигн</w:t>
            </w:r>
            <w:r w:rsidRPr="00600E49">
              <w:t>о</w:t>
            </w:r>
            <w:r w:rsidRPr="00600E49">
              <w:t>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023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БП 0 00 95030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800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r w:rsidRPr="00600E49">
              <w:t>Уплата налогов, сборов и иных платежей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023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БП 0 00 95030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850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i/>
                <w:iCs/>
              </w:rPr>
            </w:pPr>
            <w:r w:rsidRPr="00600E49">
              <w:rPr>
                <w:i/>
                <w:iCs/>
              </w:rPr>
              <w:t>Средства бюджета горо</w:t>
            </w:r>
            <w:r w:rsidRPr="00600E49">
              <w:rPr>
                <w:i/>
                <w:iCs/>
              </w:rPr>
              <w:t>д</w:t>
            </w:r>
            <w:r w:rsidRPr="00600E49">
              <w:rPr>
                <w:i/>
                <w:iCs/>
              </w:rPr>
              <w:t>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023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БП 0 00 95030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850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3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b/>
                <w:bCs/>
              </w:rPr>
            </w:pPr>
            <w:r w:rsidRPr="00600E49">
              <w:rPr>
                <w:b/>
                <w:bCs/>
              </w:rPr>
              <w:t>Колпнянский поселк</w:t>
            </w:r>
            <w:r w:rsidRPr="00600E49">
              <w:rPr>
                <w:b/>
                <w:bCs/>
              </w:rPr>
              <w:t>о</w:t>
            </w:r>
            <w:r w:rsidRPr="00600E49">
              <w:rPr>
                <w:b/>
                <w:bCs/>
              </w:rPr>
              <w:t>вый Совет народных д</w:t>
            </w:r>
            <w:r w:rsidRPr="00600E49">
              <w:rPr>
                <w:b/>
                <w:bCs/>
              </w:rPr>
              <w:t>е</w:t>
            </w:r>
            <w:r w:rsidRPr="00600E49">
              <w:rPr>
                <w:b/>
                <w:bCs/>
              </w:rPr>
              <w:t>путатов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  <w:color w:val="000000"/>
              </w:rPr>
            </w:pPr>
            <w:r w:rsidRPr="00600E49">
              <w:rPr>
                <w:b/>
                <w:bCs/>
                <w:color w:val="000000"/>
              </w:rPr>
              <w:t>024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  <w:i/>
                <w:iCs/>
              </w:rPr>
            </w:pPr>
            <w:r w:rsidRPr="00600E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  <w:i/>
                <w:iCs/>
              </w:rPr>
            </w:pPr>
            <w:r w:rsidRPr="00600E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  <w:i/>
                <w:iCs/>
              </w:rPr>
            </w:pPr>
            <w:r w:rsidRPr="00600E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  <w:i/>
                <w:iCs/>
              </w:rPr>
            </w:pPr>
            <w:r w:rsidRPr="00600E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124,3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124,0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99,8</w:t>
            </w:r>
          </w:p>
        </w:tc>
      </w:tr>
      <w:tr w:rsidR="00600E49" w:rsidRPr="00600E49" w:rsidTr="003C2950">
        <w:trPr>
          <w:gridAfter w:val="10"/>
          <w:wAfter w:w="12302" w:type="dxa"/>
          <w:trHeight w:val="262"/>
        </w:trPr>
        <w:tc>
          <w:tcPr>
            <w:tcW w:w="2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rPr>
                <w:b/>
                <w:bCs/>
              </w:rPr>
            </w:pPr>
            <w:r w:rsidRPr="00600E49">
              <w:rPr>
                <w:b/>
                <w:bCs/>
              </w:rPr>
              <w:lastRenderedPageBreak/>
              <w:t>Средства бюджета горо</w:t>
            </w:r>
            <w:r w:rsidRPr="00600E49">
              <w:rPr>
                <w:b/>
                <w:bCs/>
              </w:rPr>
              <w:t>д</w:t>
            </w:r>
            <w:r w:rsidRPr="00600E49">
              <w:rPr>
                <w:b/>
                <w:bCs/>
              </w:rPr>
              <w:t>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  <w:i/>
                <w:iCs/>
              </w:rPr>
            </w:pPr>
            <w:r w:rsidRPr="00600E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  <w:i/>
                <w:iCs/>
              </w:rPr>
            </w:pPr>
            <w:r w:rsidRPr="00600E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  <w:i/>
                <w:iCs/>
              </w:rPr>
            </w:pPr>
            <w:r w:rsidRPr="00600E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  <w:i/>
                <w:iCs/>
              </w:rPr>
            </w:pPr>
            <w:r w:rsidRPr="00600E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124,3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124,0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99,8</w:t>
            </w:r>
          </w:p>
        </w:tc>
      </w:tr>
      <w:tr w:rsidR="00600E49" w:rsidRPr="00600E49" w:rsidTr="003C2950">
        <w:trPr>
          <w:gridAfter w:val="10"/>
          <w:wAfter w:w="12302" w:type="dxa"/>
          <w:trHeight w:val="262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rPr>
                <w:b/>
                <w:bCs/>
              </w:rPr>
            </w:pPr>
            <w:r w:rsidRPr="00600E49">
              <w:rPr>
                <w:b/>
                <w:bCs/>
              </w:rPr>
              <w:t>ОБЩЕГОСУДАРС</w:t>
            </w:r>
            <w:r w:rsidRPr="00600E49">
              <w:rPr>
                <w:b/>
                <w:bCs/>
              </w:rPr>
              <w:t>Т</w:t>
            </w:r>
            <w:r w:rsidRPr="00600E49">
              <w:rPr>
                <w:b/>
                <w:bCs/>
              </w:rPr>
              <w:t>ВЕННЫЕ ВОПРОСЫ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024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0100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  <w:i/>
                <w:iCs/>
              </w:rPr>
            </w:pPr>
            <w:r w:rsidRPr="00600E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  <w:i/>
                <w:iCs/>
              </w:rPr>
            </w:pPr>
            <w:r w:rsidRPr="00600E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  <w:i/>
                <w:iCs/>
              </w:rPr>
            </w:pPr>
            <w:r w:rsidRPr="00600E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124,3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124,0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99,8</w:t>
            </w:r>
          </w:p>
        </w:tc>
      </w:tr>
      <w:tr w:rsidR="00600E49" w:rsidRPr="00600E49" w:rsidTr="003C2950">
        <w:trPr>
          <w:gridAfter w:val="10"/>
          <w:wAfter w:w="12302" w:type="dxa"/>
          <w:trHeight w:val="9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Функционирование законод</w:t>
            </w:r>
            <w:r w:rsidRPr="00600E49">
              <w:rPr>
                <w:color w:val="000000"/>
              </w:rPr>
              <w:t>а</w:t>
            </w:r>
            <w:r w:rsidRPr="00600E49">
              <w:rPr>
                <w:color w:val="000000"/>
              </w:rPr>
              <w:t>тельных (представ</w:t>
            </w:r>
            <w:r w:rsidRPr="00600E49">
              <w:rPr>
                <w:color w:val="000000"/>
              </w:rPr>
              <w:t>и</w:t>
            </w:r>
            <w:r w:rsidRPr="00600E49">
              <w:rPr>
                <w:color w:val="000000"/>
              </w:rPr>
              <w:t>тельных) органов госуда</w:t>
            </w:r>
            <w:r w:rsidRPr="00600E49">
              <w:rPr>
                <w:color w:val="000000"/>
              </w:rPr>
              <w:t>р</w:t>
            </w:r>
            <w:r w:rsidRPr="00600E49">
              <w:rPr>
                <w:color w:val="000000"/>
              </w:rPr>
              <w:t>ственной власти и предст</w:t>
            </w:r>
            <w:r w:rsidRPr="00600E49">
              <w:rPr>
                <w:color w:val="000000"/>
              </w:rPr>
              <w:t>а</w:t>
            </w:r>
            <w:r w:rsidRPr="00600E49">
              <w:rPr>
                <w:color w:val="000000"/>
              </w:rPr>
              <w:t>вительных органов мун</w:t>
            </w:r>
            <w:r w:rsidRPr="00600E49">
              <w:rPr>
                <w:color w:val="000000"/>
              </w:rPr>
              <w:t>и</w:t>
            </w:r>
            <w:r w:rsidRPr="00600E49">
              <w:rPr>
                <w:color w:val="000000"/>
              </w:rPr>
              <w:t>ципальных образований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124,3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124,0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99,8</w:t>
            </w:r>
          </w:p>
        </w:tc>
      </w:tr>
      <w:tr w:rsidR="003C2950" w:rsidRPr="00600E49" w:rsidTr="003C2950">
        <w:trPr>
          <w:gridAfter w:val="10"/>
          <w:wAfter w:w="12302" w:type="dxa"/>
          <w:trHeight w:val="29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Непрограммная часть бюджета городского пос</w:t>
            </w:r>
            <w:r w:rsidRPr="00600E49">
              <w:rPr>
                <w:color w:val="000000"/>
              </w:rPr>
              <w:t>е</w:t>
            </w:r>
            <w:r w:rsidRPr="00600E49">
              <w:rPr>
                <w:color w:val="000000"/>
              </w:rPr>
              <w:t>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БП00000000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124,3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124,0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99,8</w:t>
            </w:r>
          </w:p>
        </w:tc>
      </w:tr>
      <w:tr w:rsidR="003C2950" w:rsidRPr="00600E49" w:rsidTr="003C2950">
        <w:trPr>
          <w:gridAfter w:val="10"/>
          <w:wAfter w:w="12302" w:type="dxa"/>
          <w:trHeight w:val="7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Председатель представительн</w:t>
            </w:r>
            <w:r w:rsidRPr="00600E49">
              <w:rPr>
                <w:color w:val="000000"/>
              </w:rPr>
              <w:t>о</w:t>
            </w:r>
            <w:r w:rsidRPr="00600E49">
              <w:rPr>
                <w:color w:val="000000"/>
              </w:rPr>
              <w:t>го органа муниципального обр</w:t>
            </w:r>
            <w:r w:rsidRPr="00600E49">
              <w:rPr>
                <w:color w:val="000000"/>
              </w:rPr>
              <w:t>а</w:t>
            </w:r>
            <w:r w:rsidRPr="00600E49">
              <w:rPr>
                <w:color w:val="000000"/>
              </w:rPr>
              <w:t>зования в рамках непрограм</w:t>
            </w:r>
            <w:r w:rsidRPr="00600E49">
              <w:rPr>
                <w:color w:val="000000"/>
              </w:rPr>
              <w:t>м</w:t>
            </w:r>
            <w:r w:rsidRPr="00600E49">
              <w:rPr>
                <w:color w:val="000000"/>
              </w:rPr>
              <w:t>ной части бюджета городского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БП00095150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124,3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124,0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99,8</w:t>
            </w:r>
          </w:p>
        </w:tc>
      </w:tr>
      <w:tr w:rsidR="003C2950" w:rsidRPr="00600E49" w:rsidTr="003C2950">
        <w:trPr>
          <w:gridAfter w:val="10"/>
          <w:wAfter w:w="12302" w:type="dxa"/>
          <w:trHeight w:val="123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Расходы на выплаты пе</w:t>
            </w:r>
            <w:r w:rsidRPr="00600E49">
              <w:rPr>
                <w:color w:val="000000"/>
              </w:rPr>
              <w:t>р</w:t>
            </w:r>
            <w:r w:rsidRPr="00600E49">
              <w:rPr>
                <w:color w:val="000000"/>
              </w:rPr>
              <w:t>соналу в целях обеспечения выполн</w:t>
            </w:r>
            <w:r w:rsidRPr="00600E49">
              <w:rPr>
                <w:color w:val="000000"/>
              </w:rPr>
              <w:t>е</w:t>
            </w:r>
            <w:r w:rsidRPr="00600E49">
              <w:rPr>
                <w:color w:val="000000"/>
              </w:rPr>
              <w:t>ния функций государственными (мун</w:t>
            </w:r>
            <w:r w:rsidRPr="00600E49">
              <w:rPr>
                <w:color w:val="000000"/>
              </w:rPr>
              <w:t>и</w:t>
            </w:r>
            <w:r w:rsidRPr="00600E49">
              <w:rPr>
                <w:color w:val="000000"/>
              </w:rPr>
              <w:t>ципальными) органами, казенными учреждениями, о</w:t>
            </w:r>
            <w:r w:rsidRPr="00600E49">
              <w:rPr>
                <w:color w:val="000000"/>
              </w:rPr>
              <w:t>р</w:t>
            </w:r>
            <w:r w:rsidRPr="00600E49">
              <w:rPr>
                <w:color w:val="000000"/>
              </w:rPr>
              <w:t>ганами управления государс</w:t>
            </w:r>
            <w:r w:rsidRPr="00600E49">
              <w:rPr>
                <w:color w:val="000000"/>
              </w:rPr>
              <w:t>т</w:t>
            </w:r>
            <w:r w:rsidRPr="00600E49">
              <w:rPr>
                <w:color w:val="000000"/>
              </w:rPr>
              <w:t>венными внебюджетными фо</w:t>
            </w:r>
            <w:r w:rsidRPr="00600E49">
              <w:rPr>
                <w:color w:val="000000"/>
              </w:rPr>
              <w:t>н</w:t>
            </w:r>
            <w:r w:rsidRPr="00600E49">
              <w:rPr>
                <w:color w:val="000000"/>
              </w:rPr>
              <w:t>дами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БП00095150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100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124,3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124,0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99,8</w:t>
            </w:r>
          </w:p>
        </w:tc>
      </w:tr>
      <w:tr w:rsidR="003C2950" w:rsidRPr="00600E49" w:rsidTr="003C2950">
        <w:trPr>
          <w:gridAfter w:val="10"/>
          <w:wAfter w:w="12302" w:type="dxa"/>
          <w:trHeight w:val="494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Расходы на выплаты пе</w:t>
            </w:r>
            <w:r w:rsidRPr="00600E49">
              <w:rPr>
                <w:color w:val="000000"/>
              </w:rPr>
              <w:t>р</w:t>
            </w:r>
            <w:r w:rsidRPr="00600E49">
              <w:rPr>
                <w:color w:val="000000"/>
              </w:rPr>
              <w:t>соналу государственных (муниципал</w:t>
            </w:r>
            <w:r w:rsidRPr="00600E49">
              <w:rPr>
                <w:color w:val="000000"/>
              </w:rPr>
              <w:t>ь</w:t>
            </w:r>
            <w:r w:rsidRPr="00600E49">
              <w:rPr>
                <w:color w:val="000000"/>
              </w:rPr>
              <w:t>ных)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БП00095150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120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124,3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124,0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99,8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i/>
                <w:iCs/>
              </w:rPr>
            </w:pPr>
            <w:r w:rsidRPr="00600E49">
              <w:rPr>
                <w:i/>
                <w:iCs/>
              </w:rPr>
              <w:t>Средства бюджета горо</w:t>
            </w:r>
            <w:r w:rsidRPr="00600E49">
              <w:rPr>
                <w:i/>
                <w:iCs/>
              </w:rPr>
              <w:t>д</w:t>
            </w:r>
            <w:r w:rsidRPr="00600E49">
              <w:rPr>
                <w:i/>
                <w:iCs/>
              </w:rPr>
              <w:t>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024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0103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БП00095150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120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124,3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124,0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99,8</w:t>
            </w:r>
          </w:p>
        </w:tc>
      </w:tr>
      <w:tr w:rsidR="00600E49" w:rsidRPr="00600E49" w:rsidTr="003C2950">
        <w:trPr>
          <w:gridAfter w:val="10"/>
          <w:wAfter w:w="12302" w:type="dxa"/>
          <w:trHeight w:val="494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rPr>
                <w:b/>
                <w:bCs/>
              </w:rPr>
            </w:pPr>
            <w:r w:rsidRPr="00600E49">
              <w:rPr>
                <w:b/>
                <w:bCs/>
              </w:rPr>
              <w:t>Администрация поселка Колпна Колпнянского района Орловской обла</w:t>
            </w:r>
            <w:r w:rsidRPr="00600E49">
              <w:rPr>
                <w:b/>
                <w:bCs/>
              </w:rPr>
              <w:t>с</w:t>
            </w:r>
            <w:r w:rsidRPr="00600E49">
              <w:rPr>
                <w:b/>
                <w:bCs/>
              </w:rPr>
              <w:t>ти городское поселение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025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26 691,9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25 230,1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94,5</w:t>
            </w:r>
          </w:p>
        </w:tc>
      </w:tr>
      <w:tr w:rsidR="00600E49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rPr>
                <w:b/>
                <w:bCs/>
              </w:rPr>
            </w:pPr>
            <w:r w:rsidRPr="00600E49">
              <w:rPr>
                <w:b/>
                <w:bCs/>
              </w:rPr>
              <w:t>Средства областного бюджета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4 600,0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4 600,0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100,0</w:t>
            </w:r>
          </w:p>
        </w:tc>
      </w:tr>
      <w:tr w:rsidR="00600E49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rPr>
                <w:b/>
                <w:bCs/>
              </w:rPr>
            </w:pPr>
            <w:r w:rsidRPr="00600E49">
              <w:rPr>
                <w:b/>
                <w:bCs/>
              </w:rPr>
              <w:t>Средства бюджета муниц</w:t>
            </w:r>
            <w:r w:rsidRPr="00600E49">
              <w:rPr>
                <w:b/>
                <w:bCs/>
              </w:rPr>
              <w:t>и</w:t>
            </w:r>
            <w:r w:rsidRPr="00600E49">
              <w:rPr>
                <w:b/>
                <w:bCs/>
              </w:rPr>
              <w:t>пального района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6 421,3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6 421,3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100,0</w:t>
            </w:r>
          </w:p>
        </w:tc>
      </w:tr>
      <w:tr w:rsidR="00600E49" w:rsidRPr="00600E49" w:rsidTr="003C2950">
        <w:trPr>
          <w:gridAfter w:val="10"/>
          <w:wAfter w:w="12302" w:type="dxa"/>
          <w:trHeight w:val="262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rPr>
                <w:b/>
                <w:bCs/>
              </w:rPr>
            </w:pPr>
            <w:r w:rsidRPr="00600E49">
              <w:rPr>
                <w:b/>
                <w:bCs/>
              </w:rPr>
              <w:t>Средства бюджета горо</w:t>
            </w:r>
            <w:r w:rsidRPr="00600E49">
              <w:rPr>
                <w:b/>
                <w:bCs/>
              </w:rPr>
              <w:t>д</w:t>
            </w:r>
            <w:r w:rsidRPr="00600E49">
              <w:rPr>
                <w:b/>
                <w:bCs/>
              </w:rPr>
              <w:t>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  <w:i/>
                <w:iCs/>
              </w:rPr>
            </w:pPr>
            <w:r w:rsidRPr="00600E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  <w:i/>
                <w:iCs/>
              </w:rPr>
            </w:pPr>
            <w:r w:rsidRPr="00600E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  <w:i/>
                <w:iCs/>
              </w:rPr>
            </w:pPr>
            <w:r w:rsidRPr="00600E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  <w:i/>
                <w:iCs/>
              </w:rPr>
            </w:pPr>
            <w:r w:rsidRPr="00600E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  <w:i/>
                <w:iCs/>
              </w:rPr>
            </w:pPr>
            <w:r w:rsidRPr="00600E49">
              <w:rPr>
                <w:b/>
                <w:bCs/>
                <w:i/>
                <w:iCs/>
              </w:rPr>
              <w:t>15 670,6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  <w:i/>
                <w:iCs/>
              </w:rPr>
            </w:pPr>
            <w:r w:rsidRPr="00600E49">
              <w:rPr>
                <w:b/>
                <w:bCs/>
                <w:i/>
                <w:iCs/>
              </w:rPr>
              <w:t>14 208,8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90,7</w:t>
            </w:r>
          </w:p>
        </w:tc>
      </w:tr>
      <w:tr w:rsidR="00600E49" w:rsidRPr="00600E49" w:rsidTr="003C2950">
        <w:trPr>
          <w:gridAfter w:val="10"/>
          <w:wAfter w:w="12302" w:type="dxa"/>
          <w:trHeight w:val="262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rPr>
                <w:b/>
                <w:bCs/>
              </w:rPr>
            </w:pPr>
            <w:r w:rsidRPr="00600E49">
              <w:rPr>
                <w:b/>
                <w:bCs/>
              </w:rPr>
              <w:t>ОБЩЕГОСУДАРС</w:t>
            </w:r>
            <w:r w:rsidRPr="00600E49">
              <w:rPr>
                <w:b/>
                <w:bCs/>
              </w:rPr>
              <w:t>Т</w:t>
            </w:r>
            <w:r w:rsidRPr="00600E49">
              <w:rPr>
                <w:b/>
                <w:bCs/>
              </w:rPr>
              <w:t>ВЕННЫЕ ВОПРОСЫ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  <w:i/>
                <w:iCs/>
              </w:rPr>
            </w:pPr>
            <w:r w:rsidRPr="00600E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  <w:i/>
                <w:iCs/>
              </w:rPr>
            </w:pPr>
            <w:r w:rsidRPr="00600E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  <w:i/>
                <w:iCs/>
              </w:rPr>
            </w:pPr>
            <w:r w:rsidRPr="00600E4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  <w:i/>
                <w:iCs/>
              </w:rPr>
            </w:pPr>
            <w:r w:rsidRPr="00600E49">
              <w:rPr>
                <w:b/>
                <w:bCs/>
                <w:i/>
                <w:iCs/>
              </w:rPr>
              <w:t>7 370,9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  <w:i/>
                <w:iCs/>
              </w:rPr>
            </w:pPr>
            <w:r w:rsidRPr="00600E49">
              <w:rPr>
                <w:b/>
                <w:bCs/>
                <w:i/>
                <w:iCs/>
              </w:rPr>
              <w:t>6 387,7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86,7</w:t>
            </w:r>
          </w:p>
        </w:tc>
      </w:tr>
      <w:tr w:rsidR="00600E49" w:rsidRPr="00600E49" w:rsidTr="003C2950">
        <w:trPr>
          <w:gridAfter w:val="10"/>
          <w:wAfter w:w="12302" w:type="dxa"/>
          <w:trHeight w:val="81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Функционирование высш</w:t>
            </w:r>
            <w:r w:rsidRPr="00600E49">
              <w:rPr>
                <w:color w:val="000000"/>
              </w:rPr>
              <w:t>е</w:t>
            </w:r>
            <w:r w:rsidRPr="00600E49">
              <w:rPr>
                <w:color w:val="000000"/>
              </w:rPr>
              <w:t>го должностного лица субъекта Российской Федерации и мун</w:t>
            </w:r>
            <w:r w:rsidRPr="00600E49">
              <w:rPr>
                <w:color w:val="000000"/>
              </w:rPr>
              <w:t>и</w:t>
            </w:r>
            <w:r w:rsidRPr="00600E49">
              <w:rPr>
                <w:color w:val="000000"/>
              </w:rPr>
              <w:t>ципального образования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755,7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752,9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99,6</w:t>
            </w:r>
          </w:p>
        </w:tc>
      </w:tr>
      <w:tr w:rsidR="003C2950" w:rsidRPr="00600E49" w:rsidTr="003C2950">
        <w:trPr>
          <w:gridAfter w:val="10"/>
          <w:wAfter w:w="12302" w:type="dxa"/>
          <w:trHeight w:val="363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Непрограммная часть бюджета городского  пос</w:t>
            </w:r>
            <w:r w:rsidRPr="00600E49">
              <w:rPr>
                <w:color w:val="000000"/>
              </w:rPr>
              <w:t>е</w:t>
            </w:r>
            <w:r w:rsidRPr="00600E49">
              <w:rPr>
                <w:color w:val="000000"/>
              </w:rPr>
              <w:t>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БП 0 00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755,7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752,9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99,6</w:t>
            </w:r>
          </w:p>
        </w:tc>
      </w:tr>
      <w:tr w:rsidR="003C2950" w:rsidRPr="00600E49" w:rsidTr="003C2950">
        <w:trPr>
          <w:gridAfter w:val="10"/>
          <w:wAfter w:w="12302" w:type="dxa"/>
          <w:trHeight w:val="74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Глава муниципального образ</w:t>
            </w:r>
            <w:r w:rsidRPr="00600E49">
              <w:rPr>
                <w:color w:val="000000"/>
              </w:rPr>
              <w:t>о</w:t>
            </w:r>
            <w:r w:rsidRPr="00600E49">
              <w:rPr>
                <w:color w:val="000000"/>
              </w:rPr>
              <w:t>вания в рамках непр</w:t>
            </w:r>
            <w:r w:rsidRPr="00600E49">
              <w:rPr>
                <w:color w:val="000000"/>
              </w:rPr>
              <w:t>о</w:t>
            </w:r>
            <w:r w:rsidRPr="00600E49">
              <w:rPr>
                <w:color w:val="000000"/>
              </w:rPr>
              <w:t>граммной части бюджета  городского п</w:t>
            </w:r>
            <w:r w:rsidRPr="00600E49">
              <w:rPr>
                <w:color w:val="000000"/>
              </w:rPr>
              <w:t>о</w:t>
            </w:r>
            <w:r w:rsidRPr="00600E49">
              <w:rPr>
                <w:color w:val="000000"/>
              </w:rPr>
              <w:t>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95010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755,7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752,9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99,6</w:t>
            </w:r>
          </w:p>
        </w:tc>
      </w:tr>
      <w:tr w:rsidR="003C2950" w:rsidRPr="00600E49" w:rsidTr="003C2950">
        <w:trPr>
          <w:gridAfter w:val="10"/>
          <w:wAfter w:w="12302" w:type="dxa"/>
          <w:trHeight w:val="9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Расходы на выплаты пе</w:t>
            </w:r>
            <w:r w:rsidRPr="00600E49">
              <w:rPr>
                <w:color w:val="000000"/>
              </w:rPr>
              <w:t>р</w:t>
            </w:r>
            <w:r w:rsidRPr="00600E49">
              <w:rPr>
                <w:color w:val="000000"/>
              </w:rPr>
              <w:t>соналу в целях обеспечения выполн</w:t>
            </w:r>
            <w:r w:rsidRPr="00600E49">
              <w:rPr>
                <w:color w:val="000000"/>
              </w:rPr>
              <w:t>е</w:t>
            </w:r>
            <w:r w:rsidRPr="00600E49">
              <w:rPr>
                <w:color w:val="000000"/>
              </w:rPr>
              <w:t>ния функций государственными органами, казенными учрежд</w:t>
            </w:r>
            <w:r w:rsidRPr="00600E49">
              <w:rPr>
                <w:color w:val="000000"/>
              </w:rPr>
              <w:t>е</w:t>
            </w:r>
            <w:r w:rsidRPr="00600E49">
              <w:rPr>
                <w:color w:val="000000"/>
              </w:rPr>
              <w:t>ниями, органами управл</w:t>
            </w:r>
            <w:r w:rsidRPr="00600E49">
              <w:rPr>
                <w:color w:val="000000"/>
              </w:rPr>
              <w:t>е</w:t>
            </w:r>
            <w:r w:rsidRPr="00600E49">
              <w:rPr>
                <w:color w:val="000000"/>
              </w:rPr>
              <w:t>ния государственными внебюдже</w:t>
            </w:r>
            <w:r w:rsidRPr="00600E49">
              <w:rPr>
                <w:color w:val="000000"/>
              </w:rPr>
              <w:t>т</w:t>
            </w:r>
            <w:r w:rsidRPr="00600E49">
              <w:rPr>
                <w:color w:val="000000"/>
              </w:rPr>
              <w:t>ными фондами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95010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100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755,7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752,9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99,6</w:t>
            </w:r>
          </w:p>
        </w:tc>
      </w:tr>
      <w:tr w:rsidR="003C2950" w:rsidRPr="00600E49" w:rsidTr="003C2950">
        <w:trPr>
          <w:gridAfter w:val="10"/>
          <w:wAfter w:w="12302" w:type="dxa"/>
          <w:trHeight w:val="49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Расходы на выплаты пе</w:t>
            </w:r>
            <w:r w:rsidRPr="00600E49">
              <w:rPr>
                <w:color w:val="000000"/>
              </w:rPr>
              <w:t>р</w:t>
            </w:r>
            <w:r w:rsidRPr="00600E49">
              <w:rPr>
                <w:color w:val="000000"/>
              </w:rPr>
              <w:t>соналу муниципальных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95010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120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755,7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752,9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99,6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Средства бюджета горо</w:t>
            </w:r>
            <w:r w:rsidRPr="00600E49">
              <w:rPr>
                <w:i/>
                <w:iCs/>
                <w:color w:val="000000"/>
              </w:rPr>
              <w:t>д</w:t>
            </w:r>
            <w:r w:rsidRPr="00600E49">
              <w:rPr>
                <w:i/>
                <w:iCs/>
                <w:color w:val="000000"/>
              </w:rPr>
              <w:t>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0102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00E49">
              <w:rPr>
                <w:i/>
                <w:iCs/>
                <w:color w:val="000000"/>
                <w:sz w:val="18"/>
                <w:szCs w:val="18"/>
              </w:rPr>
              <w:t>БП 0 00 95010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120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755,7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752,9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99,6</w:t>
            </w:r>
          </w:p>
        </w:tc>
      </w:tr>
      <w:tr w:rsidR="00600E49" w:rsidRPr="00600E49" w:rsidTr="003C2950">
        <w:trPr>
          <w:gridAfter w:val="10"/>
          <w:wAfter w:w="12302" w:type="dxa"/>
          <w:trHeight w:val="9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lastRenderedPageBreak/>
              <w:t>Функционирование Правител</w:t>
            </w:r>
            <w:r w:rsidRPr="00600E49">
              <w:rPr>
                <w:color w:val="000000"/>
              </w:rPr>
              <w:t>ь</w:t>
            </w:r>
            <w:r w:rsidRPr="00600E49">
              <w:rPr>
                <w:color w:val="000000"/>
              </w:rPr>
              <w:t>ства Российской Фед</w:t>
            </w:r>
            <w:r w:rsidRPr="00600E49">
              <w:rPr>
                <w:color w:val="000000"/>
              </w:rPr>
              <w:t>е</w:t>
            </w:r>
            <w:r w:rsidRPr="00600E49">
              <w:rPr>
                <w:color w:val="000000"/>
              </w:rPr>
              <w:t>рации, высших исполнительных орг</w:t>
            </w:r>
            <w:r w:rsidRPr="00600E49">
              <w:rPr>
                <w:color w:val="000000"/>
              </w:rPr>
              <w:t>а</w:t>
            </w:r>
            <w:r w:rsidRPr="00600E49">
              <w:rPr>
                <w:color w:val="000000"/>
              </w:rPr>
              <w:t>нов госуда</w:t>
            </w:r>
            <w:r w:rsidRPr="00600E49">
              <w:rPr>
                <w:color w:val="000000"/>
              </w:rPr>
              <w:t>р</w:t>
            </w:r>
            <w:r w:rsidRPr="00600E49">
              <w:rPr>
                <w:color w:val="000000"/>
              </w:rPr>
              <w:t>ственной власти субъектов Российской Федер</w:t>
            </w:r>
            <w:r w:rsidRPr="00600E49">
              <w:rPr>
                <w:color w:val="000000"/>
              </w:rPr>
              <w:t>а</w:t>
            </w:r>
            <w:r w:rsidRPr="00600E49">
              <w:rPr>
                <w:color w:val="000000"/>
              </w:rPr>
              <w:t>ции, местных администраций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5 134,9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4 997,7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97,3</w:t>
            </w:r>
          </w:p>
        </w:tc>
      </w:tr>
      <w:tr w:rsidR="003C2950" w:rsidRPr="00600E49" w:rsidTr="003C2950">
        <w:trPr>
          <w:gridAfter w:val="10"/>
          <w:wAfter w:w="12302" w:type="dxa"/>
          <w:trHeight w:val="33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Непрограммная часть бюджета городского  пос</w:t>
            </w:r>
            <w:r w:rsidRPr="00600E49">
              <w:rPr>
                <w:color w:val="000000"/>
              </w:rPr>
              <w:t>е</w:t>
            </w:r>
            <w:r w:rsidRPr="00600E49">
              <w:rPr>
                <w:color w:val="000000"/>
              </w:rPr>
              <w:t>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БП 0 00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5 134,9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4 997,7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97,3</w:t>
            </w:r>
          </w:p>
        </w:tc>
      </w:tr>
      <w:tr w:rsidR="00600E49" w:rsidRPr="00600E49" w:rsidTr="003C2950">
        <w:trPr>
          <w:gridAfter w:val="10"/>
          <w:wAfter w:w="12302" w:type="dxa"/>
          <w:trHeight w:val="494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r w:rsidRPr="00600E49">
              <w:t>Центральный аппарат в рамках непрограммной части бюджета городского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БП 0 00 95020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5 134,9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4 997,7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97,3</w:t>
            </w:r>
          </w:p>
        </w:tc>
      </w:tr>
      <w:tr w:rsidR="003C2950" w:rsidRPr="00600E49" w:rsidTr="003C2950">
        <w:trPr>
          <w:gridAfter w:val="10"/>
          <w:wAfter w:w="12302" w:type="dxa"/>
          <w:trHeight w:val="9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Расходы на выплаты пе</w:t>
            </w:r>
            <w:r w:rsidRPr="00600E49">
              <w:rPr>
                <w:color w:val="000000"/>
              </w:rPr>
              <w:t>р</w:t>
            </w:r>
            <w:r w:rsidRPr="00600E49">
              <w:rPr>
                <w:color w:val="000000"/>
              </w:rPr>
              <w:t>соналу в целях обеспечения выполн</w:t>
            </w:r>
            <w:r w:rsidRPr="00600E49">
              <w:rPr>
                <w:color w:val="000000"/>
              </w:rPr>
              <w:t>е</w:t>
            </w:r>
            <w:r w:rsidRPr="00600E49">
              <w:rPr>
                <w:color w:val="000000"/>
              </w:rPr>
              <w:t>ния функций государственными органами, казенными учрежд</w:t>
            </w:r>
            <w:r w:rsidRPr="00600E49">
              <w:rPr>
                <w:color w:val="000000"/>
              </w:rPr>
              <w:t>е</w:t>
            </w:r>
            <w:r w:rsidRPr="00600E49">
              <w:rPr>
                <w:color w:val="000000"/>
              </w:rPr>
              <w:t>ниями, органами управл</w:t>
            </w:r>
            <w:r w:rsidRPr="00600E49">
              <w:rPr>
                <w:color w:val="000000"/>
              </w:rPr>
              <w:t>е</w:t>
            </w:r>
            <w:r w:rsidRPr="00600E49">
              <w:rPr>
                <w:color w:val="000000"/>
              </w:rPr>
              <w:t>ния государственными внебюдже</w:t>
            </w:r>
            <w:r w:rsidRPr="00600E49">
              <w:rPr>
                <w:color w:val="000000"/>
              </w:rPr>
              <w:t>т</w:t>
            </w:r>
            <w:r w:rsidRPr="00600E49">
              <w:rPr>
                <w:color w:val="000000"/>
              </w:rPr>
              <w:t>ными фондами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БП 0 00 95020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100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4 273,9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4 262,0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99,7</w:t>
            </w:r>
          </w:p>
        </w:tc>
      </w:tr>
      <w:tr w:rsidR="003C2950" w:rsidRPr="00600E49" w:rsidTr="003C2950">
        <w:trPr>
          <w:gridAfter w:val="10"/>
          <w:wAfter w:w="12302" w:type="dxa"/>
          <w:trHeight w:val="49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Расходы на выплаты пе</w:t>
            </w:r>
            <w:r w:rsidRPr="00600E49">
              <w:rPr>
                <w:color w:val="000000"/>
              </w:rPr>
              <w:t>р</w:t>
            </w:r>
            <w:r w:rsidRPr="00600E49">
              <w:rPr>
                <w:color w:val="000000"/>
              </w:rPr>
              <w:t>соналу муниципальных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БП 0 00 95020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120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4 273,9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4 262,0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99,7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Средства бюджета горо</w:t>
            </w:r>
            <w:r w:rsidRPr="00600E49">
              <w:rPr>
                <w:i/>
                <w:iCs/>
                <w:color w:val="000000"/>
              </w:rPr>
              <w:t>д</w:t>
            </w:r>
            <w:r w:rsidRPr="00600E49">
              <w:rPr>
                <w:i/>
                <w:iCs/>
                <w:color w:val="000000"/>
              </w:rPr>
              <w:t>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БП 0 00 95020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120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4 273,9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4 262,0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99,7</w:t>
            </w:r>
          </w:p>
        </w:tc>
      </w:tr>
      <w:tr w:rsidR="003C2950" w:rsidRPr="00600E49" w:rsidTr="003C2950">
        <w:trPr>
          <w:gridAfter w:val="10"/>
          <w:wAfter w:w="12302" w:type="dxa"/>
          <w:trHeight w:val="494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r w:rsidRPr="00600E49">
              <w:t>Закупка товаров, работ и услуг для обеспечения государстве</w:t>
            </w:r>
            <w:r w:rsidRPr="00600E49">
              <w:t>н</w:t>
            </w:r>
            <w:r w:rsidRPr="00600E49">
              <w:t>ных (муниц</w:t>
            </w:r>
            <w:r w:rsidRPr="00600E49">
              <w:t>и</w:t>
            </w:r>
            <w:r w:rsidRPr="00600E49">
              <w:t>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БП 0 00 95020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200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845,0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720,4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85,3</w:t>
            </w:r>
          </w:p>
        </w:tc>
      </w:tr>
      <w:tr w:rsidR="003C2950" w:rsidRPr="00600E49" w:rsidTr="003C2950">
        <w:trPr>
          <w:gridAfter w:val="10"/>
          <w:wAfter w:w="12302" w:type="dxa"/>
          <w:trHeight w:val="654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r w:rsidRPr="00600E49">
              <w:t>Иные закупки товаров, р</w:t>
            </w:r>
            <w:r w:rsidRPr="00600E49">
              <w:t>а</w:t>
            </w:r>
            <w:r w:rsidRPr="00600E49">
              <w:t>бот и услуг для обеспечения госуда</w:t>
            </w:r>
            <w:r w:rsidRPr="00600E49">
              <w:t>р</w:t>
            </w:r>
            <w:r w:rsidRPr="00600E49">
              <w:t>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БП 0 00 95020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240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845,0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720,4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85,3</w:t>
            </w:r>
          </w:p>
        </w:tc>
      </w:tr>
      <w:tr w:rsidR="003C2950" w:rsidRPr="00600E49" w:rsidTr="003C2950">
        <w:trPr>
          <w:gridAfter w:val="10"/>
          <w:wAfter w:w="12302" w:type="dxa"/>
          <w:trHeight w:val="363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Средства бюджета горо</w:t>
            </w:r>
            <w:r w:rsidRPr="00600E49">
              <w:rPr>
                <w:i/>
                <w:iCs/>
                <w:color w:val="000000"/>
              </w:rPr>
              <w:t>д</w:t>
            </w:r>
            <w:r w:rsidRPr="00600E49">
              <w:rPr>
                <w:i/>
                <w:iCs/>
                <w:color w:val="000000"/>
              </w:rPr>
              <w:t>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БП 0 00 95020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240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845,0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720,4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85,3</w:t>
            </w:r>
          </w:p>
        </w:tc>
      </w:tr>
      <w:tr w:rsidR="003C2950" w:rsidRPr="00600E49" w:rsidTr="003C2950">
        <w:trPr>
          <w:gridAfter w:val="10"/>
          <w:wAfter w:w="12302" w:type="dxa"/>
          <w:trHeight w:val="334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r w:rsidRPr="00600E49">
              <w:t>Иные бюджетные ассигн</w:t>
            </w:r>
            <w:r w:rsidRPr="00600E49">
              <w:t>о</w:t>
            </w:r>
            <w:r w:rsidRPr="00600E49">
              <w:t>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БП 0 00 95020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800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16,0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15,3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95,6</w:t>
            </w:r>
          </w:p>
        </w:tc>
      </w:tr>
      <w:tr w:rsidR="003C2950" w:rsidRPr="00600E49" w:rsidTr="003C2950">
        <w:trPr>
          <w:gridAfter w:val="10"/>
          <w:wAfter w:w="12302" w:type="dxa"/>
          <w:trHeight w:val="334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r w:rsidRPr="00600E49">
              <w:t>Уплата налогов, сборов и иных платежей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БП 0 00 95020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850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16,0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15,3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95,6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Средства бюджета горо</w:t>
            </w:r>
            <w:r w:rsidRPr="00600E49">
              <w:rPr>
                <w:i/>
                <w:iCs/>
                <w:color w:val="000000"/>
              </w:rPr>
              <w:t>д</w:t>
            </w:r>
            <w:r w:rsidRPr="00600E49">
              <w:rPr>
                <w:i/>
                <w:iCs/>
                <w:color w:val="000000"/>
              </w:rPr>
              <w:t>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БП 0 00 95020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850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16,0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15,3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95,6</w:t>
            </w:r>
          </w:p>
        </w:tc>
      </w:tr>
      <w:tr w:rsidR="00600E49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r w:rsidRPr="00600E49">
              <w:t>Обеспечение проведение выб</w:t>
            </w:r>
            <w:r w:rsidRPr="00600E49">
              <w:t>о</w:t>
            </w:r>
            <w:r w:rsidRPr="00600E49">
              <w:t>ров и референдумов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0107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220,0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220,0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100,0</w:t>
            </w:r>
          </w:p>
        </w:tc>
      </w:tr>
      <w:tr w:rsidR="003C2950" w:rsidRPr="00600E49" w:rsidTr="003C2950">
        <w:trPr>
          <w:gridAfter w:val="10"/>
          <w:wAfter w:w="12302" w:type="dxa"/>
          <w:trHeight w:val="49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Непрограммная часть бюджета городского пос</w:t>
            </w:r>
            <w:r w:rsidRPr="00600E49">
              <w:rPr>
                <w:color w:val="000000"/>
              </w:rPr>
              <w:t>е</w:t>
            </w:r>
            <w:r w:rsidRPr="00600E49">
              <w:rPr>
                <w:color w:val="000000"/>
              </w:rPr>
              <w:t>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220,0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220,0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100,0</w:t>
            </w:r>
          </w:p>
        </w:tc>
      </w:tr>
      <w:tr w:rsidR="003C2950" w:rsidRPr="00600E49" w:rsidTr="003C2950">
        <w:trPr>
          <w:gridAfter w:val="10"/>
          <w:wAfter w:w="12302" w:type="dxa"/>
          <w:trHeight w:val="7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Проведение выборов в предст</w:t>
            </w:r>
            <w:r w:rsidRPr="00600E49">
              <w:rPr>
                <w:color w:val="000000"/>
              </w:rPr>
              <w:t>а</w:t>
            </w:r>
            <w:r w:rsidRPr="00600E49">
              <w:rPr>
                <w:color w:val="000000"/>
              </w:rPr>
              <w:t>вительные органы муниципал</w:t>
            </w:r>
            <w:r w:rsidRPr="00600E49">
              <w:rPr>
                <w:color w:val="000000"/>
              </w:rPr>
              <w:t>ь</w:t>
            </w:r>
            <w:r w:rsidRPr="00600E49">
              <w:rPr>
                <w:color w:val="000000"/>
              </w:rPr>
              <w:t>ного образования в рамках н</w:t>
            </w:r>
            <w:r w:rsidRPr="00600E49">
              <w:rPr>
                <w:color w:val="000000"/>
              </w:rPr>
              <w:t>е</w:t>
            </w:r>
            <w:r w:rsidRPr="00600E49">
              <w:rPr>
                <w:color w:val="000000"/>
              </w:rPr>
              <w:t>програм</w:t>
            </w:r>
            <w:r w:rsidRPr="00600E49">
              <w:rPr>
                <w:color w:val="000000"/>
              </w:rPr>
              <w:t>м</w:t>
            </w:r>
            <w:r w:rsidRPr="00600E49">
              <w:rPr>
                <w:color w:val="000000"/>
              </w:rPr>
              <w:t>ной части бюджета горо</w:t>
            </w:r>
            <w:r w:rsidRPr="00600E49">
              <w:rPr>
                <w:color w:val="000000"/>
              </w:rPr>
              <w:t>д</w:t>
            </w:r>
            <w:r w:rsidRPr="00600E49">
              <w:rPr>
                <w:color w:val="000000"/>
              </w:rPr>
              <w:t>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95140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220,0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220,0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100,0</w:t>
            </w:r>
          </w:p>
        </w:tc>
      </w:tr>
      <w:tr w:rsidR="003C2950" w:rsidRPr="00600E49" w:rsidTr="003C2950">
        <w:trPr>
          <w:gridAfter w:val="10"/>
          <w:wAfter w:w="12302" w:type="dxa"/>
          <w:trHeight w:val="49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Закупка товаров, работ и услуг для обеспечения  государстве</w:t>
            </w:r>
            <w:r w:rsidRPr="00600E49">
              <w:rPr>
                <w:color w:val="000000"/>
              </w:rPr>
              <w:t>н</w:t>
            </w:r>
            <w:r w:rsidRPr="00600E49">
              <w:rPr>
                <w:color w:val="000000"/>
              </w:rPr>
              <w:t>ных (муниц</w:t>
            </w:r>
            <w:r w:rsidRPr="00600E49">
              <w:rPr>
                <w:color w:val="000000"/>
              </w:rPr>
              <w:t>и</w:t>
            </w:r>
            <w:r w:rsidRPr="00600E49">
              <w:rPr>
                <w:color w:val="000000"/>
              </w:rPr>
              <w:t>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95140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200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220,0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220,0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100,0</w:t>
            </w:r>
          </w:p>
        </w:tc>
      </w:tr>
      <w:tr w:rsidR="003C2950" w:rsidRPr="00600E49" w:rsidTr="003C2950">
        <w:trPr>
          <w:gridAfter w:val="10"/>
          <w:wAfter w:w="12302" w:type="dxa"/>
          <w:trHeight w:val="74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Прочие закупка тов</w:t>
            </w:r>
            <w:r w:rsidRPr="00600E49">
              <w:rPr>
                <w:color w:val="000000"/>
              </w:rPr>
              <w:t>а</w:t>
            </w:r>
            <w:r w:rsidRPr="00600E49">
              <w:rPr>
                <w:color w:val="000000"/>
              </w:rPr>
              <w:t>ров,работ и услуг для обепечения  госуда</w:t>
            </w:r>
            <w:r w:rsidRPr="00600E49">
              <w:rPr>
                <w:color w:val="000000"/>
              </w:rPr>
              <w:t>р</w:t>
            </w:r>
            <w:r w:rsidRPr="00600E49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95140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240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220,0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220,0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100,0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Средства бюджета горо</w:t>
            </w:r>
            <w:r w:rsidRPr="00600E49">
              <w:rPr>
                <w:i/>
                <w:iCs/>
                <w:color w:val="000000"/>
              </w:rPr>
              <w:t>д</w:t>
            </w:r>
            <w:r w:rsidRPr="00600E49">
              <w:rPr>
                <w:i/>
                <w:iCs/>
                <w:color w:val="000000"/>
              </w:rPr>
              <w:t>ского 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0107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00E49">
              <w:rPr>
                <w:i/>
                <w:iCs/>
                <w:color w:val="000000"/>
                <w:sz w:val="18"/>
                <w:szCs w:val="18"/>
              </w:rPr>
              <w:t>БП 0 00 95140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240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220,0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220,0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100,0</w:t>
            </w:r>
          </w:p>
        </w:tc>
      </w:tr>
      <w:tr w:rsidR="00600E49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Резервные фонды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0111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30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Непрограммная часть бюджета городского пос</w:t>
            </w:r>
            <w:r w:rsidRPr="00600E49">
              <w:rPr>
                <w:color w:val="000000"/>
              </w:rPr>
              <w:t>е</w:t>
            </w:r>
            <w:r w:rsidRPr="00600E49">
              <w:rPr>
                <w:color w:val="000000"/>
              </w:rPr>
              <w:t>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0111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10,0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523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Резервный фонд админис</w:t>
            </w:r>
            <w:r w:rsidRPr="00600E49">
              <w:rPr>
                <w:color w:val="000000"/>
              </w:rPr>
              <w:t>т</w:t>
            </w:r>
            <w:r w:rsidRPr="00600E49">
              <w:rPr>
                <w:color w:val="000000"/>
              </w:rPr>
              <w:t>рации в рамках непр</w:t>
            </w:r>
            <w:r w:rsidRPr="00600E49">
              <w:rPr>
                <w:color w:val="000000"/>
              </w:rPr>
              <w:t>о</w:t>
            </w:r>
            <w:r w:rsidRPr="00600E49">
              <w:rPr>
                <w:color w:val="000000"/>
              </w:rPr>
              <w:t>граммной части бюджета городского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0111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95040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lastRenderedPageBreak/>
              <w:t>Иные бюджетные ассигн</w:t>
            </w:r>
            <w:r w:rsidRPr="00600E49">
              <w:rPr>
                <w:color w:val="000000"/>
              </w:rPr>
              <w:t>о</w:t>
            </w:r>
            <w:r w:rsidRPr="00600E49">
              <w:rPr>
                <w:color w:val="000000"/>
              </w:rPr>
              <w:t>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0111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95040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800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Резервные средства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0111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95040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870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Средства бюджета  г</w:t>
            </w:r>
            <w:r w:rsidRPr="00600E49">
              <w:rPr>
                <w:i/>
                <w:iCs/>
                <w:color w:val="000000"/>
              </w:rPr>
              <w:t>о</w:t>
            </w:r>
            <w:r w:rsidRPr="00600E49">
              <w:rPr>
                <w:i/>
                <w:iCs/>
                <w:color w:val="000000"/>
              </w:rPr>
              <w:t>родского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0111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БП 0 00 95040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870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10,0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600E49" w:rsidRPr="00600E49" w:rsidTr="003C2950">
        <w:trPr>
          <w:gridAfter w:val="10"/>
          <w:wAfter w:w="12302" w:type="dxa"/>
          <w:trHeight w:val="34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Другие общегосударстве</w:t>
            </w:r>
            <w:r w:rsidRPr="00600E49">
              <w:rPr>
                <w:color w:val="000000"/>
              </w:rPr>
              <w:t>н</w:t>
            </w:r>
            <w:r w:rsidRPr="00600E49">
              <w:rPr>
                <w:color w:val="000000"/>
              </w:rPr>
              <w:t>ные вопросы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1 250,3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417,1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33,4</w:t>
            </w:r>
          </w:p>
        </w:tc>
      </w:tr>
      <w:tr w:rsidR="003C2950" w:rsidRPr="00600E49" w:rsidTr="003C2950">
        <w:trPr>
          <w:gridAfter w:val="10"/>
          <w:wAfter w:w="12302" w:type="dxa"/>
          <w:trHeight w:val="49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Непрограммная часть бюджета городского пос</w:t>
            </w:r>
            <w:r w:rsidRPr="00600E49">
              <w:rPr>
                <w:color w:val="000000"/>
              </w:rPr>
              <w:t>е</w:t>
            </w:r>
            <w:r w:rsidRPr="00600E49">
              <w:rPr>
                <w:color w:val="000000"/>
              </w:rPr>
              <w:t>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1 242,3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417,1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33,6</w:t>
            </w:r>
          </w:p>
        </w:tc>
      </w:tr>
      <w:tr w:rsidR="003C2950" w:rsidRPr="00600E49" w:rsidTr="003C2950">
        <w:trPr>
          <w:gridAfter w:val="10"/>
          <w:wAfter w:w="12302" w:type="dxa"/>
          <w:trHeight w:val="74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Прочие расходы органов мес</w:t>
            </w:r>
            <w:r w:rsidRPr="00600E49">
              <w:rPr>
                <w:color w:val="000000"/>
              </w:rPr>
              <w:t>т</w:t>
            </w:r>
            <w:r w:rsidRPr="00600E49">
              <w:rPr>
                <w:color w:val="000000"/>
              </w:rPr>
              <w:t>ного самоуправления в рамках непрограммной части бюджета городск</w:t>
            </w:r>
            <w:r w:rsidRPr="00600E49">
              <w:rPr>
                <w:color w:val="000000"/>
              </w:rPr>
              <w:t>о</w:t>
            </w:r>
            <w:r w:rsidRPr="00600E49">
              <w:rPr>
                <w:color w:val="000000"/>
              </w:rPr>
              <w:t>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95050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1 242,3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417,1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33,6</w:t>
            </w:r>
          </w:p>
        </w:tc>
      </w:tr>
      <w:tr w:rsidR="003C2950" w:rsidRPr="00600E49" w:rsidTr="003C2950">
        <w:trPr>
          <w:gridAfter w:val="10"/>
          <w:wAfter w:w="12302" w:type="dxa"/>
          <w:trHeight w:val="49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Закупка товаров, работ и услуг для обеспечения  государстве</w:t>
            </w:r>
            <w:r w:rsidRPr="00600E49">
              <w:rPr>
                <w:color w:val="000000"/>
              </w:rPr>
              <w:t>н</w:t>
            </w:r>
            <w:r w:rsidRPr="00600E49">
              <w:rPr>
                <w:color w:val="000000"/>
              </w:rPr>
              <w:t>ных (муниц</w:t>
            </w:r>
            <w:r w:rsidRPr="00600E49">
              <w:rPr>
                <w:color w:val="000000"/>
              </w:rPr>
              <w:t>и</w:t>
            </w:r>
            <w:r w:rsidRPr="00600E49">
              <w:rPr>
                <w:color w:val="000000"/>
              </w:rPr>
              <w:t>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95050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200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1 238,8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413,6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33,4</w:t>
            </w:r>
          </w:p>
        </w:tc>
      </w:tr>
      <w:tr w:rsidR="003C2950" w:rsidRPr="00600E49" w:rsidTr="003C2950">
        <w:trPr>
          <w:gridAfter w:val="10"/>
          <w:wAfter w:w="12302" w:type="dxa"/>
          <w:trHeight w:val="74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Иные закупки товаров, р</w:t>
            </w:r>
            <w:r w:rsidRPr="00600E49">
              <w:rPr>
                <w:color w:val="000000"/>
              </w:rPr>
              <w:t>а</w:t>
            </w:r>
            <w:r w:rsidRPr="00600E49">
              <w:rPr>
                <w:color w:val="000000"/>
              </w:rPr>
              <w:t>бот и услуг для обеспечения госуда</w:t>
            </w:r>
            <w:r w:rsidRPr="00600E49">
              <w:rPr>
                <w:color w:val="000000"/>
              </w:rPr>
              <w:t>р</w:t>
            </w:r>
            <w:r w:rsidRPr="00600E49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95050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240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1 238,8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413,6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33,4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Средства бюджета горо</w:t>
            </w:r>
            <w:r w:rsidRPr="00600E49">
              <w:rPr>
                <w:i/>
                <w:iCs/>
                <w:color w:val="000000"/>
              </w:rPr>
              <w:t>д</w:t>
            </w:r>
            <w:r w:rsidRPr="00600E49">
              <w:rPr>
                <w:i/>
                <w:iCs/>
                <w:color w:val="000000"/>
              </w:rPr>
              <w:t>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БП 0 00 95050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240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1 238,8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413,6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33,4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Иные  бюджетные ассигн</w:t>
            </w:r>
            <w:r w:rsidRPr="00600E49">
              <w:rPr>
                <w:color w:val="000000"/>
              </w:rPr>
              <w:t>о</w:t>
            </w:r>
            <w:r w:rsidRPr="00600E49">
              <w:rPr>
                <w:color w:val="000000"/>
              </w:rPr>
              <w:t>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95050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800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3,5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3,5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100,0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Уплата налогов,сборов и иных платежей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95050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850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3,5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3,5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100,0</w:t>
            </w:r>
          </w:p>
        </w:tc>
      </w:tr>
      <w:tr w:rsidR="003C2950" w:rsidRPr="00600E49" w:rsidTr="003C2950">
        <w:trPr>
          <w:gridAfter w:val="10"/>
          <w:wAfter w:w="12302" w:type="dxa"/>
          <w:trHeight w:val="29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Средства бюджета горо</w:t>
            </w:r>
            <w:r w:rsidRPr="00600E49">
              <w:rPr>
                <w:i/>
                <w:iCs/>
                <w:color w:val="000000"/>
              </w:rPr>
              <w:t>д</w:t>
            </w:r>
            <w:r w:rsidRPr="00600E49">
              <w:rPr>
                <w:i/>
                <w:iCs/>
                <w:color w:val="000000"/>
              </w:rPr>
              <w:t>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БП 0 00 95050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850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4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3,5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3,5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100,0</w:t>
            </w:r>
          </w:p>
        </w:tc>
      </w:tr>
      <w:tr w:rsidR="00600E49" w:rsidRPr="00600E49" w:rsidTr="003C2950">
        <w:trPr>
          <w:gridAfter w:val="10"/>
          <w:wAfter w:w="12302" w:type="dxa"/>
          <w:trHeight w:val="123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Муниципальная программа «Противодействие экстр</w:t>
            </w:r>
            <w:r w:rsidRPr="00600E49">
              <w:rPr>
                <w:color w:val="000000"/>
              </w:rPr>
              <w:t>е</w:t>
            </w:r>
            <w:r w:rsidRPr="00600E49">
              <w:rPr>
                <w:color w:val="000000"/>
              </w:rPr>
              <w:t>мизму и профилактика те</w:t>
            </w:r>
            <w:r w:rsidRPr="00600E49">
              <w:rPr>
                <w:color w:val="000000"/>
              </w:rPr>
              <w:t>р</w:t>
            </w:r>
            <w:r w:rsidRPr="00600E49">
              <w:rPr>
                <w:color w:val="000000"/>
              </w:rPr>
              <w:t>роризма на террит</w:t>
            </w:r>
            <w:r w:rsidRPr="00600E49">
              <w:rPr>
                <w:color w:val="000000"/>
              </w:rPr>
              <w:t>о</w:t>
            </w:r>
            <w:r w:rsidRPr="00600E49">
              <w:rPr>
                <w:color w:val="000000"/>
              </w:rPr>
              <w:t>рии муниципального образования – посёлок горо</w:t>
            </w:r>
            <w:r w:rsidRPr="00600E49">
              <w:rPr>
                <w:color w:val="000000"/>
              </w:rPr>
              <w:t>д</w:t>
            </w:r>
            <w:r w:rsidRPr="00600E49">
              <w:rPr>
                <w:color w:val="000000"/>
              </w:rPr>
              <w:t>ского типа Колпна Колпнянск</w:t>
            </w:r>
            <w:r w:rsidRPr="00600E49">
              <w:rPr>
                <w:color w:val="000000"/>
              </w:rPr>
              <w:t>о</w:t>
            </w:r>
            <w:r w:rsidRPr="00600E49">
              <w:rPr>
                <w:color w:val="000000"/>
              </w:rPr>
              <w:t>го района Орло</w:t>
            </w:r>
            <w:r w:rsidRPr="00600E49">
              <w:rPr>
                <w:color w:val="000000"/>
              </w:rPr>
              <w:t>в</w:t>
            </w:r>
            <w:r w:rsidRPr="00600E49">
              <w:rPr>
                <w:color w:val="000000"/>
              </w:rPr>
              <w:t>ской области на 2015-2016 годы»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П1 0 00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5,0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9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Основное мероприятие «И</w:t>
            </w:r>
            <w:r w:rsidRPr="00600E49">
              <w:rPr>
                <w:color w:val="000000"/>
              </w:rPr>
              <w:t>н</w:t>
            </w:r>
            <w:r w:rsidRPr="00600E49">
              <w:rPr>
                <w:color w:val="000000"/>
              </w:rPr>
              <w:t>формирование населения пос</w:t>
            </w:r>
            <w:r w:rsidRPr="00600E49">
              <w:rPr>
                <w:color w:val="000000"/>
              </w:rPr>
              <w:t>е</w:t>
            </w:r>
            <w:r w:rsidRPr="00600E49">
              <w:rPr>
                <w:color w:val="000000"/>
              </w:rPr>
              <w:t>ления по вопросам противоде</w:t>
            </w:r>
            <w:r w:rsidRPr="00600E49">
              <w:rPr>
                <w:color w:val="000000"/>
              </w:rPr>
              <w:t>й</w:t>
            </w:r>
            <w:r w:rsidRPr="00600E49">
              <w:rPr>
                <w:color w:val="000000"/>
              </w:rPr>
              <w:t>ствия терроризму, предупре</w:t>
            </w:r>
            <w:r w:rsidRPr="00600E49">
              <w:rPr>
                <w:color w:val="000000"/>
              </w:rPr>
              <w:t>ж</w:t>
            </w:r>
            <w:r w:rsidRPr="00600E49">
              <w:rPr>
                <w:color w:val="000000"/>
              </w:rPr>
              <w:t>дению террористических а</w:t>
            </w:r>
            <w:r w:rsidRPr="00600E49">
              <w:rPr>
                <w:color w:val="000000"/>
              </w:rPr>
              <w:t>к</w:t>
            </w:r>
            <w:r w:rsidRPr="00600E49">
              <w:rPr>
                <w:color w:val="000000"/>
              </w:rPr>
              <w:t>тов, поведению в условиях ЧС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П1 0 04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363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Реализация основного мер</w:t>
            </w:r>
            <w:r w:rsidRPr="00600E49">
              <w:rPr>
                <w:color w:val="000000"/>
              </w:rPr>
              <w:t>о</w:t>
            </w:r>
            <w:r w:rsidRPr="00600E49">
              <w:rPr>
                <w:color w:val="000000"/>
              </w:rPr>
              <w:t>приятия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П1 0 04 95300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49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Закупка товаров, работ и услуг для обеспечения  государстве</w:t>
            </w:r>
            <w:r w:rsidRPr="00600E49">
              <w:rPr>
                <w:color w:val="000000"/>
              </w:rPr>
              <w:t>н</w:t>
            </w:r>
            <w:r w:rsidRPr="00600E49">
              <w:rPr>
                <w:color w:val="000000"/>
              </w:rPr>
              <w:t>ных (муниц</w:t>
            </w:r>
            <w:r w:rsidRPr="00600E49">
              <w:rPr>
                <w:color w:val="000000"/>
              </w:rPr>
              <w:t>и</w:t>
            </w:r>
            <w:r w:rsidRPr="00600E49">
              <w:rPr>
                <w:color w:val="000000"/>
              </w:rPr>
              <w:t>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П1 0 04 95300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200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74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Иные закупки товаров, р</w:t>
            </w:r>
            <w:r w:rsidRPr="00600E49">
              <w:rPr>
                <w:color w:val="000000"/>
              </w:rPr>
              <w:t>а</w:t>
            </w:r>
            <w:r w:rsidRPr="00600E49">
              <w:rPr>
                <w:color w:val="000000"/>
              </w:rPr>
              <w:t>бот и услуг для обеспечения госуда</w:t>
            </w:r>
            <w:r w:rsidRPr="00600E49">
              <w:rPr>
                <w:color w:val="000000"/>
              </w:rPr>
              <w:t>р</w:t>
            </w:r>
            <w:r w:rsidRPr="00600E49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П1 0 04 95300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240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1,0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Средства бюджета горо</w:t>
            </w:r>
            <w:r w:rsidRPr="00600E49">
              <w:rPr>
                <w:i/>
                <w:iCs/>
                <w:color w:val="000000"/>
              </w:rPr>
              <w:t>д</w:t>
            </w:r>
            <w:r w:rsidRPr="00600E49">
              <w:rPr>
                <w:i/>
                <w:iCs/>
                <w:color w:val="000000"/>
              </w:rPr>
              <w:t>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00E49">
              <w:rPr>
                <w:i/>
                <w:iCs/>
                <w:color w:val="000000"/>
                <w:sz w:val="18"/>
                <w:szCs w:val="18"/>
              </w:rPr>
              <w:t>П1 0 04 95300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240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600E49" w:rsidRPr="00600E49" w:rsidTr="003C2950">
        <w:trPr>
          <w:gridAfter w:val="10"/>
          <w:wAfter w:w="12302" w:type="dxa"/>
          <w:trHeight w:val="74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Основное мероприятие «Изг</w:t>
            </w:r>
            <w:r w:rsidRPr="00600E49">
              <w:rPr>
                <w:color w:val="000000"/>
              </w:rPr>
              <w:t>о</w:t>
            </w:r>
            <w:r w:rsidRPr="00600E49">
              <w:rPr>
                <w:color w:val="000000"/>
              </w:rPr>
              <w:t>товление печатных памяток по тематике противодействия те</w:t>
            </w:r>
            <w:r w:rsidRPr="00600E49">
              <w:rPr>
                <w:color w:val="000000"/>
              </w:rPr>
              <w:t>р</w:t>
            </w:r>
            <w:r w:rsidRPr="00600E49">
              <w:rPr>
                <w:color w:val="000000"/>
              </w:rPr>
              <w:t>роризму и экстремизму»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П1 0 06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Реализация основного мер</w:t>
            </w:r>
            <w:r w:rsidRPr="00600E49">
              <w:rPr>
                <w:color w:val="000000"/>
              </w:rPr>
              <w:t>о</w:t>
            </w:r>
            <w:r w:rsidRPr="00600E49">
              <w:rPr>
                <w:color w:val="000000"/>
              </w:rPr>
              <w:t>приятия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П1 0 06 95300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49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Закупка товаров, работ и услуг для обеспечения  государстве</w:t>
            </w:r>
            <w:r w:rsidRPr="00600E49">
              <w:rPr>
                <w:color w:val="000000"/>
              </w:rPr>
              <w:t>н</w:t>
            </w:r>
            <w:r w:rsidRPr="00600E49">
              <w:rPr>
                <w:color w:val="000000"/>
              </w:rPr>
              <w:lastRenderedPageBreak/>
              <w:t>ных (муниц</w:t>
            </w:r>
            <w:r w:rsidRPr="00600E49">
              <w:rPr>
                <w:color w:val="000000"/>
              </w:rPr>
              <w:t>и</w:t>
            </w:r>
            <w:r w:rsidRPr="00600E49">
              <w:rPr>
                <w:color w:val="000000"/>
              </w:rPr>
              <w:t>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lastRenderedPageBreak/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П1 0 06 95300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200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74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lastRenderedPageBreak/>
              <w:t>Иные закупки товаров, р</w:t>
            </w:r>
            <w:r w:rsidRPr="00600E49">
              <w:rPr>
                <w:color w:val="000000"/>
              </w:rPr>
              <w:t>а</w:t>
            </w:r>
            <w:r w:rsidRPr="00600E49">
              <w:rPr>
                <w:color w:val="000000"/>
              </w:rPr>
              <w:t>бот и услуг для обеспечения госуда</w:t>
            </w:r>
            <w:r w:rsidRPr="00600E49">
              <w:rPr>
                <w:color w:val="000000"/>
              </w:rPr>
              <w:t>р</w:t>
            </w:r>
            <w:r w:rsidRPr="00600E49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П1 0 06 95300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240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Средства бюджета горо</w:t>
            </w:r>
            <w:r w:rsidRPr="00600E49">
              <w:rPr>
                <w:i/>
                <w:iCs/>
                <w:color w:val="000000"/>
              </w:rPr>
              <w:t>д</w:t>
            </w:r>
            <w:r w:rsidRPr="00600E49">
              <w:rPr>
                <w:i/>
                <w:iCs/>
                <w:color w:val="000000"/>
              </w:rPr>
              <w:t>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00E49">
              <w:rPr>
                <w:i/>
                <w:iCs/>
                <w:color w:val="000000"/>
                <w:sz w:val="18"/>
                <w:szCs w:val="18"/>
              </w:rPr>
              <w:t>П1 0 06 95300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240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1,0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600E49" w:rsidRPr="00600E49" w:rsidTr="003C2950">
        <w:trPr>
          <w:gridAfter w:val="10"/>
          <w:wAfter w:w="12302" w:type="dxa"/>
          <w:trHeight w:val="75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Основное мероприятие «Прио</w:t>
            </w:r>
            <w:r w:rsidRPr="00600E49">
              <w:rPr>
                <w:color w:val="000000"/>
              </w:rPr>
              <w:t>б</w:t>
            </w:r>
            <w:r w:rsidRPr="00600E49">
              <w:rPr>
                <w:color w:val="000000"/>
              </w:rPr>
              <w:t>ретение видеоматериалов ант</w:t>
            </w:r>
            <w:r w:rsidRPr="00600E49">
              <w:rPr>
                <w:color w:val="000000"/>
              </w:rPr>
              <w:t>и</w:t>
            </w:r>
            <w:r w:rsidRPr="00600E49">
              <w:rPr>
                <w:color w:val="000000"/>
              </w:rPr>
              <w:t>террористической и антиэк</w:t>
            </w:r>
            <w:r w:rsidRPr="00600E49">
              <w:rPr>
                <w:color w:val="000000"/>
              </w:rPr>
              <w:t>с</w:t>
            </w:r>
            <w:r w:rsidRPr="00600E49">
              <w:rPr>
                <w:color w:val="000000"/>
              </w:rPr>
              <w:t>тремис</w:t>
            </w:r>
            <w:r w:rsidRPr="00600E49">
              <w:rPr>
                <w:color w:val="000000"/>
              </w:rPr>
              <w:t>т</w:t>
            </w:r>
            <w:r w:rsidRPr="00600E49">
              <w:rPr>
                <w:color w:val="000000"/>
              </w:rPr>
              <w:t>ской направленности»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П1 0 07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2,0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2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Реализация основного мер</w:t>
            </w:r>
            <w:r w:rsidRPr="00600E49">
              <w:rPr>
                <w:color w:val="000000"/>
              </w:rPr>
              <w:t>о</w:t>
            </w:r>
            <w:r w:rsidRPr="00600E49">
              <w:rPr>
                <w:color w:val="000000"/>
              </w:rPr>
              <w:t>приятия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П1 0 07 95300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2,0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49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Закупка товаров, работ и услуг для обеспечения  государстве</w:t>
            </w:r>
            <w:r w:rsidRPr="00600E49">
              <w:rPr>
                <w:color w:val="000000"/>
              </w:rPr>
              <w:t>н</w:t>
            </w:r>
            <w:r w:rsidRPr="00600E49">
              <w:rPr>
                <w:color w:val="000000"/>
              </w:rPr>
              <w:t>ных (муниц</w:t>
            </w:r>
            <w:r w:rsidRPr="00600E49">
              <w:rPr>
                <w:color w:val="000000"/>
              </w:rPr>
              <w:t>и</w:t>
            </w:r>
            <w:r w:rsidRPr="00600E49">
              <w:rPr>
                <w:color w:val="000000"/>
              </w:rPr>
              <w:t>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П1 0 07 95300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200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2,0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74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Иные закупки товаров, р</w:t>
            </w:r>
            <w:r w:rsidRPr="00600E49">
              <w:rPr>
                <w:color w:val="000000"/>
              </w:rPr>
              <w:t>а</w:t>
            </w:r>
            <w:r w:rsidRPr="00600E49">
              <w:rPr>
                <w:color w:val="000000"/>
              </w:rPr>
              <w:t>бот и услуг для обеспечения госуда</w:t>
            </w:r>
            <w:r w:rsidRPr="00600E49">
              <w:rPr>
                <w:color w:val="000000"/>
              </w:rPr>
              <w:t>р</w:t>
            </w:r>
            <w:r w:rsidRPr="00600E49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П1 0 07 95300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240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2,0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Средства бюджета горо</w:t>
            </w:r>
            <w:r w:rsidRPr="00600E49">
              <w:rPr>
                <w:i/>
                <w:iCs/>
                <w:color w:val="000000"/>
              </w:rPr>
              <w:t>д</w:t>
            </w:r>
            <w:r w:rsidRPr="00600E49">
              <w:rPr>
                <w:i/>
                <w:iCs/>
                <w:color w:val="000000"/>
              </w:rPr>
              <w:t>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П1 0 07 95300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240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2,0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600E49" w:rsidRPr="00600E49" w:rsidTr="003C2950">
        <w:trPr>
          <w:gridAfter w:val="10"/>
          <w:wAfter w:w="12302" w:type="dxa"/>
          <w:trHeight w:val="1003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Основное мероприятие «Прио</w:t>
            </w:r>
            <w:r w:rsidRPr="00600E49">
              <w:rPr>
                <w:color w:val="000000"/>
              </w:rPr>
              <w:t>б</w:t>
            </w:r>
            <w:r w:rsidRPr="00600E49">
              <w:rPr>
                <w:color w:val="000000"/>
              </w:rPr>
              <w:t>ретение комплектов антитерр</w:t>
            </w:r>
            <w:r w:rsidRPr="00600E49">
              <w:rPr>
                <w:color w:val="000000"/>
              </w:rPr>
              <w:t>о</w:t>
            </w:r>
            <w:r w:rsidRPr="00600E49">
              <w:rPr>
                <w:color w:val="000000"/>
              </w:rPr>
              <w:t>ристической литературы по т</w:t>
            </w:r>
            <w:r w:rsidRPr="00600E49">
              <w:rPr>
                <w:color w:val="000000"/>
              </w:rPr>
              <w:t>е</w:t>
            </w:r>
            <w:r w:rsidRPr="00600E49">
              <w:rPr>
                <w:color w:val="000000"/>
              </w:rPr>
              <w:t>матике и профилактике экстр</w:t>
            </w:r>
            <w:r w:rsidRPr="00600E49">
              <w:rPr>
                <w:color w:val="000000"/>
              </w:rPr>
              <w:t>е</w:t>
            </w:r>
            <w:r w:rsidRPr="00600E49">
              <w:rPr>
                <w:color w:val="000000"/>
              </w:rPr>
              <w:t>мизма для муниципальных у</w:t>
            </w:r>
            <w:r w:rsidRPr="00600E49">
              <w:rPr>
                <w:color w:val="000000"/>
              </w:rPr>
              <w:t>ч</w:t>
            </w:r>
            <w:r w:rsidRPr="00600E49">
              <w:rPr>
                <w:color w:val="000000"/>
              </w:rPr>
              <w:t>реждений»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П1 0 08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Реализация основного мер</w:t>
            </w:r>
            <w:r w:rsidRPr="00600E49">
              <w:rPr>
                <w:color w:val="000000"/>
              </w:rPr>
              <w:t>о</w:t>
            </w:r>
            <w:r w:rsidRPr="00600E49">
              <w:rPr>
                <w:color w:val="000000"/>
              </w:rPr>
              <w:t>приятия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П1 0 08 95300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49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Закупка товаров, работ и услуг для обеспечения  государстве</w:t>
            </w:r>
            <w:r w:rsidRPr="00600E49">
              <w:rPr>
                <w:color w:val="000000"/>
              </w:rPr>
              <w:t>н</w:t>
            </w:r>
            <w:r w:rsidRPr="00600E49">
              <w:rPr>
                <w:color w:val="000000"/>
              </w:rPr>
              <w:t>ных (муниц</w:t>
            </w:r>
            <w:r w:rsidRPr="00600E49">
              <w:rPr>
                <w:color w:val="000000"/>
              </w:rPr>
              <w:t>и</w:t>
            </w:r>
            <w:r w:rsidRPr="00600E49">
              <w:rPr>
                <w:color w:val="000000"/>
              </w:rPr>
              <w:t>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П1 0 08 95300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200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74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Иные закупки товаров, р</w:t>
            </w:r>
            <w:r w:rsidRPr="00600E49">
              <w:rPr>
                <w:color w:val="000000"/>
              </w:rPr>
              <w:t>а</w:t>
            </w:r>
            <w:r w:rsidRPr="00600E49">
              <w:rPr>
                <w:color w:val="000000"/>
              </w:rPr>
              <w:t>бот и услуг для обеспечения госуда</w:t>
            </w:r>
            <w:r w:rsidRPr="00600E49">
              <w:rPr>
                <w:color w:val="000000"/>
              </w:rPr>
              <w:t>р</w:t>
            </w:r>
            <w:r w:rsidRPr="00600E49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П1 0 08 95300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240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Средства бюджета горо</w:t>
            </w:r>
            <w:r w:rsidRPr="00600E49">
              <w:rPr>
                <w:i/>
                <w:iCs/>
                <w:color w:val="000000"/>
              </w:rPr>
              <w:t>д</w:t>
            </w:r>
            <w:r w:rsidRPr="00600E49">
              <w:rPr>
                <w:i/>
                <w:iCs/>
                <w:color w:val="000000"/>
              </w:rPr>
              <w:t>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00E49">
              <w:rPr>
                <w:i/>
                <w:iCs/>
                <w:color w:val="000000"/>
                <w:sz w:val="18"/>
                <w:szCs w:val="18"/>
              </w:rPr>
              <w:t>П1 0 08 95300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240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1,0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600E49" w:rsidRPr="00600E49" w:rsidTr="003C2950">
        <w:trPr>
          <w:gridAfter w:val="10"/>
          <w:wAfter w:w="12302" w:type="dxa"/>
          <w:trHeight w:val="104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Муниципальная программа «Профилактика нарком</w:t>
            </w:r>
            <w:r w:rsidRPr="00600E49">
              <w:rPr>
                <w:color w:val="000000"/>
              </w:rPr>
              <w:t>а</w:t>
            </w:r>
            <w:r w:rsidRPr="00600E49">
              <w:rPr>
                <w:color w:val="000000"/>
              </w:rPr>
              <w:t>нии, алкоголизма и табак</w:t>
            </w:r>
            <w:r w:rsidRPr="00600E49">
              <w:rPr>
                <w:color w:val="000000"/>
              </w:rPr>
              <w:t>о</w:t>
            </w:r>
            <w:r w:rsidRPr="00600E49">
              <w:rPr>
                <w:color w:val="000000"/>
              </w:rPr>
              <w:t>курения в муниц</w:t>
            </w:r>
            <w:r w:rsidRPr="00600E49">
              <w:rPr>
                <w:color w:val="000000"/>
              </w:rPr>
              <w:t>и</w:t>
            </w:r>
            <w:r w:rsidRPr="00600E49">
              <w:rPr>
                <w:color w:val="000000"/>
              </w:rPr>
              <w:t>пальном образовании – посёлок городского типа Кол</w:t>
            </w:r>
            <w:r w:rsidRPr="00600E49">
              <w:rPr>
                <w:color w:val="000000"/>
              </w:rPr>
              <w:t>п</w:t>
            </w:r>
            <w:r w:rsidRPr="00600E49">
              <w:rPr>
                <w:color w:val="000000"/>
              </w:rPr>
              <w:t>на Колпнянского района Орло</w:t>
            </w:r>
            <w:r w:rsidRPr="00600E49">
              <w:rPr>
                <w:color w:val="000000"/>
              </w:rPr>
              <w:t>в</w:t>
            </w:r>
            <w:r w:rsidRPr="00600E49">
              <w:rPr>
                <w:color w:val="000000"/>
              </w:rPr>
              <w:t>ской области на 2015-2018 г</w:t>
            </w:r>
            <w:r w:rsidRPr="00600E49">
              <w:rPr>
                <w:color w:val="000000"/>
              </w:rPr>
              <w:t>о</w:t>
            </w:r>
            <w:r w:rsidRPr="00600E49">
              <w:rPr>
                <w:color w:val="000000"/>
              </w:rPr>
              <w:t>ды»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П2 0 00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3,0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82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Основное мероприятие «Орг</w:t>
            </w:r>
            <w:r w:rsidRPr="00600E49">
              <w:rPr>
                <w:color w:val="000000"/>
              </w:rPr>
              <w:t>а</w:t>
            </w:r>
            <w:r w:rsidRPr="00600E49">
              <w:rPr>
                <w:color w:val="000000"/>
              </w:rPr>
              <w:t>низация пропаганды здорового образа жизни и формирование негативного отношения к на</w:t>
            </w:r>
            <w:r w:rsidRPr="00600E49">
              <w:rPr>
                <w:color w:val="000000"/>
              </w:rPr>
              <w:t>р</w:t>
            </w:r>
            <w:r w:rsidRPr="00600E49">
              <w:rPr>
                <w:color w:val="000000"/>
              </w:rPr>
              <w:t>котикам, алкоголю, табаку»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П2 0 02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1,5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Реализация основного мер</w:t>
            </w:r>
            <w:r w:rsidRPr="00600E49">
              <w:rPr>
                <w:color w:val="000000"/>
              </w:rPr>
              <w:t>о</w:t>
            </w:r>
            <w:r w:rsidRPr="00600E49">
              <w:rPr>
                <w:color w:val="000000"/>
              </w:rPr>
              <w:t>приятия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П2 0 02 95310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1,5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49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Закупка товаров, работ и услуг для обеспечения  государстве</w:t>
            </w:r>
            <w:r w:rsidRPr="00600E49">
              <w:rPr>
                <w:color w:val="000000"/>
              </w:rPr>
              <w:t>н</w:t>
            </w:r>
            <w:r w:rsidRPr="00600E49">
              <w:rPr>
                <w:color w:val="000000"/>
              </w:rPr>
              <w:t>ных (муниц</w:t>
            </w:r>
            <w:r w:rsidRPr="00600E49">
              <w:rPr>
                <w:color w:val="000000"/>
              </w:rPr>
              <w:t>и</w:t>
            </w:r>
            <w:r w:rsidRPr="00600E49">
              <w:rPr>
                <w:color w:val="000000"/>
              </w:rPr>
              <w:t>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П2 0 02 95310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200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1,5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63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Иные закупки товаров, р</w:t>
            </w:r>
            <w:r w:rsidRPr="00600E49">
              <w:rPr>
                <w:color w:val="000000"/>
              </w:rPr>
              <w:t>а</w:t>
            </w:r>
            <w:r w:rsidRPr="00600E49">
              <w:rPr>
                <w:color w:val="000000"/>
              </w:rPr>
              <w:t>бот и услуг для обеспечения госуда</w:t>
            </w:r>
            <w:r w:rsidRPr="00600E49">
              <w:rPr>
                <w:color w:val="000000"/>
              </w:rPr>
              <w:t>р</w:t>
            </w:r>
            <w:r w:rsidRPr="00600E49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П2 0 02 95310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240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1,5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3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lastRenderedPageBreak/>
              <w:t>Средства бюджета горо</w:t>
            </w:r>
            <w:r w:rsidRPr="00600E49">
              <w:rPr>
                <w:i/>
                <w:iCs/>
                <w:color w:val="000000"/>
              </w:rPr>
              <w:t>д</w:t>
            </w:r>
            <w:r w:rsidRPr="00600E49">
              <w:rPr>
                <w:i/>
                <w:iCs/>
                <w:color w:val="000000"/>
              </w:rPr>
              <w:t>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00E49">
              <w:rPr>
                <w:i/>
                <w:iCs/>
                <w:color w:val="000000"/>
                <w:sz w:val="18"/>
                <w:szCs w:val="18"/>
              </w:rPr>
              <w:t>П2 0 02 95310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240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1,5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600E49" w:rsidRPr="00600E49" w:rsidTr="003C2950">
        <w:trPr>
          <w:gridAfter w:val="10"/>
          <w:wAfter w:w="12302" w:type="dxa"/>
          <w:trHeight w:val="74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Основное мероприятие «Орг</w:t>
            </w:r>
            <w:r w:rsidRPr="00600E49">
              <w:rPr>
                <w:color w:val="000000"/>
              </w:rPr>
              <w:t>а</w:t>
            </w:r>
            <w:r w:rsidRPr="00600E49">
              <w:rPr>
                <w:color w:val="000000"/>
              </w:rPr>
              <w:t>низация и проведение ежего</w:t>
            </w:r>
            <w:r w:rsidRPr="00600E49">
              <w:rPr>
                <w:color w:val="000000"/>
              </w:rPr>
              <w:t>д</w:t>
            </w:r>
            <w:r w:rsidRPr="00600E49">
              <w:rPr>
                <w:color w:val="000000"/>
              </w:rPr>
              <w:t>ной декады «Нет наркотикам и СП</w:t>
            </w:r>
            <w:r w:rsidRPr="00600E49">
              <w:rPr>
                <w:color w:val="000000"/>
              </w:rPr>
              <w:t>И</w:t>
            </w:r>
            <w:r w:rsidRPr="00600E49">
              <w:rPr>
                <w:color w:val="000000"/>
              </w:rPr>
              <w:t>Ду»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П2 0 03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1,5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2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Реализация основного мер</w:t>
            </w:r>
            <w:r w:rsidRPr="00600E49">
              <w:rPr>
                <w:color w:val="000000"/>
              </w:rPr>
              <w:t>о</w:t>
            </w:r>
            <w:r w:rsidRPr="00600E49">
              <w:rPr>
                <w:color w:val="000000"/>
              </w:rPr>
              <w:t>приятия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П2 0 03 95310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1,5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49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Закупка товаров, работ и услуг для обеспечения  государстве</w:t>
            </w:r>
            <w:r w:rsidRPr="00600E49">
              <w:rPr>
                <w:color w:val="000000"/>
              </w:rPr>
              <w:t>н</w:t>
            </w:r>
            <w:r w:rsidRPr="00600E49">
              <w:rPr>
                <w:color w:val="000000"/>
              </w:rPr>
              <w:t>ных (муниц</w:t>
            </w:r>
            <w:r w:rsidRPr="00600E49">
              <w:rPr>
                <w:color w:val="000000"/>
              </w:rPr>
              <w:t>и</w:t>
            </w:r>
            <w:r w:rsidRPr="00600E49">
              <w:rPr>
                <w:color w:val="000000"/>
              </w:rPr>
              <w:t>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П2 0 03 95310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200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1,5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74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Иные закупки товаров, р</w:t>
            </w:r>
            <w:r w:rsidRPr="00600E49">
              <w:rPr>
                <w:color w:val="000000"/>
              </w:rPr>
              <w:t>а</w:t>
            </w:r>
            <w:r w:rsidRPr="00600E49">
              <w:rPr>
                <w:color w:val="000000"/>
              </w:rPr>
              <w:t>бот и услуг для обеспечения госуда</w:t>
            </w:r>
            <w:r w:rsidRPr="00600E49">
              <w:rPr>
                <w:color w:val="000000"/>
              </w:rPr>
              <w:t>р</w:t>
            </w:r>
            <w:r w:rsidRPr="00600E49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П2 0 03 95310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240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1,5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Средства бюджета горо</w:t>
            </w:r>
            <w:r w:rsidRPr="00600E49">
              <w:rPr>
                <w:i/>
                <w:iCs/>
                <w:color w:val="000000"/>
              </w:rPr>
              <w:t>д</w:t>
            </w:r>
            <w:r w:rsidRPr="00600E49">
              <w:rPr>
                <w:i/>
                <w:iCs/>
                <w:color w:val="000000"/>
              </w:rPr>
              <w:t>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00E49">
              <w:rPr>
                <w:i/>
                <w:iCs/>
                <w:color w:val="000000"/>
                <w:sz w:val="18"/>
                <w:szCs w:val="18"/>
              </w:rPr>
              <w:t>П2 0 03 95310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240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1,5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600E49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rPr>
                <w:b/>
                <w:bCs/>
              </w:rPr>
            </w:pPr>
            <w:r w:rsidRPr="00600E49">
              <w:rPr>
                <w:b/>
                <w:bCs/>
              </w:rPr>
              <w:t>НАЦИОНАЛЬНАЯ ЭКОН</w:t>
            </w:r>
            <w:r w:rsidRPr="00600E49">
              <w:rPr>
                <w:b/>
                <w:bCs/>
              </w:rPr>
              <w:t>О</w:t>
            </w:r>
            <w:r w:rsidRPr="00600E49">
              <w:rPr>
                <w:b/>
                <w:bCs/>
              </w:rPr>
              <w:t>МИКА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  <w:color w:val="000000"/>
              </w:rPr>
            </w:pPr>
            <w:r w:rsidRPr="00600E49">
              <w:rPr>
                <w:b/>
                <w:bCs/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11 942,8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11 667,8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97,7</w:t>
            </w:r>
          </w:p>
        </w:tc>
      </w:tr>
      <w:tr w:rsidR="00600E49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r w:rsidRPr="00600E49">
              <w:t>Транспорт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0408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186,5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186,5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100,0</w:t>
            </w:r>
          </w:p>
        </w:tc>
      </w:tr>
      <w:tr w:rsidR="003C2950" w:rsidRPr="00600E49" w:rsidTr="003C2950">
        <w:trPr>
          <w:gridAfter w:val="10"/>
          <w:wAfter w:w="12302" w:type="dxa"/>
          <w:trHeight w:val="49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Непрограммная  часть  бюджета  городского пос</w:t>
            </w:r>
            <w:r w:rsidRPr="00600E49">
              <w:rPr>
                <w:color w:val="000000"/>
              </w:rPr>
              <w:t>е</w:t>
            </w:r>
            <w:r w:rsidRPr="00600E49">
              <w:rPr>
                <w:color w:val="000000"/>
              </w:rPr>
              <w:t>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0408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  <w:color w:val="000000"/>
              </w:rPr>
            </w:pPr>
            <w:r w:rsidRPr="00600E49">
              <w:rPr>
                <w:b/>
                <w:bCs/>
                <w:color w:val="00000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  <w:color w:val="000000"/>
              </w:rPr>
            </w:pPr>
            <w:r w:rsidRPr="00600E49">
              <w:rPr>
                <w:b/>
                <w:bCs/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186,5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186,5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100,0</w:t>
            </w:r>
          </w:p>
        </w:tc>
      </w:tr>
      <w:tr w:rsidR="00600E49" w:rsidRPr="00600E49" w:rsidTr="003C2950">
        <w:trPr>
          <w:gridAfter w:val="10"/>
          <w:wAfter w:w="12302" w:type="dxa"/>
          <w:trHeight w:val="133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Предоставление межбю</w:t>
            </w:r>
            <w:r w:rsidRPr="00600E49">
              <w:rPr>
                <w:color w:val="000000"/>
              </w:rPr>
              <w:t>д</w:t>
            </w:r>
            <w:r w:rsidRPr="00600E49">
              <w:rPr>
                <w:color w:val="000000"/>
              </w:rPr>
              <w:t>жетных трансфертов  бюджету  муниц</w:t>
            </w:r>
            <w:r w:rsidRPr="00600E49">
              <w:rPr>
                <w:color w:val="000000"/>
              </w:rPr>
              <w:t>и</w:t>
            </w:r>
            <w:r w:rsidRPr="00600E49">
              <w:rPr>
                <w:color w:val="000000"/>
              </w:rPr>
              <w:t>пального района на осущест</w:t>
            </w:r>
            <w:r w:rsidRPr="00600E49">
              <w:rPr>
                <w:color w:val="000000"/>
              </w:rPr>
              <w:t>в</w:t>
            </w:r>
            <w:r w:rsidRPr="00600E49">
              <w:rPr>
                <w:color w:val="000000"/>
              </w:rPr>
              <w:t>ление части полномочий по р</w:t>
            </w:r>
            <w:r w:rsidRPr="00600E49">
              <w:rPr>
                <w:color w:val="000000"/>
              </w:rPr>
              <w:t>е</w:t>
            </w:r>
            <w:r w:rsidRPr="00600E49">
              <w:rPr>
                <w:color w:val="000000"/>
              </w:rPr>
              <w:t>шению  вопросов местного н</w:t>
            </w:r>
            <w:r w:rsidRPr="00600E49">
              <w:rPr>
                <w:color w:val="000000"/>
              </w:rPr>
              <w:t>а</w:t>
            </w:r>
            <w:r w:rsidRPr="00600E49">
              <w:rPr>
                <w:color w:val="000000"/>
              </w:rPr>
              <w:t>значения в рамках непрограм</w:t>
            </w:r>
            <w:r w:rsidRPr="00600E49">
              <w:rPr>
                <w:color w:val="000000"/>
              </w:rPr>
              <w:t>м</w:t>
            </w:r>
            <w:r w:rsidRPr="00600E49">
              <w:rPr>
                <w:color w:val="000000"/>
              </w:rPr>
              <w:t>ной  части бю</w:t>
            </w:r>
            <w:r w:rsidRPr="00600E49">
              <w:rPr>
                <w:color w:val="000000"/>
              </w:rPr>
              <w:t>д</w:t>
            </w:r>
            <w:r w:rsidRPr="00600E49">
              <w:rPr>
                <w:color w:val="000000"/>
              </w:rPr>
              <w:t>жета городского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0408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95350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  <w:color w:val="000000"/>
              </w:rPr>
            </w:pPr>
            <w:r w:rsidRPr="00600E49">
              <w:rPr>
                <w:b/>
                <w:bCs/>
                <w:color w:val="00000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  <w:color w:val="000000"/>
              </w:rPr>
            </w:pPr>
            <w:r w:rsidRPr="00600E49">
              <w:rPr>
                <w:b/>
                <w:bCs/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186,5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186,5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100,0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Межбюджетные трансфе</w:t>
            </w:r>
            <w:r w:rsidRPr="00600E49">
              <w:rPr>
                <w:color w:val="000000"/>
              </w:rPr>
              <w:t>р</w:t>
            </w:r>
            <w:r w:rsidRPr="00600E49">
              <w:rPr>
                <w:color w:val="000000"/>
              </w:rPr>
              <w:t>ты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0408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95350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500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186,5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186,5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100,0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Иные  межбюджетные  тран</w:t>
            </w:r>
            <w:r w:rsidRPr="00600E49">
              <w:rPr>
                <w:color w:val="000000"/>
              </w:rPr>
              <w:t>с</w:t>
            </w:r>
            <w:r w:rsidRPr="00600E49">
              <w:rPr>
                <w:color w:val="000000"/>
              </w:rPr>
              <w:t>ферты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0408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95350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540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186,5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186,5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100,0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Средства  бюджета  городск</w:t>
            </w:r>
            <w:r w:rsidRPr="00600E49">
              <w:rPr>
                <w:i/>
                <w:iCs/>
                <w:color w:val="000000"/>
              </w:rPr>
              <w:t>о</w:t>
            </w:r>
            <w:r w:rsidRPr="00600E49">
              <w:rPr>
                <w:i/>
                <w:iCs/>
                <w:color w:val="000000"/>
              </w:rPr>
              <w:t>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0408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БП 0 00 95350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540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186,5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186,5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100,0</w:t>
            </w:r>
          </w:p>
        </w:tc>
      </w:tr>
      <w:tr w:rsidR="00600E49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r w:rsidRPr="00600E49">
              <w:t>Дорожное хозяйство (д</w:t>
            </w:r>
            <w:r w:rsidRPr="00600E49">
              <w:t>о</w:t>
            </w:r>
            <w:r w:rsidRPr="00600E49">
              <w:t>рожные фонды)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0400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0409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11 755,3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11 481,3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97,7</w:t>
            </w:r>
          </w:p>
        </w:tc>
      </w:tr>
      <w:tr w:rsidR="003C2950" w:rsidRPr="00600E49" w:rsidTr="003C2950">
        <w:trPr>
          <w:gridAfter w:val="10"/>
          <w:wAfter w:w="12302" w:type="dxa"/>
          <w:trHeight w:val="49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Непрограммная часть бюджета   городского п</w:t>
            </w:r>
            <w:r w:rsidRPr="00600E49">
              <w:rPr>
                <w:color w:val="000000"/>
              </w:rPr>
              <w:t>о</w:t>
            </w:r>
            <w:r w:rsidRPr="00600E49">
              <w:rPr>
                <w:color w:val="000000"/>
              </w:rPr>
              <w:t>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0409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11 755,3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11 481,3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97,7</w:t>
            </w:r>
          </w:p>
        </w:tc>
      </w:tr>
      <w:tr w:rsidR="003C2950" w:rsidRPr="00600E49" w:rsidTr="003C2950">
        <w:trPr>
          <w:gridAfter w:val="10"/>
          <w:wAfter w:w="12302" w:type="dxa"/>
          <w:trHeight w:val="741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Осуществление поддержки д</w:t>
            </w:r>
            <w:r w:rsidRPr="00600E49">
              <w:rPr>
                <w:color w:val="000000"/>
              </w:rPr>
              <w:t>о</w:t>
            </w:r>
            <w:r w:rsidRPr="00600E49">
              <w:rPr>
                <w:color w:val="000000"/>
              </w:rPr>
              <w:t>рожного хозяйства в рамках непрограммной части бюджета городского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0409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70550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4 400,0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4 400,0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100,0</w:t>
            </w:r>
          </w:p>
        </w:tc>
      </w:tr>
      <w:tr w:rsidR="003C2950" w:rsidRPr="00600E49" w:rsidTr="003C2950">
        <w:trPr>
          <w:gridAfter w:val="10"/>
          <w:wAfter w:w="12302" w:type="dxa"/>
          <w:trHeight w:val="494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Закупка товаров, работ и услуг для государственных (муниц</w:t>
            </w:r>
            <w:r w:rsidRPr="00600E49">
              <w:rPr>
                <w:color w:val="000000"/>
              </w:rPr>
              <w:t>и</w:t>
            </w:r>
            <w:r w:rsidRPr="00600E49">
              <w:rPr>
                <w:color w:val="000000"/>
              </w:rPr>
              <w:t xml:space="preserve">пальных) нужд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0409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70550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200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4 400,0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4 400,0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100,0</w:t>
            </w:r>
          </w:p>
        </w:tc>
      </w:tr>
      <w:tr w:rsidR="003C2950" w:rsidRPr="00600E49" w:rsidTr="003C2950">
        <w:trPr>
          <w:gridAfter w:val="10"/>
          <w:wAfter w:w="12302" w:type="dxa"/>
          <w:trHeight w:val="741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Иные закупки товаров, р</w:t>
            </w:r>
            <w:r w:rsidRPr="00600E49">
              <w:rPr>
                <w:color w:val="000000"/>
              </w:rPr>
              <w:t>а</w:t>
            </w:r>
            <w:r w:rsidRPr="00600E49">
              <w:rPr>
                <w:color w:val="000000"/>
              </w:rPr>
              <w:t>бот и  услуг для обеспечения госуда</w:t>
            </w:r>
            <w:r w:rsidRPr="00600E49">
              <w:rPr>
                <w:color w:val="000000"/>
              </w:rPr>
              <w:t>р</w:t>
            </w:r>
            <w:r w:rsidRPr="00600E49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0409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70550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240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4 400,0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4 400,0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100,0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Средства  областного бюдж</w:t>
            </w:r>
            <w:r w:rsidRPr="00600E49">
              <w:rPr>
                <w:i/>
                <w:iCs/>
                <w:color w:val="000000"/>
              </w:rPr>
              <w:t>е</w:t>
            </w:r>
            <w:r w:rsidRPr="00600E49">
              <w:rPr>
                <w:i/>
                <w:iCs/>
                <w:color w:val="000000"/>
              </w:rPr>
              <w:t>та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0409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БП 0 00 70550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240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4 400,0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4 400,0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100,0</w:t>
            </w:r>
          </w:p>
        </w:tc>
      </w:tr>
      <w:tr w:rsidR="00600E49" w:rsidRPr="00600E49" w:rsidTr="003C2950">
        <w:trPr>
          <w:gridAfter w:val="10"/>
          <w:wAfter w:w="12302" w:type="dxa"/>
          <w:trHeight w:val="741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Развитие дорожного хозя</w:t>
            </w:r>
            <w:r w:rsidRPr="00600E49">
              <w:rPr>
                <w:color w:val="000000"/>
              </w:rPr>
              <w:t>й</w:t>
            </w:r>
            <w:r w:rsidRPr="00600E49">
              <w:rPr>
                <w:color w:val="000000"/>
              </w:rPr>
              <w:t>ства  в рамках непр</w:t>
            </w:r>
            <w:r w:rsidRPr="00600E49">
              <w:rPr>
                <w:color w:val="000000"/>
              </w:rPr>
              <w:t>о</w:t>
            </w:r>
            <w:r w:rsidRPr="00600E49">
              <w:rPr>
                <w:color w:val="000000"/>
              </w:rPr>
              <w:t>граммной части бюджета  городского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0409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90620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6 421,3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6 421,3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100,0</w:t>
            </w:r>
          </w:p>
        </w:tc>
      </w:tr>
      <w:tr w:rsidR="003C2950" w:rsidRPr="00600E49" w:rsidTr="003C2950">
        <w:trPr>
          <w:gridAfter w:val="10"/>
          <w:wAfter w:w="12302" w:type="dxa"/>
          <w:trHeight w:val="494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Закупка товаров , работ и услуг для государственных  (муниц</w:t>
            </w:r>
            <w:r w:rsidRPr="00600E49">
              <w:rPr>
                <w:color w:val="000000"/>
              </w:rPr>
              <w:t>и</w:t>
            </w:r>
            <w:r w:rsidRPr="00600E49">
              <w:rPr>
                <w:color w:val="000000"/>
              </w:rPr>
              <w:t>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0409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90620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200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6 421,3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6 421,3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100,0</w:t>
            </w:r>
          </w:p>
        </w:tc>
      </w:tr>
      <w:tr w:rsidR="003C2950" w:rsidRPr="00600E49" w:rsidTr="003C2950">
        <w:trPr>
          <w:gridAfter w:val="10"/>
          <w:wAfter w:w="12302" w:type="dxa"/>
          <w:trHeight w:val="741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lastRenderedPageBreak/>
              <w:t>Иные закупки товаров, р</w:t>
            </w:r>
            <w:r w:rsidRPr="00600E49">
              <w:rPr>
                <w:color w:val="000000"/>
              </w:rPr>
              <w:t>а</w:t>
            </w:r>
            <w:r w:rsidRPr="00600E49">
              <w:rPr>
                <w:color w:val="000000"/>
              </w:rPr>
              <w:t>бот и  услуг для обеспечения госуда</w:t>
            </w:r>
            <w:r w:rsidRPr="00600E49">
              <w:rPr>
                <w:color w:val="000000"/>
              </w:rPr>
              <w:t>р</w:t>
            </w:r>
            <w:r w:rsidRPr="00600E49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0409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90620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240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6 421,3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6 421,3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100,0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Средства бьюджета муниц</w:t>
            </w:r>
            <w:r w:rsidRPr="00600E49">
              <w:rPr>
                <w:i/>
                <w:iCs/>
                <w:color w:val="000000"/>
              </w:rPr>
              <w:t>и</w:t>
            </w:r>
            <w:r w:rsidRPr="00600E49">
              <w:rPr>
                <w:i/>
                <w:iCs/>
                <w:color w:val="000000"/>
              </w:rPr>
              <w:t>пального района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0409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БП 0 00 90620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240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6 421,3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6 421,3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100,0</w:t>
            </w:r>
          </w:p>
        </w:tc>
      </w:tr>
      <w:tr w:rsidR="00600E49" w:rsidRPr="00600E49" w:rsidTr="003C2950">
        <w:trPr>
          <w:gridAfter w:val="10"/>
          <w:wAfter w:w="12302" w:type="dxa"/>
          <w:trHeight w:val="74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Ремонт объектов дорожной и</w:t>
            </w:r>
            <w:r w:rsidRPr="00600E49">
              <w:rPr>
                <w:color w:val="000000"/>
              </w:rPr>
              <w:t>н</w:t>
            </w:r>
            <w:r w:rsidRPr="00600E49">
              <w:rPr>
                <w:color w:val="000000"/>
              </w:rPr>
              <w:t>фраструктуры пгт. Колпна в рамках непр</w:t>
            </w:r>
            <w:r w:rsidRPr="00600E49">
              <w:rPr>
                <w:color w:val="000000"/>
              </w:rPr>
              <w:t>о</w:t>
            </w:r>
            <w:r w:rsidRPr="00600E49">
              <w:rPr>
                <w:color w:val="000000"/>
              </w:rPr>
              <w:t>граммной части бюджета городского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0409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95120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934,0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660,0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70,7</w:t>
            </w:r>
          </w:p>
        </w:tc>
      </w:tr>
      <w:tr w:rsidR="003C2950" w:rsidRPr="00600E49" w:rsidTr="003C2950">
        <w:trPr>
          <w:gridAfter w:val="10"/>
          <w:wAfter w:w="12302" w:type="dxa"/>
          <w:trHeight w:val="49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Закупка товаров, работ и услуг для обеспечения  государтсве</w:t>
            </w:r>
            <w:r w:rsidRPr="00600E49">
              <w:rPr>
                <w:color w:val="000000"/>
              </w:rPr>
              <w:t>н</w:t>
            </w:r>
            <w:r w:rsidRPr="00600E49">
              <w:rPr>
                <w:color w:val="000000"/>
              </w:rPr>
              <w:t>ных (муниц</w:t>
            </w:r>
            <w:r w:rsidRPr="00600E49">
              <w:rPr>
                <w:color w:val="000000"/>
              </w:rPr>
              <w:t>и</w:t>
            </w:r>
            <w:r w:rsidRPr="00600E49">
              <w:rPr>
                <w:color w:val="000000"/>
              </w:rPr>
              <w:t>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0409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95120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200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934,0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660,0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70,7</w:t>
            </w:r>
          </w:p>
        </w:tc>
      </w:tr>
      <w:tr w:rsidR="003C2950" w:rsidRPr="00600E49" w:rsidTr="003C2950">
        <w:trPr>
          <w:gridAfter w:val="10"/>
          <w:wAfter w:w="12302" w:type="dxa"/>
          <w:trHeight w:val="74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Иные закупки товаров, р</w:t>
            </w:r>
            <w:r w:rsidRPr="00600E49">
              <w:rPr>
                <w:color w:val="000000"/>
              </w:rPr>
              <w:t>а</w:t>
            </w:r>
            <w:r w:rsidRPr="00600E49">
              <w:rPr>
                <w:color w:val="000000"/>
              </w:rPr>
              <w:t>бот и услуг для обеспечения госуда</w:t>
            </w:r>
            <w:r w:rsidRPr="00600E49">
              <w:rPr>
                <w:color w:val="000000"/>
              </w:rPr>
              <w:t>р</w:t>
            </w:r>
            <w:r w:rsidRPr="00600E49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0409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95120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240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934,0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660,0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70,7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Средства бюджета горо</w:t>
            </w:r>
            <w:r w:rsidRPr="00600E49">
              <w:rPr>
                <w:i/>
                <w:iCs/>
                <w:color w:val="000000"/>
              </w:rPr>
              <w:t>д</w:t>
            </w:r>
            <w:r w:rsidRPr="00600E49">
              <w:rPr>
                <w:i/>
                <w:iCs/>
                <w:color w:val="000000"/>
              </w:rPr>
              <w:t>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0409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95120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240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934,0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660,0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70,7</w:t>
            </w:r>
          </w:p>
        </w:tc>
      </w:tr>
      <w:tr w:rsidR="00600E49" w:rsidRPr="00600E49" w:rsidTr="003C2950">
        <w:trPr>
          <w:gridAfter w:val="10"/>
          <w:wAfter w:w="12302" w:type="dxa"/>
          <w:trHeight w:val="49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Другие вопросы в области н</w:t>
            </w:r>
            <w:r w:rsidRPr="00600E49">
              <w:rPr>
                <w:color w:val="000000"/>
              </w:rPr>
              <w:t>а</w:t>
            </w:r>
            <w:r w:rsidRPr="00600E49">
              <w:rPr>
                <w:color w:val="000000"/>
              </w:rPr>
              <w:t>циональной эконом</w:t>
            </w:r>
            <w:r w:rsidRPr="00600E49">
              <w:rPr>
                <w:color w:val="000000"/>
              </w:rPr>
              <w:t>и</w:t>
            </w:r>
            <w:r w:rsidRPr="00600E49">
              <w:rPr>
                <w:color w:val="000000"/>
              </w:rPr>
              <w:t>ки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0412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1,0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123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Муниципальная программа «Развитие  малого и сре</w:t>
            </w:r>
            <w:r w:rsidRPr="00600E49">
              <w:rPr>
                <w:color w:val="000000"/>
              </w:rPr>
              <w:t>д</w:t>
            </w:r>
            <w:r w:rsidRPr="00600E49">
              <w:rPr>
                <w:color w:val="000000"/>
              </w:rPr>
              <w:t>него предпринимательства в мун</w:t>
            </w:r>
            <w:r w:rsidRPr="00600E49">
              <w:rPr>
                <w:color w:val="000000"/>
              </w:rPr>
              <w:t>и</w:t>
            </w:r>
            <w:r w:rsidRPr="00600E49">
              <w:rPr>
                <w:color w:val="000000"/>
              </w:rPr>
              <w:t>ципальном образовании – пос</w:t>
            </w:r>
            <w:r w:rsidRPr="00600E49">
              <w:rPr>
                <w:color w:val="000000"/>
              </w:rPr>
              <w:t>ё</w:t>
            </w:r>
            <w:r w:rsidRPr="00600E49">
              <w:rPr>
                <w:color w:val="000000"/>
              </w:rPr>
              <w:t>лок городск</w:t>
            </w:r>
            <w:r w:rsidRPr="00600E49">
              <w:rPr>
                <w:color w:val="000000"/>
              </w:rPr>
              <w:t>о</w:t>
            </w:r>
            <w:r w:rsidRPr="00600E49">
              <w:rPr>
                <w:color w:val="000000"/>
              </w:rPr>
              <w:t>го типа Колпна Колпнянского района Орло</w:t>
            </w:r>
            <w:r w:rsidRPr="00600E49">
              <w:rPr>
                <w:color w:val="000000"/>
              </w:rPr>
              <w:t>в</w:t>
            </w:r>
            <w:r w:rsidRPr="00600E49">
              <w:rPr>
                <w:color w:val="000000"/>
              </w:rPr>
              <w:t>ской области на 2015-2016 г</w:t>
            </w:r>
            <w:r w:rsidRPr="00600E49">
              <w:rPr>
                <w:color w:val="000000"/>
              </w:rPr>
              <w:t>о</w:t>
            </w:r>
            <w:r w:rsidRPr="00600E49">
              <w:rPr>
                <w:color w:val="000000"/>
              </w:rPr>
              <w:t>ды»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0412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П3 0 00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1,0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123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Основное мероприятие «Разм</w:t>
            </w:r>
            <w:r w:rsidRPr="00600E49">
              <w:rPr>
                <w:color w:val="000000"/>
              </w:rPr>
              <w:t>е</w:t>
            </w:r>
            <w:r w:rsidRPr="00600E49">
              <w:rPr>
                <w:color w:val="000000"/>
              </w:rPr>
              <w:t>щение публикаций, рекламно-информационных матери</w:t>
            </w:r>
            <w:r w:rsidRPr="00600E49">
              <w:rPr>
                <w:color w:val="000000"/>
              </w:rPr>
              <w:t>а</w:t>
            </w:r>
            <w:r w:rsidRPr="00600E49">
              <w:rPr>
                <w:color w:val="000000"/>
              </w:rPr>
              <w:t>лов о проблемах, достижениях и пе</w:t>
            </w:r>
            <w:r w:rsidRPr="00600E49">
              <w:rPr>
                <w:color w:val="000000"/>
              </w:rPr>
              <w:t>р</w:t>
            </w:r>
            <w:r w:rsidRPr="00600E49">
              <w:rPr>
                <w:color w:val="000000"/>
              </w:rPr>
              <w:t>спективах разв</w:t>
            </w:r>
            <w:r w:rsidRPr="00600E49">
              <w:rPr>
                <w:color w:val="000000"/>
              </w:rPr>
              <w:t>и</w:t>
            </w:r>
            <w:r w:rsidRPr="00600E49">
              <w:rPr>
                <w:color w:val="000000"/>
              </w:rPr>
              <w:t>тия малого и среднего предпринимательства поселения в средствах масс</w:t>
            </w:r>
            <w:r w:rsidRPr="00600E49">
              <w:rPr>
                <w:color w:val="000000"/>
              </w:rPr>
              <w:t>о</w:t>
            </w:r>
            <w:r w:rsidRPr="00600E49">
              <w:rPr>
                <w:color w:val="000000"/>
              </w:rPr>
              <w:t>вой информации»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0412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П3 0 01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1,0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Реализация основного мер</w:t>
            </w:r>
            <w:r w:rsidRPr="00600E49">
              <w:rPr>
                <w:color w:val="000000"/>
              </w:rPr>
              <w:t>о</w:t>
            </w:r>
            <w:r w:rsidRPr="00600E49">
              <w:rPr>
                <w:color w:val="000000"/>
              </w:rPr>
              <w:t>приятия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0412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П3 0 01 95320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1,0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49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Закупка товаров, работ и услуг для обеспечения  государтсве</w:t>
            </w:r>
            <w:r w:rsidRPr="00600E49">
              <w:rPr>
                <w:color w:val="000000"/>
              </w:rPr>
              <w:t>н</w:t>
            </w:r>
            <w:r w:rsidRPr="00600E49">
              <w:rPr>
                <w:color w:val="000000"/>
              </w:rPr>
              <w:t>ных (муниц</w:t>
            </w:r>
            <w:r w:rsidRPr="00600E49">
              <w:rPr>
                <w:color w:val="000000"/>
              </w:rPr>
              <w:t>и</w:t>
            </w:r>
            <w:r w:rsidRPr="00600E49">
              <w:rPr>
                <w:color w:val="000000"/>
              </w:rPr>
              <w:t>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0412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П3 0 01 95320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200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1,0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74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Иные закупки товаров, р</w:t>
            </w:r>
            <w:r w:rsidRPr="00600E49">
              <w:rPr>
                <w:color w:val="000000"/>
              </w:rPr>
              <w:t>а</w:t>
            </w:r>
            <w:r w:rsidRPr="00600E49">
              <w:rPr>
                <w:color w:val="000000"/>
              </w:rPr>
              <w:t>бот и услуг для обеспечения госуда</w:t>
            </w:r>
            <w:r w:rsidRPr="00600E49">
              <w:rPr>
                <w:color w:val="000000"/>
              </w:rPr>
              <w:t>р</w:t>
            </w:r>
            <w:r w:rsidRPr="00600E49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0412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П3 0 01 95320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240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1,0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Средства бюджета горо</w:t>
            </w:r>
            <w:r w:rsidRPr="00600E49">
              <w:rPr>
                <w:i/>
                <w:iCs/>
                <w:color w:val="000000"/>
              </w:rPr>
              <w:t>д</w:t>
            </w:r>
            <w:r w:rsidRPr="00600E49">
              <w:rPr>
                <w:i/>
                <w:iCs/>
                <w:color w:val="000000"/>
              </w:rPr>
              <w:t>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0412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П3 0 01 95320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240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1,0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600E49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rPr>
                <w:b/>
                <w:bCs/>
              </w:rPr>
            </w:pPr>
            <w:r w:rsidRPr="00600E49">
              <w:rPr>
                <w:b/>
                <w:bCs/>
              </w:rPr>
              <w:t>ЖИЛИЩНО-КОММУНАЛЬНОЕ ХОЗЯ</w:t>
            </w:r>
            <w:r w:rsidRPr="00600E49">
              <w:rPr>
                <w:b/>
                <w:bCs/>
              </w:rPr>
              <w:t>Й</w:t>
            </w:r>
            <w:r w:rsidRPr="00600E49">
              <w:rPr>
                <w:b/>
                <w:bCs/>
              </w:rPr>
              <w:t>СТВО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0500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7 163,9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7 026,7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98,1</w:t>
            </w:r>
          </w:p>
        </w:tc>
      </w:tr>
      <w:tr w:rsidR="00600E49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r w:rsidRPr="00600E49">
              <w:t>Благоустройство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7 163,9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7 026,7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98,1</w:t>
            </w:r>
          </w:p>
        </w:tc>
      </w:tr>
      <w:tr w:rsidR="003C2950" w:rsidRPr="00600E49" w:rsidTr="003C2950">
        <w:trPr>
          <w:gridAfter w:val="10"/>
          <w:wAfter w:w="12302" w:type="dxa"/>
          <w:trHeight w:val="49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Непрограммная часть бюджета  городского пос</w:t>
            </w:r>
            <w:r w:rsidRPr="00600E49">
              <w:rPr>
                <w:color w:val="000000"/>
              </w:rPr>
              <w:t>е</w:t>
            </w:r>
            <w:r w:rsidRPr="00600E49">
              <w:rPr>
                <w:color w:val="000000"/>
              </w:rPr>
              <w:t>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7 163,9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7 026,7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98,1</w:t>
            </w:r>
          </w:p>
        </w:tc>
      </w:tr>
      <w:tr w:rsidR="00600E49" w:rsidRPr="00600E49" w:rsidTr="003C2950">
        <w:trPr>
          <w:gridAfter w:val="10"/>
          <w:wAfter w:w="12302" w:type="dxa"/>
          <w:trHeight w:val="123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Закон Орловской области от 26 января  2007 года  №655-ОЗ "О  наказах  и</w:t>
            </w:r>
            <w:r w:rsidRPr="00600E49">
              <w:rPr>
                <w:color w:val="000000"/>
              </w:rPr>
              <w:t>з</w:t>
            </w:r>
            <w:r w:rsidRPr="00600E49">
              <w:rPr>
                <w:color w:val="000000"/>
              </w:rPr>
              <w:t>бирателей  депутатам  Орловского областного Сов</w:t>
            </w:r>
            <w:r w:rsidRPr="00600E49">
              <w:rPr>
                <w:color w:val="000000"/>
              </w:rPr>
              <w:t>е</w:t>
            </w:r>
            <w:r w:rsidRPr="00600E49">
              <w:rPr>
                <w:color w:val="000000"/>
              </w:rPr>
              <w:t>та  народных  депутатов" в рамках  непрпограммной части бюджета  горо</w:t>
            </w:r>
            <w:r w:rsidRPr="00600E49">
              <w:rPr>
                <w:color w:val="000000"/>
              </w:rPr>
              <w:t>д</w:t>
            </w:r>
            <w:r w:rsidRPr="00600E49">
              <w:rPr>
                <w:color w:val="000000"/>
              </w:rPr>
              <w:t>ского поселения.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72650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200,0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200,0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100,0</w:t>
            </w:r>
          </w:p>
        </w:tc>
      </w:tr>
      <w:tr w:rsidR="003C2950" w:rsidRPr="00600E49" w:rsidTr="003C2950">
        <w:trPr>
          <w:gridAfter w:val="10"/>
          <w:wAfter w:w="12302" w:type="dxa"/>
          <w:trHeight w:val="494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lastRenderedPageBreak/>
              <w:t>Закупка товаров, работ и услуг для обеспечения государстве</w:t>
            </w:r>
            <w:r w:rsidRPr="00600E49">
              <w:rPr>
                <w:color w:val="000000"/>
              </w:rPr>
              <w:t>н</w:t>
            </w:r>
            <w:r w:rsidRPr="00600E49">
              <w:rPr>
                <w:color w:val="000000"/>
              </w:rPr>
              <w:t>ных  (муниц</w:t>
            </w:r>
            <w:r w:rsidRPr="00600E49">
              <w:rPr>
                <w:color w:val="000000"/>
              </w:rPr>
              <w:t>и</w:t>
            </w:r>
            <w:r w:rsidRPr="00600E49">
              <w:rPr>
                <w:color w:val="000000"/>
              </w:rPr>
              <w:t>пальных)нужд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72650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200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200,0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200,0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100,0</w:t>
            </w:r>
          </w:p>
        </w:tc>
      </w:tr>
      <w:tr w:rsidR="003C2950" w:rsidRPr="00600E49" w:rsidTr="003C2950">
        <w:trPr>
          <w:gridAfter w:val="10"/>
          <w:wAfter w:w="12302" w:type="dxa"/>
          <w:trHeight w:val="56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Иные закупки товаров, р</w:t>
            </w:r>
            <w:r w:rsidRPr="00600E49">
              <w:rPr>
                <w:color w:val="000000"/>
              </w:rPr>
              <w:t>а</w:t>
            </w:r>
            <w:r w:rsidRPr="00600E49">
              <w:rPr>
                <w:color w:val="000000"/>
              </w:rPr>
              <w:t>бот и услуг для обеспечения госуда</w:t>
            </w:r>
            <w:r w:rsidRPr="00600E49">
              <w:rPr>
                <w:color w:val="000000"/>
              </w:rPr>
              <w:t>р</w:t>
            </w:r>
            <w:r w:rsidRPr="00600E49">
              <w:rPr>
                <w:color w:val="000000"/>
              </w:rPr>
              <w:t>ственных ( м</w:t>
            </w:r>
            <w:r w:rsidRPr="00600E49">
              <w:rPr>
                <w:color w:val="000000"/>
              </w:rPr>
              <w:t>у</w:t>
            </w:r>
            <w:r w:rsidRPr="00600E49">
              <w:rPr>
                <w:color w:val="000000"/>
              </w:rPr>
              <w:t>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72650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240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200,0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200,0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100,0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Средства областного бю</w:t>
            </w:r>
            <w:r w:rsidRPr="00600E49">
              <w:rPr>
                <w:color w:val="000000"/>
              </w:rPr>
              <w:t>д</w:t>
            </w:r>
            <w:r w:rsidRPr="00600E49">
              <w:rPr>
                <w:color w:val="000000"/>
              </w:rPr>
              <w:t>жета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72650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240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200,0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200,0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100,0</w:t>
            </w:r>
          </w:p>
        </w:tc>
      </w:tr>
      <w:tr w:rsidR="00600E49" w:rsidRPr="00600E49" w:rsidTr="003C2950">
        <w:trPr>
          <w:gridAfter w:val="10"/>
          <w:wAfter w:w="12302" w:type="dxa"/>
          <w:trHeight w:val="49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Уличное освещение в ра</w:t>
            </w:r>
            <w:r w:rsidRPr="00600E49">
              <w:rPr>
                <w:color w:val="000000"/>
              </w:rPr>
              <w:t>м</w:t>
            </w:r>
            <w:r w:rsidRPr="00600E49">
              <w:rPr>
                <w:color w:val="000000"/>
              </w:rPr>
              <w:t>ках непрограммной части бюджета городского пос</w:t>
            </w:r>
            <w:r w:rsidRPr="00600E49">
              <w:rPr>
                <w:color w:val="000000"/>
              </w:rPr>
              <w:t>е</w:t>
            </w:r>
            <w:r w:rsidRPr="00600E49">
              <w:rPr>
                <w:color w:val="000000"/>
              </w:rPr>
              <w:t>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95060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1 162,0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1 074,1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92,4</w:t>
            </w:r>
          </w:p>
        </w:tc>
      </w:tr>
      <w:tr w:rsidR="003C2950" w:rsidRPr="00600E49" w:rsidTr="003C2950">
        <w:trPr>
          <w:gridAfter w:val="10"/>
          <w:wAfter w:w="12302" w:type="dxa"/>
          <w:trHeight w:val="49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Закупка товаров, работ и услуг для обеспечения  государтсве</w:t>
            </w:r>
            <w:r w:rsidRPr="00600E49">
              <w:rPr>
                <w:color w:val="000000"/>
              </w:rPr>
              <w:t>н</w:t>
            </w:r>
            <w:r w:rsidRPr="00600E49">
              <w:rPr>
                <w:color w:val="000000"/>
              </w:rPr>
              <w:t>ных (муниц</w:t>
            </w:r>
            <w:r w:rsidRPr="00600E49">
              <w:rPr>
                <w:color w:val="000000"/>
              </w:rPr>
              <w:t>и</w:t>
            </w:r>
            <w:r w:rsidRPr="00600E49">
              <w:rPr>
                <w:color w:val="000000"/>
              </w:rPr>
              <w:t>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95060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200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1 159,6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1 071,7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92,4</w:t>
            </w:r>
          </w:p>
        </w:tc>
      </w:tr>
      <w:tr w:rsidR="003C2950" w:rsidRPr="00600E49" w:rsidTr="003C2950">
        <w:trPr>
          <w:gridAfter w:val="10"/>
          <w:wAfter w:w="12302" w:type="dxa"/>
          <w:trHeight w:val="74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Иные закупки товаров, р</w:t>
            </w:r>
            <w:r w:rsidRPr="00600E49">
              <w:rPr>
                <w:color w:val="000000"/>
              </w:rPr>
              <w:t>а</w:t>
            </w:r>
            <w:r w:rsidRPr="00600E49">
              <w:rPr>
                <w:color w:val="000000"/>
              </w:rPr>
              <w:t>бот и услуг для обеспечения госуда</w:t>
            </w:r>
            <w:r w:rsidRPr="00600E49">
              <w:rPr>
                <w:color w:val="000000"/>
              </w:rPr>
              <w:t>р</w:t>
            </w:r>
            <w:r w:rsidRPr="00600E49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95060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240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1 159,6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1 071,7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92,4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Средства бюджета горо</w:t>
            </w:r>
            <w:r w:rsidRPr="00600E49">
              <w:rPr>
                <w:i/>
                <w:iCs/>
                <w:color w:val="000000"/>
              </w:rPr>
              <w:t>д</w:t>
            </w:r>
            <w:r w:rsidRPr="00600E49">
              <w:rPr>
                <w:i/>
                <w:iCs/>
                <w:color w:val="000000"/>
              </w:rPr>
              <w:t>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00E49">
              <w:rPr>
                <w:i/>
                <w:iCs/>
                <w:color w:val="000000"/>
                <w:sz w:val="18"/>
                <w:szCs w:val="18"/>
              </w:rPr>
              <w:t>БП 0 00 95060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240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1 159,6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1 071,7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92,4</w:t>
            </w:r>
          </w:p>
        </w:tc>
      </w:tr>
      <w:tr w:rsidR="003C2950" w:rsidRPr="00600E49" w:rsidTr="003C2950">
        <w:trPr>
          <w:gridAfter w:val="10"/>
          <w:wAfter w:w="12302" w:type="dxa"/>
          <w:trHeight w:val="392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r w:rsidRPr="00600E49">
              <w:t>Иные бюджетные ассигн</w:t>
            </w:r>
            <w:r w:rsidRPr="00600E49">
              <w:t>о</w:t>
            </w:r>
            <w:r w:rsidRPr="00600E49">
              <w:t>вания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95060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800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2,4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2,4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100,0</w:t>
            </w:r>
          </w:p>
        </w:tc>
      </w:tr>
      <w:tr w:rsidR="003C2950" w:rsidRPr="00600E49" w:rsidTr="003C2950">
        <w:trPr>
          <w:gridAfter w:val="10"/>
          <w:wAfter w:w="12302" w:type="dxa"/>
          <w:trHeight w:val="378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r w:rsidRPr="00600E49">
              <w:t>Уплата налогов, сборов и иных платежей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95060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850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2,4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2,4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100,0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Средства бюджета горо</w:t>
            </w:r>
            <w:r w:rsidRPr="00600E49">
              <w:rPr>
                <w:i/>
                <w:iCs/>
                <w:color w:val="000000"/>
              </w:rPr>
              <w:t>д</w:t>
            </w:r>
            <w:r w:rsidRPr="00600E49">
              <w:rPr>
                <w:i/>
                <w:iCs/>
                <w:color w:val="000000"/>
              </w:rPr>
              <w:t>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00E49">
              <w:rPr>
                <w:i/>
                <w:iCs/>
                <w:color w:val="000000"/>
                <w:sz w:val="18"/>
                <w:szCs w:val="18"/>
              </w:rPr>
              <w:t>БП 0 00 95060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850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2,4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2,4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100,0</w:t>
            </w:r>
          </w:p>
        </w:tc>
      </w:tr>
      <w:tr w:rsidR="00600E49" w:rsidRPr="00600E49" w:rsidTr="003C2950">
        <w:trPr>
          <w:gridAfter w:val="10"/>
          <w:wAfter w:w="12302" w:type="dxa"/>
          <w:trHeight w:val="49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Озеленение в рамках непр</w:t>
            </w:r>
            <w:r w:rsidRPr="00600E49">
              <w:rPr>
                <w:color w:val="000000"/>
              </w:rPr>
              <w:t>о</w:t>
            </w:r>
            <w:r w:rsidRPr="00600E49">
              <w:rPr>
                <w:color w:val="000000"/>
              </w:rPr>
              <w:t>граммной части бюджета  г</w:t>
            </w:r>
            <w:r w:rsidRPr="00600E49">
              <w:rPr>
                <w:color w:val="000000"/>
              </w:rPr>
              <w:t>о</w:t>
            </w:r>
            <w:r w:rsidRPr="00600E49">
              <w:rPr>
                <w:color w:val="000000"/>
              </w:rPr>
              <w:t>родского посел</w:t>
            </w:r>
            <w:r w:rsidRPr="00600E49">
              <w:rPr>
                <w:color w:val="000000"/>
              </w:rPr>
              <w:t>е</w:t>
            </w:r>
            <w:r w:rsidRPr="00600E49">
              <w:rPr>
                <w:color w:val="000000"/>
              </w:rPr>
              <w:t>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95070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30,0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30,0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100,0</w:t>
            </w:r>
          </w:p>
        </w:tc>
      </w:tr>
      <w:tr w:rsidR="003C2950" w:rsidRPr="00600E49" w:rsidTr="003C2950">
        <w:trPr>
          <w:gridAfter w:val="10"/>
          <w:wAfter w:w="12302" w:type="dxa"/>
          <w:trHeight w:val="49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Закупка товаров, работ и услуг для обеспечения государстве</w:t>
            </w:r>
            <w:r w:rsidRPr="00600E49">
              <w:rPr>
                <w:color w:val="000000"/>
              </w:rPr>
              <w:t>н</w:t>
            </w:r>
            <w:r w:rsidRPr="00600E49">
              <w:rPr>
                <w:color w:val="000000"/>
              </w:rPr>
              <w:t>ных (муниц</w:t>
            </w:r>
            <w:r w:rsidRPr="00600E49">
              <w:rPr>
                <w:color w:val="000000"/>
              </w:rPr>
              <w:t>и</w:t>
            </w:r>
            <w:r w:rsidRPr="00600E49">
              <w:rPr>
                <w:color w:val="000000"/>
              </w:rPr>
              <w:t>пальных)нужд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95070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200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30,0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30,0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100,0</w:t>
            </w:r>
          </w:p>
        </w:tc>
      </w:tr>
      <w:tr w:rsidR="003C2950" w:rsidRPr="00600E49" w:rsidTr="003C2950">
        <w:trPr>
          <w:gridAfter w:val="10"/>
          <w:wAfter w:w="12302" w:type="dxa"/>
          <w:trHeight w:val="74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Иные закупки товаров, р</w:t>
            </w:r>
            <w:r w:rsidRPr="00600E49">
              <w:rPr>
                <w:color w:val="000000"/>
              </w:rPr>
              <w:t>а</w:t>
            </w:r>
            <w:r w:rsidRPr="00600E49">
              <w:rPr>
                <w:color w:val="000000"/>
              </w:rPr>
              <w:t>бот и услуг для обеспечения госуда</w:t>
            </w:r>
            <w:r w:rsidRPr="00600E49">
              <w:rPr>
                <w:color w:val="000000"/>
              </w:rPr>
              <w:t>р</w:t>
            </w:r>
            <w:r w:rsidRPr="00600E49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95070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240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30,0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30,0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100,0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Средства бюджета горо</w:t>
            </w:r>
            <w:r w:rsidRPr="00600E49">
              <w:rPr>
                <w:i/>
                <w:iCs/>
                <w:color w:val="000000"/>
              </w:rPr>
              <w:t>д</w:t>
            </w:r>
            <w:r w:rsidRPr="00600E49">
              <w:rPr>
                <w:i/>
                <w:iCs/>
                <w:color w:val="000000"/>
              </w:rPr>
              <w:t>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00E49">
              <w:rPr>
                <w:i/>
                <w:iCs/>
                <w:color w:val="000000"/>
                <w:sz w:val="18"/>
                <w:szCs w:val="18"/>
              </w:rPr>
              <w:t>БП 0 00 95070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240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30,0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30,0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100,0</w:t>
            </w:r>
          </w:p>
        </w:tc>
      </w:tr>
      <w:tr w:rsidR="00600E49" w:rsidRPr="00600E49" w:rsidTr="003C2950">
        <w:trPr>
          <w:gridAfter w:val="10"/>
          <w:wAfter w:w="12302" w:type="dxa"/>
          <w:trHeight w:val="123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Содержание автомобил</w:t>
            </w:r>
            <w:r w:rsidRPr="00600E49">
              <w:rPr>
                <w:color w:val="000000"/>
              </w:rPr>
              <w:t>ь</w:t>
            </w:r>
            <w:r w:rsidRPr="00600E49">
              <w:rPr>
                <w:color w:val="000000"/>
              </w:rPr>
              <w:t>ных дорог и инженерных сооруж</w:t>
            </w:r>
            <w:r w:rsidRPr="00600E49">
              <w:rPr>
                <w:color w:val="000000"/>
              </w:rPr>
              <w:t>е</w:t>
            </w:r>
            <w:r w:rsidRPr="00600E49">
              <w:rPr>
                <w:color w:val="000000"/>
              </w:rPr>
              <w:t>ний на них в границах горо</w:t>
            </w:r>
            <w:r w:rsidRPr="00600E49">
              <w:rPr>
                <w:color w:val="000000"/>
              </w:rPr>
              <w:t>д</w:t>
            </w:r>
            <w:r w:rsidRPr="00600E49">
              <w:rPr>
                <w:color w:val="000000"/>
              </w:rPr>
              <w:t>ских округов и поселений с ц</w:t>
            </w:r>
            <w:r w:rsidRPr="00600E49">
              <w:rPr>
                <w:color w:val="000000"/>
              </w:rPr>
              <w:t>е</w:t>
            </w:r>
            <w:r w:rsidRPr="00600E49">
              <w:rPr>
                <w:color w:val="000000"/>
              </w:rPr>
              <w:t>лью благ</w:t>
            </w:r>
            <w:r w:rsidRPr="00600E49">
              <w:rPr>
                <w:color w:val="000000"/>
              </w:rPr>
              <w:t>о</w:t>
            </w:r>
            <w:r w:rsidRPr="00600E49">
              <w:rPr>
                <w:color w:val="000000"/>
              </w:rPr>
              <w:t>устройства в рамках непр</w:t>
            </w:r>
            <w:r w:rsidRPr="00600E49">
              <w:rPr>
                <w:color w:val="000000"/>
              </w:rPr>
              <w:t>о</w:t>
            </w:r>
            <w:r w:rsidRPr="00600E49">
              <w:rPr>
                <w:color w:val="000000"/>
              </w:rPr>
              <w:t>граммной части бюджета городского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95080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1 373,7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1 366,5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99,5</w:t>
            </w:r>
          </w:p>
        </w:tc>
      </w:tr>
      <w:tr w:rsidR="003C2950" w:rsidRPr="00600E49" w:rsidTr="003C2950">
        <w:trPr>
          <w:gridAfter w:val="10"/>
          <w:wAfter w:w="12302" w:type="dxa"/>
          <w:trHeight w:val="49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Закупка товаров, работ и услуг для  обесечения государстве</w:t>
            </w:r>
            <w:r w:rsidRPr="00600E49">
              <w:rPr>
                <w:color w:val="000000"/>
              </w:rPr>
              <w:t>н</w:t>
            </w:r>
            <w:r w:rsidRPr="00600E49">
              <w:rPr>
                <w:color w:val="000000"/>
              </w:rPr>
              <w:t>ных (муниц</w:t>
            </w:r>
            <w:r w:rsidRPr="00600E49">
              <w:rPr>
                <w:color w:val="000000"/>
              </w:rPr>
              <w:t>и</w:t>
            </w:r>
            <w:r w:rsidRPr="00600E49">
              <w:rPr>
                <w:color w:val="000000"/>
              </w:rPr>
              <w:t>пальных)нужд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95080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200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1 373,7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1 366,5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99,5</w:t>
            </w:r>
          </w:p>
        </w:tc>
      </w:tr>
      <w:tr w:rsidR="003C2950" w:rsidRPr="00600E49" w:rsidTr="003C2950">
        <w:trPr>
          <w:gridAfter w:val="10"/>
          <w:wAfter w:w="12302" w:type="dxa"/>
          <w:trHeight w:val="74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Иные закупки товаров, р</w:t>
            </w:r>
            <w:r w:rsidRPr="00600E49">
              <w:rPr>
                <w:color w:val="000000"/>
              </w:rPr>
              <w:t>а</w:t>
            </w:r>
            <w:r w:rsidRPr="00600E49">
              <w:rPr>
                <w:color w:val="000000"/>
              </w:rPr>
              <w:t>бот и услуг для обеспечения госуда</w:t>
            </w:r>
            <w:r w:rsidRPr="00600E49">
              <w:rPr>
                <w:color w:val="000000"/>
              </w:rPr>
              <w:t>р</w:t>
            </w:r>
            <w:r w:rsidRPr="00600E49">
              <w:rPr>
                <w:color w:val="000000"/>
              </w:rPr>
              <w:t>ственных ( м</w:t>
            </w:r>
            <w:r w:rsidRPr="00600E49">
              <w:rPr>
                <w:color w:val="000000"/>
              </w:rPr>
              <w:t>у</w:t>
            </w:r>
            <w:r w:rsidRPr="00600E49">
              <w:rPr>
                <w:color w:val="000000"/>
              </w:rPr>
              <w:t>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95080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240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1 373,7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1 366,5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99,5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Средства бюджета  г</w:t>
            </w:r>
            <w:r w:rsidRPr="00600E49">
              <w:rPr>
                <w:i/>
                <w:iCs/>
                <w:color w:val="000000"/>
              </w:rPr>
              <w:t>о</w:t>
            </w:r>
            <w:r w:rsidRPr="00600E49">
              <w:rPr>
                <w:i/>
                <w:iCs/>
                <w:color w:val="000000"/>
              </w:rPr>
              <w:t>родского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00E49">
              <w:rPr>
                <w:i/>
                <w:iCs/>
                <w:color w:val="000000"/>
                <w:sz w:val="18"/>
                <w:szCs w:val="18"/>
              </w:rPr>
              <w:t>БП 0 00 95080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240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1 373,7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1 366,5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99,5</w:t>
            </w:r>
          </w:p>
        </w:tc>
      </w:tr>
      <w:tr w:rsidR="00600E49" w:rsidRPr="00600E49" w:rsidTr="003C2950">
        <w:trPr>
          <w:gridAfter w:val="10"/>
          <w:wAfter w:w="12302" w:type="dxa"/>
          <w:trHeight w:val="74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Прочие мероприятия по благ</w:t>
            </w:r>
            <w:r w:rsidRPr="00600E49">
              <w:rPr>
                <w:color w:val="000000"/>
              </w:rPr>
              <w:t>о</w:t>
            </w:r>
            <w:r w:rsidRPr="00600E49">
              <w:rPr>
                <w:color w:val="000000"/>
              </w:rPr>
              <w:t>устройству городских округов и поселений в рамках непр</w:t>
            </w:r>
            <w:r w:rsidRPr="00600E49">
              <w:rPr>
                <w:color w:val="000000"/>
              </w:rPr>
              <w:t>о</w:t>
            </w:r>
            <w:r w:rsidRPr="00600E49">
              <w:rPr>
                <w:color w:val="000000"/>
              </w:rPr>
              <w:t>граммной части бюджета пос</w:t>
            </w:r>
            <w:r w:rsidRPr="00600E49">
              <w:rPr>
                <w:color w:val="000000"/>
              </w:rPr>
              <w:t>е</w:t>
            </w:r>
            <w:r w:rsidRPr="00600E49">
              <w:rPr>
                <w:color w:val="000000"/>
              </w:rPr>
              <w:t>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95090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4 398,2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4 356,1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99,0</w:t>
            </w:r>
          </w:p>
        </w:tc>
      </w:tr>
      <w:tr w:rsidR="003C2950" w:rsidRPr="00600E49" w:rsidTr="003C2950">
        <w:trPr>
          <w:gridAfter w:val="10"/>
          <w:wAfter w:w="12302" w:type="dxa"/>
          <w:trHeight w:val="49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Закупка товаров, работ и услуг для обеспечения государстве</w:t>
            </w:r>
            <w:r w:rsidRPr="00600E49">
              <w:rPr>
                <w:color w:val="000000"/>
              </w:rPr>
              <w:t>н</w:t>
            </w:r>
            <w:r w:rsidRPr="00600E49">
              <w:rPr>
                <w:color w:val="000000"/>
              </w:rPr>
              <w:lastRenderedPageBreak/>
              <w:t>ных (муниц</w:t>
            </w:r>
            <w:r w:rsidRPr="00600E49">
              <w:rPr>
                <w:color w:val="000000"/>
              </w:rPr>
              <w:t>и</w:t>
            </w:r>
            <w:r w:rsidRPr="00600E49">
              <w:rPr>
                <w:color w:val="000000"/>
              </w:rPr>
              <w:t>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lastRenderedPageBreak/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95090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200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4 398,2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4 356,1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99,0</w:t>
            </w:r>
          </w:p>
        </w:tc>
      </w:tr>
      <w:tr w:rsidR="003C2950" w:rsidRPr="00600E49" w:rsidTr="003C2950">
        <w:trPr>
          <w:gridAfter w:val="10"/>
          <w:wAfter w:w="12302" w:type="dxa"/>
          <w:trHeight w:val="74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lastRenderedPageBreak/>
              <w:t>Иные закупки товаров, р</w:t>
            </w:r>
            <w:r w:rsidRPr="00600E49">
              <w:rPr>
                <w:color w:val="000000"/>
              </w:rPr>
              <w:t>а</w:t>
            </w:r>
            <w:r w:rsidRPr="00600E49">
              <w:rPr>
                <w:color w:val="000000"/>
              </w:rPr>
              <w:t>бот и услуг для обеспечения госуда</w:t>
            </w:r>
            <w:r w:rsidRPr="00600E49">
              <w:rPr>
                <w:color w:val="000000"/>
              </w:rPr>
              <w:t>р</w:t>
            </w:r>
            <w:r w:rsidRPr="00600E49">
              <w:rPr>
                <w:color w:val="000000"/>
              </w:rPr>
              <w:t>ственных ( м</w:t>
            </w:r>
            <w:r w:rsidRPr="00600E49">
              <w:rPr>
                <w:color w:val="000000"/>
              </w:rPr>
              <w:t>у</w:t>
            </w:r>
            <w:r w:rsidRPr="00600E49">
              <w:rPr>
                <w:color w:val="000000"/>
              </w:rPr>
              <w:t>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95090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240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4 398,2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4 356,1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99,0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Средства бюджета  г</w:t>
            </w:r>
            <w:r w:rsidRPr="00600E49">
              <w:rPr>
                <w:i/>
                <w:iCs/>
                <w:color w:val="000000"/>
              </w:rPr>
              <w:t>о</w:t>
            </w:r>
            <w:r w:rsidRPr="00600E49">
              <w:rPr>
                <w:i/>
                <w:iCs/>
                <w:color w:val="000000"/>
              </w:rPr>
              <w:t>родского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00E49">
              <w:rPr>
                <w:i/>
                <w:iCs/>
                <w:color w:val="000000"/>
                <w:sz w:val="18"/>
                <w:szCs w:val="18"/>
              </w:rPr>
              <w:t>БП 0 00 95090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240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4 398,2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4 356,1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99,0</w:t>
            </w:r>
          </w:p>
        </w:tc>
      </w:tr>
      <w:tr w:rsidR="00600E49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rPr>
                <w:b/>
                <w:bCs/>
              </w:rPr>
            </w:pPr>
            <w:r w:rsidRPr="00600E49">
              <w:rPr>
                <w:b/>
                <w:bCs/>
              </w:rPr>
              <w:t>СОЦИАЛЬНАЯ ПОЛ</w:t>
            </w:r>
            <w:r w:rsidRPr="00600E49">
              <w:rPr>
                <w:b/>
                <w:bCs/>
              </w:rPr>
              <w:t>И</w:t>
            </w:r>
            <w:r w:rsidRPr="00600E49">
              <w:rPr>
                <w:b/>
                <w:bCs/>
              </w:rPr>
              <w:t>ТИКА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1000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134,3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112,9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84,1</w:t>
            </w:r>
          </w:p>
        </w:tc>
      </w:tr>
      <w:tr w:rsidR="00600E49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r w:rsidRPr="00600E49">
              <w:t>Пенсионное обеспечение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1000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1001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134,3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112,9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84,1</w:t>
            </w:r>
          </w:p>
        </w:tc>
      </w:tr>
      <w:tr w:rsidR="003C2950" w:rsidRPr="00600E49" w:rsidTr="003C2950">
        <w:trPr>
          <w:gridAfter w:val="10"/>
          <w:wAfter w:w="12302" w:type="dxa"/>
          <w:trHeight w:val="49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Непрограммная часть бюджета  городского пос</w:t>
            </w:r>
            <w:r w:rsidRPr="00600E49">
              <w:rPr>
                <w:color w:val="000000"/>
              </w:rPr>
              <w:t>е</w:t>
            </w:r>
            <w:r w:rsidRPr="00600E49">
              <w:rPr>
                <w:color w:val="000000"/>
              </w:rPr>
              <w:t>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1000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1001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134,3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112,9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84,1</w:t>
            </w:r>
          </w:p>
        </w:tc>
      </w:tr>
      <w:tr w:rsidR="00600E49" w:rsidRPr="00600E49" w:rsidTr="003C2950">
        <w:trPr>
          <w:gridAfter w:val="10"/>
          <w:wAfter w:w="12302" w:type="dxa"/>
          <w:trHeight w:val="74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Доплаты к пенсиям, дополн</w:t>
            </w:r>
            <w:r w:rsidRPr="00600E49">
              <w:rPr>
                <w:color w:val="000000"/>
              </w:rPr>
              <w:t>и</w:t>
            </w:r>
            <w:r w:rsidRPr="00600E49">
              <w:rPr>
                <w:color w:val="000000"/>
              </w:rPr>
              <w:t>тельное пенсионное обеспеч</w:t>
            </w:r>
            <w:r w:rsidRPr="00600E49">
              <w:rPr>
                <w:color w:val="000000"/>
              </w:rPr>
              <w:t>е</w:t>
            </w:r>
            <w:r w:rsidRPr="00600E49">
              <w:rPr>
                <w:color w:val="000000"/>
              </w:rPr>
              <w:t>ние в рамках н</w:t>
            </w:r>
            <w:r w:rsidRPr="00600E49">
              <w:rPr>
                <w:color w:val="000000"/>
              </w:rPr>
              <w:t>е</w:t>
            </w:r>
            <w:r w:rsidRPr="00600E49">
              <w:rPr>
                <w:color w:val="000000"/>
              </w:rPr>
              <w:t>программной части бюджета городского п</w:t>
            </w:r>
            <w:r w:rsidRPr="00600E49">
              <w:rPr>
                <w:color w:val="000000"/>
              </w:rPr>
              <w:t>о</w:t>
            </w:r>
            <w:r w:rsidRPr="00600E49">
              <w:rPr>
                <w:color w:val="000000"/>
              </w:rPr>
              <w:t>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1000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1001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95100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134,3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112,9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84,1</w:t>
            </w:r>
          </w:p>
        </w:tc>
      </w:tr>
      <w:tr w:rsidR="003C2950" w:rsidRPr="00600E49" w:rsidTr="003C2950">
        <w:trPr>
          <w:gridAfter w:val="10"/>
          <w:wAfter w:w="12302" w:type="dxa"/>
          <w:trHeight w:val="49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Социальное обеспечение и иные выплаты насел</w:t>
            </w:r>
            <w:r w:rsidRPr="00600E49">
              <w:rPr>
                <w:color w:val="000000"/>
              </w:rPr>
              <w:t>е</w:t>
            </w:r>
            <w:r w:rsidRPr="00600E49">
              <w:rPr>
                <w:color w:val="000000"/>
              </w:rPr>
              <w:t>нию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1000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1001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95100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300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134,3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112,9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84,1</w:t>
            </w:r>
          </w:p>
        </w:tc>
      </w:tr>
      <w:tr w:rsidR="003C2950" w:rsidRPr="00600E49" w:rsidTr="003C2950">
        <w:trPr>
          <w:gridAfter w:val="10"/>
          <w:wAfter w:w="12302" w:type="dxa"/>
          <w:trHeight w:val="49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t>Социальные выплаты гражд</w:t>
            </w:r>
            <w:r w:rsidRPr="00600E49">
              <w:rPr>
                <w:color w:val="000000"/>
              </w:rPr>
              <w:t>а</w:t>
            </w:r>
            <w:r w:rsidRPr="00600E49">
              <w:rPr>
                <w:color w:val="000000"/>
              </w:rPr>
              <w:t>нам, кроме публичных норм</w:t>
            </w:r>
            <w:r w:rsidRPr="00600E49">
              <w:rPr>
                <w:color w:val="000000"/>
              </w:rPr>
              <w:t>а</w:t>
            </w:r>
            <w:r w:rsidRPr="00600E49">
              <w:rPr>
                <w:color w:val="000000"/>
              </w:rPr>
              <w:t>тивных социальных выплат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1000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1001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БП 0 00 95100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320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color w:val="000000"/>
              </w:rPr>
            </w:pPr>
            <w:r w:rsidRPr="00600E49">
              <w:rPr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134,3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112,9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84,1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Средства бюджета  г</w:t>
            </w:r>
            <w:r w:rsidRPr="00600E49">
              <w:rPr>
                <w:i/>
                <w:iCs/>
                <w:color w:val="000000"/>
              </w:rPr>
              <w:t>о</w:t>
            </w:r>
            <w:r w:rsidRPr="00600E49">
              <w:rPr>
                <w:i/>
                <w:iCs/>
                <w:color w:val="000000"/>
              </w:rPr>
              <w:t>родского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1000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1001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БП 0 00 95100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320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  <w:color w:val="000000"/>
              </w:rPr>
            </w:pPr>
            <w:r w:rsidRPr="00600E49">
              <w:rPr>
                <w:i/>
                <w:iCs/>
                <w:color w:val="000000"/>
              </w:rPr>
              <w:t>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134,3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112,9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84,1</w:t>
            </w:r>
          </w:p>
        </w:tc>
      </w:tr>
      <w:tr w:rsidR="00600E49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rPr>
                <w:b/>
                <w:bCs/>
              </w:rPr>
            </w:pPr>
            <w:r w:rsidRPr="00600E49">
              <w:rPr>
                <w:b/>
                <w:bCs/>
              </w:rPr>
              <w:t>ФИЗИЧЕСКАЯ КУЛ</w:t>
            </w:r>
            <w:r w:rsidRPr="00600E49">
              <w:rPr>
                <w:b/>
                <w:bCs/>
              </w:rPr>
              <w:t>Ь</w:t>
            </w:r>
            <w:r w:rsidRPr="00600E49">
              <w:rPr>
                <w:b/>
                <w:bCs/>
              </w:rPr>
              <w:t>ТУРА И СПОРТ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1100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80,0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35,0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43,8</w:t>
            </w:r>
          </w:p>
        </w:tc>
      </w:tr>
      <w:tr w:rsidR="00600E49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r w:rsidRPr="00600E49">
              <w:t>Массовый спорт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1100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1102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80,0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35,0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43,8</w:t>
            </w:r>
          </w:p>
        </w:tc>
      </w:tr>
      <w:tr w:rsidR="003C2950" w:rsidRPr="00600E49" w:rsidTr="003C2950">
        <w:trPr>
          <w:gridAfter w:val="10"/>
          <w:wAfter w:w="12302" w:type="dxa"/>
          <w:trHeight w:val="49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r w:rsidRPr="00600E49">
              <w:t>Непрограммная часть бюджета  городского пос</w:t>
            </w:r>
            <w:r w:rsidRPr="00600E49">
              <w:t>е</w:t>
            </w:r>
            <w:r w:rsidRPr="00600E49">
              <w:t>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1100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1102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БП 0 00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80,0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35,0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43,8</w:t>
            </w:r>
          </w:p>
        </w:tc>
      </w:tr>
      <w:tr w:rsidR="00600E49" w:rsidRPr="00600E49" w:rsidTr="003C2950">
        <w:trPr>
          <w:gridAfter w:val="10"/>
          <w:wAfter w:w="12302" w:type="dxa"/>
          <w:trHeight w:val="74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00E49" w:rsidRPr="00600E49" w:rsidRDefault="00600E49" w:rsidP="00600E49">
            <w:r w:rsidRPr="00600E49">
              <w:t>Физкультурно-оздоровительная работа и спортивные меропри</w:t>
            </w:r>
            <w:r w:rsidRPr="00600E49">
              <w:t>я</w:t>
            </w:r>
            <w:r w:rsidRPr="00600E49">
              <w:t>тия в рамках непрограммной части бюджета городского п</w:t>
            </w:r>
            <w:r w:rsidRPr="00600E49">
              <w:t>о</w:t>
            </w:r>
            <w:r w:rsidRPr="00600E49">
              <w:t>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1100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1102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БП 0 00 95110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80,0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35,0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43,8</w:t>
            </w:r>
          </w:p>
        </w:tc>
      </w:tr>
      <w:tr w:rsidR="003C2950" w:rsidRPr="00600E49" w:rsidTr="003C2950">
        <w:trPr>
          <w:gridAfter w:val="10"/>
          <w:wAfter w:w="12302" w:type="dxa"/>
          <w:trHeight w:val="49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r w:rsidRPr="00600E49">
              <w:t>Закупка товаров, работ и услуг для обеспечения государстве</w:t>
            </w:r>
            <w:r w:rsidRPr="00600E49">
              <w:t>н</w:t>
            </w:r>
            <w:r w:rsidRPr="00600E49">
              <w:t>ных (муниц</w:t>
            </w:r>
            <w:r w:rsidRPr="00600E49">
              <w:t>и</w:t>
            </w:r>
            <w:r w:rsidRPr="00600E49">
              <w:t>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1100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1102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БП 0 00 95110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300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80,0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35,0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43,8</w:t>
            </w:r>
          </w:p>
        </w:tc>
      </w:tr>
      <w:tr w:rsidR="003C2950" w:rsidRPr="00600E49" w:rsidTr="003C2950">
        <w:trPr>
          <w:gridAfter w:val="10"/>
          <w:wAfter w:w="12302" w:type="dxa"/>
          <w:trHeight w:val="523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r w:rsidRPr="00600E49">
              <w:t>Иные закупки товаров, р</w:t>
            </w:r>
            <w:r w:rsidRPr="00600E49">
              <w:t>а</w:t>
            </w:r>
            <w:r w:rsidRPr="00600E49">
              <w:t>бот и услуг для обеспечения госуда</w:t>
            </w:r>
            <w:r w:rsidRPr="00600E49">
              <w:t>р</w:t>
            </w:r>
            <w:r w:rsidRPr="00600E49">
              <w:t>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1100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1102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БП 0 00 95110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320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i/>
                <w:iCs/>
              </w:rPr>
            </w:pPr>
            <w:r w:rsidRPr="00600E49">
              <w:rPr>
                <w:i/>
                <w:iCs/>
              </w:rPr>
              <w:t>Средства бюджета  г</w:t>
            </w:r>
            <w:r w:rsidRPr="00600E49">
              <w:rPr>
                <w:i/>
                <w:iCs/>
              </w:rPr>
              <w:t>о</w:t>
            </w:r>
            <w:r w:rsidRPr="00600E49">
              <w:rPr>
                <w:i/>
                <w:iCs/>
              </w:rPr>
              <w:t>родского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1100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1102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БП 0 00 95110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320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29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r w:rsidRPr="00600E49">
              <w:t>Иные выплаты населению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1100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1102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БП 0 00 95110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360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80,0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35,0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43,8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i/>
                <w:iCs/>
              </w:rPr>
            </w:pPr>
            <w:r w:rsidRPr="00600E49">
              <w:rPr>
                <w:i/>
                <w:iCs/>
              </w:rPr>
              <w:t>Средства бюджета  г</w:t>
            </w:r>
            <w:r w:rsidRPr="00600E49">
              <w:rPr>
                <w:i/>
                <w:iCs/>
              </w:rPr>
              <w:t>о</w:t>
            </w:r>
            <w:r w:rsidRPr="00600E49">
              <w:rPr>
                <w:i/>
                <w:iCs/>
              </w:rPr>
              <w:t>родского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025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1100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1102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БП 0 00 95110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360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80,0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35,0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43,8</w:t>
            </w:r>
          </w:p>
        </w:tc>
      </w:tr>
      <w:tr w:rsidR="00600E49" w:rsidRPr="00600E49" w:rsidTr="003C2950">
        <w:trPr>
          <w:gridAfter w:val="10"/>
          <w:wAfter w:w="12302" w:type="dxa"/>
          <w:trHeight w:val="494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rPr>
                <w:b/>
                <w:bCs/>
              </w:rPr>
            </w:pPr>
            <w:r w:rsidRPr="00600E49">
              <w:rPr>
                <w:b/>
                <w:bCs/>
              </w:rPr>
              <w:t>Администрация Колпнянск</w:t>
            </w:r>
            <w:r w:rsidRPr="00600E49">
              <w:rPr>
                <w:b/>
                <w:bCs/>
              </w:rPr>
              <w:t>о</w:t>
            </w:r>
            <w:r w:rsidRPr="00600E49">
              <w:rPr>
                <w:b/>
                <w:bCs/>
              </w:rPr>
              <w:t>го района Орло</w:t>
            </w:r>
            <w:r w:rsidRPr="00600E49">
              <w:rPr>
                <w:b/>
                <w:bCs/>
              </w:rPr>
              <w:t>в</w:t>
            </w:r>
            <w:r w:rsidRPr="00600E49">
              <w:rPr>
                <w:b/>
                <w:bCs/>
              </w:rPr>
              <w:t>ской области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038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10,0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0,0</w:t>
            </w:r>
          </w:p>
        </w:tc>
      </w:tr>
      <w:tr w:rsidR="00600E49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rPr>
                <w:b/>
                <w:bCs/>
              </w:rPr>
            </w:pPr>
            <w:r w:rsidRPr="00600E49">
              <w:rPr>
                <w:b/>
                <w:bCs/>
              </w:rPr>
              <w:t>Средства бюджета горо</w:t>
            </w:r>
            <w:r w:rsidRPr="00600E49">
              <w:rPr>
                <w:b/>
                <w:bCs/>
              </w:rPr>
              <w:t>д</w:t>
            </w:r>
            <w:r w:rsidRPr="00600E49">
              <w:rPr>
                <w:b/>
                <w:bCs/>
              </w:rPr>
              <w:t>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10,0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0,0</w:t>
            </w:r>
          </w:p>
        </w:tc>
      </w:tr>
      <w:tr w:rsidR="00600E49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rPr>
                <w:b/>
                <w:bCs/>
              </w:rPr>
            </w:pPr>
            <w:r w:rsidRPr="00600E49">
              <w:rPr>
                <w:b/>
                <w:bCs/>
              </w:rPr>
              <w:t>ОБЩЕГОСУДАРС</w:t>
            </w:r>
            <w:r w:rsidRPr="00600E49">
              <w:rPr>
                <w:b/>
                <w:bCs/>
              </w:rPr>
              <w:t>Т</w:t>
            </w:r>
            <w:r w:rsidRPr="00600E49">
              <w:rPr>
                <w:b/>
                <w:bCs/>
              </w:rPr>
              <w:t>ВЕННЫЕ ВОПРОСЫ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038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b/>
                <w:bCs/>
              </w:rPr>
            </w:pPr>
            <w:r w:rsidRPr="00600E49">
              <w:rPr>
                <w:b/>
                <w:bCs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10,0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b/>
                <w:bCs/>
              </w:rPr>
            </w:pPr>
            <w:r w:rsidRPr="00600E49">
              <w:rPr>
                <w:b/>
                <w:bCs/>
              </w:rPr>
              <w:t>0,0</w:t>
            </w:r>
          </w:p>
        </w:tc>
      </w:tr>
      <w:tr w:rsidR="00600E49" w:rsidRPr="00600E49" w:rsidTr="003C2950">
        <w:trPr>
          <w:gridAfter w:val="10"/>
          <w:wAfter w:w="12302" w:type="dxa"/>
          <w:trHeight w:val="741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r w:rsidRPr="00600E49">
              <w:t>Обеспечение деятельности ф</w:t>
            </w:r>
            <w:r w:rsidRPr="00600E49">
              <w:t>и</w:t>
            </w:r>
            <w:r w:rsidRPr="00600E49">
              <w:t>нансовых, налоговых и там</w:t>
            </w:r>
            <w:r w:rsidRPr="00600E49">
              <w:t>о</w:t>
            </w:r>
            <w:r w:rsidRPr="00600E49">
              <w:t>женных органов и органов ф</w:t>
            </w:r>
            <w:r w:rsidRPr="00600E49">
              <w:t>и</w:t>
            </w:r>
            <w:r w:rsidRPr="00600E49">
              <w:t>нансового (фина</w:t>
            </w:r>
            <w:r w:rsidRPr="00600E49">
              <w:t>н</w:t>
            </w:r>
            <w:r w:rsidRPr="00600E49">
              <w:t>сово-бюджетного) надзора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038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r w:rsidRPr="00600E49">
              <w:t>Непрограммная часть городск</w:t>
            </w:r>
            <w:r w:rsidRPr="00600E49">
              <w:t>о</w:t>
            </w:r>
            <w:r w:rsidRPr="00600E49">
              <w:t>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038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БП 0 00 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600E49" w:rsidRPr="00600E49" w:rsidTr="003C2950">
        <w:trPr>
          <w:gridAfter w:val="10"/>
          <w:wAfter w:w="12302" w:type="dxa"/>
          <w:trHeight w:val="49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00E49" w:rsidRPr="00600E49" w:rsidRDefault="00600E49" w:rsidP="00600E49">
            <w:pPr>
              <w:rPr>
                <w:color w:val="000000"/>
              </w:rPr>
            </w:pPr>
            <w:r w:rsidRPr="00600E49">
              <w:rPr>
                <w:color w:val="000000"/>
              </w:rPr>
              <w:lastRenderedPageBreak/>
              <w:t>Центральный аппарат в рамках непрограммной части бюджета городского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038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БП 0 00 95020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494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r w:rsidRPr="00600E49">
              <w:t>Закупка товаров, работ и услуг для обеспечения государстве</w:t>
            </w:r>
            <w:r w:rsidRPr="00600E49">
              <w:t>н</w:t>
            </w:r>
            <w:r w:rsidRPr="00600E49">
              <w:t>ных (муниц</w:t>
            </w:r>
            <w:r w:rsidRPr="00600E49">
              <w:t>и</w:t>
            </w:r>
            <w:r w:rsidRPr="00600E49">
              <w:t>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038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БП 0 00 95020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200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741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r w:rsidRPr="00600E49">
              <w:t>Иные закупки товаров, р</w:t>
            </w:r>
            <w:r w:rsidRPr="00600E49">
              <w:t>а</w:t>
            </w:r>
            <w:r w:rsidRPr="00600E49">
              <w:t>бот и услуг для обеспечения госуда</w:t>
            </w:r>
            <w:r w:rsidRPr="00600E49">
              <w:t>р</w:t>
            </w:r>
            <w:r w:rsidRPr="00600E49">
              <w:t>ственных (муниципальных) нужд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038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БП 0 00 95020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240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</w:pPr>
            <w:r w:rsidRPr="00600E49"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10,0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600E49" w:rsidTr="003C2950">
        <w:trPr>
          <w:gridAfter w:val="10"/>
          <w:wAfter w:w="12302" w:type="dxa"/>
          <w:trHeight w:val="24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rPr>
                <w:i/>
                <w:iCs/>
              </w:rPr>
            </w:pPr>
            <w:r w:rsidRPr="00600E49">
              <w:rPr>
                <w:i/>
                <w:iCs/>
              </w:rPr>
              <w:t>Средства бюджета горо</w:t>
            </w:r>
            <w:r w:rsidRPr="00600E49">
              <w:rPr>
                <w:i/>
                <w:iCs/>
              </w:rPr>
              <w:t>д</w:t>
            </w:r>
            <w:r w:rsidRPr="00600E49">
              <w:rPr>
                <w:i/>
                <w:iCs/>
              </w:rPr>
              <w:t>ского поселения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038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БП 0 00 95020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240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center"/>
              <w:rPr>
                <w:i/>
                <w:iCs/>
              </w:rPr>
            </w:pPr>
            <w:r w:rsidRPr="00600E49">
              <w:rPr>
                <w:i/>
                <w:iCs/>
              </w:rPr>
              <w:t>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10,0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  <w:rPr>
                <w:i/>
                <w:iCs/>
              </w:rPr>
            </w:pPr>
            <w:r w:rsidRPr="00600E49">
              <w:rPr>
                <w:i/>
                <w:iCs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E49" w:rsidRPr="00600E49" w:rsidRDefault="00600E49" w:rsidP="00600E49">
            <w:pPr>
              <w:jc w:val="right"/>
            </w:pPr>
            <w:r w:rsidRPr="00600E49">
              <w:t>0,0</w:t>
            </w:r>
          </w:p>
        </w:tc>
      </w:tr>
      <w:tr w:rsidR="003C2950" w:rsidRPr="003C2950" w:rsidTr="003C2950">
        <w:trPr>
          <w:trHeight w:val="1545"/>
        </w:trPr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950" w:rsidRPr="003C2950" w:rsidRDefault="003C2950" w:rsidP="003C2950">
            <w:pPr>
              <w:rPr>
                <w:color w:val="000000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950" w:rsidRPr="003C2950" w:rsidRDefault="003C2950" w:rsidP="003C2950">
            <w:pPr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950" w:rsidRPr="003C2950" w:rsidRDefault="003C2950" w:rsidP="003C2950">
            <w:pPr>
              <w:rPr>
                <w:color w:val="00000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950" w:rsidRPr="003C2950" w:rsidRDefault="003C2950" w:rsidP="003C2950">
            <w:pPr>
              <w:rPr>
                <w:color w:val="00000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950" w:rsidRPr="003C2950" w:rsidRDefault="003C2950" w:rsidP="003C29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950" w:rsidRPr="003C2950" w:rsidRDefault="003C2950" w:rsidP="003C29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950" w:rsidRPr="003C2950" w:rsidRDefault="003C2950" w:rsidP="003C29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950" w:rsidRPr="003C2950" w:rsidRDefault="003C2950" w:rsidP="003C29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950" w:rsidRPr="003C2950" w:rsidRDefault="003C2950" w:rsidP="003C29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950" w:rsidRPr="003C2950" w:rsidRDefault="003C2950" w:rsidP="003C29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950" w:rsidRPr="003C2950" w:rsidRDefault="003C2950" w:rsidP="003C2950">
            <w:pPr>
              <w:rPr>
                <w:color w:val="000000"/>
                <w:sz w:val="22"/>
                <w:szCs w:val="22"/>
              </w:rPr>
            </w:pPr>
            <w:r w:rsidRPr="003C2950">
              <w:rPr>
                <w:color w:val="000000"/>
                <w:sz w:val="22"/>
                <w:szCs w:val="22"/>
              </w:rPr>
              <w:t>Приложение № 6</w:t>
            </w:r>
            <w:r w:rsidRPr="003C2950">
              <w:rPr>
                <w:color w:val="000000"/>
                <w:sz w:val="22"/>
                <w:szCs w:val="22"/>
              </w:rPr>
              <w:br/>
              <w:t xml:space="preserve"> к Постановлению Администрации Колпнянского района Орловской области  №____ от "___" ___________ 2017 г. "Об отчете об исполнении  бюджета муниципального образования - поселок горо</w:t>
            </w:r>
            <w:r w:rsidRPr="003C2950">
              <w:rPr>
                <w:color w:val="000000"/>
                <w:sz w:val="22"/>
                <w:szCs w:val="22"/>
              </w:rPr>
              <w:t>д</w:t>
            </w:r>
            <w:r w:rsidRPr="003C2950">
              <w:rPr>
                <w:color w:val="000000"/>
                <w:sz w:val="22"/>
                <w:szCs w:val="22"/>
              </w:rPr>
              <w:t>ского типа Колпна Колпнянского района Орловской области за 2016 год"</w:t>
            </w:r>
          </w:p>
        </w:tc>
      </w:tr>
      <w:tr w:rsidR="003C2950" w:rsidRPr="003C2950" w:rsidTr="003C2950">
        <w:trPr>
          <w:trHeight w:val="765"/>
        </w:trPr>
        <w:tc>
          <w:tcPr>
            <w:tcW w:w="2178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равйона Орловской области за 2016 год</w:t>
            </w:r>
          </w:p>
        </w:tc>
      </w:tr>
      <w:tr w:rsidR="003C2950" w:rsidRPr="003C2950" w:rsidTr="003C2950">
        <w:trPr>
          <w:trHeight w:val="315"/>
        </w:trPr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</w:rPr>
            </w:pPr>
            <w:r w:rsidRPr="003C2950">
              <w:rPr>
                <w:color w:val="000000"/>
              </w:rPr>
              <w:t>тыс. рублей</w:t>
            </w:r>
          </w:p>
        </w:tc>
      </w:tr>
      <w:tr w:rsidR="003C2950" w:rsidRPr="003C2950" w:rsidTr="003C2950">
        <w:trPr>
          <w:trHeight w:val="255"/>
        </w:trPr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950" w:rsidRPr="003C2950" w:rsidRDefault="003C2950" w:rsidP="003C2950">
            <w:pPr>
              <w:rPr>
                <w:color w:val="000000"/>
              </w:rPr>
            </w:pPr>
            <w:r w:rsidRPr="003C2950">
              <w:rPr>
                <w:color w:val="000000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950" w:rsidRPr="003C2950" w:rsidRDefault="003C2950" w:rsidP="003C2950">
            <w:pPr>
              <w:rPr>
                <w:color w:val="000000"/>
              </w:rPr>
            </w:pPr>
            <w:r w:rsidRPr="003C2950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950" w:rsidRPr="003C2950" w:rsidRDefault="003C2950" w:rsidP="003C2950">
            <w:pPr>
              <w:rPr>
                <w:color w:val="000000"/>
              </w:rPr>
            </w:pPr>
            <w:r w:rsidRPr="003C2950">
              <w:rPr>
                <w:color w:val="000000"/>
              </w:rPr>
              <w:t> 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950" w:rsidRPr="003C2950" w:rsidRDefault="003C2950" w:rsidP="003C2950">
            <w:pPr>
              <w:rPr>
                <w:color w:val="000000"/>
              </w:rPr>
            </w:pPr>
            <w:r w:rsidRPr="003C2950">
              <w:rPr>
                <w:color w:val="000000"/>
              </w:rPr>
              <w:t> 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950" w:rsidRPr="003C2950" w:rsidRDefault="003C2950" w:rsidP="003C2950">
            <w:pPr>
              <w:rPr>
                <w:color w:val="000000"/>
              </w:rPr>
            </w:pPr>
            <w:r w:rsidRPr="003C2950">
              <w:rPr>
                <w:color w:val="000000"/>
              </w:rPr>
              <w:t> </w:t>
            </w:r>
          </w:p>
        </w:tc>
        <w:tc>
          <w:tcPr>
            <w:tcW w:w="50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</w:rPr>
            </w:pPr>
            <w:r w:rsidRPr="003C2950">
              <w:rPr>
                <w:color w:val="000000"/>
              </w:rPr>
              <w:t>Утверждено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</w:rPr>
            </w:pPr>
            <w:r w:rsidRPr="003C2950">
              <w:rPr>
                <w:color w:val="000000"/>
              </w:rPr>
              <w:t>Исполнено</w:t>
            </w:r>
          </w:p>
        </w:tc>
        <w:tc>
          <w:tcPr>
            <w:tcW w:w="5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</w:rPr>
            </w:pPr>
            <w:r w:rsidRPr="003C2950">
              <w:rPr>
                <w:color w:val="000000"/>
              </w:rPr>
              <w:t>% исполнения</w:t>
            </w:r>
          </w:p>
        </w:tc>
      </w:tr>
      <w:tr w:rsidR="003C2950" w:rsidRPr="003C2950" w:rsidTr="003C2950">
        <w:trPr>
          <w:trHeight w:val="169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За счет средств городского поселения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За счет средств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За счет средств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За счет средств областного бюджета</w:t>
            </w:r>
          </w:p>
        </w:tc>
      </w:tr>
      <w:tr w:rsidR="003C2950" w:rsidRPr="003C2950" w:rsidTr="003C2950">
        <w:trPr>
          <w:trHeight w:val="31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950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C2950">
              <w:rPr>
                <w:b/>
                <w:bCs/>
                <w:color w:val="000000"/>
                <w:sz w:val="24"/>
                <w:szCs w:val="24"/>
              </w:rPr>
              <w:t>26 826,2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C2950">
              <w:rPr>
                <w:b/>
                <w:bCs/>
                <w:color w:val="000000"/>
                <w:sz w:val="24"/>
                <w:szCs w:val="24"/>
              </w:rPr>
              <w:t>15 804,9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C2950">
              <w:rPr>
                <w:b/>
                <w:bCs/>
                <w:color w:val="000000"/>
                <w:sz w:val="24"/>
                <w:szCs w:val="24"/>
              </w:rPr>
              <w:t>6 421,3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C2950">
              <w:rPr>
                <w:b/>
                <w:bCs/>
                <w:color w:val="000000"/>
                <w:sz w:val="24"/>
                <w:szCs w:val="24"/>
              </w:rPr>
              <w:t>4 600,0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C2950">
              <w:rPr>
                <w:b/>
                <w:bCs/>
                <w:color w:val="000000"/>
                <w:sz w:val="24"/>
                <w:szCs w:val="24"/>
              </w:rPr>
              <w:t>25 354,1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C2950">
              <w:rPr>
                <w:b/>
                <w:bCs/>
                <w:color w:val="000000"/>
                <w:sz w:val="24"/>
                <w:szCs w:val="24"/>
              </w:rPr>
              <w:t>14 332,8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C2950">
              <w:rPr>
                <w:b/>
                <w:bCs/>
                <w:color w:val="000000"/>
                <w:sz w:val="24"/>
                <w:szCs w:val="24"/>
              </w:rPr>
              <w:t>6 421,3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C2950">
              <w:rPr>
                <w:b/>
                <w:bCs/>
                <w:color w:val="000000"/>
                <w:sz w:val="24"/>
                <w:szCs w:val="24"/>
              </w:rPr>
              <w:t>4 600,0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C2950">
              <w:rPr>
                <w:b/>
                <w:bCs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C2950">
              <w:rPr>
                <w:b/>
                <w:bCs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C295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C295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2950" w:rsidRPr="003C2950" w:rsidTr="003C2950">
        <w:trPr>
          <w:trHeight w:val="81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Непрограммная часть городского поселения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26 817,2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15 795,9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6 421,3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4 600,0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25 354,1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14 332,8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6 421,3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4 600,0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C2950" w:rsidRPr="003C2950" w:rsidTr="003C2950">
        <w:trPr>
          <w:trHeight w:val="94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</w:rPr>
            </w:pPr>
            <w:r w:rsidRPr="003C2950">
              <w:rPr>
                <w:color w:val="000000"/>
              </w:rPr>
              <w:t>Осуществление поддержки дорожного хозяйства в рамках непрограммной части бюджета городского поселения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70550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4 400,0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4 400,0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4 400,0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4 400,0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C2950" w:rsidRPr="003C2950" w:rsidTr="003C2950">
        <w:trPr>
          <w:trHeight w:val="117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70550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4 400,0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4 400,0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4 400,0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4 400,0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C2950" w:rsidRPr="003C2950" w:rsidTr="003C2950">
        <w:trPr>
          <w:trHeight w:val="106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70550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4 400,0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4 400,0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4 400,0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4 400,0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C2950" w:rsidRPr="003C2950" w:rsidTr="003C2950">
        <w:trPr>
          <w:trHeight w:val="63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70550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4 400,0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4 400,0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4 400,0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4 400,0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C2950" w:rsidRPr="003C2950" w:rsidTr="003C2950">
        <w:trPr>
          <w:trHeight w:val="177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</w:rPr>
            </w:pPr>
            <w:r w:rsidRPr="003C2950">
              <w:rPr>
                <w:color w:val="000000"/>
              </w:rPr>
              <w:t>Закон Орловской области от 26 января  2007 года  №655-ОЗ "О  наказах  избир</w:t>
            </w:r>
            <w:r w:rsidRPr="003C2950">
              <w:rPr>
                <w:color w:val="000000"/>
              </w:rPr>
              <w:t>а</w:t>
            </w:r>
            <w:r w:rsidRPr="003C2950">
              <w:rPr>
                <w:color w:val="000000"/>
              </w:rPr>
              <w:t>телей  депутатам  Орловского областного Совета  народных  депутатов" в рамках  непрпограммной части бюджета  горо</w:t>
            </w:r>
            <w:r w:rsidRPr="003C2950">
              <w:rPr>
                <w:color w:val="000000"/>
              </w:rPr>
              <w:t>д</w:t>
            </w:r>
            <w:r w:rsidRPr="003C2950">
              <w:rPr>
                <w:color w:val="000000"/>
              </w:rPr>
              <w:t>ского поселения.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72650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C2950" w:rsidRPr="003C2950" w:rsidTr="003C2950">
        <w:trPr>
          <w:trHeight w:val="111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lastRenderedPageBreak/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72650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C2950" w:rsidRPr="003C2950" w:rsidTr="003C2950">
        <w:trPr>
          <w:trHeight w:val="111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72650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C2950" w:rsidRPr="003C2950" w:rsidTr="003C2950">
        <w:trPr>
          <w:trHeight w:val="39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72650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C2950" w:rsidRPr="003C2950" w:rsidTr="003C2950">
        <w:trPr>
          <w:trHeight w:val="94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Развитие дорожного хозяйства  в рамках непрограммной части бюджета  городского поселения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90620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6 421,3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6 421,3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6 421,3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6 421,3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11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90620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6 421,3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6 421,3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6 421,3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6 421,3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35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90620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6 421,3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6 421,3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6 421,3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6 421,3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870"/>
        </w:trPr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90620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6 421,3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6 421,3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6 421,3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6 421,3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170"/>
        </w:trPr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Глава муниципального образов</w:t>
            </w:r>
            <w:r w:rsidRPr="003C2950">
              <w:rPr>
                <w:color w:val="000000"/>
                <w:sz w:val="24"/>
                <w:szCs w:val="24"/>
              </w:rPr>
              <w:t>а</w:t>
            </w:r>
            <w:r w:rsidRPr="003C2950">
              <w:rPr>
                <w:color w:val="000000"/>
                <w:sz w:val="24"/>
                <w:szCs w:val="24"/>
              </w:rPr>
              <w:t>ния в рамках непрограммной части бюджета  городского поселения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755,7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755,7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752,9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752,9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21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950" w:rsidRPr="003C2950" w:rsidRDefault="003C2950" w:rsidP="003C2950">
            <w:pPr>
              <w:rPr>
                <w:color w:val="000000"/>
              </w:rPr>
            </w:pPr>
            <w:r w:rsidRPr="003C2950">
              <w:rPr>
                <w:color w:val="000000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950" w:rsidRPr="003C2950" w:rsidRDefault="003C2950" w:rsidP="003C2950">
            <w:pPr>
              <w:rPr>
                <w:color w:val="000000"/>
              </w:rPr>
            </w:pPr>
            <w:r w:rsidRPr="003C2950">
              <w:rPr>
                <w:color w:val="000000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755,7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755,7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752,9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752,9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250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3C2950">
              <w:rPr>
                <w:color w:val="000000"/>
                <w:sz w:val="24"/>
                <w:szCs w:val="24"/>
              </w:rPr>
              <w:t>у</w:t>
            </w:r>
            <w:r w:rsidRPr="003C2950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3C2950">
              <w:rPr>
                <w:color w:val="000000"/>
                <w:sz w:val="24"/>
                <w:szCs w:val="24"/>
              </w:rPr>
              <w:t>н</w:t>
            </w:r>
            <w:r w:rsidRPr="003C2950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755,7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755,7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752,9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752,9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24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</w:t>
            </w:r>
            <w:r w:rsidRPr="003C2950">
              <w:rPr>
                <w:color w:val="000000"/>
                <w:sz w:val="24"/>
                <w:szCs w:val="24"/>
              </w:rPr>
              <w:t>с</w:t>
            </w:r>
            <w:r w:rsidRPr="003C2950">
              <w:rPr>
                <w:color w:val="000000"/>
                <w:sz w:val="24"/>
                <w:szCs w:val="24"/>
              </w:rPr>
              <w:t>сийской Федерации и муниц</w:t>
            </w:r>
            <w:r w:rsidRPr="003C2950">
              <w:rPr>
                <w:color w:val="000000"/>
                <w:sz w:val="24"/>
                <w:szCs w:val="24"/>
              </w:rPr>
              <w:t>и</w:t>
            </w:r>
            <w:r w:rsidRPr="003C2950">
              <w:rPr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755,7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755,7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752,9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752,9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91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r w:rsidRPr="003C2950">
              <w:t>Резервные фонды местных администр</w:t>
            </w:r>
            <w:r w:rsidRPr="003C2950">
              <w:t>а</w:t>
            </w:r>
            <w:r w:rsidRPr="003C2950">
              <w:t>ций в рамках непрограммной части ра</w:t>
            </w:r>
            <w:r w:rsidRPr="003C2950">
              <w:t>й</w:t>
            </w:r>
            <w:r w:rsidRPr="003C2950">
              <w:t>онного бюджета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5 144,9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5 144,9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4 997,7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4 997,7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05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lastRenderedPageBreak/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950" w:rsidRPr="003C2950" w:rsidRDefault="003C2950" w:rsidP="003C2950">
            <w:pPr>
              <w:rPr>
                <w:color w:val="000000"/>
              </w:rPr>
            </w:pPr>
            <w:r w:rsidRPr="003C2950">
              <w:rPr>
                <w:color w:val="000000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5 134,9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5 134,9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4 997,7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4 997,7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241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3C2950">
              <w:rPr>
                <w:color w:val="000000"/>
                <w:sz w:val="24"/>
                <w:szCs w:val="24"/>
              </w:rPr>
              <w:t>у</w:t>
            </w:r>
            <w:r w:rsidRPr="003C2950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3C2950">
              <w:rPr>
                <w:color w:val="000000"/>
                <w:sz w:val="24"/>
                <w:szCs w:val="24"/>
              </w:rPr>
              <w:t>н</w:t>
            </w:r>
            <w:r w:rsidRPr="003C2950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4 273,9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4 273,9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4 262,0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4 262,0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211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3C2950">
              <w:rPr>
                <w:color w:val="000000"/>
                <w:sz w:val="24"/>
                <w:szCs w:val="24"/>
              </w:rPr>
              <w:t>р</w:t>
            </w:r>
            <w:r w:rsidRPr="003C2950">
              <w:rPr>
                <w:color w:val="000000"/>
                <w:sz w:val="24"/>
                <w:szCs w:val="24"/>
              </w:rPr>
              <w:t>ственной власти субъектов Ро</w:t>
            </w:r>
            <w:r w:rsidRPr="003C2950">
              <w:rPr>
                <w:color w:val="000000"/>
                <w:sz w:val="24"/>
                <w:szCs w:val="24"/>
              </w:rPr>
              <w:t>с</w:t>
            </w:r>
            <w:r w:rsidRPr="003C2950">
              <w:rPr>
                <w:color w:val="000000"/>
                <w:sz w:val="24"/>
                <w:szCs w:val="24"/>
              </w:rPr>
              <w:t>сийской Федерации, местных а</w:t>
            </w:r>
            <w:r w:rsidRPr="003C2950">
              <w:rPr>
                <w:color w:val="000000"/>
                <w:sz w:val="24"/>
                <w:szCs w:val="24"/>
              </w:rPr>
              <w:t>д</w:t>
            </w:r>
            <w:r w:rsidRPr="003C2950">
              <w:rPr>
                <w:color w:val="000000"/>
                <w:sz w:val="24"/>
                <w:szCs w:val="24"/>
              </w:rPr>
              <w:t>министраций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4 273,9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4 273,9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4 262,0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4 262,0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23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845,0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845,0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720,4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720,4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85,3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85,3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210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3C2950">
              <w:rPr>
                <w:color w:val="000000"/>
                <w:sz w:val="24"/>
                <w:szCs w:val="24"/>
              </w:rPr>
              <w:t>р</w:t>
            </w:r>
            <w:r w:rsidRPr="003C2950">
              <w:rPr>
                <w:color w:val="000000"/>
                <w:sz w:val="24"/>
                <w:szCs w:val="24"/>
              </w:rPr>
              <w:t>ственной власти субъектов Ро</w:t>
            </w:r>
            <w:r w:rsidRPr="003C2950">
              <w:rPr>
                <w:color w:val="000000"/>
                <w:sz w:val="24"/>
                <w:szCs w:val="24"/>
              </w:rPr>
              <w:t>с</w:t>
            </w:r>
            <w:r w:rsidRPr="003C2950">
              <w:rPr>
                <w:color w:val="000000"/>
                <w:sz w:val="24"/>
                <w:szCs w:val="24"/>
              </w:rPr>
              <w:t>сийской Федерации, местных а</w:t>
            </w:r>
            <w:r w:rsidRPr="003C2950">
              <w:rPr>
                <w:color w:val="000000"/>
                <w:sz w:val="24"/>
                <w:szCs w:val="24"/>
              </w:rPr>
              <w:t>д</w:t>
            </w:r>
            <w:r w:rsidRPr="003C2950">
              <w:rPr>
                <w:color w:val="000000"/>
                <w:sz w:val="24"/>
                <w:szCs w:val="24"/>
              </w:rPr>
              <w:t>министраций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845,0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845,0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720,4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720,4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85,3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85,3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46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15,3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210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3C2950">
              <w:rPr>
                <w:color w:val="000000"/>
                <w:sz w:val="24"/>
                <w:szCs w:val="24"/>
              </w:rPr>
              <w:t>р</w:t>
            </w:r>
            <w:r w:rsidRPr="003C2950">
              <w:rPr>
                <w:color w:val="000000"/>
                <w:sz w:val="24"/>
                <w:szCs w:val="24"/>
              </w:rPr>
              <w:t>ственной власти субъектов Ро</w:t>
            </w:r>
            <w:r w:rsidRPr="003C2950">
              <w:rPr>
                <w:color w:val="000000"/>
                <w:sz w:val="24"/>
                <w:szCs w:val="24"/>
              </w:rPr>
              <w:t>с</w:t>
            </w:r>
            <w:r w:rsidRPr="003C2950">
              <w:rPr>
                <w:color w:val="000000"/>
                <w:sz w:val="24"/>
                <w:szCs w:val="24"/>
              </w:rPr>
              <w:t>сийской Федерации, местных а</w:t>
            </w:r>
            <w:r w:rsidRPr="003C2950">
              <w:rPr>
                <w:color w:val="000000"/>
                <w:sz w:val="24"/>
                <w:szCs w:val="24"/>
              </w:rPr>
              <w:t>д</w:t>
            </w:r>
            <w:r w:rsidRPr="003C2950">
              <w:rPr>
                <w:color w:val="000000"/>
                <w:sz w:val="24"/>
                <w:szCs w:val="24"/>
              </w:rPr>
              <w:t>министраций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15,3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765"/>
        </w:trPr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 xml:space="preserve"> Администрация Колпнянского района Орловской области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11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210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</w:t>
            </w:r>
            <w:r w:rsidRPr="003C2950">
              <w:rPr>
                <w:color w:val="000000"/>
                <w:sz w:val="24"/>
                <w:szCs w:val="24"/>
              </w:rPr>
              <w:t>р</w:t>
            </w:r>
            <w:r w:rsidRPr="003C2950">
              <w:rPr>
                <w:color w:val="000000"/>
                <w:sz w:val="24"/>
                <w:szCs w:val="24"/>
              </w:rPr>
              <w:t>ственной власти субъектов Ро</w:t>
            </w:r>
            <w:r w:rsidRPr="003C2950">
              <w:rPr>
                <w:color w:val="000000"/>
                <w:sz w:val="24"/>
                <w:szCs w:val="24"/>
              </w:rPr>
              <w:t>с</w:t>
            </w:r>
            <w:r w:rsidRPr="003C2950">
              <w:rPr>
                <w:color w:val="000000"/>
                <w:sz w:val="24"/>
                <w:szCs w:val="24"/>
              </w:rPr>
              <w:t>сийской Федерации, местных а</w:t>
            </w:r>
            <w:r w:rsidRPr="003C2950">
              <w:rPr>
                <w:color w:val="000000"/>
                <w:sz w:val="24"/>
                <w:szCs w:val="24"/>
              </w:rPr>
              <w:t>д</w:t>
            </w:r>
            <w:r w:rsidRPr="003C2950">
              <w:rPr>
                <w:color w:val="000000"/>
                <w:sz w:val="24"/>
                <w:szCs w:val="24"/>
              </w:rPr>
              <w:t>министраций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038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710"/>
        </w:trPr>
        <w:tc>
          <w:tcPr>
            <w:tcW w:w="3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</w:t>
            </w:r>
            <w:r w:rsidRPr="003C2950">
              <w:rPr>
                <w:color w:val="000000"/>
                <w:sz w:val="24"/>
                <w:szCs w:val="24"/>
              </w:rPr>
              <w:t>а</w:t>
            </w:r>
            <w:r w:rsidRPr="003C2950">
              <w:rPr>
                <w:color w:val="000000"/>
                <w:sz w:val="24"/>
                <w:szCs w:val="24"/>
              </w:rPr>
              <w:t>ния и его заместители в рамках непрограммной части бюджета г</w:t>
            </w:r>
            <w:r w:rsidRPr="003C2950">
              <w:rPr>
                <w:color w:val="000000"/>
                <w:sz w:val="24"/>
                <w:szCs w:val="24"/>
              </w:rPr>
              <w:t>о</w:t>
            </w:r>
            <w:r w:rsidRPr="003C2950">
              <w:rPr>
                <w:color w:val="000000"/>
                <w:sz w:val="24"/>
                <w:szCs w:val="24"/>
              </w:rPr>
              <w:t>родского поселения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79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b/>
                <w:bCs/>
              </w:rPr>
            </w:pPr>
            <w:r w:rsidRPr="003C2950">
              <w:rPr>
                <w:b/>
                <w:bCs/>
              </w:rPr>
              <w:t>Контрольно-счетная палата поселка Колпна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240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3C2950">
              <w:rPr>
                <w:color w:val="000000"/>
                <w:sz w:val="24"/>
                <w:szCs w:val="24"/>
              </w:rPr>
              <w:t>у</w:t>
            </w:r>
            <w:r w:rsidRPr="003C2950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3C2950">
              <w:rPr>
                <w:color w:val="000000"/>
                <w:sz w:val="24"/>
                <w:szCs w:val="24"/>
              </w:rPr>
              <w:t>н</w:t>
            </w:r>
            <w:r w:rsidRPr="003C2950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92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Обеспечение деятельности фина</w:t>
            </w:r>
            <w:r w:rsidRPr="003C2950">
              <w:rPr>
                <w:color w:val="000000"/>
                <w:sz w:val="24"/>
                <w:szCs w:val="24"/>
              </w:rPr>
              <w:t>н</w:t>
            </w:r>
            <w:r w:rsidRPr="003C2950">
              <w:rPr>
                <w:color w:val="000000"/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12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92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Обеспечение деятельности фина</w:t>
            </w:r>
            <w:r w:rsidRPr="003C2950">
              <w:rPr>
                <w:color w:val="000000"/>
                <w:sz w:val="24"/>
                <w:szCs w:val="24"/>
              </w:rPr>
              <w:t>н</w:t>
            </w:r>
            <w:r w:rsidRPr="003C2950">
              <w:rPr>
                <w:color w:val="000000"/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58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92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Обеспечение деятельности фина</w:t>
            </w:r>
            <w:r w:rsidRPr="003C2950">
              <w:rPr>
                <w:color w:val="000000"/>
                <w:sz w:val="24"/>
                <w:szCs w:val="24"/>
              </w:rPr>
              <w:t>н</w:t>
            </w:r>
            <w:r w:rsidRPr="003C2950">
              <w:rPr>
                <w:color w:val="000000"/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825"/>
        </w:trPr>
        <w:tc>
          <w:tcPr>
            <w:tcW w:w="3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C2950" w:rsidRPr="003C2950" w:rsidRDefault="003C2950" w:rsidP="003C2950">
            <w:pPr>
              <w:rPr>
                <w:color w:val="000000"/>
              </w:rPr>
            </w:pPr>
            <w:r w:rsidRPr="003C2950">
              <w:rPr>
                <w:color w:val="000000"/>
              </w:rPr>
              <w:lastRenderedPageBreak/>
              <w:t>Резервный фонд администрации в рамках непрограммной части бюджета городск</w:t>
            </w:r>
            <w:r w:rsidRPr="003C2950">
              <w:rPr>
                <w:color w:val="000000"/>
              </w:rPr>
              <w:t>о</w:t>
            </w:r>
            <w:r w:rsidRPr="003C2950">
              <w:rPr>
                <w:color w:val="000000"/>
              </w:rPr>
              <w:t>го поселения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05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46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46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305"/>
        </w:trPr>
        <w:tc>
          <w:tcPr>
            <w:tcW w:w="3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Прочие расходы органов местного самоуправления в рамках непр</w:t>
            </w:r>
            <w:r w:rsidRPr="003C2950">
              <w:rPr>
                <w:color w:val="000000"/>
                <w:sz w:val="24"/>
                <w:szCs w:val="24"/>
              </w:rPr>
              <w:t>о</w:t>
            </w:r>
            <w:r w:rsidRPr="003C2950">
              <w:rPr>
                <w:color w:val="000000"/>
                <w:sz w:val="24"/>
                <w:szCs w:val="24"/>
              </w:rPr>
              <w:t>граммной части бюджета горо</w:t>
            </w:r>
            <w:r w:rsidRPr="003C2950">
              <w:rPr>
                <w:color w:val="000000"/>
                <w:sz w:val="24"/>
                <w:szCs w:val="24"/>
              </w:rPr>
              <w:t>д</w:t>
            </w:r>
            <w:r w:rsidRPr="003C2950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1 242,3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1 242,3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417,1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417,1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94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950" w:rsidRPr="003C2950" w:rsidRDefault="003C2950" w:rsidP="003C2950">
            <w:pPr>
              <w:rPr>
                <w:color w:val="000000"/>
              </w:rPr>
            </w:pPr>
            <w:r w:rsidRPr="003C2950">
              <w:rPr>
                <w:color w:val="000000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950" w:rsidRPr="003C2950" w:rsidRDefault="003C2950" w:rsidP="003C2950">
            <w:pPr>
              <w:rPr>
                <w:color w:val="000000"/>
              </w:rPr>
            </w:pPr>
            <w:r w:rsidRPr="003C2950">
              <w:rPr>
                <w:color w:val="000000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1 242,3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1 242,3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417,1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417,1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18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1 238,8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1 238,8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413,6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413,6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76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3C2950">
              <w:rPr>
                <w:color w:val="000000"/>
                <w:sz w:val="24"/>
                <w:szCs w:val="24"/>
              </w:rPr>
              <w:t>о</w:t>
            </w:r>
            <w:r w:rsidRPr="003C2950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1 238,8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1 238,8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413,6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413,6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54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76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3C2950">
              <w:rPr>
                <w:color w:val="000000"/>
                <w:sz w:val="24"/>
                <w:szCs w:val="24"/>
              </w:rPr>
              <w:t>о</w:t>
            </w:r>
            <w:r w:rsidRPr="003C2950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005"/>
        </w:trPr>
        <w:tc>
          <w:tcPr>
            <w:tcW w:w="3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Уличное освещение в рамках н</w:t>
            </w:r>
            <w:r w:rsidRPr="003C2950">
              <w:rPr>
                <w:color w:val="000000"/>
                <w:sz w:val="24"/>
                <w:szCs w:val="24"/>
              </w:rPr>
              <w:t>е</w:t>
            </w:r>
            <w:r w:rsidRPr="003C2950">
              <w:rPr>
                <w:color w:val="000000"/>
                <w:sz w:val="24"/>
                <w:szCs w:val="24"/>
              </w:rPr>
              <w:t>программной части бюджета г</w:t>
            </w:r>
            <w:r w:rsidRPr="003C2950">
              <w:rPr>
                <w:color w:val="000000"/>
                <w:sz w:val="24"/>
                <w:szCs w:val="24"/>
              </w:rPr>
              <w:t>о</w:t>
            </w:r>
            <w:r w:rsidRPr="003C2950">
              <w:rPr>
                <w:color w:val="000000"/>
                <w:sz w:val="24"/>
                <w:szCs w:val="24"/>
              </w:rPr>
              <w:t>родского поселения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1 162,0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1 162,0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1 074,1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1 074,1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14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1 162,0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1 162,0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1 074,1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1 074,1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14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1 159,6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1 159,6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1 071,7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1 071,7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51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1 159,6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1 159,6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1 071,7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1 071,7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61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51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110"/>
        </w:trPr>
        <w:tc>
          <w:tcPr>
            <w:tcW w:w="3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lastRenderedPageBreak/>
              <w:t>Озеленение в рамках непрограм</w:t>
            </w:r>
            <w:r w:rsidRPr="003C2950">
              <w:rPr>
                <w:color w:val="000000"/>
                <w:sz w:val="24"/>
                <w:szCs w:val="24"/>
              </w:rPr>
              <w:t>м</w:t>
            </w:r>
            <w:r w:rsidRPr="003C2950">
              <w:rPr>
                <w:color w:val="000000"/>
                <w:sz w:val="24"/>
                <w:szCs w:val="24"/>
              </w:rPr>
              <w:t>ной части бюджета  городского поселения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14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09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39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920"/>
        </w:trPr>
        <w:tc>
          <w:tcPr>
            <w:tcW w:w="3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с целью благоустройс</w:t>
            </w:r>
            <w:r w:rsidRPr="003C2950">
              <w:rPr>
                <w:color w:val="000000"/>
                <w:sz w:val="24"/>
                <w:szCs w:val="24"/>
              </w:rPr>
              <w:t>т</w:t>
            </w:r>
            <w:r w:rsidRPr="003C2950">
              <w:rPr>
                <w:color w:val="000000"/>
                <w:sz w:val="24"/>
                <w:szCs w:val="24"/>
              </w:rPr>
              <w:t>ва в рамках непрограммной части бюджета городского поселения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1 373,7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1 373,7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1 366,5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1 366,5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94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1 373,7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1 373,7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1 366,5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1 366,5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18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1 373,7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1 373,7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1 366,5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1 366,5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34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1 373,7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1 373,7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1 366,5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1 366,5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680"/>
        </w:trPr>
        <w:tc>
          <w:tcPr>
            <w:tcW w:w="3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Прочие мероприятия по благоус</w:t>
            </w:r>
            <w:r w:rsidRPr="003C2950">
              <w:rPr>
                <w:color w:val="000000"/>
                <w:sz w:val="24"/>
                <w:szCs w:val="24"/>
              </w:rPr>
              <w:t>т</w:t>
            </w:r>
            <w:r w:rsidRPr="003C2950">
              <w:rPr>
                <w:color w:val="000000"/>
                <w:sz w:val="24"/>
                <w:szCs w:val="24"/>
              </w:rPr>
              <w:t>ройству городских округов и пос</w:t>
            </w:r>
            <w:r w:rsidRPr="003C2950">
              <w:rPr>
                <w:color w:val="000000"/>
                <w:sz w:val="24"/>
                <w:szCs w:val="24"/>
              </w:rPr>
              <w:t>е</w:t>
            </w:r>
            <w:r w:rsidRPr="003C2950">
              <w:rPr>
                <w:color w:val="000000"/>
                <w:sz w:val="24"/>
                <w:szCs w:val="24"/>
              </w:rPr>
              <w:t>лений в рамках непрограммной части бюджета поселения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4 398,2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4 398,2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4 356,1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4 356,1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06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4 398,2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4 398,2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4 356,1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4 356,1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35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4 398,2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4 398,2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4 356,1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4 356,1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43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4 398,2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4 398,2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4 356,1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4 356,1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485"/>
        </w:trPr>
        <w:tc>
          <w:tcPr>
            <w:tcW w:w="3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lastRenderedPageBreak/>
              <w:t>Доплаты к пенсиям, дополнител</w:t>
            </w:r>
            <w:r w:rsidRPr="003C2950">
              <w:rPr>
                <w:color w:val="000000"/>
                <w:sz w:val="24"/>
                <w:szCs w:val="24"/>
              </w:rPr>
              <w:t>ь</w:t>
            </w:r>
            <w:r w:rsidRPr="003C2950">
              <w:rPr>
                <w:color w:val="000000"/>
                <w:sz w:val="24"/>
                <w:szCs w:val="24"/>
              </w:rPr>
              <w:t>ное пенсионное обеспечение в рамках непрограммной части бюджета городского поселения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134,3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134,3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112,9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112,9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84,1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84,1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14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950" w:rsidRPr="003C2950" w:rsidRDefault="003C2950" w:rsidP="003C2950">
            <w:pPr>
              <w:rPr>
                <w:color w:val="000000"/>
              </w:rPr>
            </w:pPr>
            <w:r w:rsidRPr="003C2950">
              <w:rPr>
                <w:color w:val="000000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950" w:rsidRPr="003C2950" w:rsidRDefault="003C2950" w:rsidP="003C2950">
            <w:pPr>
              <w:rPr>
                <w:color w:val="000000"/>
              </w:rPr>
            </w:pPr>
            <w:r w:rsidRPr="003C2950">
              <w:rPr>
                <w:color w:val="000000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134,3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134,3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112,9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112,9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84,1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84,1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73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134,3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134,3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112,9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112,9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84,1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84,1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39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БГ 0 00 71580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134,3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134,3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112,9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112,9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84,1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84,1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380"/>
        </w:trPr>
        <w:tc>
          <w:tcPr>
            <w:tcW w:w="3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 в рамках непрограммной части бюджета городского поселения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80,0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35,0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43,8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43,8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11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950" w:rsidRPr="003C2950" w:rsidRDefault="003C2950" w:rsidP="003C2950">
            <w:pPr>
              <w:rPr>
                <w:color w:val="000000"/>
              </w:rPr>
            </w:pPr>
            <w:r w:rsidRPr="003C2950">
              <w:rPr>
                <w:color w:val="000000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950" w:rsidRPr="003C2950" w:rsidRDefault="003C2950" w:rsidP="003C2950">
            <w:pPr>
              <w:rPr>
                <w:color w:val="000000"/>
              </w:rPr>
            </w:pPr>
            <w:r w:rsidRPr="003C2950">
              <w:rPr>
                <w:color w:val="000000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80,0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35,0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43,8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43,8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63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80,0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35,0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43,8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43,8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40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43,8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43,8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260"/>
        </w:trPr>
        <w:tc>
          <w:tcPr>
            <w:tcW w:w="3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Ремонт объектов дорожной инфр</w:t>
            </w:r>
            <w:r w:rsidRPr="003C2950">
              <w:rPr>
                <w:color w:val="000000"/>
                <w:sz w:val="24"/>
                <w:szCs w:val="24"/>
              </w:rPr>
              <w:t>а</w:t>
            </w:r>
            <w:r w:rsidRPr="003C2950">
              <w:rPr>
                <w:color w:val="000000"/>
                <w:sz w:val="24"/>
                <w:szCs w:val="24"/>
              </w:rPr>
              <w:t>структуры пгт. Колпна в рамках непрограммной части бюджета г</w:t>
            </w:r>
            <w:r w:rsidRPr="003C2950">
              <w:rPr>
                <w:color w:val="000000"/>
                <w:sz w:val="24"/>
                <w:szCs w:val="24"/>
              </w:rPr>
              <w:t>о</w:t>
            </w:r>
            <w:r w:rsidRPr="003C2950">
              <w:rPr>
                <w:color w:val="000000"/>
                <w:sz w:val="24"/>
                <w:szCs w:val="24"/>
              </w:rPr>
              <w:t>родского поселения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934,0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934,0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660,0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660,0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70,7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70,7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94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950" w:rsidRPr="003C2950" w:rsidRDefault="003C2950" w:rsidP="003C2950">
            <w:pPr>
              <w:rPr>
                <w:color w:val="000000"/>
              </w:rPr>
            </w:pPr>
            <w:r w:rsidRPr="003C2950">
              <w:rPr>
                <w:color w:val="000000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950" w:rsidRPr="003C2950" w:rsidRDefault="003C2950" w:rsidP="003C2950">
            <w:pPr>
              <w:rPr>
                <w:color w:val="000000"/>
              </w:rPr>
            </w:pPr>
            <w:r w:rsidRPr="003C2950">
              <w:rPr>
                <w:color w:val="000000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934,0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934,0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660,0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660,0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70,7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70,7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23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934,0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934,0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660,0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660,0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70,7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70,7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69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934,0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934,0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70,7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70,7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575"/>
        </w:trPr>
        <w:tc>
          <w:tcPr>
            <w:tcW w:w="3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Проведение выборов в представ</w:t>
            </w:r>
            <w:r w:rsidRPr="003C2950">
              <w:rPr>
                <w:color w:val="000000"/>
                <w:sz w:val="24"/>
                <w:szCs w:val="24"/>
              </w:rPr>
              <w:t>и</w:t>
            </w:r>
            <w:r w:rsidRPr="003C2950">
              <w:rPr>
                <w:color w:val="000000"/>
                <w:sz w:val="24"/>
                <w:szCs w:val="24"/>
              </w:rPr>
              <w:t>тельные органы муниципального образования в рамках непр</w:t>
            </w:r>
            <w:r w:rsidRPr="003C2950">
              <w:rPr>
                <w:color w:val="000000"/>
                <w:sz w:val="24"/>
                <w:szCs w:val="24"/>
              </w:rPr>
              <w:t>о</w:t>
            </w:r>
            <w:r w:rsidRPr="003C2950">
              <w:rPr>
                <w:color w:val="000000"/>
                <w:sz w:val="24"/>
                <w:szCs w:val="24"/>
              </w:rPr>
              <w:t>граммной части бюджета горо</w:t>
            </w:r>
            <w:r w:rsidRPr="003C2950">
              <w:rPr>
                <w:color w:val="000000"/>
                <w:sz w:val="24"/>
                <w:szCs w:val="24"/>
              </w:rPr>
              <w:t>д</w:t>
            </w:r>
            <w:r w:rsidRPr="003C2950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220,0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220,0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220,0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220,0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11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950" w:rsidRPr="003C2950" w:rsidRDefault="003C2950" w:rsidP="003C2950">
            <w:pPr>
              <w:rPr>
                <w:color w:val="000000"/>
              </w:rPr>
            </w:pPr>
            <w:r w:rsidRPr="003C2950">
              <w:rPr>
                <w:color w:val="000000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950" w:rsidRPr="003C2950" w:rsidRDefault="003C2950" w:rsidP="003C2950">
            <w:pPr>
              <w:rPr>
                <w:color w:val="000000"/>
              </w:rPr>
            </w:pPr>
            <w:r w:rsidRPr="003C2950">
              <w:rPr>
                <w:color w:val="000000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30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76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575"/>
        </w:trPr>
        <w:tc>
          <w:tcPr>
            <w:tcW w:w="3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Председатель представительного органа муниципального образов</w:t>
            </w:r>
            <w:r w:rsidRPr="003C2950">
              <w:rPr>
                <w:color w:val="000000"/>
                <w:sz w:val="24"/>
                <w:szCs w:val="24"/>
              </w:rPr>
              <w:t>а</w:t>
            </w:r>
            <w:r w:rsidRPr="003C2950">
              <w:rPr>
                <w:color w:val="000000"/>
                <w:sz w:val="24"/>
                <w:szCs w:val="24"/>
              </w:rPr>
              <w:t>ния в рамках непрограммной части бюджета городского поселения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124,3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124,3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124,0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124,0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73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 xml:space="preserve"> Колпнянский поселковый Совет народных депутатов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950" w:rsidRPr="003C2950" w:rsidRDefault="003C2950" w:rsidP="003C2950">
            <w:pPr>
              <w:rPr>
                <w:color w:val="000000"/>
              </w:rPr>
            </w:pPr>
            <w:r w:rsidRPr="003C2950">
              <w:rPr>
                <w:color w:val="000000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950" w:rsidRPr="003C2950" w:rsidRDefault="003C2950" w:rsidP="003C2950">
            <w:pPr>
              <w:rPr>
                <w:color w:val="000000"/>
              </w:rPr>
            </w:pPr>
            <w:r w:rsidRPr="003C2950">
              <w:rPr>
                <w:color w:val="000000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124,3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124,3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229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3C2950">
              <w:rPr>
                <w:color w:val="000000"/>
                <w:sz w:val="24"/>
                <w:szCs w:val="24"/>
              </w:rPr>
              <w:t>у</w:t>
            </w:r>
            <w:r w:rsidRPr="003C2950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3C2950">
              <w:rPr>
                <w:color w:val="000000"/>
                <w:sz w:val="24"/>
                <w:szCs w:val="24"/>
              </w:rPr>
              <w:t>н</w:t>
            </w:r>
            <w:r w:rsidRPr="003C2950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124,3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124,3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14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Функционирование законодател</w:t>
            </w:r>
            <w:r w:rsidRPr="003C2950">
              <w:rPr>
                <w:color w:val="000000"/>
                <w:sz w:val="24"/>
                <w:szCs w:val="24"/>
              </w:rPr>
              <w:t>ь</w:t>
            </w:r>
            <w:r w:rsidRPr="003C2950">
              <w:rPr>
                <w:color w:val="000000"/>
                <w:sz w:val="24"/>
                <w:szCs w:val="24"/>
              </w:rPr>
              <w:t>ных (представительных) органов государственной власти и предст</w:t>
            </w:r>
            <w:r w:rsidRPr="003C2950">
              <w:rPr>
                <w:color w:val="000000"/>
                <w:sz w:val="24"/>
                <w:szCs w:val="24"/>
              </w:rPr>
              <w:t>а</w:t>
            </w:r>
            <w:r w:rsidRPr="003C2950">
              <w:rPr>
                <w:color w:val="000000"/>
                <w:sz w:val="24"/>
                <w:szCs w:val="24"/>
              </w:rPr>
              <w:t>вительных органов муниципал</w:t>
            </w:r>
            <w:r w:rsidRPr="003C2950">
              <w:rPr>
                <w:color w:val="000000"/>
                <w:sz w:val="24"/>
                <w:szCs w:val="24"/>
              </w:rPr>
              <w:t>ь</w:t>
            </w:r>
            <w:r w:rsidRPr="003C2950">
              <w:rPr>
                <w:color w:val="000000"/>
                <w:sz w:val="24"/>
                <w:szCs w:val="24"/>
              </w:rPr>
              <w:t>ных образований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124,3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124,3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2745"/>
        </w:trPr>
        <w:tc>
          <w:tcPr>
            <w:tcW w:w="3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Предоставление межбюджетных трансфертов  бюджету  муниц</w:t>
            </w:r>
            <w:r w:rsidRPr="003C2950">
              <w:rPr>
                <w:color w:val="000000"/>
                <w:sz w:val="24"/>
                <w:szCs w:val="24"/>
              </w:rPr>
              <w:t>и</w:t>
            </w:r>
            <w:r w:rsidRPr="003C2950">
              <w:rPr>
                <w:color w:val="000000"/>
                <w:sz w:val="24"/>
                <w:szCs w:val="24"/>
              </w:rPr>
              <w:t>пального района на осуществление части полномочий по решению  вопросов местного назначения в рамках непрограммной  части бюджета городского поселения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06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46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54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БП 0 00 95350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2625"/>
        </w:trPr>
        <w:tc>
          <w:tcPr>
            <w:tcW w:w="3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lastRenderedPageBreak/>
              <w:t>Муниципальная программа «Пр</w:t>
            </w:r>
            <w:r w:rsidRPr="003C2950">
              <w:rPr>
                <w:color w:val="000000"/>
                <w:sz w:val="24"/>
                <w:szCs w:val="24"/>
              </w:rPr>
              <w:t>о</w:t>
            </w:r>
            <w:r w:rsidRPr="003C2950">
              <w:rPr>
                <w:color w:val="000000"/>
                <w:sz w:val="24"/>
                <w:szCs w:val="24"/>
              </w:rPr>
              <w:t>тиводействие экстремизму и пр</w:t>
            </w:r>
            <w:r w:rsidRPr="003C2950">
              <w:rPr>
                <w:color w:val="000000"/>
                <w:sz w:val="24"/>
                <w:szCs w:val="24"/>
              </w:rPr>
              <w:t>о</w:t>
            </w:r>
            <w:r w:rsidRPr="003C2950">
              <w:rPr>
                <w:color w:val="000000"/>
                <w:sz w:val="24"/>
                <w:szCs w:val="24"/>
              </w:rPr>
              <w:t>филактика терроризма на террит</w:t>
            </w:r>
            <w:r w:rsidRPr="003C2950">
              <w:rPr>
                <w:color w:val="000000"/>
                <w:sz w:val="24"/>
                <w:szCs w:val="24"/>
              </w:rPr>
              <w:t>о</w:t>
            </w:r>
            <w:r w:rsidRPr="003C2950">
              <w:rPr>
                <w:color w:val="000000"/>
                <w:sz w:val="24"/>
                <w:szCs w:val="24"/>
              </w:rPr>
              <w:t>рии муниципального образования – посёлок городского типа Колпна Колпнянского района Орловской области на 2015-2016 годы»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5,0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935"/>
        </w:trPr>
        <w:tc>
          <w:tcPr>
            <w:tcW w:w="3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Основное мероприятие «Инфо</w:t>
            </w:r>
            <w:r w:rsidRPr="003C2950">
              <w:rPr>
                <w:color w:val="000000"/>
                <w:sz w:val="24"/>
                <w:szCs w:val="24"/>
              </w:rPr>
              <w:t>р</w:t>
            </w:r>
            <w:r w:rsidRPr="003C2950">
              <w:rPr>
                <w:color w:val="000000"/>
                <w:sz w:val="24"/>
                <w:szCs w:val="24"/>
              </w:rPr>
              <w:t>мирование населения поселения по вопросам противодействия терр</w:t>
            </w:r>
            <w:r w:rsidRPr="003C2950">
              <w:rPr>
                <w:color w:val="000000"/>
                <w:sz w:val="24"/>
                <w:szCs w:val="24"/>
              </w:rPr>
              <w:t>о</w:t>
            </w:r>
            <w:r w:rsidRPr="003C2950">
              <w:rPr>
                <w:color w:val="000000"/>
                <w:sz w:val="24"/>
                <w:szCs w:val="24"/>
              </w:rPr>
              <w:t>ризму, предупреждению террор</w:t>
            </w:r>
            <w:r w:rsidRPr="003C2950">
              <w:rPr>
                <w:color w:val="000000"/>
                <w:sz w:val="24"/>
                <w:szCs w:val="24"/>
              </w:rPr>
              <w:t>и</w:t>
            </w:r>
            <w:r w:rsidRPr="003C2950">
              <w:rPr>
                <w:color w:val="000000"/>
                <w:sz w:val="24"/>
                <w:szCs w:val="24"/>
              </w:rPr>
              <w:t>стических актов, поведению в у</w:t>
            </w:r>
            <w:r w:rsidRPr="003C2950">
              <w:rPr>
                <w:color w:val="000000"/>
                <w:sz w:val="24"/>
                <w:szCs w:val="24"/>
              </w:rPr>
              <w:t>с</w:t>
            </w:r>
            <w:r w:rsidRPr="003C2950">
              <w:rPr>
                <w:color w:val="000000"/>
                <w:sz w:val="24"/>
                <w:szCs w:val="24"/>
              </w:rPr>
              <w:t>ловиях ЧС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П1 0 04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48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3C2950">
              <w:rPr>
                <w:color w:val="000000"/>
                <w:sz w:val="24"/>
                <w:szCs w:val="24"/>
              </w:rPr>
              <w:t>я</w:t>
            </w:r>
            <w:r w:rsidRPr="003C2950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П1 0 04 95300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20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П1 0 04 95300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94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П1 0 04 95300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73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3C2950">
              <w:rPr>
                <w:color w:val="000000"/>
                <w:sz w:val="24"/>
                <w:szCs w:val="24"/>
              </w:rPr>
              <w:t>о</w:t>
            </w:r>
            <w:r w:rsidRPr="003C2950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П1 0 04 95300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485"/>
        </w:trPr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3C2950" w:rsidRPr="003C2950" w:rsidRDefault="003C2950" w:rsidP="003C2950">
            <w:pPr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Основное мероприятие «Изгото</w:t>
            </w:r>
            <w:r w:rsidRPr="003C2950">
              <w:rPr>
                <w:sz w:val="24"/>
                <w:szCs w:val="24"/>
              </w:rPr>
              <w:t>в</w:t>
            </w:r>
            <w:r w:rsidRPr="003C2950">
              <w:rPr>
                <w:sz w:val="24"/>
                <w:szCs w:val="24"/>
              </w:rPr>
              <w:t>ление печатных памяток по тем</w:t>
            </w:r>
            <w:r w:rsidRPr="003C2950">
              <w:rPr>
                <w:sz w:val="24"/>
                <w:szCs w:val="24"/>
              </w:rPr>
              <w:t>а</w:t>
            </w:r>
            <w:r w:rsidRPr="003C2950">
              <w:rPr>
                <w:sz w:val="24"/>
                <w:szCs w:val="24"/>
              </w:rPr>
              <w:t>тике  противодействия терроризму  и экстремизму»</w:t>
            </w:r>
          </w:p>
        </w:tc>
        <w:tc>
          <w:tcPr>
            <w:tcW w:w="13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П1 0 06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465"/>
        </w:trPr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3C2950">
              <w:rPr>
                <w:color w:val="000000"/>
                <w:sz w:val="24"/>
                <w:szCs w:val="24"/>
              </w:rPr>
              <w:t>я</w:t>
            </w:r>
            <w:r w:rsidRPr="003C2950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П1 0 06 95300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24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П1 0 06 95300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18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П1 0 06 95300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81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3C2950">
              <w:rPr>
                <w:color w:val="000000"/>
                <w:sz w:val="24"/>
                <w:szCs w:val="24"/>
              </w:rPr>
              <w:t>о</w:t>
            </w:r>
            <w:r w:rsidRPr="003C2950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П1 0 06 95300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575"/>
        </w:trPr>
        <w:tc>
          <w:tcPr>
            <w:tcW w:w="3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lastRenderedPageBreak/>
              <w:t>Основное мероприятие «Приобр</w:t>
            </w:r>
            <w:r w:rsidRPr="003C2950">
              <w:rPr>
                <w:color w:val="000000"/>
                <w:sz w:val="24"/>
                <w:szCs w:val="24"/>
              </w:rPr>
              <w:t>е</w:t>
            </w:r>
            <w:r w:rsidRPr="003C2950">
              <w:rPr>
                <w:color w:val="000000"/>
                <w:sz w:val="24"/>
                <w:szCs w:val="24"/>
              </w:rPr>
              <w:t>тение видеоматериалов  антите</w:t>
            </w:r>
            <w:r w:rsidRPr="003C2950">
              <w:rPr>
                <w:color w:val="000000"/>
                <w:sz w:val="24"/>
                <w:szCs w:val="24"/>
              </w:rPr>
              <w:t>р</w:t>
            </w:r>
            <w:r w:rsidRPr="003C2950">
              <w:rPr>
                <w:color w:val="000000"/>
                <w:sz w:val="24"/>
                <w:szCs w:val="24"/>
              </w:rPr>
              <w:t>рористической и  антиэкстремис</w:t>
            </w:r>
            <w:r w:rsidRPr="003C2950">
              <w:rPr>
                <w:color w:val="000000"/>
                <w:sz w:val="24"/>
                <w:szCs w:val="24"/>
              </w:rPr>
              <w:t>т</w:t>
            </w:r>
            <w:r w:rsidRPr="003C2950">
              <w:rPr>
                <w:color w:val="000000"/>
                <w:sz w:val="24"/>
                <w:szCs w:val="24"/>
              </w:rPr>
              <w:t>ской направленности»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П1 0 07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46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3C2950">
              <w:rPr>
                <w:color w:val="000000"/>
                <w:sz w:val="24"/>
                <w:szCs w:val="24"/>
              </w:rPr>
              <w:t>я</w:t>
            </w:r>
            <w:r w:rsidRPr="003C2950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П1 0 07 95300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88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П1 0 07 95300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06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П1 0 07 95300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81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3C2950">
              <w:rPr>
                <w:color w:val="000000"/>
                <w:sz w:val="24"/>
                <w:szCs w:val="24"/>
              </w:rPr>
              <w:t>о</w:t>
            </w:r>
            <w:r w:rsidRPr="003C2950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П1 0 07 95300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211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Основное мероприятие «Приобр</w:t>
            </w:r>
            <w:r w:rsidRPr="003C2950">
              <w:rPr>
                <w:sz w:val="24"/>
                <w:szCs w:val="24"/>
              </w:rPr>
              <w:t>е</w:t>
            </w:r>
            <w:r w:rsidRPr="003C2950">
              <w:rPr>
                <w:sz w:val="24"/>
                <w:szCs w:val="24"/>
              </w:rPr>
              <w:t>тение комплектов антитеррор</w:t>
            </w:r>
            <w:r w:rsidRPr="003C2950">
              <w:rPr>
                <w:sz w:val="24"/>
                <w:szCs w:val="24"/>
              </w:rPr>
              <w:t>и</w:t>
            </w:r>
            <w:r w:rsidRPr="003C2950">
              <w:rPr>
                <w:sz w:val="24"/>
                <w:szCs w:val="24"/>
              </w:rPr>
              <w:t>стической литературы по тематике  и профилактике  экстремизма  для муниципальных учреждений»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П1 0 08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46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3C2950">
              <w:rPr>
                <w:color w:val="000000"/>
                <w:sz w:val="24"/>
                <w:szCs w:val="24"/>
              </w:rPr>
              <w:t>я</w:t>
            </w:r>
            <w:r w:rsidRPr="003C2950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П1 0 08 95300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97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П1 0 08 95300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17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П1 0 08 95300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93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3C2950">
              <w:rPr>
                <w:color w:val="000000"/>
                <w:sz w:val="24"/>
                <w:szCs w:val="24"/>
              </w:rPr>
              <w:t>о</w:t>
            </w:r>
            <w:r w:rsidRPr="003C2950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П1 0 08 95300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2355"/>
        </w:trPr>
        <w:tc>
          <w:tcPr>
            <w:tcW w:w="3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Муниципальная программа «Пр</w:t>
            </w:r>
            <w:r w:rsidRPr="003C2950">
              <w:rPr>
                <w:color w:val="000000"/>
                <w:sz w:val="24"/>
                <w:szCs w:val="24"/>
              </w:rPr>
              <w:t>о</w:t>
            </w:r>
            <w:r w:rsidRPr="003C2950">
              <w:rPr>
                <w:color w:val="000000"/>
                <w:sz w:val="24"/>
                <w:szCs w:val="24"/>
              </w:rPr>
              <w:t>филактика наркомании, алког</w:t>
            </w:r>
            <w:r w:rsidRPr="003C2950">
              <w:rPr>
                <w:color w:val="000000"/>
                <w:sz w:val="24"/>
                <w:szCs w:val="24"/>
              </w:rPr>
              <w:t>о</w:t>
            </w:r>
            <w:r w:rsidRPr="003C2950">
              <w:rPr>
                <w:color w:val="000000"/>
                <w:sz w:val="24"/>
                <w:szCs w:val="24"/>
              </w:rPr>
              <w:t>лизма и табакокурения в муниц</w:t>
            </w:r>
            <w:r w:rsidRPr="003C2950">
              <w:rPr>
                <w:color w:val="000000"/>
                <w:sz w:val="24"/>
                <w:szCs w:val="24"/>
              </w:rPr>
              <w:t>и</w:t>
            </w:r>
            <w:r w:rsidRPr="003C2950">
              <w:rPr>
                <w:color w:val="000000"/>
                <w:sz w:val="24"/>
                <w:szCs w:val="24"/>
              </w:rPr>
              <w:t>пальном образовании – посёлок городского типа Колпна Колпня</w:t>
            </w:r>
            <w:r w:rsidRPr="003C2950">
              <w:rPr>
                <w:color w:val="000000"/>
                <w:sz w:val="24"/>
                <w:szCs w:val="24"/>
              </w:rPr>
              <w:t>н</w:t>
            </w:r>
            <w:r w:rsidRPr="003C2950">
              <w:rPr>
                <w:color w:val="000000"/>
                <w:sz w:val="24"/>
                <w:szCs w:val="24"/>
              </w:rPr>
              <w:t>ского района Орловской области на 2015-2018 годы»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3,0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3,0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2070"/>
        </w:trPr>
        <w:tc>
          <w:tcPr>
            <w:tcW w:w="3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lastRenderedPageBreak/>
              <w:t>Основное мероприятие «Орган</w:t>
            </w:r>
            <w:r w:rsidRPr="003C2950">
              <w:rPr>
                <w:color w:val="000000"/>
                <w:sz w:val="24"/>
                <w:szCs w:val="24"/>
              </w:rPr>
              <w:t>и</w:t>
            </w:r>
            <w:r w:rsidRPr="003C2950">
              <w:rPr>
                <w:color w:val="000000"/>
                <w:sz w:val="24"/>
                <w:szCs w:val="24"/>
              </w:rPr>
              <w:t>зация пропаганды здорового о</w:t>
            </w:r>
            <w:r w:rsidRPr="003C2950">
              <w:rPr>
                <w:color w:val="000000"/>
                <w:sz w:val="24"/>
                <w:szCs w:val="24"/>
              </w:rPr>
              <w:t>б</w:t>
            </w:r>
            <w:r w:rsidRPr="003C2950">
              <w:rPr>
                <w:color w:val="000000"/>
                <w:sz w:val="24"/>
                <w:szCs w:val="24"/>
              </w:rPr>
              <w:t>раза жизни и формирование нег</w:t>
            </w:r>
            <w:r w:rsidRPr="003C2950">
              <w:rPr>
                <w:color w:val="000000"/>
                <w:sz w:val="24"/>
                <w:szCs w:val="24"/>
              </w:rPr>
              <w:t>а</w:t>
            </w:r>
            <w:r w:rsidRPr="003C2950">
              <w:rPr>
                <w:color w:val="000000"/>
                <w:sz w:val="24"/>
                <w:szCs w:val="24"/>
              </w:rPr>
              <w:t>тивного отношения к наркотикам, алкоголю, табаку»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П2 0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1,5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1,5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51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3C2950">
              <w:rPr>
                <w:color w:val="000000"/>
                <w:sz w:val="24"/>
                <w:szCs w:val="24"/>
              </w:rPr>
              <w:t>я</w:t>
            </w:r>
            <w:r w:rsidRPr="003C2950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П2 0 02 95310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1,5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1,5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29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П2 0 02 95310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1,5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1,5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17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П2 0 02 95310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1,5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1,5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08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3C2950">
              <w:rPr>
                <w:color w:val="000000"/>
                <w:sz w:val="24"/>
                <w:szCs w:val="24"/>
              </w:rPr>
              <w:t>о</w:t>
            </w:r>
            <w:r w:rsidRPr="003C2950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П2 0 02 95310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335"/>
        </w:trPr>
        <w:tc>
          <w:tcPr>
            <w:tcW w:w="3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3C2950">
              <w:rPr>
                <w:color w:val="000000"/>
                <w:sz w:val="24"/>
                <w:szCs w:val="24"/>
              </w:rPr>
              <w:t>и</w:t>
            </w:r>
            <w:r w:rsidRPr="003C2950">
              <w:rPr>
                <w:color w:val="000000"/>
                <w:sz w:val="24"/>
                <w:szCs w:val="24"/>
              </w:rPr>
              <w:t>зация и проведение ежегодной д</w:t>
            </w:r>
            <w:r w:rsidRPr="003C2950">
              <w:rPr>
                <w:color w:val="000000"/>
                <w:sz w:val="24"/>
                <w:szCs w:val="24"/>
              </w:rPr>
              <w:t>е</w:t>
            </w:r>
            <w:r w:rsidRPr="003C2950">
              <w:rPr>
                <w:color w:val="000000"/>
                <w:sz w:val="24"/>
                <w:szCs w:val="24"/>
              </w:rPr>
              <w:t>кады «Нет наркотикам и СПИДу»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П2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73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3C2950">
              <w:rPr>
                <w:color w:val="000000"/>
                <w:sz w:val="24"/>
                <w:szCs w:val="24"/>
              </w:rPr>
              <w:t>я</w:t>
            </w:r>
            <w:r w:rsidRPr="003C2950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П2 0 03 95310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08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П2 0 03 95310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108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П2 0 03 95310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78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3C2950">
              <w:rPr>
                <w:color w:val="000000"/>
                <w:sz w:val="24"/>
                <w:szCs w:val="24"/>
              </w:rPr>
              <w:t>о</w:t>
            </w:r>
            <w:r w:rsidRPr="003C2950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П2 0 03 95310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2565"/>
        </w:trPr>
        <w:tc>
          <w:tcPr>
            <w:tcW w:w="3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3C2950">
              <w:rPr>
                <w:color w:val="000000"/>
                <w:sz w:val="24"/>
                <w:szCs w:val="24"/>
              </w:rPr>
              <w:t>з</w:t>
            </w:r>
            <w:r w:rsidRPr="003C2950">
              <w:rPr>
                <w:color w:val="000000"/>
                <w:sz w:val="24"/>
                <w:szCs w:val="24"/>
              </w:rPr>
              <w:t>витие  малого и среднего предпр</w:t>
            </w:r>
            <w:r w:rsidRPr="003C2950">
              <w:rPr>
                <w:color w:val="000000"/>
                <w:sz w:val="24"/>
                <w:szCs w:val="24"/>
              </w:rPr>
              <w:t>и</w:t>
            </w:r>
            <w:r w:rsidRPr="003C2950">
              <w:rPr>
                <w:color w:val="000000"/>
                <w:sz w:val="24"/>
                <w:szCs w:val="24"/>
              </w:rPr>
              <w:t>нимательства в муниципальном образовании – посёлок городского типа Колпна Колпнянского района Орловской области на 2015-2016 годы»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2610"/>
        </w:trPr>
        <w:tc>
          <w:tcPr>
            <w:tcW w:w="3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lastRenderedPageBreak/>
              <w:t>Основное мероприятие «Размещ</w:t>
            </w:r>
            <w:r w:rsidRPr="003C2950">
              <w:rPr>
                <w:color w:val="000000"/>
                <w:sz w:val="24"/>
                <w:szCs w:val="24"/>
              </w:rPr>
              <w:t>е</w:t>
            </w:r>
            <w:r w:rsidRPr="003C2950">
              <w:rPr>
                <w:color w:val="000000"/>
                <w:sz w:val="24"/>
                <w:szCs w:val="24"/>
              </w:rPr>
              <w:t>ние публикаций, рекламно-информационных материалов о проблемах, достижениях и пе</w:t>
            </w:r>
            <w:r w:rsidRPr="003C2950">
              <w:rPr>
                <w:color w:val="000000"/>
                <w:sz w:val="24"/>
                <w:szCs w:val="24"/>
              </w:rPr>
              <w:t>р</w:t>
            </w:r>
            <w:r w:rsidRPr="003C2950">
              <w:rPr>
                <w:color w:val="000000"/>
                <w:sz w:val="24"/>
                <w:szCs w:val="24"/>
              </w:rPr>
              <w:t>спективах развития малого и сре</w:t>
            </w:r>
            <w:r w:rsidRPr="003C2950">
              <w:rPr>
                <w:color w:val="000000"/>
                <w:sz w:val="24"/>
                <w:szCs w:val="24"/>
              </w:rPr>
              <w:t>д</w:t>
            </w:r>
            <w:r w:rsidRPr="003C2950">
              <w:rPr>
                <w:color w:val="000000"/>
                <w:sz w:val="24"/>
                <w:szCs w:val="24"/>
              </w:rPr>
              <w:t>него предпринимательства посел</w:t>
            </w:r>
            <w:r w:rsidRPr="003C2950">
              <w:rPr>
                <w:color w:val="000000"/>
                <w:sz w:val="24"/>
                <w:szCs w:val="24"/>
              </w:rPr>
              <w:t>е</w:t>
            </w:r>
            <w:r w:rsidRPr="003C2950">
              <w:rPr>
                <w:color w:val="000000"/>
                <w:sz w:val="24"/>
                <w:szCs w:val="24"/>
              </w:rPr>
              <w:t>ния в средствах массовой инфо</w:t>
            </w:r>
            <w:r w:rsidRPr="003C2950">
              <w:rPr>
                <w:color w:val="000000"/>
                <w:sz w:val="24"/>
                <w:szCs w:val="24"/>
              </w:rPr>
              <w:t>р</w:t>
            </w:r>
            <w:r w:rsidRPr="003C2950">
              <w:rPr>
                <w:color w:val="000000"/>
                <w:sz w:val="24"/>
                <w:szCs w:val="24"/>
              </w:rPr>
              <w:t>мации»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П3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63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3C2950">
              <w:rPr>
                <w:color w:val="000000"/>
                <w:sz w:val="24"/>
                <w:szCs w:val="24"/>
              </w:rPr>
              <w:t>я</w:t>
            </w:r>
            <w:r w:rsidRPr="003C2950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П3 0 01 95320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94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П3 0 01 95320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945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П3 0 01 95320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sz w:val="24"/>
                <w:szCs w:val="24"/>
              </w:rPr>
            </w:pPr>
            <w:r w:rsidRPr="003C2950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2950" w:rsidRPr="003C2950" w:rsidTr="003C2950">
        <w:trPr>
          <w:trHeight w:val="870"/>
        </w:trPr>
        <w:tc>
          <w:tcPr>
            <w:tcW w:w="33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3C2950">
              <w:rPr>
                <w:color w:val="000000"/>
                <w:sz w:val="24"/>
                <w:szCs w:val="24"/>
              </w:rPr>
              <w:t>о</w:t>
            </w:r>
            <w:r w:rsidRPr="003C2950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П3 0 01 95320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center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Pr="003C2950" w:rsidRDefault="003C2950" w:rsidP="003C2950">
            <w:pPr>
              <w:jc w:val="right"/>
              <w:rPr>
                <w:color w:val="000000"/>
                <w:sz w:val="24"/>
                <w:szCs w:val="24"/>
              </w:rPr>
            </w:pPr>
            <w:r w:rsidRPr="003C2950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600E49" w:rsidRDefault="00600E49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tbl>
      <w:tblPr>
        <w:tblW w:w="9960" w:type="dxa"/>
        <w:tblInd w:w="93" w:type="dxa"/>
        <w:tblLook w:val="04A0"/>
      </w:tblPr>
      <w:tblGrid>
        <w:gridCol w:w="3764"/>
        <w:gridCol w:w="593"/>
        <w:gridCol w:w="318"/>
        <w:gridCol w:w="313"/>
        <w:gridCol w:w="353"/>
        <w:gridCol w:w="888"/>
        <w:gridCol w:w="504"/>
        <w:gridCol w:w="503"/>
        <w:gridCol w:w="503"/>
        <w:gridCol w:w="2221"/>
      </w:tblGrid>
      <w:tr w:rsidR="003C2950" w:rsidTr="00181B2A">
        <w:trPr>
          <w:trHeight w:val="117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950" w:rsidRDefault="003C2950" w:rsidP="00181B2A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950" w:rsidRDefault="003C2950" w:rsidP="00181B2A">
            <w:pPr>
              <w:rPr>
                <w:rFonts w:ascii="Arial Narrow" w:hAnsi="Arial Narrow" w:cs="Arial CY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950" w:rsidRDefault="003C2950" w:rsidP="00181B2A">
            <w:pPr>
              <w:rPr>
                <w:rFonts w:ascii="Arial Narrow" w:hAnsi="Arial Narrow" w:cs="Arial CY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950" w:rsidRDefault="003C2950" w:rsidP="00181B2A">
            <w:pPr>
              <w:rPr>
                <w:rFonts w:ascii="Arial Narrow" w:hAnsi="Arial Narrow" w:cs="Arial CY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50" w:rsidRDefault="003C2950" w:rsidP="00181B2A">
            <w:pPr>
              <w:rPr>
                <w:rFonts w:ascii="Arial CYR" w:hAnsi="Arial CYR" w:cs="Arial CYR"/>
              </w:rPr>
            </w:pPr>
          </w:p>
        </w:tc>
        <w:tc>
          <w:tcPr>
            <w:tcW w:w="4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950" w:rsidRDefault="003C2950" w:rsidP="00181B2A">
            <w:pPr>
              <w:jc w:val="center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Приложение № 7</w:t>
            </w:r>
            <w:r>
              <w:rPr>
                <w:rFonts w:ascii="Arial Narrow" w:hAnsi="Arial Narrow" w:cs="Arial CYR"/>
              </w:rPr>
              <w:br/>
              <w:t>к Постановлению Администрации Колпнянского района № 140    от "11" апреля 2017 г. «Об отчете об исполн</w:t>
            </w:r>
            <w:r>
              <w:rPr>
                <w:rFonts w:ascii="Arial Narrow" w:hAnsi="Arial Narrow" w:cs="Arial CYR"/>
              </w:rPr>
              <w:t>е</w:t>
            </w:r>
            <w:r>
              <w:rPr>
                <w:rFonts w:ascii="Arial Narrow" w:hAnsi="Arial Narrow" w:cs="Arial CYR"/>
              </w:rPr>
              <w:t>нии бюджета муниципального образования – поселок горо</w:t>
            </w:r>
            <w:r>
              <w:rPr>
                <w:rFonts w:ascii="Arial Narrow" w:hAnsi="Arial Narrow" w:cs="Arial CYR"/>
              </w:rPr>
              <w:t>д</w:t>
            </w:r>
            <w:r>
              <w:rPr>
                <w:rFonts w:ascii="Arial Narrow" w:hAnsi="Arial Narrow" w:cs="Arial CYR"/>
              </w:rPr>
              <w:t>ского типа Колпна Колпнянского района Орловской о</w:t>
            </w:r>
            <w:r>
              <w:rPr>
                <w:rFonts w:ascii="Arial Narrow" w:hAnsi="Arial Narrow" w:cs="Arial CYR"/>
              </w:rPr>
              <w:t>б</w:t>
            </w:r>
            <w:r>
              <w:rPr>
                <w:rFonts w:ascii="Arial Narrow" w:hAnsi="Arial Narrow" w:cs="Arial CYR"/>
              </w:rPr>
              <w:t>ласти за  2016 год»</w:t>
            </w:r>
          </w:p>
        </w:tc>
      </w:tr>
      <w:tr w:rsidR="003C2950" w:rsidTr="00181B2A">
        <w:trPr>
          <w:trHeight w:val="960"/>
        </w:trPr>
        <w:tc>
          <w:tcPr>
            <w:tcW w:w="9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950" w:rsidRDefault="003C2950" w:rsidP="00181B2A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>
              <w:rPr>
                <w:rFonts w:ascii="Arial Narrow" w:hAnsi="Arial Narrow" w:cs="Arial CYR"/>
                <w:b/>
                <w:bCs/>
              </w:rPr>
              <w:t>Сведения о численности муниципальных служащих органов местного самоуправления,                                                                                                                                                   работников муниципальных учреждений с указанием фактических затрат на их денежное содержание за  2016 год</w:t>
            </w:r>
          </w:p>
        </w:tc>
      </w:tr>
      <w:tr w:rsidR="003C2950" w:rsidTr="00181B2A">
        <w:trPr>
          <w:trHeight w:val="255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50" w:rsidRDefault="003C2950" w:rsidP="00181B2A">
            <w:pPr>
              <w:rPr>
                <w:rFonts w:ascii="Arial CYR" w:hAnsi="Arial CYR" w:cs="Arial CY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50" w:rsidRDefault="003C2950" w:rsidP="00181B2A">
            <w:pPr>
              <w:rPr>
                <w:rFonts w:ascii="Arial CYR" w:hAnsi="Arial CYR" w:cs="Arial CY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50" w:rsidRDefault="003C2950" w:rsidP="00181B2A">
            <w:pPr>
              <w:rPr>
                <w:rFonts w:ascii="Arial CYR" w:hAnsi="Arial CYR" w:cs="Arial CY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50" w:rsidRDefault="003C2950" w:rsidP="00181B2A">
            <w:pPr>
              <w:rPr>
                <w:rFonts w:ascii="Arial CYR" w:hAnsi="Arial CYR" w:cs="Arial CY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50" w:rsidRDefault="003C2950" w:rsidP="00181B2A">
            <w:pPr>
              <w:rPr>
                <w:rFonts w:ascii="Arial CYR" w:hAnsi="Arial CYR" w:cs="Arial CY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50" w:rsidRDefault="003C2950" w:rsidP="00181B2A">
            <w:pPr>
              <w:rPr>
                <w:rFonts w:ascii="Arial CYR" w:hAnsi="Arial CYR" w:cs="Arial CYR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50" w:rsidRDefault="003C2950" w:rsidP="00181B2A">
            <w:pPr>
              <w:rPr>
                <w:rFonts w:ascii="Arial CYR" w:hAnsi="Arial CYR" w:cs="Arial CY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50" w:rsidRDefault="003C2950" w:rsidP="00181B2A">
            <w:pPr>
              <w:rPr>
                <w:rFonts w:ascii="Arial CYR" w:hAnsi="Arial CYR" w:cs="Arial CY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50" w:rsidRDefault="003C2950" w:rsidP="00181B2A">
            <w:pPr>
              <w:rPr>
                <w:rFonts w:ascii="Arial CYR" w:hAnsi="Arial CYR" w:cs="Arial CYR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950" w:rsidRDefault="003C2950" w:rsidP="00181B2A">
            <w:pPr>
              <w:rPr>
                <w:rFonts w:ascii="Arial CYR" w:hAnsi="Arial CYR" w:cs="Arial CYR"/>
              </w:rPr>
            </w:pPr>
          </w:p>
        </w:tc>
      </w:tr>
      <w:tr w:rsidR="003C2950" w:rsidTr="00181B2A">
        <w:trPr>
          <w:trHeight w:val="390"/>
        </w:trPr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950" w:rsidRDefault="003C2950" w:rsidP="00181B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органов местного сам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управления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950" w:rsidRDefault="003C2950" w:rsidP="00181B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950" w:rsidRDefault="003C2950" w:rsidP="00181B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затраты на содержание, тыс.руб.</w:t>
            </w:r>
          </w:p>
        </w:tc>
      </w:tr>
      <w:tr w:rsidR="003C2950" w:rsidTr="00181B2A">
        <w:trPr>
          <w:trHeight w:val="255"/>
        </w:trPr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50" w:rsidRDefault="003C2950" w:rsidP="00181B2A">
            <w:pPr>
              <w:rPr>
                <w:rFonts w:ascii="Calibri" w:hAnsi="Calibri" w:cs="Calibri"/>
              </w:rPr>
            </w:pPr>
          </w:p>
        </w:tc>
        <w:tc>
          <w:tcPr>
            <w:tcW w:w="24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950" w:rsidRDefault="003C2950" w:rsidP="00181B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муниципальных служ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щих</w:t>
            </w:r>
          </w:p>
        </w:tc>
        <w:tc>
          <w:tcPr>
            <w:tcW w:w="1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950" w:rsidRDefault="003C2950" w:rsidP="00181B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работн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</w:rPr>
              <w:t>ков</w:t>
            </w: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50" w:rsidRDefault="003C2950" w:rsidP="00181B2A">
            <w:pPr>
              <w:rPr>
                <w:rFonts w:ascii="Calibri" w:hAnsi="Calibri" w:cs="Calibri"/>
              </w:rPr>
            </w:pPr>
          </w:p>
        </w:tc>
      </w:tr>
      <w:tr w:rsidR="003C2950" w:rsidTr="00181B2A">
        <w:trPr>
          <w:trHeight w:val="405"/>
        </w:trPr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50" w:rsidRDefault="003C2950" w:rsidP="00181B2A">
            <w:pPr>
              <w:rPr>
                <w:rFonts w:ascii="Calibri" w:hAnsi="Calibri" w:cs="Calibri"/>
              </w:rPr>
            </w:pPr>
          </w:p>
        </w:tc>
        <w:tc>
          <w:tcPr>
            <w:tcW w:w="2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50" w:rsidRDefault="003C2950" w:rsidP="00181B2A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50" w:rsidRDefault="003C2950" w:rsidP="00181B2A">
            <w:pPr>
              <w:rPr>
                <w:rFonts w:ascii="Calibri" w:hAnsi="Calibri" w:cs="Calibri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50" w:rsidRDefault="003C2950" w:rsidP="00181B2A">
            <w:pPr>
              <w:rPr>
                <w:rFonts w:ascii="Calibri" w:hAnsi="Calibri" w:cs="Calibri"/>
              </w:rPr>
            </w:pPr>
          </w:p>
        </w:tc>
      </w:tr>
      <w:tr w:rsidR="003C2950" w:rsidTr="00181B2A">
        <w:trPr>
          <w:trHeight w:val="31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950" w:rsidRDefault="003C2950" w:rsidP="00181B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поселка Колпна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50" w:rsidRDefault="003C2950" w:rsidP="00181B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2950" w:rsidRDefault="003C2950" w:rsidP="00181B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950" w:rsidRDefault="003C2950" w:rsidP="00181B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2485,3</w:t>
            </w:r>
          </w:p>
        </w:tc>
      </w:tr>
      <w:tr w:rsidR="003C2950" w:rsidTr="00181B2A">
        <w:trPr>
          <w:trHeight w:val="31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50" w:rsidRDefault="003C2950" w:rsidP="00181B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950" w:rsidRDefault="003C2950" w:rsidP="00181B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2950" w:rsidRDefault="003C2950" w:rsidP="00181B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950" w:rsidRDefault="003C2950" w:rsidP="00181B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2485,3</w:t>
            </w:r>
          </w:p>
        </w:tc>
      </w:tr>
    </w:tbl>
    <w:p w:rsidR="003C2950" w:rsidRDefault="003C2950" w:rsidP="003C2950"/>
    <w:p w:rsidR="003C2950" w:rsidRDefault="003C2950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sectPr w:rsidR="003C2950" w:rsidSect="0060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CFA" w:rsidRDefault="00D67CFA" w:rsidP="00DF2919">
      <w:r>
        <w:separator/>
      </w:r>
    </w:p>
  </w:endnote>
  <w:endnote w:type="continuationSeparator" w:id="0">
    <w:p w:rsidR="00D67CFA" w:rsidRDefault="00D67CFA" w:rsidP="00DF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CFA" w:rsidRDefault="00D67CFA" w:rsidP="00DF2919">
      <w:r>
        <w:separator/>
      </w:r>
    </w:p>
  </w:footnote>
  <w:footnote w:type="continuationSeparator" w:id="0">
    <w:p w:rsidR="00D67CFA" w:rsidRDefault="00D67CFA" w:rsidP="00DF29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4224"/>
    <w:multiLevelType w:val="hybridMultilevel"/>
    <w:tmpl w:val="52144642"/>
    <w:lvl w:ilvl="0" w:tplc="295AA87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D57"/>
    <w:rsid w:val="00065D91"/>
    <w:rsid w:val="0006694D"/>
    <w:rsid w:val="00072675"/>
    <w:rsid w:val="000B047B"/>
    <w:rsid w:val="000E0D80"/>
    <w:rsid w:val="001063D9"/>
    <w:rsid w:val="001245BB"/>
    <w:rsid w:val="00183011"/>
    <w:rsid w:val="001D0B09"/>
    <w:rsid w:val="001D5225"/>
    <w:rsid w:val="001E33A5"/>
    <w:rsid w:val="001E4144"/>
    <w:rsid w:val="001F7171"/>
    <w:rsid w:val="00275F77"/>
    <w:rsid w:val="00290B7E"/>
    <w:rsid w:val="002B6600"/>
    <w:rsid w:val="00315B4A"/>
    <w:rsid w:val="00317B44"/>
    <w:rsid w:val="00330136"/>
    <w:rsid w:val="0035445B"/>
    <w:rsid w:val="003C2950"/>
    <w:rsid w:val="004010CB"/>
    <w:rsid w:val="0047379A"/>
    <w:rsid w:val="005545E6"/>
    <w:rsid w:val="005907A5"/>
    <w:rsid w:val="005F4FFC"/>
    <w:rsid w:val="005F71AD"/>
    <w:rsid w:val="00600413"/>
    <w:rsid w:val="00600E49"/>
    <w:rsid w:val="006015C9"/>
    <w:rsid w:val="00661D57"/>
    <w:rsid w:val="00692934"/>
    <w:rsid w:val="006A1946"/>
    <w:rsid w:val="00702E67"/>
    <w:rsid w:val="00735D66"/>
    <w:rsid w:val="007F2632"/>
    <w:rsid w:val="00805AF8"/>
    <w:rsid w:val="00806AEF"/>
    <w:rsid w:val="008D2E84"/>
    <w:rsid w:val="008E1CCC"/>
    <w:rsid w:val="00943BA9"/>
    <w:rsid w:val="00A33216"/>
    <w:rsid w:val="00A356C8"/>
    <w:rsid w:val="00A3594D"/>
    <w:rsid w:val="00A90C78"/>
    <w:rsid w:val="00A91278"/>
    <w:rsid w:val="00AC4DC7"/>
    <w:rsid w:val="00B5289F"/>
    <w:rsid w:val="00B6759A"/>
    <w:rsid w:val="00BA1795"/>
    <w:rsid w:val="00BA5E31"/>
    <w:rsid w:val="00BA65D6"/>
    <w:rsid w:val="00BC38A9"/>
    <w:rsid w:val="00C3719E"/>
    <w:rsid w:val="00CD2D6A"/>
    <w:rsid w:val="00D648FE"/>
    <w:rsid w:val="00D67CFA"/>
    <w:rsid w:val="00D77D0D"/>
    <w:rsid w:val="00DF2919"/>
    <w:rsid w:val="00E03782"/>
    <w:rsid w:val="00E07959"/>
    <w:rsid w:val="00EA4357"/>
    <w:rsid w:val="00F20D4A"/>
    <w:rsid w:val="00F4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1D57"/>
    <w:pPr>
      <w:autoSpaceDE w:val="0"/>
      <w:autoSpaceDN w:val="0"/>
      <w:adjustRightInd w:val="0"/>
      <w:outlineLvl w:val="0"/>
    </w:pPr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61D57"/>
    <w:pPr>
      <w:autoSpaceDE w:val="0"/>
      <w:autoSpaceDN w:val="0"/>
      <w:adjustRightInd w:val="0"/>
      <w:outlineLvl w:val="1"/>
    </w:pPr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1D57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61D57"/>
    <w:rPr>
      <w:rFonts w:ascii="Times New Roman CYR" w:hAnsi="Times New Roman CYR" w:cs="Times New Roman CYR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F29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2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F29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2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33216"/>
    <w:pPr>
      <w:widowControl w:val="0"/>
      <w:autoSpaceDE w:val="0"/>
      <w:autoSpaceDN w:val="0"/>
      <w:adjustRightInd w:val="0"/>
      <w:spacing w:line="319" w:lineRule="exact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A3321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3321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A33216"/>
    <w:pPr>
      <w:widowControl w:val="0"/>
      <w:autoSpaceDE w:val="0"/>
      <w:autoSpaceDN w:val="0"/>
      <w:adjustRightInd w:val="0"/>
      <w:spacing w:line="320" w:lineRule="exact"/>
      <w:ind w:firstLine="686"/>
      <w:jc w:val="both"/>
    </w:pPr>
    <w:rPr>
      <w:rFonts w:eastAsiaTheme="minorEastAsia"/>
      <w:sz w:val="24"/>
      <w:szCs w:val="24"/>
    </w:rPr>
  </w:style>
  <w:style w:type="paragraph" w:customStyle="1" w:styleId="Style1">
    <w:name w:val="Style1"/>
    <w:basedOn w:val="a"/>
    <w:uiPriority w:val="99"/>
    <w:rsid w:val="00A33216"/>
    <w:pPr>
      <w:widowControl w:val="0"/>
      <w:autoSpaceDE w:val="0"/>
      <w:autoSpaceDN w:val="0"/>
      <w:adjustRightInd w:val="0"/>
      <w:spacing w:line="319" w:lineRule="exact"/>
      <w:jc w:val="both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A33216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A33216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702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702E67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702E6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1F7171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0E0D8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F26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263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33013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0136"/>
    <w:rPr>
      <w:color w:val="800080"/>
      <w:u w:val="single"/>
    </w:rPr>
  </w:style>
  <w:style w:type="paragraph" w:customStyle="1" w:styleId="xl63">
    <w:name w:val="xl63"/>
    <w:basedOn w:val="a"/>
    <w:rsid w:val="0033013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3301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3301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66">
    <w:name w:val="xl66"/>
    <w:basedOn w:val="a"/>
    <w:rsid w:val="003301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67">
    <w:name w:val="xl67"/>
    <w:basedOn w:val="a"/>
    <w:rsid w:val="0033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68">
    <w:name w:val="xl68"/>
    <w:basedOn w:val="a"/>
    <w:rsid w:val="003301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301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301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33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3301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301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3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3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6">
    <w:name w:val="xl76"/>
    <w:basedOn w:val="a"/>
    <w:rsid w:val="003301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3301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30136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3013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3301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3301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3301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3301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3301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33013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3301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87">
    <w:name w:val="xl87"/>
    <w:basedOn w:val="a"/>
    <w:rsid w:val="003301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88">
    <w:name w:val="xl88"/>
    <w:basedOn w:val="a"/>
    <w:rsid w:val="0033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33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30136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330136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2">
    <w:name w:val="xl92"/>
    <w:basedOn w:val="a"/>
    <w:rsid w:val="0033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3301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3301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3301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301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30136"/>
    <w:pP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3301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99">
    <w:name w:val="xl99"/>
    <w:basedOn w:val="a"/>
    <w:rsid w:val="0033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33013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33013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30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3301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330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3301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6">
    <w:name w:val="xl106"/>
    <w:basedOn w:val="a"/>
    <w:rsid w:val="0033013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33013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33013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9">
    <w:name w:val="xl109"/>
    <w:basedOn w:val="a"/>
    <w:rsid w:val="0033013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10">
    <w:name w:val="xl110"/>
    <w:basedOn w:val="a"/>
    <w:rsid w:val="0033013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33013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3301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13">
    <w:name w:val="xl113"/>
    <w:basedOn w:val="a"/>
    <w:rsid w:val="0033013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3301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3301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3301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3301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18">
    <w:name w:val="xl118"/>
    <w:basedOn w:val="a"/>
    <w:rsid w:val="0033013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33013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3301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330136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3301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3301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3301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3301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3301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3301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3301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29">
    <w:name w:val="xl129"/>
    <w:basedOn w:val="a"/>
    <w:rsid w:val="003301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3301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33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33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33">
    <w:name w:val="xl133"/>
    <w:basedOn w:val="a"/>
    <w:rsid w:val="0033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3301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3301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3301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rsid w:val="0033013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8">
    <w:name w:val="xl138"/>
    <w:basedOn w:val="a"/>
    <w:rsid w:val="003301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3301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3301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3301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600E49"/>
    <w:pPr>
      <w:spacing w:before="100" w:beforeAutospacing="1" w:after="100" w:afterAutospacing="1"/>
    </w:pPr>
    <w:rPr>
      <w:color w:val="000000"/>
    </w:rPr>
  </w:style>
  <w:style w:type="paragraph" w:customStyle="1" w:styleId="xl142">
    <w:name w:val="xl142"/>
    <w:basedOn w:val="a"/>
    <w:rsid w:val="00600E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600E4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600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60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600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600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8">
    <w:name w:val="xl148"/>
    <w:basedOn w:val="a"/>
    <w:rsid w:val="00600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600E4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600E4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60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60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53">
    <w:name w:val="xl153"/>
    <w:basedOn w:val="a"/>
    <w:rsid w:val="00600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54">
    <w:name w:val="xl154"/>
    <w:basedOn w:val="a"/>
    <w:rsid w:val="00600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600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56">
    <w:name w:val="xl156"/>
    <w:basedOn w:val="a"/>
    <w:rsid w:val="00600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57">
    <w:name w:val="xl157"/>
    <w:basedOn w:val="a"/>
    <w:rsid w:val="00600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600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60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60">
    <w:name w:val="xl160"/>
    <w:basedOn w:val="a"/>
    <w:rsid w:val="00600E4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61">
    <w:name w:val="xl161"/>
    <w:basedOn w:val="a"/>
    <w:rsid w:val="00600E4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62">
    <w:name w:val="xl162"/>
    <w:basedOn w:val="a"/>
    <w:rsid w:val="0060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60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60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5">
    <w:name w:val="xl165"/>
    <w:basedOn w:val="a"/>
    <w:rsid w:val="00600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6">
    <w:name w:val="xl166"/>
    <w:basedOn w:val="a"/>
    <w:rsid w:val="0060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67">
    <w:name w:val="xl167"/>
    <w:basedOn w:val="a"/>
    <w:rsid w:val="00600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68">
    <w:name w:val="xl168"/>
    <w:basedOn w:val="a"/>
    <w:rsid w:val="0060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60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70">
    <w:name w:val="xl170"/>
    <w:basedOn w:val="a"/>
    <w:rsid w:val="0060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71">
    <w:name w:val="xl171"/>
    <w:basedOn w:val="a"/>
    <w:rsid w:val="0060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60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73">
    <w:name w:val="xl173"/>
    <w:basedOn w:val="a"/>
    <w:rsid w:val="0060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74">
    <w:name w:val="xl174"/>
    <w:basedOn w:val="a"/>
    <w:rsid w:val="0060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600E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600E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600E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78">
    <w:name w:val="xl178"/>
    <w:basedOn w:val="a"/>
    <w:rsid w:val="00600E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60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80">
    <w:name w:val="xl180"/>
    <w:basedOn w:val="a"/>
    <w:rsid w:val="0060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81">
    <w:name w:val="xl181"/>
    <w:basedOn w:val="a"/>
    <w:rsid w:val="0060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2">
    <w:name w:val="xl182"/>
    <w:basedOn w:val="a"/>
    <w:rsid w:val="00600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83">
    <w:name w:val="xl183"/>
    <w:basedOn w:val="a"/>
    <w:rsid w:val="00600E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4">
    <w:name w:val="xl184"/>
    <w:basedOn w:val="a"/>
    <w:rsid w:val="00600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85">
    <w:name w:val="xl185"/>
    <w:basedOn w:val="a"/>
    <w:rsid w:val="00600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86">
    <w:name w:val="xl186"/>
    <w:basedOn w:val="a"/>
    <w:rsid w:val="0060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60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60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9">
    <w:name w:val="xl189"/>
    <w:basedOn w:val="a"/>
    <w:rsid w:val="0060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60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91">
    <w:name w:val="xl191"/>
    <w:basedOn w:val="a"/>
    <w:rsid w:val="0060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60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93">
    <w:name w:val="xl193"/>
    <w:basedOn w:val="a"/>
    <w:rsid w:val="00600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60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60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600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600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600E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9">
    <w:name w:val="xl199"/>
    <w:basedOn w:val="a"/>
    <w:rsid w:val="00600E49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rGTqkeB5zbldgSm4wVoYDlF4seY1jJsS5/LBggs3ZAw=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94KaIhbCa5+YH4L3sTgFP7pAhNy/fCpvdNEvhJT2Khz09F/Upj1xqc7U9j26pBoK
kLWl8JNInTpCZWcrEcxGDQ==</SignatureValue>
  <KeyInfo>
    <X509Data>
      <X509Certificate>MIIIhDCCCDOgAwIBAgIKT/gdVAABAAAFOzAIBgYqhQMCAgMwggFCMRgwFgYFKoUD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dHJhdGlvbiBvZiBPcmVsIFJlZ2lvbiBDQTAeFw0xNzAzMjkxMTAwMDBaFw0xODA2
MjkxMTEwMDBaMIIB3zEWMBQGBSqFA2QDEgswMjQ5Nzc2ODcwMDEYMBYGBSqFA2QB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QBg0CVw1ru8QZg1giJhorDu6KfhYOgHplOKw10+JBkOnVHC9W/VQjjDL10CA0Q1u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YIv2CwEOnnNosEglBTn5tXS/Vwo=</DigestValue>
      </Reference>
      <Reference URI="/word/endnotes.xml?ContentType=application/vnd.openxmlformats-officedocument.wordprocessingml.endnotes+xml">
        <DigestMethod Algorithm="http://www.w3.org/2000/09/xmldsig#sha1"/>
        <DigestValue>nA6OER7QuVee460rRJh8CzQ2y4I=</DigestValue>
      </Reference>
      <Reference URI="/word/fontTable.xml?ContentType=application/vnd.openxmlformats-officedocument.wordprocessingml.fontTable+xml">
        <DigestMethod Algorithm="http://www.w3.org/2000/09/xmldsig#sha1"/>
        <DigestValue>EONt+y7OMRgc4t5It+jAdWi5R0M=</DigestValue>
      </Reference>
      <Reference URI="/word/footnotes.xml?ContentType=application/vnd.openxmlformats-officedocument.wordprocessingml.footnotes+xml">
        <DigestMethod Algorithm="http://www.w3.org/2000/09/xmldsig#sha1"/>
        <DigestValue>lPAH+hHwdvRlKQjkKMhu8XMI3oE=</DigestValue>
      </Reference>
      <Reference URI="/word/numbering.xml?ContentType=application/vnd.openxmlformats-officedocument.wordprocessingml.numbering+xml">
        <DigestMethod Algorithm="http://www.w3.org/2000/09/xmldsig#sha1"/>
        <DigestValue>PTTkZYOtGlOLMOMzC8X1BCavRZA=</DigestValue>
      </Reference>
      <Reference URI="/word/settings.xml?ContentType=application/vnd.openxmlformats-officedocument.wordprocessingml.settings+xml">
        <DigestMethod Algorithm="http://www.w3.org/2000/09/xmldsig#sha1"/>
        <DigestValue>NBfk6EZqnzMnhKzsrmXQVays3zQ=</DigestValue>
      </Reference>
      <Reference URI="/word/styles.xml?ContentType=application/vnd.openxmlformats-officedocument.wordprocessingml.styles+xml">
        <DigestMethod Algorithm="http://www.w3.org/2000/09/xmldsig#sha1"/>
        <DigestValue>k3qDwVZf1Vqzx0HyvW7rm9ow1vQ=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ivqRuOvlTONwUzbRcOxPH6V2KgU=</DigestValue>
      </Reference>
    </Manifest>
    <SignatureProperties>
      <SignatureProperty Id="idSignatureTime" Target="#idPackageSignature">
        <mdssi:SignatureTime>
          <mdssi:Format>YYYY-MM-DDThh:mm:ssTZD</mdssi:Format>
          <mdssi:Value>2017-07-17T09:30:38Z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38</Pages>
  <Words>11757</Words>
  <Characters>67020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78620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</dc:creator>
  <cp:keywords/>
  <dc:description/>
  <cp:lastModifiedBy>Киреева</cp:lastModifiedBy>
  <cp:revision>37</cp:revision>
  <cp:lastPrinted>2017-04-11T11:22:00Z</cp:lastPrinted>
  <dcterms:created xsi:type="dcterms:W3CDTF">2015-03-05T10:00:00Z</dcterms:created>
  <dcterms:modified xsi:type="dcterms:W3CDTF">2017-04-19T03:41:00Z</dcterms:modified>
</cp:coreProperties>
</file>